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元朝和明朝的宫廷戏为什么很少</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w:t>
      </w:r>
    </w:p>
    <w:p>
      <w:pPr>
        <w:ind w:left="0" w:right="0" w:firstLine="560"/>
        <w:spacing w:before="450" w:after="450" w:line="312" w:lineRule="auto"/>
      </w:pPr>
      <w:r>
        <w:rPr>
          <w:rFonts w:ascii="宋体" w:hAnsi="宋体" w:eastAsia="宋体" w:cs="宋体"/>
          <w:color w:val="000"/>
          <w:sz w:val="28"/>
          <w:szCs w:val="28"/>
        </w:rPr>
        <w:t xml:space="preserve">最近几年的清宫戏几乎在荧屏上面就没有断档过，各种后宫、各种辫子。从努尔哈赤一直到溥仪一共就这么十二位皇帝，可是翻来覆去就这么折腾。当然了，其中一个很重要的原因就是横店的明清宫按照故宫的规格建设的相当完整，拍摄清宫戏所需要的服装道具是一应俱全，群众演员更是熟门熟路，信手拈来，只要带着好剧本和合适的演员到了横店直接就能开拍了，成本是非常的低。</w:t>
      </w:r>
    </w:p>
    <w:p>
      <w:pPr>
        <w:ind w:left="0" w:right="0" w:firstLine="560"/>
        <w:spacing w:before="450" w:after="450" w:line="312" w:lineRule="auto"/>
      </w:pPr>
      <w:r>
        <w:rPr>
          <w:rFonts w:ascii="宋体" w:hAnsi="宋体" w:eastAsia="宋体" w:cs="宋体"/>
          <w:color w:val="000"/>
          <w:sz w:val="28"/>
          <w:szCs w:val="28"/>
        </w:rPr>
        <w:t xml:space="preserve">那么问题来了，元明两代的时间跨度和精彩故事不比清朝少多少，尤其是明朝在老百姓心目中是很熟悉的，众多精彩的历史事件也都耳熟能详，可为什么剧集这么少呢？元朝的戏则基本上就没怎见到过，要不是还有金庸的武侠小说，恐怕我们连元朝人穿什么衣服都不知道。为什么电视编导们会有这种选材差异呢？</w:t>
      </w:r>
    </w:p>
    <w:p>
      <w:pPr>
        <w:ind w:left="0" w:right="0" w:firstLine="560"/>
        <w:spacing w:before="450" w:after="450" w:line="312" w:lineRule="auto"/>
      </w:pPr>
      <w:r>
        <w:rPr>
          <w:rFonts w:ascii="宋体" w:hAnsi="宋体" w:eastAsia="宋体" w:cs="宋体"/>
          <w:color w:val="000"/>
          <w:sz w:val="28"/>
          <w:szCs w:val="28"/>
        </w:rPr>
        <w:t xml:space="preserve">首先来说元明两朝的历史戏剧含量并不丰富，元朝史料太少，现有的相关记载也都是一塌糊涂。首先观众不习惯看到那些穿着皮草的人住在北京城里，太毁三观。而且元朝那些皇帝实在是太能折腾，拍出来也播不了，太过少儿不宜。皇帝们个个荒淫无度，后宫戏是基本上没法拍，政治上混乱不堪，宫斗戏也拍不了。最多也就是《西厢记》、《牡丹亭》之类的戏曲改编能够粘上一点边，但是时间北京大多设定在唐朝。</w:t>
      </w:r>
    </w:p>
    <w:p>
      <w:pPr>
        <w:ind w:left="0" w:right="0" w:firstLine="560"/>
        <w:spacing w:before="450" w:after="450" w:line="312" w:lineRule="auto"/>
      </w:pPr>
      <w:r>
        <w:rPr>
          <w:rFonts w:ascii="宋体" w:hAnsi="宋体" w:eastAsia="宋体" w:cs="宋体"/>
          <w:color w:val="000"/>
          <w:sz w:val="28"/>
          <w:szCs w:val="28"/>
        </w:rPr>
        <w:t xml:space="preserve">而明朝的历史存在大量的争议，就连史学界也一直争论不休，要是拍成电视剧还不得引发口水战。今天拍出来的关于明朝宫廷的电视剧比如《大明王朝1566》、《江山风雨情》这一类，无一不是引发激烈的争论。如果你是一个编剧，在历史观和审查制度的双重框架之下，写明朝宫廷的剧本没几天就能把你逼死。所以以明朝为时代背景的电视剧绝大部分都是武侠、戏说、穿越、爱情、传奇这一类的，而且大都集中在洪武、嘉靖、万历这几个比较清晰的朝代。</w:t>
      </w:r>
    </w:p>
    <w:p>
      <w:pPr>
        <w:ind w:left="0" w:right="0" w:firstLine="560"/>
        <w:spacing w:before="450" w:after="450" w:line="312" w:lineRule="auto"/>
      </w:pPr>
      <w:r>
        <w:rPr>
          <w:rFonts w:ascii="宋体" w:hAnsi="宋体" w:eastAsia="宋体" w:cs="宋体"/>
          <w:color w:val="000"/>
          <w:sz w:val="28"/>
          <w:szCs w:val="28"/>
        </w:rPr>
        <w:t xml:space="preserve">还有一个原因导致明朝的宫廷戏没法拍的原因就是明朝的皇帝比较奇葩，首先因为他的制度，导致明朝的皇帝一般后宫的嫔妃并不是很多，所以就没办法形成戏剧冲突。你想如果雍正只有甄嬛、华妃和皇后三个妃子，那这戏还怎么拍，再多的阴谋诡计撑死了三集就拍完了。</w:t>
      </w:r>
    </w:p>
    <w:p>
      <w:pPr>
        <w:ind w:left="0" w:right="0" w:firstLine="560"/>
        <w:spacing w:before="450" w:after="450" w:line="312" w:lineRule="auto"/>
      </w:pPr>
      <w:r>
        <w:rPr>
          <w:rFonts w:ascii="宋体" w:hAnsi="宋体" w:eastAsia="宋体" w:cs="宋体"/>
          <w:color w:val="000"/>
          <w:sz w:val="28"/>
          <w:szCs w:val="28"/>
        </w:rPr>
        <w:t xml:space="preserve">你要是硬生生的改变皇帝的人物设定，给他强加上若干后妃，那这个人物非坍塌不可。另外这些皇帝们要么妃子没几个，要么就瞎胡搞，要是拍永乐皇帝的后宫，那就太血腥。要是拍正德皇帝的后宫，估计比朝鲜的燕山君还夸张。要是拍天启崇祯的后宫，那基本上就别拍了，因为几乎啥事也没发生过，没办法制造矛盾冲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2026-06-10T08:01:36+08:00</dcterms:created>
  <dcterms:modified xsi:type="dcterms:W3CDTF">2026-06-10T08:01:36+08:00</dcterms:modified>
</cp:coreProperties>
</file>

<file path=docProps/custom.xml><?xml version="1.0" encoding="utf-8"?>
<Properties xmlns="http://schemas.openxmlformats.org/officeDocument/2006/custom-properties" xmlns:vt="http://schemas.openxmlformats.org/officeDocument/2006/docPropsVTypes"/>
</file>