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石油是怎么形成的？真的是动物尸体形成的吗？听听专家怎么说</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石油是一种重要的化工原料，也是如今全球普遍使用的能源物质，说起石油，很多科学家都探究它的起源，毕竟它对国家的发展十分重要，而且地球上的其资源并不是无限的，那么只有把它的来源弄清楚，才能更好的利用石油。一直以来大家都普遍认为，石油是动物的尸体...</w:t>
      </w:r>
    </w:p>
    <w:p>
      <w:pPr>
        <w:ind w:left="0" w:right="0" w:firstLine="560"/>
        <w:spacing w:before="450" w:after="450" w:line="312" w:lineRule="auto"/>
      </w:pPr>
      <w:r>
        <w:rPr>
          <w:rFonts w:ascii="宋体" w:hAnsi="宋体" w:eastAsia="宋体" w:cs="宋体"/>
          <w:color w:val="000"/>
          <w:sz w:val="28"/>
          <w:szCs w:val="28"/>
        </w:rPr>
        <w:t xml:space="preserve">石油是一种重要的化工原料，也是如今全球普遍使用的能源物质，说起石油，很多科学家都探究它的起源，毕竟它对国家的发展十分重要，而且地球上的其资源并不是无限的，那么只有把它的来源弄清楚，才能更好的利用石油。一直以来大家都普遍认为，石油是动物的尸体里面的有机物经过一系列分解，沉积，压缩，受热之后形成的，支持这个结论最大的依据是石油里面含有少量的动物尸体，后来才发现，那些动物尸体可能只是在石油形成之后掉进去的，石油真的不是动物尸体形成的，那么石油到底是什么形成的呢。</w:t>
      </w:r>
    </w:p>
    <w:p>
      <w:pPr>
        <w:ind w:left="0" w:right="0" w:firstLine="560"/>
        <w:spacing w:before="450" w:after="450" w:line="312" w:lineRule="auto"/>
      </w:pPr>
      <w:r>
        <w:rPr>
          <w:rFonts w:ascii="宋体" w:hAnsi="宋体" w:eastAsia="宋体" w:cs="宋体"/>
          <w:color w:val="000"/>
          <w:sz w:val="28"/>
          <w:szCs w:val="28"/>
        </w:rPr>
        <w:t xml:space="preserve">在早期，有些科学家认为石油是无机物形成的，也就是一些植物腐烂分解，随后经过一系列的化学反应形成的，当时研究说地底下很多物质，如琥珀、石油、沥青等等这些丰富的天然物质都是来源了植物体，腐烂后变成黑体，进入泥土之中，变成淤泥而沉入湖底慢慢的进入更深的地方，经过长时间的变化之后形成了石油，之后保存在地下。</w:t>
      </w:r>
    </w:p>
    <w:p>
      <w:pPr>
        <w:ind w:left="0" w:right="0" w:firstLine="560"/>
        <w:spacing w:before="450" w:after="450" w:line="312" w:lineRule="auto"/>
      </w:pPr>
      <w:r>
        <w:rPr>
          <w:rFonts w:ascii="宋体" w:hAnsi="宋体" w:eastAsia="宋体" w:cs="宋体"/>
          <w:color w:val="000"/>
          <w:sz w:val="28"/>
          <w:szCs w:val="28"/>
        </w:rPr>
        <w:t xml:space="preserve">可是这个结论并没有得到有力的证明，在之后的探究之中反而发现，石油里面包含了碳氢化合物，慢慢的，科学家们就提出来了新的看法，说碳氢化合物是构成石油的化学物质，其实后来通过将石油分解之后发现它里面的成分大多都是碳氢化合物，比如苯、煤油、沥青等等这些含有丰富碳氢元素的物质，当然还含有一些硫、氮、氧元素，只不过比较少，还含有一些稀有元素，不过都可以把这些忽略不计。石油里面还有各种烷烃，大多数石油是液态的，可是里面还是含有固态烃和气态烃。</w:t>
      </w:r>
    </w:p>
    <w:p>
      <w:pPr>
        <w:ind w:left="0" w:right="0" w:firstLine="560"/>
        <w:spacing w:before="450" w:after="450" w:line="312" w:lineRule="auto"/>
      </w:pPr>
      <w:r>
        <w:rPr>
          <w:rFonts w:ascii="宋体" w:hAnsi="宋体" w:eastAsia="宋体" w:cs="宋体"/>
          <w:color w:val="000"/>
          <w:sz w:val="28"/>
          <w:szCs w:val="28"/>
        </w:rPr>
        <w:t xml:space="preserve">其次，石油可能是由炭形成的，与生物没有任何关联，大家都知道地球里面含有丰富的炭，而且大部分炭都是以碳氢化合物存在的，碳氢化合物一般质量比较小，所以比起岩石烃来说更轻，容易跑到地球的表层，而且生物也可以产生碳氢化合物。在一些挖过石油的井里面，过一段时间可以发现又有石油产生。</w:t>
      </w:r>
    </w:p>
    <w:p>
      <w:pPr>
        <w:ind w:left="0" w:right="0" w:firstLine="560"/>
        <w:spacing w:before="450" w:after="450" w:line="312" w:lineRule="auto"/>
      </w:pPr>
      <w:r>
        <w:rPr>
          <w:rFonts w:ascii="宋体" w:hAnsi="宋体" w:eastAsia="宋体" w:cs="宋体"/>
          <w:color w:val="000"/>
          <w:sz w:val="28"/>
          <w:szCs w:val="28"/>
        </w:rPr>
        <w:t xml:space="preserve">一直以来石油的形成都没有一个确定的答案，不过科学家们一直在研究它的起源，至少可以肯定它一定不是动物的尸体形成的，或许石油里面含有少量的动物尸体，那也是之后偶然掉进去的，与石油参杂在一起，而之前所谓的石油不可再生的说法，也因为那些干涸的油田被填满而推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2026-01-22T18:14:06+08:00</dcterms:created>
  <dcterms:modified xsi:type="dcterms:W3CDTF">2026-01-22T18:14:06+08:00</dcterms:modified>
</cp:coreProperties>
</file>

<file path=docProps/custom.xml><?xml version="1.0" encoding="utf-8"?>
<Properties xmlns="http://schemas.openxmlformats.org/officeDocument/2006/custom-properties" xmlns:vt="http://schemas.openxmlformats.org/officeDocument/2006/docPropsVTypes"/>
</file>