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地球上最大的松鼠：身长一米的鼠中巨类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许多人都见过松鼠，其身形娇小，十分可爱迷人。不过在世界上最大的松鼠存在于森林中，其体型是一些小松鼠的两倍有余，长度可达到一米，看着是不是感到特别惊讶，相信许多人都没有见过它，这就是巨松鼠。世界上最大的松鼠-巨松鼠巨松鼠被称之为一种大型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许多人都见过松鼠，其身形娇小，十分可爱迷人。不过在世界上最大的松鼠存在于森林中，其体型是一些小松鼠的两倍有余，长度可达到一米，看着是不是感到特别惊讶，相信许多人都没有见过它，这就是巨松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世界上最大的松鼠-巨松鼠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被称之为一种大型啮齿类动物，其身体比较瘦长，头部长40厘米，尾巴长达50-60厘米，所以整体加起来长度可达到一米，堪称松鼠中巨类。这种松鼠体重为1-3千克，颜色大多为深棕色和黑色，眼睛周围遍布黑色眼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巨松鼠生活习性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在生活上是比较独特的，属于一种非常独立的动物。它们常常对进行单独行动，在白天的时候就会出来，然后进入到中午的时候午睡。在行动时候只要是遇到一点危险，那逃跑行动力是非常敏捷，用它那强有弹跳力跳跃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主要栖息在树上，所以以树姿主干作为巢穴，看起来对于居住环境没有很高要求。由于它属于一种素食动物，所以常常以树上结出果实为食，在进食的时候有非常娴熟的剥壳技术，另外除了果实外还进食鲜嫩树叶以及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巨松鼠数量稀少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近年来自然环境不断变化和一些人为破坏，其巨松鼠种群在不断变少，我国一些野生树林中很少见到其踪影了，没有往日那种密集分布。目前全球巨松鼠数量也在逐渐减少，只有一些保护良好生态环境有大量巨松鼠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巨型鼠盗窃事件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2016年5月18日就发生了一起巨松鼠盗窃事件。当时在普洱国家公园中一些生长坚果总是不翼而飞，当时工作人员在调取监控却没有发现窃贼任何踪影，不仅令人感到十分疑惑。最终在5月23日的时候，工作人员在游客举报喜爱发现了窃贼，原来上一只巨型鼠，不得不让人哭笑不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