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扫地僧究竟是指谁</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扫地僧，是金庸武侠小说《天龙八部》里的人物，一位在少林寺负责打扫藏经阁的僧人，武功深不可测，并具有大智慧。见证了少林派半个世纪来发生的事迹，仅在小说第四十三章中倏然而出，根据自述，在藏经阁中约有四十多年，藏经阁所发生之事也全都看在眼里，然而...</w:t>
      </w:r>
    </w:p>
    <w:p>
      <w:pPr>
        <w:ind w:left="0" w:right="0" w:firstLine="560"/>
        <w:spacing w:before="450" w:after="450" w:line="312" w:lineRule="auto"/>
      </w:pPr>
      <w:r>
        <w:rPr>
          <w:rFonts w:ascii="宋体" w:hAnsi="宋体" w:eastAsia="宋体" w:cs="宋体"/>
          <w:color w:val="000"/>
          <w:sz w:val="28"/>
          <w:szCs w:val="28"/>
        </w:rPr>
        <w:t xml:space="preserve">扫地僧，是金庸武侠小说《天龙八部》里的人物，一位在少林寺负责打扫藏经阁的僧人，武功深不可测，并具有大智慧。</w:t>
      </w:r>
    </w:p>
    <w:p>
      <w:pPr>
        <w:ind w:left="0" w:right="0" w:firstLine="560"/>
        <w:spacing w:before="450" w:after="450" w:line="312" w:lineRule="auto"/>
      </w:pPr>
      <w:r>
        <w:rPr>
          <w:rFonts w:ascii="宋体" w:hAnsi="宋体" w:eastAsia="宋体" w:cs="宋体"/>
          <w:color w:val="000"/>
          <w:sz w:val="28"/>
          <w:szCs w:val="28"/>
        </w:rPr>
        <w:t xml:space="preserve">见证了少林派半个世纪来发生的事迹，仅在小说第四十三章中倏然而出，根据自述，在藏经阁中约有四十多年，藏经阁所发生之事也全都看在眼里，然而旁人对于他的存在却浑然不知。</w:t>
      </w:r>
    </w:p>
    <w:p>
      <w:pPr>
        <w:ind w:left="0" w:right="0" w:firstLine="560"/>
        <w:spacing w:before="450" w:after="450" w:line="312" w:lineRule="auto"/>
      </w:pPr>
      <w:r>
        <w:rPr>
          <w:rFonts w:ascii="宋体" w:hAnsi="宋体" w:eastAsia="宋体" w:cs="宋体"/>
          <w:color w:val="000"/>
          <w:sz w:val="28"/>
          <w:szCs w:val="28"/>
        </w:rPr>
        <w:t xml:space="preserve">在少室山举行的武林群雄大会中，扫地僧在少林寺藏经阁中出场，向萧峰等众人解说强行练习少林派七十二绝技之弊，又以一人之力对战萧远山、萧峰、慕容博、鸠摩智等武林高手，轻松收服萧远山、慕容博两人，之后将他们的内伤治愈，以佛法化解两人恩怨，二人经点化后大彻大悟，冰释前嫌，并拜其为师，皈依佛门，回归正道。</w:t>
      </w:r>
    </w:p>
    <w:p>
      <w:pPr>
        <w:ind w:left="0" w:right="0" w:firstLine="560"/>
        <w:spacing w:before="450" w:after="450" w:line="312" w:lineRule="auto"/>
      </w:pPr>
      <w:r>
        <w:rPr>
          <w:rFonts w:ascii="宋体" w:hAnsi="宋体" w:eastAsia="宋体" w:cs="宋体"/>
          <w:color w:val="000"/>
          <w:sz w:val="28"/>
          <w:szCs w:val="28"/>
        </w:rPr>
        <w:t xml:space="preserve">扫地僧在萧远山父子与慕容博父子相遇时现身，对于萧远山、慕容博、鸠摩智和天竺僧波罗星窃取少林派绝技之事，点出他们在佛法心性修为不足之下强行练习上乘武功，造成他们身体上的隐疾，并以过去沉迷武学的玄澄大师未听取他三次提醒以至经脉尽断为例劝谏众人。</w:t>
      </w:r>
    </w:p>
    <w:p>
      <w:pPr>
        <w:ind w:left="0" w:right="0" w:firstLine="560"/>
        <w:spacing w:before="450" w:after="450" w:line="312" w:lineRule="auto"/>
      </w:pPr>
      <w:r>
        <w:rPr>
          <w:rFonts w:ascii="宋体" w:hAnsi="宋体" w:eastAsia="宋体" w:cs="宋体"/>
          <w:color w:val="000"/>
          <w:sz w:val="28"/>
          <w:szCs w:val="28"/>
        </w:rPr>
        <w:t xml:space="preserve">当慕容博与萧远山欲互相血拼时，扫地僧先后将两人打至断气作龟息之眠，再透过阴阳互济让他们互相化解对方的内伤起死回生，摒弃戾气的两人至此明白家国仇恨、生死离别都如梦境，方才放弃仇恨、大彻大悟，决定皈依佛门，不再过问世间恩怨。</w:t>
      </w:r>
    </w:p>
    <w:p>
      <w:pPr>
        <w:ind w:left="0" w:right="0" w:firstLine="560"/>
        <w:spacing w:before="450" w:after="450" w:line="312" w:lineRule="auto"/>
      </w:pPr>
      <w:r>
        <w:rPr>
          <w:rFonts w:ascii="宋体" w:hAnsi="宋体" w:eastAsia="宋体" w:cs="宋体"/>
          <w:color w:val="000"/>
          <w:sz w:val="28"/>
          <w:szCs w:val="28"/>
        </w:rPr>
        <w:t xml:space="preserve">之后扫地僧正在为众人说法之时，鸠摩智突施毒手，打伤了段誉，扫地僧袍袖一拂，就将鸠摩智推出数丈之外，鸠摩智也不敢停留，转身飞奔下山。</w:t>
      </w:r>
    </w:p>
    <w:p>
      <w:pPr>
        <w:ind w:left="0" w:right="0" w:firstLine="560"/>
        <w:spacing w:before="450" w:after="450" w:line="312" w:lineRule="auto"/>
      </w:pPr>
      <w:r>
        <w:rPr>
          <w:rFonts w:ascii="宋体" w:hAnsi="宋体" w:eastAsia="宋体" w:cs="宋体"/>
          <w:color w:val="000"/>
          <w:sz w:val="28"/>
          <w:szCs w:val="28"/>
        </w:rPr>
        <w:t xml:space="preserve">小说描述：「一个身穿青袍的枯瘦僧人拿著一把扫帚，正在弓身扫地。这僧人年纪不少，稀稀疏疏的几根长须已然全白」、「不知是四十二年，还是四十三年」，可见为半路出家。然而少林僧人从未去注意到扫地僧，就连萧远山父子、慕容博父子一直到扫地僧说话才有所察觉，武功实在是高深莫测。年龄扫地僧出场时，「一个身穿青袍的枯瘦僧人拿着一把扫帚，正在弓身扫地。这僧人年纪不小，稀稀疏疏的几根长须已然全白」武功他懂得用对应的佛学经书搭配少林七十二绝技的修炼法门，萧远山和慕容博入少林时已是当时的第一流高手，而扫地僧当时已能在旁窥视他们的一举一动而萧远山毫无知觉，可见扫地僧当时武功已远在在他二人之上。阅历扫地僧一眼便看出鸠摩智用的是逍遥派的小无相功，而逍遥派连名字都少让人知。医道扫地僧精通医道，深明医理，由现象看到本质，极为高明。能将慕容博与萧远山起死回生。气度扫地僧气度雍容，和光同尘，宠辱不惊，行事人所难测，绝非常人，尽显一代宗师风范。那老僧道：“慕容少侠倘若打死了你，你儿子势必又要杀慕容少侠为你报仇，如此怨怨相报，何时方了？不如天下的罪业都归我罢！”说着踏上一步，提手一掌，往萧远山头顶拍将下去。萧峰大惊，这老僧既能一掌打死慕容博，也能打死父亲，大声喝道：“住手！”双掌齐出，向那老僧当胸猛击过去。他对那老僧本来十分敬仰，但这时为了相救父亲，只有全力奋击。那老僧伸出左掌，将萧峰双掌推来之力一挡，右掌却仍是拍向萧远山头顶。萧远山全没想到抵御，眼见那老僧的右掌正要碰到他脑门，那老僧突然大声一喝，右掌改向萧峰击去。萧峰双掌之力正与他左掌相持，突见他右掌转而袭击自己，当即抽出左掌抵挡，同时叫道：“爹爹，快走，快走！”不料那老僧右掌这一招中途变向，纯系虚招，只是要引开萧峰双掌中的一掌之力，以减轻推向自己的力道。小说鸠摩智双手拢在衣袖之中，暗暗使用“无相劫指”，神不知、鬼不觉的向那老僧弹去，【不料指力甫及那老僧身前三尺之外，便似遇上了一层柔软之极，却又坚硬之极的屏障，嗤嗤几声响，指力便散得无形无踪，却也并不反弹而回。】鸠摩智大吃一惊，心道：“这老僧果然有些鬼门道，并非大言唬人！”【他双掌只这么一合，便似有一股力道化成一堵无形高墙，挡在萧峰和慕容复之间。萧峰排山倒海的掌力撞在这堵墙上，顿时无影无踪，消于无形。】秒杀慕容博他这一抬头，一飘身，看似平平无奇，却是一掌挡尽天下诸般攻招，一退闪去世间任何追击。守势之严密飘逸，直可说至矣尽矣，蔑以加矣。阁中诸人个个都是武学高手，一见他使出这两招来，都暗喝一声采，即令萧远山父子，都不禁钦佩。【岂知那老僧一掌轻轻拍落，波的一声响，正好击在慕容博脑门正中的“百会穴”上，慕容博的一格一退，竟没半点效用。】“百会穴”是人身最要紧的所在，即是给全然不会武功之人碰上了，也有受伤之虞，那老僧一击而中，慕容博全身一震，顿时气绝，向后便倒。秒杀萧远山不料那老僧右掌【这一招中途变向，纯真虚招，只是要引开萧峰双掌中的一掌之力，以减轻推向自身的力道。】萧峰左掌一回，那老僧的右掌立即圈转，波的一声轻响，已击中了萧远山的顶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2026-04-29T03:03:35+08:00</dcterms:created>
  <dcterms:modified xsi:type="dcterms:W3CDTF">2026-04-29T03:03:35+08:00</dcterms:modified>
</cp:coreProperties>
</file>

<file path=docProps/custom.xml><?xml version="1.0" encoding="utf-8"?>
<Properties xmlns="http://schemas.openxmlformats.org/officeDocument/2006/custom-properties" xmlns:vt="http://schemas.openxmlformats.org/officeDocument/2006/docPropsVTypes"/>
</file>