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玛雅人是怎么消失的</w:t>
      </w:r>
      <w:bookmarkEnd w:id="1"/>
    </w:p>
    <w:p>
      <w:pPr>
        <w:jc w:val="center"/>
        <w:spacing w:before="0" w:after="450"/>
      </w:pPr>
      <w:r>
        <w:rPr>
          <w:rFonts w:ascii="Arial" w:hAnsi="Arial" w:eastAsia="Arial" w:cs="Arial"/>
          <w:color w:val="999999"/>
          <w:sz w:val="20"/>
          <w:szCs w:val="20"/>
        </w:rPr>
        <w:t xml:space="preserve">来源：网络  作者：繁花落寂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玛雅人会制造车轮，却不应用在实际生活上，研究...</w:t>
      </w:r>
    </w:p>
    <w:p>
      <w:pPr>
        <w:ind w:left="0" w:right="0" w:firstLine="560"/>
        <w:spacing w:before="450" w:after="450" w:line="312" w:lineRule="auto"/>
      </w:pPr>
      <w:r>
        <w:rPr>
          <w:rFonts w:ascii="宋体" w:hAnsi="宋体" w:eastAsia="宋体" w:cs="宋体"/>
          <w:color w:val="000"/>
          <w:sz w:val="28"/>
          <w:szCs w:val="28"/>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w:t>
      </w:r>
    </w:p>
    <w:p>
      <w:pPr>
        <w:ind w:left="0" w:right="0" w:firstLine="560"/>
        <w:spacing w:before="450" w:after="450" w:line="312" w:lineRule="auto"/>
      </w:pPr>
      <w:r>
        <w:rPr>
          <w:rFonts w:ascii="宋体" w:hAnsi="宋体" w:eastAsia="宋体" w:cs="宋体"/>
          <w:color w:val="000"/>
          <w:sz w:val="28"/>
          <w:szCs w:val="28"/>
        </w:rPr>
        <w:t xml:space="preserve">玛雅人会制造车轮，却不应用在实际生活上，研究专家们为此感到大惑不解。尤其玛雅人既不用车轮，也不借助家畜，更不用金属，那他们建造巨石建筑，真的只用人力吗?我们可以发现在大型金字塔附近，并没有道路或水路可供运输，但有大型的平坦的广场，因此使人怀疑玛雅人是否曾受到外星人的协助建造金字塔?外星人可以应用飞碟当作运输巨大石材及人类的交通工具，当然只要有大型的平坦广场来作飞碟的停机坪，可以不用道路和有轮子的交通工具。在许多玛雅的古建筑群遗迹中，如瓜地马拉的提卡尔、墨西哥的帕伦格等在高大的金字塔和建筑群中间都有宽敞的广场，外星人可能就当作飞碟降落场所。因此马雅人可能在外星人的协助下，直接使用飞碟作交通工具，所以始终没有留下道路的遗迹和运输工具的遗物。</w:t>
      </w:r>
    </w:p>
    <w:p>
      <w:pPr>
        <w:ind w:left="0" w:right="0" w:firstLine="560"/>
        <w:spacing w:before="450" w:after="450" w:line="312" w:lineRule="auto"/>
      </w:pPr>
      <w:r>
        <w:rPr>
          <w:rFonts w:ascii="宋体" w:hAnsi="宋体" w:eastAsia="宋体" w:cs="宋体"/>
          <w:color w:val="000"/>
          <w:sz w:val="28"/>
          <w:szCs w:val="28"/>
        </w:rPr>
        <w:t xml:space="preserve">随着资本主义海外扩张血腥行动的到来，玛雅文明最终被西班牙殖民者彻底摧毁，此后便长期湮没在热带丛林中。18世纪30年代，美国人约翰·斯蒂芬斯在洪都拉斯的热带丛林中首次发现了玛雅古文明的遗址。</w:t>
      </w:r>
    </w:p>
    <w:p>
      <w:pPr>
        <w:ind w:left="0" w:right="0" w:firstLine="560"/>
        <w:spacing w:before="450" w:after="450" w:line="312" w:lineRule="auto"/>
      </w:pPr>
      <w:r>
        <w:rPr>
          <w:rFonts w:ascii="宋体" w:hAnsi="宋体" w:eastAsia="宋体" w:cs="宋体"/>
          <w:color w:val="000"/>
          <w:sz w:val="28"/>
          <w:szCs w:val="28"/>
        </w:rPr>
        <w:t xml:space="preserve">从此以后，世界各国的考古学家在中美洲的丛林和荒原上又发现了许多处被废弃的玛雅古代城市的遗迹。玛雅人在既没有金属工具，又没有运输工具的情况下，仅仅凭借新石器时代的原始生产工具，便创造出了灿烂而辉煌的文明，这不能不说是个奇迹。</w:t>
      </w:r>
    </w:p>
    <w:p>
      <w:pPr>
        <w:ind w:left="0" w:right="0" w:firstLine="560"/>
        <w:spacing w:before="450" w:after="450" w:line="312" w:lineRule="auto"/>
      </w:pPr>
      <w:r>
        <w:rPr>
          <w:rFonts w:ascii="宋体" w:hAnsi="宋体" w:eastAsia="宋体" w:cs="宋体"/>
          <w:color w:val="000"/>
          <w:sz w:val="28"/>
          <w:szCs w:val="28"/>
        </w:rPr>
        <w:t xml:space="preserve">人活于世，谁都离不开衣食住行，历史翻过若干年后，能够被考古发现，最能证明历史的就是建筑。玛雅文明的建筑工程达到世界最高水平，能对坚固的石料进行雕镂加工，雕刻、彩陶、壁画都具有很高的艺术价值。</w:t>
      </w:r>
    </w:p>
    <w:p>
      <w:pPr>
        <w:ind w:left="0" w:right="0" w:firstLine="560"/>
        <w:spacing w:before="450" w:after="450" w:line="312" w:lineRule="auto"/>
      </w:pPr>
      <w:r>
        <w:rPr>
          <w:rFonts w:ascii="宋体" w:hAnsi="宋体" w:eastAsia="宋体" w:cs="宋体"/>
          <w:color w:val="000"/>
          <w:sz w:val="28"/>
          <w:szCs w:val="28"/>
        </w:rPr>
        <w:t xml:space="preserve">通过长期观测天象，古玛雅人已经掌握了日食周期和日、月、金星的运行规律。我们之所以知道这些，都是考古学家通过研究雕刻在石头上的文化才发现的。</w:t>
      </w:r>
    </w:p>
    <w:p>
      <w:pPr>
        <w:ind w:left="0" w:right="0" w:firstLine="560"/>
        <w:spacing w:before="450" w:after="450" w:line="312" w:lineRule="auto"/>
      </w:pPr>
      <w:r>
        <w:rPr>
          <w:rFonts w:ascii="宋体" w:hAnsi="宋体" w:eastAsia="宋体" w:cs="宋体"/>
          <w:color w:val="000"/>
          <w:sz w:val="28"/>
          <w:szCs w:val="28"/>
        </w:rPr>
        <w:t xml:space="preserve">现在人们能够看到的古玛雅人那些具有高度文明的历史文化遗址，几乎都是在公元8世纪—公元9世纪间，被他们自己抛弃的故居。</w:t>
      </w:r>
    </w:p>
    <w:p>
      <w:pPr>
        <w:ind w:left="0" w:right="0" w:firstLine="560"/>
        <w:spacing w:before="450" w:after="450" w:line="312" w:lineRule="auto"/>
      </w:pPr>
      <w:r>
        <w:rPr>
          <w:rFonts w:ascii="宋体" w:hAnsi="宋体" w:eastAsia="宋体" w:cs="宋体"/>
          <w:color w:val="000"/>
          <w:sz w:val="28"/>
          <w:szCs w:val="28"/>
        </w:rPr>
        <w:t xml:space="preserve">对于玛雅人的消亡之谜，美国的艾力克和哥雷克两兄弟提出了另一个惊人的说法玛雅人是外星人，因为在一个星球遇到致命的灾难，而逃离到地球。</w:t>
      </w:r>
    </w:p>
    <w:p>
      <w:pPr>
        <w:ind w:left="0" w:right="0" w:firstLine="560"/>
        <w:spacing w:before="450" w:after="450" w:line="312" w:lineRule="auto"/>
      </w:pPr>
      <w:r>
        <w:rPr>
          <w:rFonts w:ascii="宋体" w:hAnsi="宋体" w:eastAsia="宋体" w:cs="宋体"/>
          <w:color w:val="000"/>
          <w:sz w:val="28"/>
          <w:szCs w:val="28"/>
        </w:rPr>
        <w:t xml:space="preserve">玛雅文化的神秘消失是由外星人运用大型太空船集中人力、物力进行突击性的运送来完成的星球大转移。太空船把绝大多数玛雅人运送到外星球后，只有极少数人留守。当这些留守者眼睁睁地看着自己的亲人离家而去、迁往遥远的新天地时，就会注视着天空，发出“啊咿啊咿”的叫喊，似乎在向运送他们亲人的太空船叫道：“等一等呀，带着我啊！”这个猜测倒是与出土文物上玛雅人仰天呼号的形象颇为合拍。根据玛雅人神秘的生活方式和奇诡的科学成就，认为是一种有计划、有目的、有步骤、有安排的向外星球的移民行动，似乎也有一定的合理性。</w:t>
      </w:r>
    </w:p>
    <w:p>
      <w:pPr>
        <w:ind w:left="0" w:right="0" w:firstLine="560"/>
        <w:spacing w:before="450" w:after="450" w:line="312" w:lineRule="auto"/>
      </w:pPr>
      <w:r>
        <w:rPr>
          <w:rFonts w:ascii="宋体" w:hAnsi="宋体" w:eastAsia="宋体" w:cs="宋体"/>
          <w:color w:val="000"/>
          <w:sz w:val="28"/>
          <w:szCs w:val="28"/>
        </w:rPr>
        <w:t xml:space="preserve">根据有关资料，有的学者认为，在大西洋中曾有一个大西洲，它经济繁荣，文化发达，可在1万年前的某一天，它一夜之间沉入了大海，毁灭了。翻开地图我们发现，大西洲的位置离犹卡坦半岛很近。德国科学家莫克认为，玛雅人在公元前8499年6月5日13时开始了他们的新纪元。</w:t>
      </w:r>
    </w:p>
    <w:p>
      <w:pPr>
        <w:ind w:left="0" w:right="0" w:firstLine="560"/>
        <w:spacing w:before="450" w:after="450" w:line="312" w:lineRule="auto"/>
      </w:pPr>
      <w:r>
        <w:rPr>
          <w:rFonts w:ascii="宋体" w:hAnsi="宋体" w:eastAsia="宋体" w:cs="宋体"/>
          <w:color w:val="000"/>
          <w:sz w:val="28"/>
          <w:szCs w:val="28"/>
        </w:rPr>
        <w:t xml:space="preserve">在玛雅人中流传着这样一句话“世界由5个太阳主宰，一个太阳代表一个纪元”。所以我们认为，若以上材料是真实可靠的话，那么，也许玛雅人会是幸存的大西洲人和美洲当地人的后代，他们深知祖先的毁灭，他们认为在公元后的某一天，又一个纪元将灭亡，所以集体向北迁移，并在之后的某一天，集体跳入大西洋，逃避世界的灭亡，当然，这一说法还有待论证。</w:t>
      </w:r>
    </w:p>
    <w:p>
      <w:pPr>
        <w:ind w:left="0" w:right="0" w:firstLine="560"/>
        <w:spacing w:before="450" w:after="450" w:line="312" w:lineRule="auto"/>
      </w:pPr>
      <w:r>
        <w:rPr>
          <w:rFonts w:ascii="宋体" w:hAnsi="宋体" w:eastAsia="宋体" w:cs="宋体"/>
          <w:color w:val="000"/>
          <w:sz w:val="28"/>
          <w:szCs w:val="28"/>
        </w:rPr>
        <w:t xml:space="preserve">玛雅人的科技水平明显高于其他文明，为了建造石造都市群，他们使用了当时人类还未掌握的种种工艺技术；玛雅人的信仰历法都与其他文明不一致等。而这些，都是考古史上的谜团。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2026-04-29T04:01:36+08:00</dcterms:created>
  <dcterms:modified xsi:type="dcterms:W3CDTF">2026-04-29T04:01:36+08:00</dcterms:modified>
</cp:coreProperties>
</file>

<file path=docProps/custom.xml><?xml version="1.0" encoding="utf-8"?>
<Properties xmlns="http://schemas.openxmlformats.org/officeDocument/2006/custom-properties" xmlns:vt="http://schemas.openxmlformats.org/officeDocument/2006/docPropsVTypes"/>
</file>