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古人抬轿子的人数有什么规定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轿子，是一种靠人或畜扛、载而行，供人乘坐的交通工具。轿子最早是由车演化而来，起初只是作为山行的工具，后来走平路也以它为代步工具，称为肩舆。初期的肩舆为二长竿，中置椅子以坐人，其上无覆盖，很像现代的“滑竿”。唐宋以后，椅子上下及四周增加覆盖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轿子，是一种靠人或畜扛、载而行，供人乘坐的交通工具。轿子最早是由车演化而来，起初只是作为山行的工具，后来走平路也以它为代步工具，称为肩舆。初期的肩舆为二长竿，中置椅子以坐人，其上无覆盖，很像现代的“滑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以后，椅子上下及四周增加覆盖遮蔽物，其状有如车厢（舆），并加种种装饰，乘坐舒适，这就是轿子。在结构上，轿子是安装在两根杠上可移动的床、坐椅、坐兜或睡椅，有篷或无篷；在种类上，有官轿、民轿、喜轿、魂轿等不同；在使用上，有走平道与山路的区别；在用材上，有木、竹、藤等之分；在方式上，有人抬的和牲口抬的不同，如骆驼驮的“驼轿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封建社会的等级制度下，轿子在使用上有着严格的等级规定，违规则要受罚。《明会要·舆服上》曰：“文武官例应乘轿者，以四人舁之。其五府管事、内外镇守、守备及公、侯、伯、都督等，不问老少，皆不得乘轿。违例乘轿及擅用八人者，奏闻。”清代的宗亲、朝臣、命妇等达官显贵乘坐轿子也有严格规定，不准逾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品以上及京堂官员，轿顶用银，轿盖、轿帏用皂，在京时轿夫四人，出京时轿夫八人；四品以下文职官员轿夫二人，轿顶用锡等。民用轿一般分为自备轿与营业轿两种。自备轿多属富绅之家，随时伺候老爷、太太、小姐出行，有凉轿和暖轿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轿用于夏季，轿身较小，纱作帏幕，轻便快捷，通风凉爽；暖轿用于冬季，轿身较大，厚呢作帏，前挂门帘，轿内放置火盆。还有一种专用于妇女乘坐的女轿，装饰精巧讲究，红缎作帏，辅以垂缨，显得小巧华贵，漂亮典雅，具有浓厚的闺阁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抬轿人数不同，二人抬的称“二人小轿”，四人抬的称“四人小轿”；八人以上抬的则称之为“大轿”。由于八抬大轿多用于娶亲，旧时的结婚讲究明媒正娶，由夫家用轿迎娶是其主要内容，所以，此后“八抬大轿”多用来指邀请的态度诚恳，仪式隆重，亦或指摆架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