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2025年小学德育工作总结 小学德育工作总结秋季(三篇)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小学德育工作总结 小学德育工作总结秋季一本学期，我校继续保持上学年创下的业绩，初步形成一个宁静的教学环境。高度重视学校的保护工作，花大力气，大本钱搞好节假日的护校工作，杜绝了以往节假日无法锁校门的不良习惯。减少了其它时间，外人入校的恶习。同...</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小学德育工作总结秋季一</w:t>
      </w:r>
    </w:p>
    <w:p>
      <w:pPr>
        <w:ind w:left="0" w:right="0" w:firstLine="560"/>
        <w:spacing w:before="450" w:after="450" w:line="312" w:lineRule="auto"/>
      </w:pPr>
      <w:r>
        <w:rPr>
          <w:rFonts w:ascii="宋体" w:hAnsi="宋体" w:eastAsia="宋体" w:cs="宋体"/>
          <w:color w:val="000"/>
          <w:sz w:val="28"/>
          <w:szCs w:val="28"/>
        </w:rPr>
        <w:t xml:space="preserve">本学期，我校继续保持上学年创下的业绩，初步形成一个宁静的教学环境。高度重视学校的保护工作，花大力气，大本钱搞好节假日的护校工作，杜绝了以往节假日无法锁校门的不良习惯。减少了其它时间，外人入校的恶习。同时举办丰富多彩的活动，扩大周边干群的影响，获取了老人、群众、干部的鼎力支持。</w:t>
      </w:r>
    </w:p>
    <w:p>
      <w:pPr>
        <w:ind w:left="0" w:right="0" w:firstLine="560"/>
        <w:spacing w:before="450" w:after="450" w:line="312" w:lineRule="auto"/>
      </w:pPr>
      <w:r>
        <w:rPr>
          <w:rFonts w:ascii="宋体" w:hAnsi="宋体" w:eastAsia="宋体" w:cs="宋体"/>
          <w:color w:val="000"/>
          <w:sz w:val="28"/>
          <w:szCs w:val="28"/>
        </w:rPr>
        <w:t xml:space="preserve">本学期，学校继续挖掘周边的有利资源，充分发挥教育基金的作用。通过多方协调，争取村教学基金会的大力支持，使他们同意取出基金的利息部分作为学校的奖学奖教的资金，调动了教师的教学工作积极性和学生的学习积极性。本学期学校共向社会集资5650元，其中不包括奖金，购置了电脑、打印机，为举办丰富多彩的六一节活动，维修由于汛期造成的屋顶和侧所的损坏筹措了充实的资金。</w:t>
      </w:r>
    </w:p>
    <w:p>
      <w:pPr>
        <w:ind w:left="0" w:right="0" w:firstLine="560"/>
        <w:spacing w:before="450" w:after="450" w:line="312" w:lineRule="auto"/>
      </w:pPr>
      <w:r>
        <w:rPr>
          <w:rFonts w:ascii="宋体" w:hAnsi="宋体" w:eastAsia="宋体" w:cs="宋体"/>
          <w:color w:val="000"/>
          <w:sz w:val="28"/>
          <w:szCs w:val="28"/>
        </w:rPr>
        <w:t xml:space="preserve">本学期，我校积极开展“尊老、敬老、爱老”活动。两次组织学生为老人馆做卫生。使学生领略到了尊老、敬老、爱老的必要性和参加尊老、敬老、爱老的乐趣。同时，开展“爱祖国、爱福建、爱家乡”活动；我校采用结对子，进行不定期为孤寡老人、烈军属等有困难的老人进行帮助。受到当地老人的高度赞扬，同时也宣扬了中华民族的美德。</w:t>
      </w:r>
    </w:p>
    <w:p>
      <w:pPr>
        <w:ind w:left="0" w:right="0" w:firstLine="560"/>
        <w:spacing w:before="450" w:after="450" w:line="312" w:lineRule="auto"/>
      </w:pPr>
      <w:r>
        <w:rPr>
          <w:rFonts w:ascii="宋体" w:hAnsi="宋体" w:eastAsia="宋体" w:cs="宋体"/>
          <w:color w:val="000"/>
          <w:sz w:val="28"/>
          <w:szCs w:val="28"/>
        </w:rPr>
        <w:t xml:space="preserve">为了提高教师的师德水准，增强教师为学生服务的质量。本学期学校进一步完善教师的各项制度，严格规定教师的上下班制度。加强教师的学习和教学管理，努力提高教学水平，鼓励教师自学，除组织每周一全体教师参加业务、政治学习外。鼓励教师积极参加自考、普通话、继续教育、自学等学习。此外要求全体教师每人至少购买一本心上的有关教学专刊。</w:t>
      </w:r>
    </w:p>
    <w:p>
      <w:pPr>
        <w:ind w:left="0" w:right="0" w:firstLine="560"/>
        <w:spacing w:before="450" w:after="450" w:line="312" w:lineRule="auto"/>
      </w:pPr>
      <w:r>
        <w:rPr>
          <w:rFonts w:ascii="宋体" w:hAnsi="宋体" w:eastAsia="宋体" w:cs="宋体"/>
          <w:color w:val="000"/>
          <w:sz w:val="28"/>
          <w:szCs w:val="28"/>
        </w:rPr>
        <w:t xml:space="preserve">为了使学生加强遵纪守法的自觉性，学校制定了更加完善的学生在校礼仪制度，对学生进行养成教育；利用五项评比，让各年级展开公平、公正、公开的竞争，并把五项评比效果列入教师奖教和学生奖学项目中，从而调动全体师生的积极性。使学校始终保持着宁静、整洁、文明、竞争的美好环境中。积极参与和开展上级组织的各项活动：其中在镇中心小学举办的艺术周评检中由上学年的三等奖提高到第三名；六一节活动更是把学校的活动提高到高潮。</w:t>
      </w:r>
    </w:p>
    <w:p>
      <w:pPr>
        <w:ind w:left="0" w:right="0" w:firstLine="560"/>
        <w:spacing w:before="450" w:after="450" w:line="312" w:lineRule="auto"/>
      </w:pPr>
      <w:r>
        <w:rPr>
          <w:rFonts w:ascii="宋体" w:hAnsi="宋体" w:eastAsia="宋体" w:cs="宋体"/>
          <w:color w:val="000"/>
          <w:sz w:val="28"/>
          <w:szCs w:val="28"/>
        </w:rPr>
        <w:t xml:space="preserve">其中六一节活动搞得有声有色，手拉手活动为学生拓展空间；为了吸取校外的先进经验，积极参与各级组织的各项活动。通过一学期的努力，收效甚佳：本学期，我校继续被县授予红旗大队的称号，黄君同学被选为县十佳少先队员；五年中队被授予镇优秀中队。</w:t>
      </w:r>
    </w:p>
    <w:p>
      <w:pPr>
        <w:ind w:left="0" w:right="0" w:firstLine="560"/>
        <w:spacing w:before="450" w:after="450" w:line="312" w:lineRule="auto"/>
      </w:pPr>
      <w:r>
        <w:rPr>
          <w:rFonts w:ascii="宋体" w:hAnsi="宋体" w:eastAsia="宋体" w:cs="宋体"/>
          <w:color w:val="000"/>
          <w:sz w:val="28"/>
          <w:szCs w:val="28"/>
        </w:rPr>
        <w:t xml:space="preserve">总之，通过一学期来的努力，学生的纪律在好转，环境在美化，教师积极性在提高。这做法确能在今后的德育工作中起着指导作用。</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小学德育工作总结秋季二</w:t>
      </w:r>
    </w:p>
    <w:p>
      <w:pPr>
        <w:ind w:left="0" w:right="0" w:firstLine="560"/>
        <w:spacing w:before="450" w:after="450" w:line="312" w:lineRule="auto"/>
      </w:pPr>
      <w:r>
        <w:rPr>
          <w:rFonts w:ascii="宋体" w:hAnsi="宋体" w:eastAsia="宋体" w:cs="宋体"/>
          <w:color w:val="000"/>
          <w:sz w:val="28"/>
          <w:szCs w:val="28"/>
        </w:rPr>
        <w:t xml:space="preserve">一年来，我校高度重视学生思想道德建设，以培养造就合格小公民为宗旨，为促进学生德智体诸方面发展打好基础，为学生步入社会打好做人基础。把德育工作摆在学校的重要位置，认真学习德育工作政策文件，逐步提高教师教书育人、管理育人、服务育人的能力与水平，确保学校德育工作的有序实施。</w:t>
      </w:r>
    </w:p>
    <w:p>
      <w:pPr>
        <w:ind w:left="0" w:right="0" w:firstLine="560"/>
        <w:spacing w:before="450" w:after="450" w:line="312" w:lineRule="auto"/>
      </w:pPr>
      <w:r>
        <w:rPr>
          <w:rFonts w:ascii="宋体" w:hAnsi="宋体" w:eastAsia="宋体" w:cs="宋体"/>
          <w:color w:val="000"/>
          <w:sz w:val="28"/>
          <w:szCs w:val="28"/>
        </w:rPr>
        <w:t xml:space="preserve">规范升旗和国旗下讲话内容，特别加强了国旗下讲话，由每周的值周教师结合传统节日，纪念日，校园安全教育，学校大事精心组织讲话，使之成为学校进行爱国主义教育的重要阵地，使广大师生倍受教育和鼓舞。另外，开展好每周的班会。加强了对班主任晨会和班会的管理力度，从量和质上都做了切合实际的要求，并将班会纳入对班主任的考核之中，有力的促进了这项工作的顺利开展。同时坚持每天的课间操活动组织，督察，发现问题及时纠正。</w:t>
      </w:r>
    </w:p>
    <w:p>
      <w:pPr>
        <w:ind w:left="0" w:right="0" w:firstLine="560"/>
        <w:spacing w:before="450" w:after="450" w:line="312" w:lineRule="auto"/>
      </w:pPr>
      <w:r>
        <w:rPr>
          <w:rFonts w:ascii="宋体" w:hAnsi="宋体" w:eastAsia="宋体" w:cs="宋体"/>
          <w:color w:val="000"/>
          <w:sz w:val="28"/>
          <w:szCs w:val="28"/>
        </w:rPr>
        <w:t xml:space="preserve">我校农村寄宿制小学的特点及管理所存在的实际，重新修订了班主任量化考核实施细则；与班主任签订了安全目标责任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组织开展了“三月文明礼貌月活动”；举办了教师师德故事征文讲演大赛；组织了“六一”艺术节及表彰大会；组织参加了县教育局艺术节，学生舞蹈书画大赛；组织开展了重阳节敬老孝老活动及教师节尊师重教等教育活动，元旦课本剧展演，全员参与的的与经验交流会等相关活动。这些活动的开展丰富了我校师生的精神文化生活，促进了学校面貌的改善，为进一步创建文明校园做好了扎实的铺垫工作。</w:t>
      </w:r>
    </w:p>
    <w:p>
      <w:pPr>
        <w:ind w:left="0" w:right="0" w:firstLine="560"/>
        <w:spacing w:before="450" w:after="450" w:line="312" w:lineRule="auto"/>
      </w:pPr>
      <w:r>
        <w:rPr>
          <w:rFonts w:ascii="宋体" w:hAnsi="宋体" w:eastAsia="宋体" w:cs="宋体"/>
          <w:color w:val="000"/>
          <w:sz w:val="28"/>
          <w:szCs w:val="28"/>
        </w:rPr>
        <w:t xml:space="preserve">由于我校秋学期正在进行抗震加固工程，刚开学不能提供全体学生住宿，由于是不同年级学生的混合宿舍，对住宿生的管理有一定的挑战。为此，政教处协同总务处结合实际制订了《住宿生管理办法》，指定****生活教师全面负责，形成了值日领导，值周教师，总务处协同管理网络，设立宿舍管理台帐，使我校一年来在住宿方面没有发生一起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单列出来，并形成了政教主任、后勤主任专门负责，定时检查和随机检查相结合的新的运作模式，安排兼职教职工6人专门负责清扫除班级以外的校园区域，责任到人，从而有力的促进了校园卫生工作的开展，同时结合学校实际，深入开展“净、静、平安”校园创建活动，全员上阵，全体参与，使校园面貌较前有了较大的改观。卫生工作已形成了良好的局面，得到了各界好评。</w:t>
      </w:r>
    </w:p>
    <w:p>
      <w:pPr>
        <w:ind w:left="0" w:right="0" w:firstLine="560"/>
        <w:spacing w:before="450" w:after="450" w:line="312" w:lineRule="auto"/>
      </w:pPr>
      <w:r>
        <w:rPr>
          <w:rFonts w:ascii="宋体" w:hAnsi="宋体" w:eastAsia="宋体" w:cs="宋体"/>
          <w:color w:val="000"/>
          <w:sz w:val="28"/>
          <w:szCs w:val="28"/>
        </w:rPr>
        <w:t xml:space="preserve">德育工作扎实推进。本人撰写的《加强作风整顿重落实》《师德故事征文演讲赛》《德育经验交流会》《庆六一活动丰富多彩》等四篇相关报道在阳城教育网刊登，工作成绩得到上级的首肯。</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小学德育工作总结秋季三</w:t>
      </w:r>
    </w:p>
    <w:p>
      <w:pPr>
        <w:ind w:left="0" w:right="0" w:firstLine="560"/>
        <w:spacing w:before="450" w:after="450" w:line="312" w:lineRule="auto"/>
      </w:pPr>
      <w:r>
        <w:rPr>
          <w:rFonts w:ascii="宋体" w:hAnsi="宋体" w:eastAsia="宋体" w:cs="宋体"/>
          <w:color w:val="000"/>
          <w:sz w:val="28"/>
          <w:szCs w:val="28"/>
        </w:rPr>
        <w:t xml:space="preserve">20xx年-20xx学年度，我校认真贯彻党的教育方针，坚持以德立校，以德立人的办学方向，确立了“全面规划，整体推进，突出重点，讲求实效”的德育工作思路，拓宽了德育工作渠道，提高了德育工作的针对性、实效性和主动性.切实尊重儿童的身心发展规律，将日常培养与开展活动、激发积极向上的情感教育相结合，切实抓好对小学生的弘扬和培养民族精神教育、诚信教育、养成教育、法纪教育以及心理健康教育，取得了良好的效果。现将本年度德育工作总结如下：</w:t>
      </w:r>
    </w:p>
    <w:p>
      <w:pPr>
        <w:ind w:left="0" w:right="0" w:firstLine="560"/>
        <w:spacing w:before="450" w:after="450" w:line="312" w:lineRule="auto"/>
      </w:pPr>
      <w:r>
        <w:rPr>
          <w:rFonts w:ascii="宋体" w:hAnsi="宋体" w:eastAsia="宋体" w:cs="宋体"/>
          <w:color w:val="000"/>
          <w:sz w:val="28"/>
          <w:szCs w:val="28"/>
        </w:rPr>
        <w:t xml:space="preserve">1、继续开展“树党员先锋形象、做人民满意教师”主题实践活动，学校党支部坚持按时召开党会，通过学习，培养了一批入党积极分子。加强了党员的先进性教育，帮助党员提高思想认识，明确努力方向，密切联系群众。</w:t>
      </w:r>
    </w:p>
    <w:p>
      <w:pPr>
        <w:ind w:left="0" w:right="0" w:firstLine="560"/>
        <w:spacing w:before="450" w:after="450" w:line="312" w:lineRule="auto"/>
      </w:pPr>
      <w:r>
        <w:rPr>
          <w:rFonts w:ascii="宋体" w:hAnsi="宋体" w:eastAsia="宋体" w:cs="宋体"/>
          <w:color w:val="000"/>
          <w:sz w:val="28"/>
          <w:szCs w:val="28"/>
        </w:rPr>
        <w:t xml:space="preserve">2、学校重视对教师的培训，通过教育理论学习，举办专题讲座，加强德育科研等形式，不断提高德育工作者自身素质.本年度，我们利用政治学习的机会，组织教师学习了《中小学教师十不准》、《教师职业道德规范》,制定《小学教师行为准则》、学习《义务教育法》.要求教师以身作则,为人师表.每人撰写6篇学习心得，在每周一学习期间组织观看师德典范光盘，学习典型事迹，并撰写心得体会，通过学习提高了教师的德育理论水平。</w:t>
      </w:r>
    </w:p>
    <w:p>
      <w:pPr>
        <w:ind w:left="0" w:right="0" w:firstLine="560"/>
        <w:spacing w:before="450" w:after="450" w:line="312" w:lineRule="auto"/>
      </w:pPr>
      <w:r>
        <w:rPr>
          <w:rFonts w:ascii="宋体" w:hAnsi="宋体" w:eastAsia="宋体" w:cs="宋体"/>
          <w:color w:val="000"/>
          <w:sz w:val="28"/>
          <w:szCs w:val="28"/>
        </w:rPr>
        <w:t xml:space="preserve">3、加强以班主任为主体的德育队伍建设，组织班主任培训班，学习有关班级管理方面的知识内容，通过学习，更新了教育理念。今年开展了“文明礼仪”为主题的教育活动，要求师生牢记学校文明礼仪要求并按要求做好，学校、班级组织了丰富多彩的礼仪教育活动。本学年，每位班主任都结合文明礼仪记录，撰写了符合班级年龄特点的经验论文。学校还要求各班每周开展一次有质量的丰富多彩的主题班队会，同时要树立“转化一个后进生比发展一个优生更重要”的教育思想。按时检查德育工作，对各班黑板报,读书角,卫生角，通过开学初、期中、期末三次检查，班主任都能按要求填写各栏目，中队活动记录,活动内容符合学生年龄特点.</w:t>
      </w:r>
    </w:p>
    <w:p>
      <w:pPr>
        <w:ind w:left="0" w:right="0" w:firstLine="560"/>
        <w:spacing w:before="450" w:after="450" w:line="312" w:lineRule="auto"/>
      </w:pPr>
      <w:r>
        <w:rPr>
          <w:rFonts w:ascii="宋体" w:hAnsi="宋体" w:eastAsia="宋体" w:cs="宋体"/>
          <w:color w:val="000"/>
          <w:sz w:val="28"/>
          <w:szCs w:val="28"/>
        </w:rPr>
        <w:t xml:space="preserve">为了提高德育工作的针对性和实效性，学校积极改革课堂教学，明确德育教学目标。坚持以思品课为德育主要课程，积极利用现代信息技术作为教育手段进行教学。坚持充分发挥学科教学渗透德育的功能，挖掘教材中德育因素，有目的地在学科教学中对学生进行正确的人生观、价值观教育。每位教师都撰写了质量较好的德育渗透论文。</w:t>
      </w:r>
    </w:p>
    <w:p>
      <w:pPr>
        <w:ind w:left="0" w:right="0" w:firstLine="560"/>
        <w:spacing w:before="450" w:after="450" w:line="312" w:lineRule="auto"/>
      </w:pPr>
      <w:r>
        <w:rPr>
          <w:rFonts w:ascii="宋体" w:hAnsi="宋体" w:eastAsia="宋体" w:cs="宋体"/>
          <w:color w:val="000"/>
          <w:sz w:val="28"/>
          <w:szCs w:val="28"/>
        </w:rPr>
        <w:t xml:space="preserve">1、本年度我们继续抓好学生的爱国教育，帮助学生树立正确的国防意识，法律意识、环保意识等。</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九月十日”教师节进行尊师周活动；“十月一日”国庆节，组织歌颂祖国活动。同时继续开展文明礼貌主题教育活动，引导学生弘扬民族精神，增进爱国情感，提高道德素养。十一月份，我们学校分三个年级组召开了三次养成教育大会，以培养学生良好的卫生习惯、文明习惯、学习习惯、生活习惯等，增强学生的纪律意识、安全意识和责任意识。十二月份，举行了冬季体育运动会。通过召开体运会，培养了学生团结合作、顽强拼搏、积极向上的精神。20xx年三月开展了“献爱心”活动，为患肠癌的周展望老师捐款2628元。20xx年四月十日，举办了“加油20xx，宝洁百所希望小学快乐体育运动会”。借此东风，号召全校师生以实际行动为20xx加油，以优异成绩向奥运会献礼。.五月十九日，我们学校组织开展了“抗震救灾，人人有责”活动。我们发动全校师生向汶川地震灾区捐款,向地震遇难同胞默哀活动。在这次赈灾活动中，我们学校师生一共捐款8557.5元，是双溪桥镇教育界捐款最高的一所学校。六月一日,举行了欢庆活动，表演了20多个节目。本月，我们学校还参加了咸安区教育局举办的“阳光体育活动”。在这些比赛活动中，我们学校获得了女子跳绳第一名和第四名，获得剪纸第一名、小制作第二名，小歌手比赛获得第三名，舞蹈表演获得第三名。我们张金霞校长的艺术论文获得了区比赛一等奖，我们的王燕华老师被评为优秀艺术辅导教师。这些丰富多彩的活动，使我们的师生陶冶了品质，锻炼了能力，积累了知识，开阔了眼界，提高了素养。</w:t>
      </w:r>
    </w:p>
    <w:p>
      <w:pPr>
        <w:ind w:left="0" w:right="0" w:firstLine="560"/>
        <w:spacing w:before="450" w:after="450" w:line="312" w:lineRule="auto"/>
      </w:pPr>
      <w:r>
        <w:rPr>
          <w:rFonts w:ascii="宋体" w:hAnsi="宋体" w:eastAsia="宋体" w:cs="宋体"/>
          <w:color w:val="000"/>
          <w:sz w:val="28"/>
          <w:szCs w:val="28"/>
        </w:rPr>
        <w:t xml:space="preserve">3、环保教育：通过宣传画、校园广播积极宣传环保的重要意义，上好《环境教育》课。我们教育学生从身边做起，从小事做起，从我做起。组织开展以“爱护家乡环境，共建美好家园”为主题，开展美化家乡环境，爱护大自然和生态资源的教育实践活动。学生和老师一起清扫卫生死角，同时通过世界环保日、植树节、无烟日等各项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4、继续发挥红领巾小记者站、红领巾广播站、红领巾板报作用。宣传小学生行为规范,小学生文明礼仪.法律知识、自纠自护知识、先进人物事迹等,每月进行一次板报评比，通过评比活动，使板报内容越来越丰富，形式多样化.并每月由校长、大队辅导员作行为规范的专题讲座.收到了一定的教育效果。</w:t>
      </w:r>
    </w:p>
    <w:p>
      <w:pPr>
        <w:ind w:left="0" w:right="0" w:firstLine="560"/>
        <w:spacing w:before="450" w:after="450" w:line="312" w:lineRule="auto"/>
      </w:pPr>
      <w:r>
        <w:rPr>
          <w:rFonts w:ascii="宋体" w:hAnsi="宋体" w:eastAsia="宋体" w:cs="宋体"/>
          <w:color w:val="000"/>
          <w:sz w:val="28"/>
          <w:szCs w:val="28"/>
        </w:rPr>
        <w:t xml:space="preserve">5、抓好养成教育，以创建平安校园为契机，全方位，多渠道，强化了养成教育，本年度，为突出我校的德育主题，我校继续加强了学生常规养成教育，特别是文明礼貌教育，以新的《中小学生守则》、《小学生日常行为规范》为内容，开展“争当文明班级”活动，以班级教育、自我教育为主，红领巾文明监督岗为阵地，帮助学生养成良好的.行为习惯，收到了良好的教育效果。学校继续强化了“文明班集体”的创建评比活动，通过卫生、守纪、两操、礼貌、好人好事及爱护公物等内容，每天公布各班得分情况，增强了学生的竞争意识，同时也规范了学生的行为，为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6、心理健康教育</w:t>
      </w:r>
    </w:p>
    <w:p>
      <w:pPr>
        <w:ind w:left="0" w:right="0" w:firstLine="560"/>
        <w:spacing w:before="450" w:after="450" w:line="312" w:lineRule="auto"/>
      </w:pPr>
      <w:r>
        <w:rPr>
          <w:rFonts w:ascii="宋体" w:hAnsi="宋体" w:eastAsia="宋体" w:cs="宋体"/>
          <w:color w:val="000"/>
          <w:sz w:val="28"/>
          <w:szCs w:val="28"/>
        </w:rPr>
        <w:t xml:space="preserve">我们加强了学生心理健康教育。首先组织教师认真学习教育部《中小学生心理健康教育指导纲要》.加强辅导员的培训和业务指导，做到全员、全程、全覆盖。学校心理健康教育坚持以人为本，健全留守、单亲、无亲学生档案，做好教育记录，活动中开展“手拉手，一帮一”，“同在一片蓝天下”等献爱心教育活动，帮助这些学生转变不良心理，健康成长。</w:t>
      </w:r>
    </w:p>
    <w:p>
      <w:pPr>
        <w:ind w:left="0" w:right="0" w:firstLine="560"/>
        <w:spacing w:before="450" w:after="450" w:line="312" w:lineRule="auto"/>
      </w:pPr>
      <w:r>
        <w:rPr>
          <w:rFonts w:ascii="宋体" w:hAnsi="宋体" w:eastAsia="宋体" w:cs="宋体"/>
          <w:color w:val="000"/>
          <w:sz w:val="28"/>
          <w:szCs w:val="28"/>
        </w:rPr>
        <w:t xml:space="preserve">坚持以学校教育为主体，以社会教育为依据，以家庭教育为基础，积极开展“三合一”教育活动。班主任通过家访和电访的方式与家庭经常联系，互相反映学生表现情况和提出教育建议，充分发挥家校通、亲情电话的作用，帮助老师及时与家庭进行联系。我们对家长发放有关家教资料，进行科学家教方面的指导，帮助家长掌握与子女沟通的有效方法，提高家教水平。从每月的查阅的情况看，班主任和任课老师都能通过各种渠道，及时地与家长取得联系，互相了解孩子们在学校、家庭中的表现，互相送上有针对性的建议或意见。为了更多的孩子们在双休日、长假期间的学习、生活情况，我们还要求班主任进行频繁的家访工作，做到时刻关注每一个孩子。</w:t>
      </w:r>
    </w:p>
    <w:p>
      <w:pPr>
        <w:ind w:left="0" w:right="0" w:firstLine="560"/>
        <w:spacing w:before="450" w:after="450" w:line="312" w:lineRule="auto"/>
      </w:pPr>
      <w:r>
        <w:rPr>
          <w:rFonts w:ascii="宋体" w:hAnsi="宋体" w:eastAsia="宋体" w:cs="宋体"/>
          <w:color w:val="000"/>
          <w:sz w:val="28"/>
          <w:szCs w:val="28"/>
        </w:rPr>
        <w:t xml:space="preserve">20xx年春，我们的张金霞校长每天都在学校管理专用黑板上写一则关于立德的名言警句，要求全校师生记录背诵下来，并且号召师生用名言警句指导行动，还在6月份举行了立德名言警句竞赛活动。今年春季，我们学校的值周领导每天还在学校管理专用黑板上通报表扬好人好事，并号召大家向榜样看齐，要求师生赶有目标，学有榜样。</w:t>
      </w:r>
    </w:p>
    <w:p>
      <w:pPr>
        <w:ind w:left="0" w:right="0" w:firstLine="560"/>
        <w:spacing w:before="450" w:after="450" w:line="312" w:lineRule="auto"/>
      </w:pPr>
      <w:r>
        <w:rPr>
          <w:rFonts w:ascii="宋体" w:hAnsi="宋体" w:eastAsia="宋体" w:cs="宋体"/>
          <w:color w:val="000"/>
          <w:sz w:val="28"/>
          <w:szCs w:val="28"/>
        </w:rPr>
        <w:t xml:space="preserve">回顾过去，我们学校在以德立校、以德立人方面确实做了大量工作。然而，社会在发展，时代在进步，学校作为育人基地，作为培养人才的摇篮，可谓任重道远！因此，把学生塑造成德才兼备的栋梁之材，是学校义不容辞的责任。今后，我校要结合小学德育工作的新情况、新问题，结合少年儿童的年龄特点，一切从孩子出发，扎扎实实地加强德育理论的学习，不断提高教师的科研意识，为培养德智体美劳全面发展的新型人才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2026-10-06T13:59:26+08:00</dcterms:created>
  <dcterms:modified xsi:type="dcterms:W3CDTF">2026-10-06T13:59:26+08:00</dcterms:modified>
</cp:coreProperties>
</file>

<file path=docProps/custom.xml><?xml version="1.0" encoding="utf-8"?>
<Properties xmlns="http://schemas.openxmlformats.org/officeDocument/2006/custom-properties" xmlns:vt="http://schemas.openxmlformats.org/officeDocument/2006/docPropsVTypes"/>
</file>