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个人年度工作总结护理 护理工作总结3000字实用(12篇)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个人年度工作总结护理 护理工作总结3000字一随着人们法律意识的提高，新医疗事故处理条例的颁布，如何在护理服务中加强法制建设，提高护理人员法制意识，已成为护理管理的一个重要环节。护理部于今年严格按照省卫生厅护理文件书写规范要求，制定了医院护...</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护理工作总结3000字一</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xxxx。</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（1）、基础护理全年合格率达10xxxx</w:t>
      </w:r>
    </w:p>
    <w:p>
      <w:pPr>
        <w:ind w:left="0" w:right="0" w:firstLine="560"/>
        <w:spacing w:before="450" w:after="450" w:line="312" w:lineRule="auto"/>
      </w:pPr>
      <w:r>
        <w:rPr>
          <w:rFonts w:ascii="宋体" w:hAnsi="宋体" w:eastAsia="宋体" w:cs="宋体"/>
          <w:color w:val="000"/>
          <w:sz w:val="28"/>
          <w:szCs w:val="28"/>
        </w:rPr>
        <w:t xml:space="preserve">（2）、特、一级护理全年合格率达10xxxx。</w:t>
      </w:r>
    </w:p>
    <w:p>
      <w:pPr>
        <w:ind w:left="0" w:right="0" w:firstLine="560"/>
        <w:spacing w:before="450" w:after="450" w:line="312" w:lineRule="auto"/>
      </w:pPr>
      <w:r>
        <w:rPr>
          <w:rFonts w:ascii="宋体" w:hAnsi="宋体" w:eastAsia="宋体" w:cs="宋体"/>
          <w:color w:val="000"/>
          <w:sz w:val="28"/>
          <w:szCs w:val="28"/>
        </w:rPr>
        <w:t xml:space="preserve">（3）、急救物品完好率达10xxxx。</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（4）、护理文件书写平均分99.57，合格率达10xxxx。</w:t>
      </w:r>
    </w:p>
    <w:p>
      <w:pPr>
        <w:ind w:left="0" w:right="0" w:firstLine="560"/>
        <w:spacing w:before="450" w:after="450" w:line="312" w:lineRule="auto"/>
      </w:pPr>
      <w:r>
        <w:rPr>
          <w:rFonts w:ascii="宋体" w:hAnsi="宋体" w:eastAsia="宋体" w:cs="宋体"/>
          <w:color w:val="000"/>
          <w:sz w:val="28"/>
          <w:szCs w:val="28"/>
        </w:rPr>
        <w:t xml:space="preserve">（5）、护理人员“三基”考核合格率达10xxxx。</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（6）、一人一针一管一灭菌一带合格率达10xxxx。</w:t>
      </w:r>
    </w:p>
    <w:p>
      <w:pPr>
        <w:ind w:left="0" w:right="0" w:firstLine="560"/>
        <w:spacing w:before="450" w:after="450" w:line="312" w:lineRule="auto"/>
      </w:pPr>
      <w:r>
        <w:rPr>
          <w:rFonts w:ascii="宋体" w:hAnsi="宋体" w:eastAsia="宋体" w:cs="宋体"/>
          <w:color w:val="000"/>
          <w:sz w:val="28"/>
          <w:szCs w:val="28"/>
        </w:rPr>
        <w:t xml:space="preserve">（7）、常规器械消毒灭菌合格率达10xxxx。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（8）、一次性注射器、输液（血）器用后毁形率达10xxxx。</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xx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3、继续实行多渠道的学历培养。截止今年底，已有11xxxx获护理专科学历，xxxx获本科学历。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圆满完成各项继教培训。组织全院护理人员参加市护理学会举办的继续教育，参加率达10xxxx。护理查房每月xxxx，业务查房学习每月xxxx，鼓励护理人员发表科研论文。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护理工作总结3000字二</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护理工作总结3000字三</w:t>
      </w:r>
    </w:p>
    <w:p>
      <w:pPr>
        <w:ind w:left="0" w:right="0" w:firstLine="560"/>
        <w:spacing w:before="450" w:after="450" w:line="312" w:lineRule="auto"/>
      </w:pPr>
      <w:r>
        <w:rPr>
          <w:rFonts w:ascii="宋体" w:hAnsi="宋体" w:eastAsia="宋体" w:cs="宋体"/>
          <w:color w:val="000"/>
          <w:sz w:val="28"/>
          <w:szCs w:val="28"/>
        </w:rPr>
        <w:t xml:space="preserve">20xx年在院领导和护理部领导、指导下，针对年初工作计划，及优质护理服务示范工程开展，加强基础护理，改善护理质量，提高病人满意度，现将工作情况总结如下：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做到护理单元的整洁，努力创造一个安静、整齐、舒适的休养环境。</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并增加基护班，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每月组织业务学习并进行技术操作考核并加强专科护理培训，在5.12护士节理论知识竞赛中荣获一等奖，对新上岗护士进行规章制度、核心制度、理论操作培训及考核，合格者予以上岗。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组织护士学习新生儿窒息急救、烧伤病人急救等。</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一、个别护士责任心不强。</w:t>
      </w:r>
    </w:p>
    <w:p>
      <w:pPr>
        <w:ind w:left="0" w:right="0" w:firstLine="560"/>
        <w:spacing w:before="450" w:after="450" w:line="312" w:lineRule="auto"/>
      </w:pPr>
      <w:r>
        <w:rPr>
          <w:rFonts w:ascii="宋体" w:hAnsi="宋体" w:eastAsia="宋体" w:cs="宋体"/>
          <w:color w:val="000"/>
          <w:sz w:val="28"/>
          <w:szCs w:val="28"/>
        </w:rPr>
        <w:t xml:space="preserve">二、健康宣教未做到及时性、连贯性。</w:t>
      </w:r>
    </w:p>
    <w:p>
      <w:pPr>
        <w:ind w:left="0" w:right="0" w:firstLine="560"/>
        <w:spacing w:before="450" w:after="450" w:line="312" w:lineRule="auto"/>
      </w:pPr>
      <w:r>
        <w:rPr>
          <w:rFonts w:ascii="宋体" w:hAnsi="宋体" w:eastAsia="宋体" w:cs="宋体"/>
          <w:color w:val="000"/>
          <w:sz w:val="28"/>
          <w:szCs w:val="28"/>
        </w:rPr>
        <w:t xml:space="preserve">三、产科病房管理难度较大。</w:t>
      </w:r>
    </w:p>
    <w:p>
      <w:pPr>
        <w:ind w:left="0" w:right="0" w:firstLine="560"/>
        <w:spacing w:before="450" w:after="450" w:line="312" w:lineRule="auto"/>
      </w:pPr>
      <w:r>
        <w:rPr>
          <w:rFonts w:ascii="宋体" w:hAnsi="宋体" w:eastAsia="宋体" w:cs="宋体"/>
          <w:color w:val="000"/>
          <w:sz w:val="28"/>
          <w:szCs w:val="28"/>
        </w:rPr>
        <w:t xml:space="preserve">四、个别护士无菌观念不强，无菌操作时未戴口罩，一次性用物使用后处理不及时。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一年来护理工作虽然取得了一定成绩，但也存在一定缺点，有待进一步改进。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护理工作总结3000字四</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护理工作总结3000字五</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群众。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用心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用心参加一切政治活动，以服务人民奉献社会为宗旨，以病人满意为标准，全心全意为人民服务。用心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用心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推荐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用心发挥职责护士的主观能动性，个性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透过不间断的学习，提高护理专业理论水平，做到每月进行业务学习，每季进行操作考核和“三基”理论考试，不仅仅如此，护理人员为了使自己的文化层次再上一台阶，在百忙之中用心报名参加各种自学、成人考试，从中使大家的思维方式、礼貌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就应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护理工作总结3000字六</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__年的工作中，我们得到了更大的发展，我们医院乔迁新址，我们医院的发展得到了质的飞跃，同时我们医院护理部的工作也取得了很好的发展。这些都是我们一向以来不断努力的成果！总结20xx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x两位老护士长能以自我的实际行动和出色的工作来感染和引导职工，数十年如一日忘我工作，视病人如亲人，用优质的护理服务向人民交上一份满意的答卷。x一向勤勤恳恳、尽心尽职，在平凡的岗位上实践着一个白衣天使的誓言，深受病人好评。在年轻护士长的队伍中，x等能严格要求自我，以其优良的工作作风，顽强的工作精神努力做好病区的管理工作和后勤保障服务，用爱心和强烈的职责心为临床一线供给全程优质护理服务，成绩是肯定的。门诊服务台的x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进取组织大家旁听，参学率98%。护理部定期组织全院护理人员加强第四版三基理论学习，全年组织三基理论考核二次，实行a、b卷两场，既保证了各项工作的正常运转，又保证了考核质量，全院护士考核合格率达100%。其中：x=x等在三基考核中取得优秀成绩。在加强理论学习的同时，注重操作技能的提高，根据工作计划安排，操作考核始终贯穿于日常工作中。对新分配、新调入的护理人员全年培训共十六项，由经验丰富、教学态度严谨的x四位教师亲自示教，不厌其烦，直到学员合格为止。其中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人次，输液x人次，静脉推注x人次，各种注射x人次，灌肠x人次，口腔护理x人次，导尿x人次，吸氧x人，心电监护x人次，褥疮护理x人次，会阴侧切缝合术x例，为病人取药x人次，换药室换药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可是不值得回忆。在20xx年的工作中，我们一切都是从零开始，一切都是以我们的最基本工作开始。我们没有压力，也没有思想上的包袱，我们仅有做好自我工作的赤诚之心，相信我们必须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护理工作总结3000字七</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护理工作总结3000字八</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护士团员自我评价护士团员自我评价。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护理工作总结3000字九</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ind w:left="0" w:right="0" w:firstLine="560"/>
        <w:spacing w:before="450" w:after="450" w:line="312" w:lineRule="auto"/>
      </w:pPr>
      <w:r>
        <w:rPr>
          <w:rFonts w:ascii="宋体" w:hAnsi="宋体" w:eastAsia="宋体" w:cs="宋体"/>
          <w:color w:val="000"/>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4）、护理文件书写平均分xx，合格率达100%；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人次，特别值得一提的是在今年x月与美国专家共同完成的x例心脏搭桥术，xx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3、继续实行多渠道的学历培养。截止今年底，已有xx人获护理专科学历，x人获本科学历；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5、完成了年轻护士的轮转工作，重点加强基础理论及基本操作技术的提高，使年轻护理人员理论与实践相结合，掌握多学科知识和能力；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个人年度工作总结护理 护理工作总结3000字篇十一</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范文汇工作总结频道为大家整理的医院护士20xx年终工作总结，供大家阅读参考。</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以上是为你整理的医院护士工作总结范文第一节内容，你可以继续浏览或者返回查看更多工作总结。</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护理工作总结3000字篇十二</w:t>
      </w:r>
    </w:p>
    <w:p>
      <w:pPr>
        <w:ind w:left="0" w:right="0" w:firstLine="560"/>
        <w:spacing w:before="450" w:after="450" w:line="312" w:lineRule="auto"/>
      </w:pPr>
      <w:r>
        <w:rPr>
          <w:rFonts w:ascii="宋体" w:hAnsi="宋体" w:eastAsia="宋体" w:cs="宋体"/>
          <w:color w:val="000"/>
          <w:sz w:val="28"/>
          <w:szCs w:val="28"/>
        </w:rPr>
        <w:t xml:space="preserve">年，我遵循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现将我年护理工作做个总结：</w:t>
      </w:r>
    </w:p>
    <w:p>
      <w:pPr>
        <w:ind w:left="0" w:right="0" w:firstLine="560"/>
        <w:spacing w:before="450" w:after="450" w:line="312" w:lineRule="auto"/>
      </w:pPr>
      <w:r>
        <w:rPr>
          <w:rFonts w:ascii="宋体" w:hAnsi="宋体" w:eastAsia="宋体" w:cs="宋体"/>
          <w:color w:val="000"/>
          <w:sz w:val="28"/>
          <w:szCs w:val="28"/>
        </w:rPr>
        <w:t xml:space="preserve">1、首先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取长补短，改进自己的护理方式；</w:t>
      </w:r>
    </w:p>
    <w:p>
      <w:pPr>
        <w:ind w:left="0" w:right="0" w:firstLine="560"/>
        <w:spacing w:before="450" w:after="450" w:line="312" w:lineRule="auto"/>
      </w:pPr>
      <w:r>
        <w:rPr>
          <w:rFonts w:ascii="宋体" w:hAnsi="宋体" w:eastAsia="宋体" w:cs="宋体"/>
          <w:color w:val="000"/>
          <w:sz w:val="28"/>
          <w:szCs w:val="28"/>
        </w:rPr>
        <w:t xml:space="preserve">2、主动换位思考，从病人的衣、食、住、行、治方面提供舒适与安全的照顾。做病人的贴心人，每天利用为病人做治疗后的空闲时间亲切的与病人交谈，为他们传授疾病康复知识，送去亲人般的安慰。许多病人在征询意见表上留下了发自肺腑的赞誉；</w:t>
      </w:r>
    </w:p>
    <w:p>
      <w:pPr>
        <w:ind w:left="0" w:right="0" w:firstLine="560"/>
        <w:spacing w:before="450" w:after="450" w:line="312" w:lineRule="auto"/>
      </w:pPr>
      <w:r>
        <w:rPr>
          <w:rFonts w:ascii="宋体" w:hAnsi="宋体" w:eastAsia="宋体" w:cs="宋体"/>
          <w:color w:val="000"/>
          <w:sz w:val="28"/>
          <w:szCs w:val="28"/>
        </w:rPr>
        <w:t xml:space="preserve">3、爱岗敬业，热心帮助患者，为病人做好事。今年有一位敬老院的孤寡老人因车祸入院，入院时满身污秽，头发蓬乱，生活起居无人照顾，在争取了护士长的同意后，我来带老人的病房，为老人擦尽身上的污秽，最全面的参考网站为他理发、剃胡须，从家里拿来衣服为他换上，并一直照顾他到出院。</w:t>
      </w:r>
    </w:p>
    <w:p>
      <w:pPr>
        <w:ind w:left="0" w:right="0" w:firstLine="560"/>
        <w:spacing w:before="450" w:after="450" w:line="312" w:lineRule="auto"/>
      </w:pPr>
      <w:r>
        <w:rPr>
          <w:rFonts w:ascii="宋体" w:hAnsi="宋体" w:eastAsia="宋体" w:cs="宋体"/>
          <w:color w:val="000"/>
          <w:sz w:val="28"/>
          <w:szCs w:val="28"/>
        </w:rPr>
        <w:t xml:space="preserve">1、基础护理不到位，有时候病人的卫生处置不及时，导致他们卧位不舒服；</w:t>
      </w:r>
    </w:p>
    <w:p>
      <w:pPr>
        <w:ind w:left="0" w:right="0" w:firstLine="560"/>
        <w:spacing w:before="450" w:after="450" w:line="312" w:lineRule="auto"/>
      </w:pPr>
      <w:r>
        <w:rPr>
          <w:rFonts w:ascii="宋体" w:hAnsi="宋体" w:eastAsia="宋体" w:cs="宋体"/>
          <w:color w:val="000"/>
          <w:sz w:val="28"/>
          <w:szCs w:val="28"/>
        </w:rPr>
        <w:t xml:space="preserve">2、学习积极性不够高，无论文发表；</w:t>
      </w:r>
    </w:p>
    <w:p>
      <w:pPr>
        <w:ind w:left="0" w:right="0" w:firstLine="560"/>
        <w:spacing w:before="450" w:after="450" w:line="312" w:lineRule="auto"/>
      </w:pPr>
      <w:r>
        <w:rPr>
          <w:rFonts w:ascii="宋体" w:hAnsi="宋体" w:eastAsia="宋体" w:cs="宋体"/>
          <w:color w:val="000"/>
          <w:sz w:val="28"/>
          <w:szCs w:val="28"/>
        </w:rPr>
        <w:t xml:space="preserve">3、护理文书书写有漏项、漏记、内容缺乏连续性等缺陷。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年，机遇与挑战并存，我和全体护理人员精诚合作，保证了护理工作的稳步发展。20xx年，我要继续发扬好的方面，积极改进不足之处，为患者带去更贴心的护理，也为医院的建设贡献自己的力量！</w:t>
      </w:r>
    </w:p>
    <w:p>
      <w:pPr>
        <w:ind w:left="0" w:right="0" w:firstLine="560"/>
        <w:spacing w:before="450" w:after="450" w:line="312" w:lineRule="auto"/>
      </w:pPr>
      <w:r>
        <w:rPr>
          <w:rFonts w:ascii="宋体" w:hAnsi="宋体" w:eastAsia="宋体" w:cs="宋体"/>
          <w:color w:val="000"/>
          <w:sz w:val="28"/>
          <w:szCs w:val="28"/>
        </w:rPr>
        <w:t xml:space="preserve">20xx年的到来寓意着年的工作将画上一个句号，在这一年里首先感谢各位领导及同事们对我的肯定和帮助。在护理部主任的带领下，根据日常工作情况，现将本年度工作做出如下总结：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协助护理部主任完成护理质量管理的资料整理。包括重新修订、编制护理工作制度、心得体会各级护理人员岗位说明书、疾病护理常规、护理操作规程、护理紧急预案等；对每月质控进行汇总、分析并以书面形式做出反馈；及时对护理不良事件、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2、每月组织各级护理人员有目标、有计划、分层次的进行三基三严培训考核；</w:t>
      </w:r>
    </w:p>
    <w:p>
      <w:pPr>
        <w:ind w:left="0" w:right="0" w:firstLine="560"/>
        <w:spacing w:before="450" w:after="450" w:line="312" w:lineRule="auto"/>
      </w:pPr>
      <w:r>
        <w:rPr>
          <w:rFonts w:ascii="宋体" w:hAnsi="宋体" w:eastAsia="宋体" w:cs="宋体"/>
          <w:color w:val="000"/>
          <w:sz w:val="28"/>
          <w:szCs w:val="28"/>
        </w:rPr>
        <w:t xml:space="preserve">3、严格管理各类文件、档案，包括医院内部各种资料、护理人员各种证件，保证资料、档案不外流、不外借，确保医院利益；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4、团结行政其他科室，需要协助工作时，能积极、主动配合。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1、工作不够细致，忽视细节就容易带来矛盾、问题；</w:t>
      </w:r>
    </w:p>
    <w:p>
      <w:pPr>
        <w:ind w:left="0" w:right="0" w:firstLine="560"/>
        <w:spacing w:before="450" w:after="450" w:line="312" w:lineRule="auto"/>
      </w:pPr>
      <w:r>
        <w:rPr>
          <w:rFonts w:ascii="宋体" w:hAnsi="宋体" w:eastAsia="宋体" w:cs="宋体"/>
          <w:color w:val="000"/>
          <w:sz w:val="28"/>
          <w:szCs w:val="28"/>
        </w:rPr>
        <w:t xml:space="preserve">2、自我业务学习缺乏创新意识。虽然以前在病房工作过，一些基础理论、操作也能掌握，但随着社会科技的不断进步，一些新设备、新技术、新知识广泛运用于临床，这些对我而言都是陌生的、不熟悉的，自己在闲暇的时间未能及时去临床一线深入学习。</w:t>
      </w:r>
    </w:p>
    <w:p>
      <w:pPr>
        <w:ind w:left="0" w:right="0" w:firstLine="560"/>
        <w:spacing w:before="450" w:after="450" w:line="312" w:lineRule="auto"/>
      </w:pPr>
      <w:r>
        <w:rPr>
          <w:rFonts w:ascii="宋体" w:hAnsi="宋体" w:eastAsia="宋体" w:cs="宋体"/>
          <w:color w:val="000"/>
          <w:sz w:val="28"/>
          <w:szCs w:val="28"/>
        </w:rPr>
        <w:t xml:space="preserve">1、要不断收集和学习先进的护理理论和理念，以便更好的理解主任的思想与决策，同时提出合理的建议；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2、积极与各职能部门进行交流学习，使工作能够更加完善；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备良好的思想道德素质和心理素质：工作没做好，要勇于承担责任，并找出问题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由于现在自己缺乏一定的社会阅历，在遇人处事的方式方法上或许存在不足之处，我决心在今后的工作中要多提高自己的素质与修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2026-05-04T23:38:53+08:00</dcterms:created>
  <dcterms:modified xsi:type="dcterms:W3CDTF">2026-05-04T23:38:53+08:00</dcterms:modified>
</cp:coreProperties>
</file>

<file path=docProps/custom.xml><?xml version="1.0" encoding="utf-8"?>
<Properties xmlns="http://schemas.openxmlformats.org/officeDocument/2006/custom-properties" xmlns:vt="http://schemas.openxmlformats.org/officeDocument/2006/docPropsVTypes"/>
</file>