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2025年防灾减灾应急救援工作总结汇报 防灾救灾减灾工作总结(8篇)</w:t>
      </w:r>
      <w:bookmarkEnd w:id="1"/>
    </w:p>
    <w:p>
      <w:pPr>
        <w:jc w:val="center"/>
        <w:spacing w:before="0" w:after="450"/>
      </w:pPr>
      <w:r>
        <w:rPr>
          <w:rFonts w:ascii="Arial" w:hAnsi="Arial" w:eastAsia="Arial" w:cs="Arial"/>
          <w:color w:val="999999"/>
          <w:sz w:val="20"/>
          <w:szCs w:val="20"/>
        </w:rPr>
        <w:t xml:space="preserve">来源：网络  作者：独酌月影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防灾减灾应急救援工作总结汇报一;今年以来，xxx区委、区政府深入学习贯彻习近平总书记关于安全生产防灾减灾救灾应急管理等重要论述和指示批示，认真落实省委省政府、市委市政府关于安全生产防灾减灾应急管理工作的决策部署，树牢红线意识和底线思维，创新...</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年以来，xxx区委、区政府深入学习贯彻习近平总书记关于安全生产防灾减灾救灾应急管理等重要论述和指示批示，认真落实省委省政府、市委市政府关于安全生产防灾减灾应急管理工作的决策部署，树牢红线意识和底线思维，创新举措、强化监管，以开展隐患排查治理和专项整治行动为抓手，严谨细致、求真务实，标本兼治，着力减少一般事故、控制较大事故、坚决遏制重特大事故，全区安全生产形势持续稳定向好。生产安全事故方面。截止目前，全区共发生生产安全事故xx起，死亡xx人，受伤xx人，直接经济损失xxx万元。自然灾害方面。截止目前，各类自然灾害共造成xx个乡镇xx个街道xx个村（社区）xx户xxx人(次)受,造成直接经济损失xxx万元。火灾火情方面。截止目前，全区共发生火灾火情xx起，直接经济损失xxx万元，无人员伤亡。</w:t>
      </w:r>
    </w:p>
    <w:p>
      <w:pPr>
        <w:ind w:left="0" w:right="0" w:firstLine="560"/>
        <w:spacing w:before="450" w:after="450" w:line="312" w:lineRule="auto"/>
      </w:pPr>
      <w:r>
        <w:rPr>
          <w:rFonts w:ascii="宋体" w:hAnsi="宋体" w:eastAsia="宋体" w:cs="宋体"/>
          <w:color w:val="000"/>
          <w:sz w:val="28"/>
          <w:szCs w:val="28"/>
        </w:rPr>
        <w:t xml:space="preserve">xxx因煤设企、因企设区，煤炭探明储量xxx亿吨，现剩余可开采量xx亿吨，区内的省属国有煤矿xxx煤业公司年核定生产能力xxx万吨。现有地方煤矿xxx家，其中生产矿井xxx家，建设矿井xx家，其余xx家煤矿均在办理xx万吨改扩建项目的相关手续，矿井处于完全停死状态。共有非煤矿山企业xxx家，其中露天矿山xx家；</w:t>
      </w:r>
    </w:p>
    <w:p>
      <w:pPr>
        <w:ind w:left="0" w:right="0" w:firstLine="560"/>
        <w:spacing w:before="450" w:after="450" w:line="312" w:lineRule="auto"/>
      </w:pPr>
      <w:r>
        <w:rPr>
          <w:rFonts w:ascii="宋体" w:hAnsi="宋体" w:eastAsia="宋体" w:cs="宋体"/>
          <w:color w:val="000"/>
          <w:sz w:val="28"/>
          <w:szCs w:val="28"/>
        </w:rPr>
        <w:t xml:space="preserve">地下矿山xx家;尾矿库xx家，砖瓦企业xx家。</w:t>
      </w:r>
    </w:p>
    <w:p>
      <w:pPr>
        <w:ind w:left="0" w:right="0" w:firstLine="560"/>
        <w:spacing w:before="450" w:after="450" w:line="312" w:lineRule="auto"/>
      </w:pPr>
      <w:r>
        <w:rPr>
          <w:rFonts w:ascii="宋体" w:hAnsi="宋体" w:eastAsia="宋体" w:cs="宋体"/>
          <w:color w:val="000"/>
          <w:sz w:val="28"/>
          <w:szCs w:val="28"/>
        </w:rPr>
        <w:t xml:space="preserve">始终将安全生产作为一项重大政治任务，定期研究部署，逐级落实责任，不断提升安全生产工作水平。一是拧紧责任链条。区委、区政府严格按照“党政同责、一岗双责、齐抓共管、失职追责”要求，认真贯彻落实《地方党政领导干部安全生产责任制规定》，定期召开区委常委会、区政府常务会、安委会全体会以及专题会，安排部署全区安全生产工作，研究解决具体问题。每年与各乡镇街道、行业部门、监管企业逐一签订《安全生产目标管理责任书》，层层靠实工作责任，确保安全生产责任全面落到实处。二是压实监管责任。按照《xxx市xxx区煤矿xxx守人员及驻矿安监员管理办法》规定，严格落实包矿单位和驻矿安监员驻矿盯守责任，共有xx家单位xx名干部对xx家煤矿落实长期驻矿监管。严格按照“三管三必须”要求，制定行业部门煤矿安全生产责任清单，将职责具体到部门、到岗位、到人头，推进煤矿安全生产职责法定化、具体化、规范化。</w:t>
      </w:r>
    </w:p>
    <w:p>
      <w:pPr>
        <w:ind w:left="0" w:right="0" w:firstLine="560"/>
        <w:spacing w:before="450" w:after="450" w:line="312" w:lineRule="auto"/>
      </w:pPr>
      <w:r>
        <w:rPr>
          <w:rFonts w:ascii="宋体" w:hAnsi="宋体" w:eastAsia="宋体" w:cs="宋体"/>
          <w:color w:val="000"/>
          <w:sz w:val="28"/>
          <w:szCs w:val="28"/>
        </w:rPr>
        <w:t xml:space="preserve">按照三年行动部署安排，及时下发相关文件和召开相关会议，进行安排部署，扎实开展安全防范和自然灾害大排查大整治，推动三年行动取得实效，制定三年行动20_年工作任务，结合全市“过筛子、查漏洞、补短板、促提升”安全生产自然灾害隐患排查整治行动，下发了《关于印发xxx市xxx区自然灾害安全防范排查整治工作方案等xx个方案的通知》文件，全面开展安全风险隐患排查整治，区委区政府实行县级领导安全防范排查包抓工作责任制，由xx名县级领导分别担任xxx个专项排查整治组组长，对自然灾害、交通安全、矿山安全、住建领域安全、消防安全等xxx个行业领域开展风险隐患排查整治，并成立工作督察组，采取“四不两直”、明察暗访等方式，对各单位工作开展情况进行全面督导督查，对发现的问题提出整改意见，及时督办、交办，并督促做好整改，确保问题整改到位。</w:t>
      </w:r>
    </w:p>
    <w:p>
      <w:pPr>
        <w:ind w:left="0" w:right="0" w:firstLine="560"/>
        <w:spacing w:before="450" w:after="450" w:line="312" w:lineRule="auto"/>
      </w:pPr>
      <w:r>
        <w:rPr>
          <w:rFonts w:ascii="宋体" w:hAnsi="宋体" w:eastAsia="宋体" w:cs="宋体"/>
          <w:color w:val="000"/>
          <w:sz w:val="28"/>
          <w:szCs w:val="28"/>
        </w:rPr>
        <w:t xml:space="preserve">坚持隐患排查全覆盖、整改零容忍、执法无盲区，有效防范化解矿山安全风险隐患。一是实施风险分级管控。结合各煤矿实际，制定“一矿一策”安全监管方案，实施风险等级分类监管。对安全保障程度一般的xx家煤矿，开展定期检查，防止安全管理滑坡；</w:t>
      </w:r>
    </w:p>
    <w:p>
      <w:pPr>
        <w:ind w:left="0" w:right="0" w:firstLine="560"/>
        <w:spacing w:before="450" w:after="450" w:line="312" w:lineRule="auto"/>
      </w:pPr>
      <w:r>
        <w:rPr>
          <w:rFonts w:ascii="宋体" w:hAnsi="宋体" w:eastAsia="宋体" w:cs="宋体"/>
          <w:color w:val="000"/>
          <w:sz w:val="28"/>
          <w:szCs w:val="28"/>
        </w:rPr>
        <w:t xml:space="preserve">对安全保障程度较高的xx家煤矿，进行安全抽查，提高本质安全水平；</w:t>
      </w:r>
    </w:p>
    <w:p>
      <w:pPr>
        <w:ind w:left="0" w:right="0" w:firstLine="560"/>
        <w:spacing w:before="450" w:after="450" w:line="312" w:lineRule="auto"/>
      </w:pPr>
      <w:r>
        <w:rPr>
          <w:rFonts w:ascii="宋体" w:hAnsi="宋体" w:eastAsia="宋体" w:cs="宋体"/>
          <w:color w:val="000"/>
          <w:sz w:val="28"/>
          <w:szCs w:val="28"/>
        </w:rPr>
        <w:t xml:space="preserve">对安全保障程度较低且长期停产停工的xx家煤矿作为重点监管对象，加大检查力度和频次，严格落实包矿盯守和督查巡查制度，确保安全稳定。二是狠抓重点问题治理。持续开展外包工程专项整治，重点检查各煤矿与承包方安全管理机构不健全、安全生产责任不明确、违规层层转包、以包代管、包而不管等违法违规行为，严厉打击非法违法外包工程行为。共检查企业xx家（次），查出问题隐患xxx余条，整改xx条，行政处罚xxx万元。</w:t>
      </w:r>
    </w:p>
    <w:p>
      <w:pPr>
        <w:ind w:left="0" w:right="0" w:firstLine="560"/>
        <w:spacing w:before="450" w:after="450" w:line="312" w:lineRule="auto"/>
      </w:pPr>
      <w:r>
        <w:rPr>
          <w:rFonts w:ascii="宋体" w:hAnsi="宋体" w:eastAsia="宋体" w:cs="宋体"/>
          <w:color w:val="000"/>
          <w:sz w:val="28"/>
          <w:szCs w:val="28"/>
        </w:rPr>
        <w:t xml:space="preserve">加大安全基础投入，靠实企业主体责任，稳步提升企业本质安全水平。一是提升企业安全科技水平。持续加大安全生产投入，积极推进“四化”建设，各煤矿正在进行监测监控相关系统提升改造，争取年底前与安全监管部门联网，实现实时在线监控。其中，xxx煤业公司投入xxx万元，建成主扇在线监测、人员精准定位和无线环网系统，实现在线监控。二是加强安全管理岗位培训。全面开展安全生产业务培训，集中对各乡镇、各单位和各煤矿企业的xxx名安全负责人及安全管理人员进行了培训和考试，确保了持证上岗率达到100%。组织执法监察人员和企业负责人参加省市组织的各类培训班，有效提升了执法人员和企业管理人员的安全履职能力。三是压实企业安全主体责任。督促企业健全完善“日检查、周报告、月调度”安全生产工作制度，抓好安全生产标准化建设，建立科学完善的技术规范、管理标准和操作流程，扎实开展应急演练，做到安全责任、安全投入、安全培训、安全管理、应急救援“五个到位”，真正把安全生产贯穿企业生产经营全过程。四是建立专家参与监管机制。通过政府购买服务，聘请安全专家全面开展“剖析式”安全检查，对企业安全状况进行“把脉会诊”，查问题，补漏洞。严格按照执法计划，坚持问题导向，带着专家查、带着问题查，严厉打击各类非法违法生产经营行为，不断提高企业本质安全水平。</w:t>
      </w:r>
    </w:p>
    <w:p>
      <w:pPr>
        <w:ind w:left="0" w:right="0" w:firstLine="560"/>
        <w:spacing w:before="450" w:after="450" w:line="312" w:lineRule="auto"/>
      </w:pPr>
      <w:r>
        <w:rPr>
          <w:rFonts w:ascii="宋体" w:hAnsi="宋体" w:eastAsia="宋体" w:cs="宋体"/>
          <w:color w:val="000"/>
          <w:sz w:val="28"/>
          <w:szCs w:val="28"/>
        </w:rPr>
        <w:t xml:space="preserve">坚持把加强宣传引导作为做好安全生产工作的基础性工程来抓，深化舆论引导，强化宣传教育，不断提升全社会的安全生产责任和意识。一是加强全民安全常识教育。充分利用xxx区政府网站、xxx应急”等媒体平台，广泛宣传安全生产知识，定期发布全区安全生产工作动态；</w:t>
      </w:r>
    </w:p>
    <w:p>
      <w:pPr>
        <w:ind w:left="0" w:right="0" w:firstLine="560"/>
        <w:spacing w:before="450" w:after="450" w:line="312" w:lineRule="auto"/>
      </w:pPr>
      <w:r>
        <w:rPr>
          <w:rFonts w:ascii="宋体" w:hAnsi="宋体" w:eastAsia="宋体" w:cs="宋体"/>
          <w:color w:val="000"/>
          <w:sz w:val="28"/>
          <w:szCs w:val="28"/>
        </w:rPr>
        <w:t xml:space="preserve">通过xxx电视台、楼宇视频、人民广场led视频广告等形式滚动播放安全生产公益广告，在重要路口设置户外广告牌，营造浓厚的安全生产宣传氛围。结合“安全生产月”活动，开展安全生产咨询、安全生产事故警示教育活动等，切实提高广大群众安全生产意识。二是加强安全法规政策宣传。深入宣传习近平总书记关于安全生产工作系列重要指示精神和新《安全生产法》等法律法规，开展大型宣传xxx次，悬挂宣传条幅xx条，向企业发放宣传单xxx多份，发送宣传信息xxx余条，举办各类培训班xxx班次。三是加强以案警示宣传教育。收集整理全国各地煤矿事故案例，通过微信、抖音等方式及时转发至各煤矿企业，强化警示教育，督促各煤矿企业举一反三，落实安全生产措施，扎实开展隐患排查治理。将每年9月25日确定为全区“安全生产警示教育日”，通过集中宣讲、发放宣传资料、播放事故警示教育片等形式，广泛开展以案释法活动，提高了广大从业人员的安全意识。</w:t>
      </w:r>
    </w:p>
    <w:p>
      <w:pPr>
        <w:ind w:left="0" w:right="0" w:firstLine="560"/>
        <w:spacing w:before="450" w:after="450" w:line="312" w:lineRule="auto"/>
      </w:pPr>
      <w:r>
        <w:rPr>
          <w:rFonts w:ascii="宋体" w:hAnsi="宋体" w:eastAsia="宋体" w:cs="宋体"/>
          <w:color w:val="000"/>
          <w:sz w:val="28"/>
          <w:szCs w:val="28"/>
        </w:rPr>
        <w:t xml:space="preserve">加强预案管理。对全区四类专项应急预案、部门和乡镇的应急预案重新登记，建立了《xxx市xxx区应急预案管理台账》，加强全区应急预案管理，提高预案修编质量，规范预案备案工作，依据相关法律法规，印发了《关于进一步加强应急预案管理的通知》，明确了区级总体应急预案、区级专项应急预案、乡镇街道和管委会总体应急预案的编修时限和预案备案条件、流程等。三是强化应急演练。为xx个多灾易灾重点村社应急避难场所进行规范升级改造，全区共开展各种应急演练xxx场次，7月份由区农业农村局牵头组织开展省级演练“20_年xxx省农机事故应急演练”。</w:t>
      </w:r>
    </w:p>
    <w:p>
      <w:pPr>
        <w:ind w:left="0" w:right="0" w:firstLine="560"/>
        <w:spacing w:before="450" w:after="450" w:line="312" w:lineRule="auto"/>
      </w:pPr>
      <w:r>
        <w:rPr>
          <w:rFonts w:ascii="宋体" w:hAnsi="宋体" w:eastAsia="宋体" w:cs="宋体"/>
          <w:color w:val="000"/>
          <w:sz w:val="28"/>
          <w:szCs w:val="28"/>
        </w:rPr>
        <w:t xml:space="preserve">周密安排部署节假日安全保障工作，制定下发了《关于切实做好岁末年初安全生产工作的通知》、《关于关于加强全国两会期间安全生产工作的通知》、《关于加强五一端午期间安全生产工作的通知》和《关于加强中秋国庆期间安全生产工作的通知》等文件，区委、区政府领导重点时段和节前带队督查检查单位40家（次），督促查改安全隐患130条。针对矿山、道路交通运输、危险品、建筑施工、旅游、工贸、特种设备等重点行业领域开展安全大检查，有效防范遏制安全事故发生，其他各行业领域针对本行业领域安全特点，加强安全风险管控和隐患排查治理，确保了重点时段、重点节后期间的安全稳定。</w:t>
      </w:r>
    </w:p>
    <w:p>
      <w:pPr>
        <w:ind w:left="0" w:right="0" w:firstLine="560"/>
        <w:spacing w:before="450" w:after="450" w:line="312" w:lineRule="auto"/>
      </w:pPr>
      <w:r>
        <w:rPr>
          <w:rFonts w:ascii="宋体" w:hAnsi="宋体" w:eastAsia="宋体" w:cs="宋体"/>
          <w:color w:val="000"/>
          <w:sz w:val="28"/>
          <w:szCs w:val="28"/>
        </w:rPr>
        <w:t xml:space="preserve">为切实做好我区第一次全国自然灾害综合风险普查工作，按照国家和省市工作要求，成立了xxx区第一次全国自然灾害综合风险普查领导小组，灾害普查办公室设在区应急管理局，制定印发了《xxx区第一次全国自然灾害综合风险普查领导小组办公室职责及人员组成》、《xxx区第一次全国自然灾害综合风险普查领导小组办公室工作规则》和《xxx市xxx区第一次全国自然灾害综合风险普查工作方案》，组织召开了xxx区自然灾害综合普查工作联席会议，研究部署了灾害普查工作。组建普查技术团队，正在积极开展自然灾害综合风险调查工作，要求普查领导小组各成员单位将各司其职、各负其责、通力协作、密切配合，全面掌握我区自然灾害风险隐患情况，共同做好普查工作。</w:t>
      </w:r>
    </w:p>
    <w:p>
      <w:pPr>
        <w:ind w:left="0" w:right="0" w:firstLine="560"/>
        <w:spacing w:before="450" w:after="450" w:line="312" w:lineRule="auto"/>
      </w:pPr>
      <w:r>
        <w:rPr>
          <w:rFonts w:ascii="宋体" w:hAnsi="宋体" w:eastAsia="宋体" w:cs="宋体"/>
          <w:color w:val="000"/>
          <w:sz w:val="28"/>
          <w:szCs w:val="28"/>
        </w:rPr>
        <w:t xml:space="preserve">虽然我们在工作中取得了一些成绩，但还存在不容忽视的问题和不足，一是思想认识还不到位。防汛减灾救灾和应急管理工作还存在思想上重视程度不够的问题，事故发生前存在侥幸麻痹思想，主动谋划作为少，存在“头痛医头、脚痛医脚”的现象；</w:t>
      </w:r>
    </w:p>
    <w:p>
      <w:pPr>
        <w:ind w:left="0" w:right="0" w:firstLine="560"/>
        <w:spacing w:before="450" w:after="450" w:line="312" w:lineRule="auto"/>
      </w:pPr>
      <w:r>
        <w:rPr>
          <w:rFonts w:ascii="宋体" w:hAnsi="宋体" w:eastAsia="宋体" w:cs="宋体"/>
          <w:color w:val="000"/>
          <w:sz w:val="28"/>
          <w:szCs w:val="28"/>
        </w:rPr>
        <w:t xml:space="preserve">二是风险监测应对能力不强。风险监测预警缺乏，风险感知网络覆盖不够，预防能力不足；</w:t>
      </w:r>
    </w:p>
    <w:p>
      <w:pPr>
        <w:ind w:left="0" w:right="0" w:firstLine="560"/>
        <w:spacing w:before="450" w:after="450" w:line="312" w:lineRule="auto"/>
      </w:pPr>
      <w:r>
        <w:rPr>
          <w:rFonts w:ascii="宋体" w:hAnsi="宋体" w:eastAsia="宋体" w:cs="宋体"/>
          <w:color w:val="000"/>
          <w:sz w:val="28"/>
          <w:szCs w:val="28"/>
        </w:rPr>
        <w:t xml:space="preserve">三是应急管理能力水平还需提升。受资金和场地的影响，区级应急指挥中心尚未完全建立，难以做到统一指挥、决策高效。大多数部门单位、乡镇街道应急队伍建设能力不足，监管人员少，专业人员缺乏，监管能力亟待进一步加强。四是矿山企业基础条件差，实现“机械化、自动化、信息化、智能化”的难度大，进展缓慢。我区现有的煤矿均是通过机械化改造、资源整合、改扩建等方式逐步改造提升的矿井，基础条件薄弱，从业人员的管理知识和管理经验难以胜任新的要求，特别是实现矿井的智能化方面还只停留在口头上，没有实质进展，安全生产标准化程度低，大部分煤矿只达到三级安全生产标准化矿井。五是应急管理基础依然薄弱。当前我区正处于工业转型、乡村振兴推进阶段，危化、矿山等高危行业和危险区域不断增加，矿山、危化品、道路交通、消防等领域安全隐患突出，各类安全基础设施欠账较多，安全生产工作压力较大。另外，受疫情影响，经济下行压力进一步增大，部分企业经营困难或停产停业等问题，导致企业安全投入不足，应急处置及防灾救灾能力不强。</w:t>
      </w:r>
    </w:p>
    <w:p>
      <w:pPr>
        <w:ind w:left="0" w:right="0" w:firstLine="560"/>
        <w:spacing w:before="450" w:after="450" w:line="312" w:lineRule="auto"/>
      </w:pPr>
      <w:r>
        <w:rPr>
          <w:rFonts w:ascii="宋体" w:hAnsi="宋体" w:eastAsia="宋体" w:cs="宋体"/>
          <w:color w:val="000"/>
          <w:sz w:val="28"/>
          <w:szCs w:val="28"/>
        </w:rPr>
        <w:t xml:space="preserve">下一步，我们继续下大力气、全力以赴抓好大排查大整治、安全生产自然灾害隐患排查整治等行动，全面深入排查整治问题隐患，为经济社会高质量发展营造安全稳定局面。一是强化调度通报工作力度，坚持一周一调度、一月一通报，及时分析问题，研究解决重点难点；</w:t>
      </w:r>
    </w:p>
    <w:p>
      <w:pPr>
        <w:ind w:left="0" w:right="0" w:firstLine="560"/>
        <w:spacing w:before="450" w:after="450" w:line="312" w:lineRule="auto"/>
      </w:pPr>
      <w:r>
        <w:rPr>
          <w:rFonts w:ascii="宋体" w:hAnsi="宋体" w:eastAsia="宋体" w:cs="宋体"/>
          <w:color w:val="000"/>
          <w:sz w:val="28"/>
          <w:szCs w:val="28"/>
        </w:rPr>
        <w:t xml:space="preserve">每周现场督导抽查工作进展情况，推动整治行动向纵深开展。二是用好考核“指挥棒”，将整治行动开展情况纳入年终考核内容，重点检验行动开展情况，督促隐患整改落实，确保取得实实在在效果。三是坚持常抓和严管，教育、监管、惩处并举，进一步督促企业严格落实安全生产主体责任，及时整改问题隐患，切实抓好责任制落实、全员培训、预案演练等工作，确保安全稳定。</w:t>
      </w:r>
    </w:p>
    <w:p>
      <w:pPr>
        <w:ind w:left="0" w:right="0" w:firstLine="560"/>
        <w:spacing w:before="450" w:after="450" w:line="312" w:lineRule="auto"/>
      </w:pPr>
      <w:r>
        <w:rPr>
          <w:rFonts w:ascii="宋体" w:hAnsi="宋体" w:eastAsia="宋体" w:cs="宋体"/>
          <w:color w:val="000"/>
          <w:sz w:val="28"/>
          <w:szCs w:val="28"/>
        </w:rPr>
        <w:t xml:space="preserve">相关热词搜索：;[_TAG_h2]防灾减灾应急救援工作总结汇报二</w:t>
      </w:r>
    </w:p>
    <w:p>
      <w:pPr>
        <w:ind w:left="0" w:right="0" w:firstLine="560"/>
        <w:spacing w:before="450" w:after="450" w:line="312" w:lineRule="auto"/>
      </w:pPr>
      <w:r>
        <w:rPr>
          <w:rFonts w:ascii="宋体" w:hAnsi="宋体" w:eastAsia="宋体" w:cs="宋体"/>
          <w:color w:val="000"/>
          <w:sz w:val="28"/>
          <w:szCs w:val="28"/>
        </w:rPr>
        <w:t xml:space="preserve">一、广泛宣传，提高群众知晓率</w:t>
      </w:r>
    </w:p>
    <w:p>
      <w:pPr>
        <w:ind w:left="0" w:right="0" w:firstLine="560"/>
        <w:spacing w:before="450" w:after="450" w:line="312" w:lineRule="auto"/>
      </w:pPr>
      <w:r>
        <w:rPr>
          <w:rFonts w:ascii="宋体" w:hAnsi="宋体" w:eastAsia="宋体" w:cs="宋体"/>
          <w:color w:val="000"/>
          <w:sz w:val="28"/>
          <w:szCs w:val="28"/>
        </w:rPr>
        <w:t xml:space="preserve">在__社区文化活动中心的大屏和社区事务受理服务中心大堂显示屏滚动播放防灾减灾宣传公益片和宣传口号。</w:t>
      </w:r>
    </w:p>
    <w:p>
      <w:pPr>
        <w:ind w:left="0" w:right="0" w:firstLine="560"/>
        <w:spacing w:before="450" w:after="450" w:line="312" w:lineRule="auto"/>
      </w:pPr>
      <w:r>
        <w:rPr>
          <w:rFonts w:ascii="宋体" w:hAnsi="宋体" w:eastAsia="宋体" w:cs="宋体"/>
          <w:color w:val="000"/>
          <w:sz w:val="28"/>
          <w:szCs w:val="28"/>
        </w:rPr>
        <w:t xml:space="preserve">5月_日，生活服务中心在__开展防灾减灾大篷车宣传活动。</w:t>
      </w:r>
    </w:p>
    <w:p>
      <w:pPr>
        <w:ind w:left="0" w:right="0" w:firstLine="560"/>
        <w:spacing w:before="450" w:after="450" w:line="312" w:lineRule="auto"/>
      </w:pPr>
      <w:r>
        <w:rPr>
          <w:rFonts w:ascii="宋体" w:hAnsi="宋体" w:eastAsia="宋体" w:cs="宋体"/>
          <w:color w:val="000"/>
          <w:sz w:val="28"/>
          <w:szCs w:val="28"/>
        </w:rPr>
        <w:t xml:space="preserve">在__个居委会、社区事务受理服务中心发放系列防灾减灾手册。居委会利用宣传栏、宣传橱窗、黑板报出专题宣传板报、张贴宣传海报。有液晶显示屏的居委会滚动播放宣传公益片和“防灾减灾”宣传口号，组织社区居民学习收看公共安全科普宣传视频，透过防灾减灾知识的科普宣传和基本技能的普及，引导居民关注并识别身边的各类风险，提高防灾减灾意识、普及防灾自救基本常识，提高防灾自救潜力。</w:t>
      </w:r>
    </w:p>
    <w:p>
      <w:pPr>
        <w:ind w:left="0" w:right="0" w:firstLine="560"/>
        <w:spacing w:before="450" w:after="450" w:line="312" w:lineRule="auto"/>
      </w:pPr>
      <w:r>
        <w:rPr>
          <w:rFonts w:ascii="宋体" w:hAnsi="宋体" w:eastAsia="宋体" w:cs="宋体"/>
          <w:color w:val="000"/>
          <w:sz w:val="28"/>
          <w:szCs w:val="28"/>
        </w:rPr>
        <w:t xml:space="preserve">二、开展排查，清除隐患，减少灾害损失</w:t>
      </w:r>
    </w:p>
    <w:p>
      <w:pPr>
        <w:ind w:left="0" w:right="0" w:firstLine="560"/>
        <w:spacing w:before="450" w:after="450" w:line="312" w:lineRule="auto"/>
      </w:pPr>
      <w:r>
        <w:rPr>
          <w:rFonts w:ascii="宋体" w:hAnsi="宋体" w:eastAsia="宋体" w:cs="宋体"/>
          <w:color w:val="000"/>
          <w:sz w:val="28"/>
          <w:szCs w:val="28"/>
        </w:rPr>
        <w:t xml:space="preserve">结合创全工作、“__”建立工作，居委会在街道有关部门的指导和配合下，发动社区居民、平安志愿者开展社区灾害风险隐患排查工作。居委综治干部、物业经理、社保队员、消防志愿者、平安志愿者等一齐对社区内、楼道内的消防设施进行检查，确保消防栓在发生意外时能正常使用，水流量到达要求。灭火器在有效期内，能安全使用。按照建立标准，为确保楼道整洁、过道、逃生通道畅通，组织市民巡访团和志愿者开展楼道检查，对可能存在隐患的地点进行实地排查，动员、组织人员拆除公共通道部位的私装铁门和鞋箱。</w:t>
      </w:r>
    </w:p>
    <w:p>
      <w:pPr>
        <w:ind w:left="0" w:right="0" w:firstLine="560"/>
        <w:spacing w:before="450" w:after="450" w:line="312" w:lineRule="auto"/>
      </w:pPr>
      <w:r>
        <w:rPr>
          <w:rFonts w:ascii="宋体" w:hAnsi="宋体" w:eastAsia="宋体" w:cs="宋体"/>
          <w:color w:val="000"/>
          <w:sz w:val="28"/>
          <w:szCs w:val="28"/>
        </w:rPr>
        <w:t xml:space="preserve">街道综治办联合派出所重点对社区的纸盒__厂和城中村__进行了防火安全检查，对存在的问题及时组织力量予以整治，预防火灾和安全事故的发生。还与派出所、房地办对居民区群租状况上门进行了集中检查和整治。</w:t>
      </w:r>
    </w:p>
    <w:p>
      <w:pPr>
        <w:ind w:left="0" w:right="0" w:firstLine="560"/>
        <w:spacing w:before="450" w:after="450" w:line="312" w:lineRule="auto"/>
      </w:pPr>
      <w:r>
        <w:rPr>
          <w:rFonts w:ascii="宋体" w:hAnsi="宋体" w:eastAsia="宋体" w:cs="宋体"/>
          <w:color w:val="000"/>
          <w:sz w:val="28"/>
          <w:szCs w:val="28"/>
        </w:rPr>
        <w:t xml:space="preserve">三、开展培训与演练，提高自救互救潜力</w:t>
      </w:r>
    </w:p>
    <w:p>
      <w:pPr>
        <w:ind w:left="0" w:right="0" w:firstLine="560"/>
        <w:spacing w:before="450" w:after="450" w:line="312" w:lineRule="auto"/>
      </w:pPr>
      <w:r>
        <w:rPr>
          <w:rFonts w:ascii="宋体" w:hAnsi="宋体" w:eastAsia="宋体" w:cs="宋体"/>
          <w:color w:val="000"/>
          <w:sz w:val="28"/>
          <w:szCs w:val="28"/>
        </w:rPr>
        <w:t xml:space="preserve">为进一步增强居民群众的防灾减灾、消防安全意识，努力营造一个安全有序的居住环境，街道防火办安排__个居委会分别组织居民区的小区物业、社区民警和居民共同参加社区消防、应急疏散的防灾减灾综合演练。透过现场演示、演练，参加活动的居民学会使用灭火器扑救，掌握防火灭火常识和火场自防自救技能，提高居民的消防安全意识和自护自救潜力。如长陇苑居委会先组织居民在活动室由居民区书记为大家讲解消防器材的使用方法和注意事项，然后在消防志愿者的组织下，进行火灾发生时，楼道逃生的模拟演习。大家用湿毛巾捂住口鼻，降低重心逃生。之后再在小区的开阔地集中，由消防志愿者为大家演示消防器的正确使用方法，还让居民自己亲手操作实践一遍。</w:t>
      </w:r>
    </w:p>
    <w:p>
      <w:pPr>
        <w:ind w:left="0" w:right="0" w:firstLine="560"/>
        <w:spacing w:before="450" w:after="450" w:line="312" w:lineRule="auto"/>
      </w:pPr>
      <w:r>
        <w:rPr>
          <w:rFonts w:ascii="宋体" w:hAnsi="宋体" w:eastAsia="宋体" w:cs="宋体"/>
          <w:color w:val="000"/>
          <w:sz w:val="28"/>
          <w:szCs w:val="28"/>
        </w:rPr>
        <w:t xml:space="preserve">社区事务受理服务中心在5月12日傍晚，下班时间也专门组织了消防逃生演练。</w:t>
      </w:r>
    </w:p>
    <w:p>
      <w:pPr>
        <w:ind w:left="0" w:right="0" w:firstLine="560"/>
        <w:spacing w:before="450" w:after="450" w:line="312" w:lineRule="auto"/>
      </w:pPr>
      <w:r>
        <w:rPr>
          <w:rFonts w:ascii="宋体" w:hAnsi="宋体" w:eastAsia="宋体" w:cs="宋体"/>
          <w:color w:val="000"/>
          <w:sz w:val="28"/>
          <w:szCs w:val="28"/>
        </w:rPr>
        <w:t xml:space="preserve">“__”师生一齐近__余人，进行了一次模拟火灾逃生演练。街道防火安全办公室负责同志对阳光之家学员、老师开展动员，对老师、学员们进行逃生动作的示范，依步骤讲解逃生动作要领，并且明确了安全注意事项。警报响起后，在演练过程中由街道防火安全办公室指导，学员们与老师分别以弓腰姿势并以湿毛巾捂鼻口，由_楼到_楼快速有序进入院子，逃离模拟火灾现场。学员们在演练结束后，纷纷表示对火灾逃生技能和知识有了更直观的认识，对自己今后在生活中的应急处置潜力培养有很大的帮忙。</w:t>
      </w:r>
    </w:p>
    <w:p>
      <w:pPr>
        <w:ind w:left="0" w:right="0" w:firstLine="560"/>
        <w:spacing w:before="450" w:after="450" w:line="312" w:lineRule="auto"/>
      </w:pPr>
      <w:r>
        <w:rPr>
          <w:rFonts w:ascii="宋体" w:hAnsi="宋体" w:eastAsia="宋体" w:cs="宋体"/>
          <w:color w:val="000"/>
          <w:sz w:val="28"/>
          <w:szCs w:val="28"/>
        </w:rPr>
        <w:t xml:space="preserve">街道红十字会在__路开展“世界红十字日”主题活动，对社区居民以及社区中学开展救护知识培训，普及应急救护知识，提升紧急状况下自救互救潜力，限度减少生命财产损失。</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防灾减灾应急救援工作总结汇报三</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学校自接到教育局有关文件和通知后，学校领导召开专题会议安排、部署__年“防灾减灾宣传日”主题宣传周活动;成立了以孟昭雄校长为组长的学校“应急避险大演练”和“防灾减灾宣传日”主题宣传周活动领导小组;制定了“应急避险大演练”和“防灾减灾宣传日” 主题宣传周活动实施方案。学校领导高度重视此次宣传主题活动的开展，牢固树立“珍爱生命、安全第一”的意识，坚持以人为本，本着对学校安全工作高度负责的态度，认真负起了学校安全教育的领导责任，切实把安全教育摆上学校议事日程，作为学校安全工作的一项重要内容来抓，精心组织，周密安排，力争使“防灾减灾宣传日”主题宣传周活动取得实实在在的效果。</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学校利用5月8日课间操时间举行了__年“防灾减灾日”主题宣传周活动启动仪式，政教处主任做了题为《加强防灾减灾，创建和谐校园》的讲话，做好宣传教育发动工作，营造宣传活动氛围。学校还结合自身实际，充分利用校园广播、墙报、标语以及班会活动等方式，通过举办知识讲座、开设专题专栏等途径，深入开展防灾减灾知识宣教工作，动员每名师生关注身边的灾害风险，积极参与防灾减灾和应急管理工作，增强防灾减灾意识。通过以上多种宣传教育活动使防灾减灾教育真正的走进了校园、走进了课堂、也走进了学生的头脑。</w:t>
      </w:r>
    </w:p>
    <w:p>
      <w:pPr>
        <w:ind w:left="0" w:right="0" w:firstLine="560"/>
        <w:spacing w:before="450" w:after="450" w:line="312" w:lineRule="auto"/>
      </w:pPr>
      <w:r>
        <w:rPr>
          <w:rFonts w:ascii="宋体" w:hAnsi="宋体" w:eastAsia="宋体" w:cs="宋体"/>
          <w:color w:val="000"/>
          <w:sz w:val="28"/>
          <w:szCs w:val="28"/>
        </w:rPr>
        <w:t xml:space="preserve">三、开展演练，增强意识。</w:t>
      </w:r>
    </w:p>
    <w:p>
      <w:pPr>
        <w:ind w:left="0" w:right="0" w:firstLine="560"/>
        <w:spacing w:before="450" w:after="450" w:line="312" w:lineRule="auto"/>
      </w:pPr>
      <w:r>
        <w:rPr>
          <w:rFonts w:ascii="宋体" w:hAnsi="宋体" w:eastAsia="宋体" w:cs="宋体"/>
          <w:color w:val="000"/>
          <w:sz w:val="28"/>
          <w:szCs w:val="28"/>
        </w:rPr>
        <w:t xml:space="preserve">学校在扎实抓好主题教育宣传活动的同时，以“防灾减灾日”主题宣传周活动为契机并结合本校实际，因地制宜，有针对性地全体组织师生开展防汛防洪、防震减灾、防风防雷、防地质灾害等方面的应急逃生和疏散演练活动。__年5月12日下午4点，我校组织全校师生开展了应急预案演练活动，此次演练过程中，全校师生积极配合，服从命令，安全有序，在不到3分钟的时间内，师生全部按照预定的疏散路线，快速而有序地撤离到操场中央，达到了预期的目的，取得了圆满的成功。通过此次演练活动推动了学校安全教育的深入开展，提高了广大师生的安全意识和应对突发事件的避险自救能力，不断增强了全体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四、安全排查，及时整改</w:t>
      </w:r>
    </w:p>
    <w:p>
      <w:pPr>
        <w:ind w:left="0" w:right="0" w:firstLine="560"/>
        <w:spacing w:before="450" w:after="450" w:line="312" w:lineRule="auto"/>
      </w:pPr>
      <w:r>
        <w:rPr>
          <w:rFonts w:ascii="宋体" w:hAnsi="宋体" w:eastAsia="宋体" w:cs="宋体"/>
          <w:color w:val="000"/>
          <w:sz w:val="28"/>
          <w:szCs w:val="28"/>
        </w:rPr>
        <w:t xml:space="preserve">学校围绕““识别灾害风险，掌握减灾技能””的主题，认真分析学校目前安全工作状况，并结合开展的应急演练活动深入查找防灾减灾工作中的的薄弱环节，制定整改方案，完善相关应急措施，推动防灾减灾工作的深入开展。深入开展安全隐患排查整改活动，认真查找安全方面存在的漏洞和风险隐患，把教室、宿舍、食堂、实验室、图书室、会议室等人群集中场所作为检查的重点，及时发现和消除隐患。</w:t>
      </w:r>
    </w:p>
    <w:p>
      <w:pPr>
        <w:ind w:left="0" w:right="0" w:firstLine="560"/>
        <w:spacing w:before="450" w:after="450" w:line="312" w:lineRule="auto"/>
      </w:pPr>
      <w:r>
        <w:rPr>
          <w:rFonts w:ascii="宋体" w:hAnsi="宋体" w:eastAsia="宋体" w:cs="宋体"/>
          <w:color w:val="000"/>
          <w:sz w:val="28"/>
          <w:szCs w:val="28"/>
        </w:rPr>
        <w:t xml:space="preserve">总之，我校开展的第六个“防灾减灾日”主题宣传周活动，取得良好的宣传和教育效果。今后，我校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市级“平安校园”“和谐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切实做好应对各类突发自然灾害的应急准备工作，提高我县防御突发自然灾害的能力，最大程度减少灾害带来的损失，按市农业局要求，我局领导高度重视，及时协同农机、畜牧、水务等局，开展相关迎检准备工作，现将具体工作情况汇报如下一、建立健全领导机构成立农业局防灾减灾应急领导小组。</w:t>
      </w:r>
    </w:p>
    <w:p>
      <w:pPr>
        <w:ind w:left="0" w:right="0" w:firstLine="560"/>
        <w:spacing w:before="450" w:after="450" w:line="312" w:lineRule="auto"/>
      </w:pPr>
      <w:r>
        <w:rPr>
          <w:rFonts w:ascii="宋体" w:hAnsi="宋体" w:eastAsia="宋体" w:cs="宋体"/>
          <w:color w:val="000"/>
          <w:sz w:val="28"/>
          <w:szCs w:val="28"/>
        </w:rPr>
        <w:t xml:space="preserve">组长副组长二、各部门汛前防灾减灾应急准备情况一农业局汛前防灾减灾应急准备工作一是做好应对突发自然灾害农资储备。</w:t>
      </w:r>
    </w:p>
    <w:p>
      <w:pPr>
        <w:ind w:left="0" w:right="0" w:firstLine="560"/>
        <w:spacing w:before="450" w:after="450" w:line="312" w:lineRule="auto"/>
      </w:pPr>
      <w:r>
        <w:rPr>
          <w:rFonts w:ascii="宋体" w:hAnsi="宋体" w:eastAsia="宋体" w:cs="宋体"/>
          <w:color w:val="000"/>
          <w:sz w:val="28"/>
          <w:szCs w:val="28"/>
        </w:rPr>
        <w:t xml:space="preserve">经统计，农业投入品累计备库两杂种子10，均由农资经营户自行储备，肥料储备充足，其中尿素800，碳铵500，复合化肥700。</w:t>
      </w:r>
    </w:p>
    <w:p>
      <w:pPr>
        <w:ind w:left="0" w:right="0" w:firstLine="560"/>
        <w:spacing w:before="450" w:after="450" w:line="312" w:lineRule="auto"/>
      </w:pPr>
      <w:r>
        <w:rPr>
          <w:rFonts w:ascii="宋体" w:hAnsi="宋体" w:eastAsia="宋体" w:cs="宋体"/>
          <w:color w:val="000"/>
          <w:sz w:val="28"/>
          <w:szCs w:val="28"/>
        </w:rPr>
        <w:t xml:space="preserve">农药储备均由连锁农资经营店储备，完全能够应对突发自然灾害所需农资物资。</w:t>
      </w:r>
    </w:p>
    <w:p>
      <w:pPr>
        <w:ind w:left="0" w:right="0" w:firstLine="560"/>
        <w:spacing w:before="450" w:after="450" w:line="312" w:lineRule="auto"/>
      </w:pPr>
      <w:r>
        <w:rPr>
          <w:rFonts w:ascii="宋体" w:hAnsi="宋体" w:eastAsia="宋体" w:cs="宋体"/>
          <w:color w:val="000"/>
          <w:sz w:val="28"/>
          <w:szCs w:val="28"/>
        </w:rPr>
        <w:t xml:space="preserve">配备抢险救援应急人员65人。</w:t>
      </w:r>
    </w:p>
    <w:p>
      <w:pPr>
        <w:ind w:left="0" w:right="0" w:firstLine="560"/>
        <w:spacing w:before="450" w:after="450" w:line="312" w:lineRule="auto"/>
      </w:pPr>
      <w:r>
        <w:rPr>
          <w:rFonts w:ascii="宋体" w:hAnsi="宋体" w:eastAsia="宋体" w:cs="宋体"/>
          <w:color w:val="000"/>
          <w:sz w:val="28"/>
          <w:szCs w:val="28"/>
        </w:rPr>
        <w:t xml:space="preserve">二是做好应对突发农村能源户用沼气安全生产事故应急工作。</w:t>
      </w:r>
    </w:p>
    <w:p>
      <w:pPr>
        <w:ind w:left="0" w:right="0" w:firstLine="560"/>
        <w:spacing w:before="450" w:after="450" w:line="312" w:lineRule="auto"/>
      </w:pPr>
      <w:r>
        <w:rPr>
          <w:rFonts w:ascii="宋体" w:hAnsi="宋体" w:eastAsia="宋体" w:cs="宋体"/>
          <w:color w:val="000"/>
          <w:sz w:val="28"/>
          <w:szCs w:val="28"/>
        </w:rPr>
        <w:t xml:space="preserve">重点做好农村户用沼气安全和养殖场沼气安全宣传教育工作，配合集中供气安置点工作人员以及乡镇农技人员，及时应对随时可能出现的安全隐患及突发自然灾害事件。</w:t>
      </w:r>
    </w:p>
    <w:p>
      <w:pPr>
        <w:ind w:left="0" w:right="0" w:firstLine="560"/>
        <w:spacing w:before="450" w:after="450" w:line="312" w:lineRule="auto"/>
      </w:pPr>
      <w:r>
        <w:rPr>
          <w:rFonts w:ascii="宋体" w:hAnsi="宋体" w:eastAsia="宋体" w:cs="宋体"/>
          <w:color w:val="000"/>
          <w:sz w:val="28"/>
          <w:szCs w:val="28"/>
        </w:rPr>
        <w:t xml:space="preserve">三是加强农产品质量安全监管，强化农业行政执法力度。</w:t>
      </w:r>
    </w:p>
    <w:p>
      <w:pPr>
        <w:ind w:left="0" w:right="0" w:firstLine="560"/>
        <w:spacing w:before="450" w:after="450" w:line="312" w:lineRule="auto"/>
      </w:pPr>
      <w:r>
        <w:rPr>
          <w:rFonts w:ascii="宋体" w:hAnsi="宋体" w:eastAsia="宋体" w:cs="宋体"/>
          <w:color w:val="000"/>
          <w:sz w:val="28"/>
          <w:szCs w:val="28"/>
        </w:rPr>
        <w:t xml:space="preserve">建立健全农产品质量安全应急处置的责任和责任追究制度；加强监管，做到早发现、早报告、早控制，最大限度地预防和减少重大农产品质量安全事件的发生；一旦发生突发事件，立即报告县政府和上级农业行政主管部门，迅速介入，采取措施，避免事态扩大。</w:t>
      </w:r>
    </w:p>
    <w:p>
      <w:pPr>
        <w:ind w:left="0" w:right="0" w:firstLine="560"/>
        <w:spacing w:before="450" w:after="450" w:line="312" w:lineRule="auto"/>
      </w:pPr>
      <w:r>
        <w:rPr>
          <w:rFonts w:ascii="宋体" w:hAnsi="宋体" w:eastAsia="宋体" w:cs="宋体"/>
          <w:color w:val="000"/>
          <w:sz w:val="28"/>
          <w:szCs w:val="28"/>
        </w:rPr>
        <w:t xml:space="preserve">特成立农产品质量安全突发事件应急指挥部，明确各站股职责，要求各乡镇结合本地实际，建立健全农产品质量安全突发事件应急指挥体系，在县政府食品安全事故应急机构和县农畜产品质量安全事件应急指挥部的指导下，开展应急处置工作。</w:t>
      </w:r>
    </w:p>
    <w:p>
      <w:pPr>
        <w:ind w:left="0" w:right="0" w:firstLine="560"/>
        <w:spacing w:before="450" w:after="450" w:line="312" w:lineRule="auto"/>
      </w:pPr>
      <w:r>
        <w:rPr>
          <w:rFonts w:ascii="宋体" w:hAnsi="宋体" w:eastAsia="宋体" w:cs="宋体"/>
          <w:color w:val="000"/>
          <w:sz w:val="28"/>
          <w:szCs w:val="28"/>
        </w:rPr>
        <w:t xml:space="preserve">开展农产品质量安全例行监测，农产品检测工作，建立农产品质量安全信息公告制度，及时发布有关农产品农药残留等质量安全监测信息，根据监测信息及时做好预测预警工作。</w:t>
      </w:r>
    </w:p>
    <w:p>
      <w:pPr>
        <w:ind w:left="0" w:right="0" w:firstLine="560"/>
        <w:spacing w:before="450" w:after="450" w:line="312" w:lineRule="auto"/>
      </w:pPr>
      <w:r>
        <w:rPr>
          <w:rFonts w:ascii="宋体" w:hAnsi="宋体" w:eastAsia="宋体" w:cs="宋体"/>
          <w:color w:val="000"/>
          <w:sz w:val="28"/>
          <w:szCs w:val="28"/>
        </w:rPr>
        <w:t xml:space="preserve">截止目前，已完成农产品农药残留例行检测样品66个，乡镇共抽样1000多个，合格率为99。</w:t>
      </w:r>
    </w:p>
    <w:p>
      <w:pPr>
        <w:ind w:left="0" w:right="0" w:firstLine="560"/>
        <w:spacing w:before="450" w:after="450" w:line="312" w:lineRule="auto"/>
      </w:pPr>
      <w:r>
        <w:rPr>
          <w:rFonts w:ascii="宋体" w:hAnsi="宋体" w:eastAsia="宋体" w:cs="宋体"/>
          <w:color w:val="000"/>
          <w:sz w:val="28"/>
          <w:szCs w:val="28"/>
        </w:rPr>
        <w:t xml:space="preserve">二畜牧局汛前防灾减灾应急准备工作一是做好动物防疫防治工作。</w:t>
      </w:r>
    </w:p>
    <w:p>
      <w:pPr>
        <w:ind w:left="0" w:right="0" w:firstLine="560"/>
        <w:spacing w:before="450" w:after="450" w:line="312" w:lineRule="auto"/>
      </w:pPr>
      <w:r>
        <w:rPr>
          <w:rFonts w:ascii="宋体" w:hAnsi="宋体" w:eastAsia="宋体" w:cs="宋体"/>
          <w:color w:val="000"/>
          <w:sz w:val="28"/>
          <w:szCs w:val="28"/>
        </w:rPr>
        <w:t xml:space="preserve">物资储备方面防疫物资储备以乡镇储备为主，县畜牧局储备综合调拨为辅的原则进行。</w:t>
      </w:r>
    </w:p>
    <w:p>
      <w:pPr>
        <w:ind w:left="0" w:right="0" w:firstLine="560"/>
        <w:spacing w:before="450" w:after="450" w:line="312" w:lineRule="auto"/>
      </w:pPr>
      <w:r>
        <w:rPr>
          <w:rFonts w:ascii="宋体" w:hAnsi="宋体" w:eastAsia="宋体" w:cs="宋体"/>
          <w:color w:val="000"/>
          <w:sz w:val="28"/>
          <w:szCs w:val="28"/>
        </w:rPr>
        <w:t xml:space="preserve">20_年1月份，县畜牧局发放工作服、防疫服、注射器等防疫器材、设备2500余件、套到16个乡镇，作为20_年防疫物资储备与疫病防控使用。</w:t>
      </w:r>
    </w:p>
    <w:p>
      <w:pPr>
        <w:ind w:left="0" w:right="0" w:firstLine="560"/>
        <w:spacing w:before="450" w:after="450" w:line="312" w:lineRule="auto"/>
      </w:pPr>
      <w:r>
        <w:rPr>
          <w:rFonts w:ascii="宋体" w:hAnsi="宋体" w:eastAsia="宋体" w:cs="宋体"/>
          <w:color w:val="000"/>
          <w:sz w:val="28"/>
          <w:szCs w:val="28"/>
        </w:rPr>
        <w:t xml:space="preserve">县畜牧局储备第一季度储备消毒药12吨，重大动物疫病防控疫苗40余万头份。</w:t>
      </w:r>
    </w:p>
    <w:p>
      <w:pPr>
        <w:ind w:left="0" w:right="0" w:firstLine="560"/>
        <w:spacing w:before="450" w:after="450" w:line="312" w:lineRule="auto"/>
      </w:pPr>
      <w:r>
        <w:rPr>
          <w:rFonts w:ascii="宋体" w:hAnsi="宋体" w:eastAsia="宋体" w:cs="宋体"/>
          <w:color w:val="000"/>
          <w:sz w:val="28"/>
          <w:szCs w:val="28"/>
        </w:rPr>
        <w:t xml:space="preserve">以上物资储备能够满足我县重大动物疫病防控工作的需要。</w:t>
      </w:r>
    </w:p>
    <w:p>
      <w:pPr>
        <w:ind w:left="0" w:right="0" w:firstLine="560"/>
        <w:spacing w:before="450" w:after="450" w:line="312" w:lineRule="auto"/>
      </w:pPr>
      <w:r>
        <w:rPr>
          <w:rFonts w:ascii="宋体" w:hAnsi="宋体" w:eastAsia="宋体" w:cs="宋体"/>
          <w:color w:val="000"/>
          <w:sz w:val="28"/>
          <w:szCs w:val="28"/>
        </w:rPr>
        <w:t xml:space="preserve">县畜牧局、乡镇动物卫生监督分所及村级动物卫生防疫员共计141人均为县突发重大动物疫情处理工作组成员，为疫情处置提供了人员保障。</w:t>
      </w:r>
    </w:p>
    <w:p>
      <w:pPr>
        <w:ind w:left="0" w:right="0" w:firstLine="560"/>
        <w:spacing w:before="450" w:after="450" w:line="312" w:lineRule="auto"/>
      </w:pPr>
      <w:r>
        <w:rPr>
          <w:rFonts w:ascii="宋体" w:hAnsi="宋体" w:eastAsia="宋体" w:cs="宋体"/>
          <w:color w:val="000"/>
          <w:sz w:val="28"/>
          <w:szCs w:val="28"/>
        </w:rPr>
        <w:t xml:space="preserve">二是强化培训，提高应急处置能力。</w:t>
      </w:r>
    </w:p>
    <w:p>
      <w:pPr>
        <w:ind w:left="0" w:right="0" w:firstLine="560"/>
        <w:spacing w:before="450" w:after="450" w:line="312" w:lineRule="auto"/>
      </w:pPr>
      <w:r>
        <w:rPr>
          <w:rFonts w:ascii="宋体" w:hAnsi="宋体" w:eastAsia="宋体" w:cs="宋体"/>
          <w:color w:val="000"/>
          <w:sz w:val="28"/>
          <w:szCs w:val="28"/>
        </w:rPr>
        <w:t xml:space="preserve">县畜牧局充分利用春、秋季重大动物疫病防控时期，大力开展重大动物疫病防控、病害死亡畜禽无害化处理、重大动物疫情处置等相关专业知识和法律法规知识的培训，努力提高县动物疫病防控系统的疫病处置能力，为能够高效快速处置突发重大动物疫病情提供技术保障。</w:t>
      </w:r>
    </w:p>
    <w:p>
      <w:pPr>
        <w:ind w:left="0" w:right="0" w:firstLine="560"/>
        <w:spacing w:before="450" w:after="450" w:line="312" w:lineRule="auto"/>
      </w:pPr>
      <w:r>
        <w:rPr>
          <w:rFonts w:ascii="宋体" w:hAnsi="宋体" w:eastAsia="宋体" w:cs="宋体"/>
          <w:color w:val="000"/>
          <w:sz w:val="28"/>
          <w:szCs w:val="28"/>
        </w:rPr>
        <w:t xml:space="preserve">三是做好畜牧产品质量安全监管工作。</w:t>
      </w:r>
    </w:p>
    <w:p>
      <w:pPr>
        <w:ind w:left="0" w:right="0" w:firstLine="560"/>
        <w:spacing w:before="450" w:after="450" w:line="312" w:lineRule="auto"/>
      </w:pPr>
      <w:r>
        <w:rPr>
          <w:rFonts w:ascii="宋体" w:hAnsi="宋体" w:eastAsia="宋体" w:cs="宋体"/>
          <w:color w:val="000"/>
          <w:sz w:val="28"/>
          <w:szCs w:val="28"/>
        </w:rPr>
        <w:t xml:space="preserve">一季度定点屠宰场共检疫上市生猪8466头，无害化处理生猪5头。</w:t>
      </w:r>
    </w:p>
    <w:p>
      <w:pPr>
        <w:ind w:left="0" w:right="0" w:firstLine="560"/>
        <w:spacing w:before="450" w:after="450" w:line="312" w:lineRule="auto"/>
      </w:pPr>
      <w:r>
        <w:rPr>
          <w:rFonts w:ascii="宋体" w:hAnsi="宋体" w:eastAsia="宋体" w:cs="宋体"/>
          <w:color w:val="000"/>
          <w:sz w:val="28"/>
          <w:szCs w:val="28"/>
        </w:rPr>
        <w:t xml:space="preserve">重点加强对饲料、兽药经营户的监督检查，未发现违禁饲料经营。</w:t>
      </w:r>
    </w:p>
    <w:p>
      <w:pPr>
        <w:ind w:left="0" w:right="0" w:firstLine="560"/>
        <w:spacing w:before="450" w:after="450" w:line="312" w:lineRule="auto"/>
      </w:pPr>
      <w:r>
        <w:rPr>
          <w:rFonts w:ascii="宋体" w:hAnsi="宋体" w:eastAsia="宋体" w:cs="宋体"/>
          <w:color w:val="000"/>
          <w:sz w:val="28"/>
          <w:szCs w:val="28"/>
        </w:rPr>
        <w:t xml:space="preserve">对养殖大户的饲料等投入品进行了不定期的监管，未发现违禁饲料的使用。</w:t>
      </w:r>
    </w:p>
    <w:p>
      <w:pPr>
        <w:ind w:left="0" w:right="0" w:firstLine="560"/>
        <w:spacing w:before="450" w:after="450" w:line="312" w:lineRule="auto"/>
      </w:pPr>
      <w:r>
        <w:rPr>
          <w:rFonts w:ascii="宋体" w:hAnsi="宋体" w:eastAsia="宋体" w:cs="宋体"/>
          <w:color w:val="000"/>
          <w:sz w:val="28"/>
          <w:szCs w:val="28"/>
        </w:rPr>
        <w:t xml:space="preserve">检测养殖和屠宰环节生猪瘦肉精572头，盐酸克伦特罗、莱克多巴胺和沙丁胺醇检测均为阴性。</w:t>
      </w:r>
    </w:p>
    <w:p>
      <w:pPr>
        <w:ind w:left="0" w:right="0" w:firstLine="560"/>
        <w:spacing w:before="450" w:after="450" w:line="312" w:lineRule="auto"/>
      </w:pPr>
      <w:r>
        <w:rPr>
          <w:rFonts w:ascii="宋体" w:hAnsi="宋体" w:eastAsia="宋体" w:cs="宋体"/>
          <w:color w:val="000"/>
          <w:sz w:val="28"/>
          <w:szCs w:val="28"/>
        </w:rPr>
        <w:t xml:space="preserve">三农机局汛前防灾减灾应急准备工作一是做好机耕道应急抢险工作。</w:t>
      </w:r>
    </w:p>
    <w:p>
      <w:pPr>
        <w:ind w:left="0" w:right="0" w:firstLine="560"/>
        <w:spacing w:before="450" w:after="450" w:line="312" w:lineRule="auto"/>
      </w:pPr>
      <w:r>
        <w:rPr>
          <w:rFonts w:ascii="宋体" w:hAnsi="宋体" w:eastAsia="宋体" w:cs="宋体"/>
          <w:color w:val="000"/>
          <w:sz w:val="28"/>
          <w:szCs w:val="28"/>
        </w:rPr>
        <w:t xml:space="preserve">切实落实道路保通保畅工作责任制，提高农机安全事故预防和应急处置能力，确保发生险情时能够快速处置，保障道路安全畅通，最大限度减少人员伤亡和财产损失，维护社会稳定，我局成立以局长为组长的农机安全应急工作领导小组，物资应急储备了抽水、排灌、清淤等机械设备，农机应急抢险人员14名，以保障应急抢险工作顺利进行。</w:t>
      </w:r>
    </w:p>
    <w:p>
      <w:pPr>
        <w:ind w:left="0" w:right="0" w:firstLine="560"/>
        <w:spacing w:before="450" w:after="450" w:line="312" w:lineRule="auto"/>
      </w:pPr>
      <w:r>
        <w:rPr>
          <w:rFonts w:ascii="宋体" w:hAnsi="宋体" w:eastAsia="宋体" w:cs="宋体"/>
          <w:color w:val="000"/>
          <w:sz w:val="28"/>
          <w:szCs w:val="28"/>
        </w:rPr>
        <w:t xml:space="preserve">特制定印发了《县农机局机耕道应急抢险预案》、《县农业机械安全事故应急预案试行》文件，加强并督促应急抢险工作的顺利开展。</w:t>
      </w:r>
    </w:p>
    <w:p>
      <w:pPr>
        <w:ind w:left="0" w:right="0" w:firstLine="560"/>
        <w:spacing w:before="450" w:after="450" w:line="312" w:lineRule="auto"/>
      </w:pPr>
      <w:r>
        <w:rPr>
          <w:rFonts w:ascii="宋体" w:hAnsi="宋体" w:eastAsia="宋体" w:cs="宋体"/>
          <w:color w:val="000"/>
          <w:sz w:val="28"/>
          <w:szCs w:val="28"/>
        </w:rPr>
        <w:t xml:space="preserve">二是加强农机机械安全管理工作。</w:t>
      </w:r>
    </w:p>
    <w:p>
      <w:pPr>
        <w:ind w:left="0" w:right="0" w:firstLine="560"/>
        <w:spacing w:before="450" w:after="450" w:line="312" w:lineRule="auto"/>
      </w:pPr>
      <w:r>
        <w:rPr>
          <w:rFonts w:ascii="宋体" w:hAnsi="宋体" w:eastAsia="宋体" w:cs="宋体"/>
          <w:color w:val="000"/>
          <w:sz w:val="28"/>
          <w:szCs w:val="28"/>
        </w:rPr>
        <w:t xml:space="preserve">及时报废废旧拖拉机，更新安全牌照。</w:t>
      </w:r>
    </w:p>
    <w:p>
      <w:pPr>
        <w:ind w:left="0" w:right="0" w:firstLine="560"/>
        <w:spacing w:before="450" w:after="450" w:line="312" w:lineRule="auto"/>
      </w:pPr>
      <w:r>
        <w:rPr>
          <w:rFonts w:ascii="宋体" w:hAnsi="宋体" w:eastAsia="宋体" w:cs="宋体"/>
          <w:color w:val="000"/>
          <w:sz w:val="28"/>
          <w:szCs w:val="28"/>
        </w:rPr>
        <w:t xml:space="preserve">四水务局汛前防灾减灾应急准备工作重点做好水产渔政应急工作。</w:t>
      </w:r>
    </w:p>
    <w:p>
      <w:pPr>
        <w:ind w:left="0" w:right="0" w:firstLine="560"/>
        <w:spacing w:before="450" w:after="450" w:line="312" w:lineRule="auto"/>
      </w:pPr>
      <w:r>
        <w:rPr>
          <w:rFonts w:ascii="宋体" w:hAnsi="宋体" w:eastAsia="宋体" w:cs="宋体"/>
          <w:color w:val="000"/>
          <w:sz w:val="28"/>
          <w:szCs w:val="28"/>
        </w:rPr>
        <w:t xml:space="preserve">经统计，我县涉及水产养殖户仅为一户，其余皆为水产养殖散户经营，大部分水产均从周边县城采购。</w:t>
      </w:r>
    </w:p>
    <w:p>
      <w:pPr>
        <w:ind w:left="0" w:right="0" w:firstLine="560"/>
        <w:spacing w:before="450" w:after="450" w:line="312" w:lineRule="auto"/>
      </w:pPr>
      <w:r>
        <w:rPr>
          <w:rFonts w:ascii="宋体" w:hAnsi="宋体" w:eastAsia="宋体" w:cs="宋体"/>
          <w:color w:val="000"/>
          <w:sz w:val="28"/>
          <w:szCs w:val="28"/>
        </w:rPr>
        <w:t xml:space="preserve">为及时应对突发自然灾害，我局编制了《水产养殖突发应急预案》，面对突发自然灾害的情况，及时从周边调运，并做好散户及经营户的应急安抚工作。</w:t>
      </w:r>
    </w:p>
    <w:p>
      <w:pPr>
        <w:ind w:left="0" w:right="0" w:firstLine="560"/>
        <w:spacing w:before="450" w:after="450" w:line="312" w:lineRule="auto"/>
      </w:pPr>
      <w:r>
        <w:rPr>
          <w:rFonts w:ascii="宋体" w:hAnsi="宋体" w:eastAsia="宋体" w:cs="宋体"/>
          <w:color w:val="000"/>
          <w:sz w:val="28"/>
          <w:szCs w:val="28"/>
        </w:rPr>
        <w:t xml:space="preserve">本word为可编辑版本，以下内容若不需要请删除后使用，谢谢您的理解</w:t>
      </w:r>
    </w:p>
    <w:p>
      <w:pPr>
        <w:ind w:left="0" w:right="0" w:firstLine="560"/>
        <w:spacing w:before="450" w:after="450" w:line="312" w:lineRule="auto"/>
      </w:pPr>
      <w:r>
        <w:rPr>
          <w:rFonts w:ascii="宋体" w:hAnsi="宋体" w:eastAsia="宋体" w:cs="宋体"/>
          <w:color w:val="000"/>
          <w:sz w:val="28"/>
          <w:szCs w:val="28"/>
        </w:rPr>
        <w:t xml:space="preserve">篇一：重症肺炎的诊断标准及治疗</w:t>
      </w:r>
    </w:p>
    <w:p>
      <w:pPr>
        <w:ind w:left="0" w:right="0" w:firstLine="560"/>
        <w:spacing w:before="450" w:after="450" w:line="312" w:lineRule="auto"/>
      </w:pPr>
      <w:r>
        <w:rPr>
          <w:rFonts w:ascii="宋体" w:hAnsi="宋体" w:eastAsia="宋体" w:cs="宋体"/>
          <w:color w:val="000"/>
          <w:sz w:val="28"/>
          <w:szCs w:val="28"/>
        </w:rPr>
        <w:t xml:space="preserve">重症 肺 炎</w:t>
      </w:r>
    </w:p>
    <w:p>
      <w:pPr>
        <w:ind w:left="0" w:right="0" w:firstLine="560"/>
        <w:spacing w:before="450" w:after="450" w:line="312" w:lineRule="auto"/>
      </w:pPr>
      <w:r>
        <w:rPr>
          <w:rFonts w:ascii="宋体" w:hAnsi="宋体" w:eastAsia="宋体" w:cs="宋体"/>
          <w:color w:val="000"/>
          <w:sz w:val="28"/>
          <w:szCs w:val="28"/>
        </w:rPr>
        <w:t xml:space="preserve">【概述】肺炎是严重危害人类健康的一种疾病，占感染性疾病中死亡率之首，在人类总死亡率中排第5~6位。重症肺炎除具有肺炎常见呼吸系统症状外, 尚有呼吸衰竭和其他系统明显受累的表现, 既可发生于社区获得性肺炎(community -acquired pneumonia, cap),亦可发生于医院获得性肺炎(hospital acquired pneumonia, hap)。在hap中以重症监护病房(intensive care unit ,icu)内获得的肺炎、呼吸机相关肺炎(ventilator associated pneumonia ,vap)和健康护理( 医疗) 相关性肺炎(health care–associated pneumonia ,hcap)更为常见。免疫抑制宿主发生的肺炎亦常包括其中。重症肺炎死亡率高，在过去的几十年中已成为一个独立的临床综合征，在流行病学、风险因素和结局方面有其独特的特征，需要一个独特的临床处理路径和初始的抗生素治疗。重症肺炎患者可从icu综合治疗中获益。临床各科都可能会遇到重症肺炎患者。在急诊科门诊最常遇到的是社区获得性重症肺炎。本章重点介绍重症社区获得性肺炎。对重症院内获得性肺炎只做简要介绍。</w:t>
      </w:r>
    </w:p>
    <w:p>
      <w:pPr>
        <w:ind w:left="0" w:right="0" w:firstLine="560"/>
        <w:spacing w:before="450" w:after="450" w:line="312" w:lineRule="auto"/>
      </w:pPr>
      <w:r>
        <w:rPr>
          <w:rFonts w:ascii="宋体" w:hAnsi="宋体" w:eastAsia="宋体" w:cs="宋体"/>
          <w:color w:val="000"/>
          <w:sz w:val="28"/>
          <w:szCs w:val="28"/>
        </w:rPr>
        <w:t xml:space="preserve">【诊断】首先需明确肺炎的诊断。cap 是指在医院外罹患的感染性肺实质(含肺泡壁即广义上的肺间质) 炎症,包括具有明确潜伏期的病原体感染而在入院后平均潜伏期内发病的肺炎。简单地讲,是住院48 小时以内及住院前出现的肺部炎症。cap 临床诊断依据包括: ①新近出现的咳嗽、咳痰,或原有呼吸道疾病症状加重,并出现脓性痰; 伴或不伴胸痛。②发热。③肺实变体征和(或) 湿性啰音。④wbc 10</w:t>
      </w:r>
    </w:p>
    <w:p>
      <w:pPr>
        <w:ind w:left="0" w:right="0" w:firstLine="560"/>
        <w:spacing w:before="450" w:after="450" w:line="312" w:lineRule="auto"/>
      </w:pPr>
      <w:r>
        <w:rPr>
          <w:rFonts w:ascii="宋体" w:hAnsi="宋体" w:eastAsia="宋体" w:cs="宋体"/>
          <w:color w:val="000"/>
          <w:sz w:val="28"/>
          <w:szCs w:val="28"/>
        </w:rPr>
        <w:t xml:space="preserve">99×10 / l 或</w:t>
      </w:r>
    </w:p>
    <w:p>
      <w:pPr>
        <w:ind w:left="0" w:right="0" w:firstLine="560"/>
        <w:spacing w:before="450" w:after="450" w:line="312" w:lineRule="auto"/>
      </w:pPr>
      <w:r>
        <w:rPr>
          <w:rFonts w:ascii="宋体" w:hAnsi="宋体" w:eastAsia="宋体" w:cs="宋体"/>
          <w:color w:val="000"/>
          <w:sz w:val="28"/>
          <w:szCs w:val="28"/>
        </w:rPr>
        <w:t xml:space="preserve">重症肺炎通常被认为是需要收入icu的肺炎。关于重症肺炎尚未有公认的定义。在中华医学会呼吸病学分会公布的cap 诊断和治疗指南中将下列症征列为重症肺炎的表现: ①意识障碍; ②呼吸频率30次/min ③pao25d、机械通气4d) 和存在高危因素者, 即使不完全符合重症肺炎规定标准, 亦视为重症。</w:t>
      </w:r>
    </w:p>
    <w:p>
      <w:pPr>
        <w:ind w:left="0" w:right="0" w:firstLine="560"/>
        <w:spacing w:before="450" w:after="450" w:line="312" w:lineRule="auto"/>
      </w:pPr>
      <w:r>
        <w:rPr>
          <w:rFonts w:ascii="宋体" w:hAnsi="宋体" w:eastAsia="宋体" w:cs="宋体"/>
          <w:color w:val="000"/>
          <w:sz w:val="28"/>
          <w:szCs w:val="28"/>
        </w:rPr>
        <w:t xml:space="preserve">美国胸科学会(ats) 20_年对重症肺炎的诊断标准：主要诊断标准 ①需要机械通气; ②入院48h 内肺部病变扩大≥50%; ③少尿( 每日177μmol/l( 2mg/dl) 。次要标准: ①呼吸频率30 次/min;②</w:t>
      </w:r>
    </w:p>
    <w:p>
      <w:pPr>
        <w:ind w:left="0" w:right="0" w:firstLine="560"/>
        <w:spacing w:before="450" w:after="450" w:line="312" w:lineRule="auto"/>
      </w:pPr>
      <w:r>
        <w:rPr>
          <w:rFonts w:ascii="宋体" w:hAnsi="宋体" w:eastAsia="宋体" w:cs="宋体"/>
          <w:color w:val="000"/>
          <w:sz w:val="28"/>
          <w:szCs w:val="28"/>
        </w:rPr>
        <w:t xml:space="preserve">pao2/fio2</w:t>
      </w:r>
    </w:p>
    <w:p>
      <w:pPr>
        <w:ind w:left="0" w:right="0" w:firstLine="560"/>
        <w:spacing w:before="450" w:after="450" w:line="312" w:lineRule="auto"/>
      </w:pPr>
      <w:r>
        <w:rPr>
          <w:rFonts w:ascii="宋体" w:hAnsi="宋体" w:eastAsia="宋体" w:cs="宋体"/>
          <w:color w:val="000"/>
          <w:sz w:val="28"/>
          <w:szCs w:val="28"/>
        </w:rPr>
        <w:t xml:space="preserve">20_年ats 和美国感染病学会( idsa) 制订了新的《社区获得性肺炎治疗指南》，对重症社区获得性肺炎的诊断标准进行了新的修正。主要标准：① 需要创伤性机械通气 ② 需要应用升压药物的脓毒性血症休克。</w:t>
      </w:r>
    </w:p>
    <w:p>
      <w:pPr>
        <w:ind w:left="0" w:right="0" w:firstLine="560"/>
        <w:spacing w:before="450" w:after="450" w:line="312" w:lineRule="auto"/>
      </w:pPr>
      <w:r>
        <w:rPr>
          <w:rFonts w:ascii="宋体" w:hAnsi="宋体" w:eastAsia="宋体" w:cs="宋体"/>
          <w:color w:val="000"/>
          <w:sz w:val="28"/>
          <w:szCs w:val="28"/>
        </w:rPr>
        <w:t xml:space="preserve">次要标准包括：①呼吸频</w:t>
      </w:r>
    </w:p>
    <w:p>
      <w:pPr>
        <w:ind w:left="0" w:right="0" w:firstLine="560"/>
        <w:spacing w:before="450" w:after="450" w:line="312" w:lineRule="auto"/>
      </w:pPr>
      <w:r>
        <w:rPr>
          <w:rFonts w:ascii="宋体" w:hAnsi="宋体" w:eastAsia="宋体" w:cs="宋体"/>
          <w:color w:val="000"/>
          <w:sz w:val="28"/>
          <w:szCs w:val="28"/>
        </w:rPr>
        <w:t xml:space="preserve">率30 次/min; ② 氧合指数( pao2/fio2) 20 mg/dl）⑥白细胞减少症（wbc计数＜4×109 /l）⑦血小板减少症（血小板计数＜100×109 /l）⑧体温降低（中心体温＜36℃）⑨低血压需要液体复苏。符合1条主要标准，或至少3项次要标准可诊断。</w:t>
      </w:r>
    </w:p>
    <w:p>
      <w:pPr>
        <w:ind w:left="0" w:right="0" w:firstLine="560"/>
        <w:spacing w:before="450" w:after="450" w:line="312" w:lineRule="auto"/>
      </w:pPr>
      <w:r>
        <w:rPr>
          <w:rFonts w:ascii="宋体" w:hAnsi="宋体" w:eastAsia="宋体" w:cs="宋体"/>
          <w:color w:val="000"/>
          <w:sz w:val="28"/>
          <w:szCs w:val="28"/>
        </w:rPr>
        <w:t xml:space="preserve">重症医院获得性肺炎（shap）的定义与scap相近。20_ 年ats 和美国感染病学会( idsa) 制订了《成人hap, vap, hcap 处理指南》。指南中界定了hcap 的病人范围: 在90d 内因急性感染曾住院≥2d; 居住在医疗护理机构; 最近接受过静脉抗生素治疗、化疗或者30d 内有感染伤口治疗; 住过一家医院或进行过透析治疗。因为hcap患者往往需要应用针对多重耐药(mdr)病原菌的抗菌药物治疗，故将其列入hap 和vap 的范畴内。</w:t>
      </w:r>
    </w:p>
    <w:p>
      <w:pPr>
        <w:ind w:left="0" w:right="0" w:firstLine="560"/>
        <w:spacing w:before="450" w:after="450" w:line="312" w:lineRule="auto"/>
      </w:pPr>
      <w:r>
        <w:rPr>
          <w:rFonts w:ascii="宋体" w:hAnsi="宋体" w:eastAsia="宋体" w:cs="宋体"/>
          <w:color w:val="000"/>
          <w:sz w:val="28"/>
          <w:szCs w:val="28"/>
        </w:rPr>
        <w:t xml:space="preserve">【临床表现】重症肺炎可急性起病，部分病人除了发热、咳嗽、咳痰、呼吸困难等呼吸系统症状外，可在短时间内出现意识障碍、休克、肾功能不全、肝功能不全等其他系统表现。少部分病人甚至可没有典型的呼吸系统症状，容易引起误诊。也可起病时较轻，病情逐步恶化，最终达到重症肺炎的标准。在急诊门诊遇到的主要是重症cap患者，部分是hcap患者。重症cap的最常见的致病病原体有：肺炎链球菌、金黄色葡萄球菌、军团菌、革兰氏阴性杆菌、流感嗜血杆菌等，其临床表现简述如下：</w:t>
      </w:r>
    </w:p>
    <w:p>
      <w:pPr>
        <w:ind w:left="0" w:right="0" w:firstLine="560"/>
        <w:spacing w:before="450" w:after="450" w:line="312" w:lineRule="auto"/>
      </w:pPr>
      <w:r>
        <w:rPr>
          <w:rFonts w:ascii="宋体" w:hAnsi="宋体" w:eastAsia="宋体" w:cs="宋体"/>
          <w:color w:val="000"/>
          <w:sz w:val="28"/>
          <w:szCs w:val="28"/>
        </w:rPr>
        <w:t xml:space="preserve">⑴肺炎链球菌为重症cap最常见的病原体，占30%~70%。呼吸系统防御功能损伤（酒精中毒、抽搐和昏迷）可是咽喉部大量含有肺炎链球菌的分泌物吸入到下呼吸道。病毒感染和吸烟可造成纤毛运动受损，导致局部防御功能下降。充血性心衰也为细菌性肺炎的先兆因素。脾切除或脾功能亢进的病人可发生暴发性的肺炎链球菌肺炎。多发性骨髓瘤、低丙种球蛋白血症或慢性淋巴细胞白血病等疾病均为肺炎链球菌感染的重要危险因素。典型的肺炎链球菌肺炎表现为肺实变、寒战，体温大于39.4℃，多汗和胸膜痛疼，多见于原先健康的年轻人。而老年人中肺炎链球菌的临床表现隐匿，常缺乏典型的临床症状和体征。典型的肺炎链球菌肺炎的胸部ⅹ线表现为肺叶、肺段的实变。肺叶、肺段的实变的病人易合并菌血症。肺炎链球菌合并菌血症的死亡率为30%~70%，比无菌血症者高9倍。</w:t>
      </w:r>
    </w:p>
    <w:p>
      <w:pPr>
        <w:ind w:left="0" w:right="0" w:firstLine="560"/>
        <w:spacing w:before="450" w:after="450" w:line="312" w:lineRule="auto"/>
      </w:pPr>
      <w:r>
        <w:rPr>
          <w:rFonts w:ascii="宋体" w:hAnsi="宋体" w:eastAsia="宋体" w:cs="宋体"/>
          <w:color w:val="000"/>
          <w:sz w:val="28"/>
          <w:szCs w:val="28"/>
        </w:rPr>
        <w:t xml:space="preserve">⑵金葡菌肺炎 为重症cap的一个重要病原体。在流行性感冒时期，cap中金葡菌的发生率可高达25%，约50%的病例有某种基础疾病的存在。呼吸困难和低氧血症较普遍，死亡率为64%。胸部ⅹ线检查常见密度增高的实变影。常出现空腔，可见肺气囊，病变变化较快，常伴发肺脓肿和脓胸。mrsa（耐甲氧西林金葡菌）为cap中较少见的病原菌，但一旦明确诊断，则应选用万古霉素治疗。</w:t>
      </w:r>
    </w:p>
    <w:p>
      <w:pPr>
        <w:ind w:left="0" w:right="0" w:firstLine="560"/>
        <w:spacing w:before="450" w:after="450" w:line="312" w:lineRule="auto"/>
      </w:pPr>
      <w:r>
        <w:rPr>
          <w:rFonts w:ascii="宋体" w:hAnsi="宋体" w:eastAsia="宋体" w:cs="宋体"/>
          <w:color w:val="000"/>
          <w:sz w:val="28"/>
          <w:szCs w:val="28"/>
        </w:rPr>
        <w:t xml:space="preserve">⑶革兰氏阴性菌cap 重症cap中革兰氏阴性菌感染约占20%,病原菌包括肺炎克雷白杆菌、不动感菌属、变形杆菌和沙雷菌属等。肺炎克雷白杆菌所致的cap约占1%~5%，但其临床过程较为危重。易发生于酗酒者、慢性呼吸系统疾病病人和衰弱者，表现为明显的中毒症状。胸部x线的典型表现为右上叶的浓密浸润阴影、边缘清楚，早期可有脓肿的形成。死亡率高达40%~50%。</w:t>
      </w:r>
    </w:p>
    <w:p>
      <w:pPr>
        <w:ind w:left="0" w:right="0" w:firstLine="560"/>
        <w:spacing w:before="450" w:after="450" w:line="312" w:lineRule="auto"/>
      </w:pPr>
      <w:r>
        <w:rPr>
          <w:rFonts w:ascii="宋体" w:hAnsi="宋体" w:eastAsia="宋体" w:cs="宋体"/>
          <w:color w:val="000"/>
          <w:sz w:val="28"/>
          <w:szCs w:val="28"/>
        </w:rPr>
        <w:t xml:space="preserve">⑷非典型病原体 在cap中非典型病原体所致者占3%~40%。大多数研究显示肺炎支原体在非典型病原体所致cap中占首位，在成人中占2%~30%，肺炎衣原体占</w:t>
      </w:r>
    </w:p>
    <w:p>
      <w:pPr>
        <w:ind w:left="0" w:right="0" w:firstLine="560"/>
        <w:spacing w:before="450" w:after="450" w:line="312" w:lineRule="auto"/>
      </w:pPr>
      <w:r>
        <w:rPr>
          <w:rFonts w:ascii="宋体" w:hAnsi="宋体" w:eastAsia="宋体" w:cs="宋体"/>
          <w:color w:val="000"/>
          <w:sz w:val="28"/>
          <w:szCs w:val="28"/>
        </w:rPr>
        <w:t xml:space="preserve">6%~22%，嗜肺军团菌占2%~15%。但是肺炎衣原体感染所致的cap，其临床表现相对较轻，死亡率较低。肺炎衣原体可表现为咽痛、声嘶、头痛等重要的非肺部症状，其</w:t>
      </w:r>
    </w:p>
    <w:p>
      <w:pPr>
        <w:ind w:left="0" w:right="0" w:firstLine="560"/>
        <w:spacing w:before="450" w:after="450" w:line="312" w:lineRule="auto"/>
      </w:pPr>
      <w:r>
        <w:rPr>
          <w:rFonts w:ascii="宋体" w:hAnsi="宋体" w:eastAsia="宋体" w:cs="宋体"/>
          <w:color w:val="000"/>
          <w:sz w:val="28"/>
          <w:szCs w:val="28"/>
        </w:rPr>
        <w:t xml:space="preserve">他可有鼻窦炎、气道反应性疾病及脓胸。肺炎衣原体可与其他病原菌发生共同感染，特别是肺炎链球菌。老年人肺炎衣原体肺炎的症状较重，有时可为致死性的。肺炎衣原体培养、dna检测、pcr、血清学（微荧光免疫抗体检测）可提示肺炎衣原体感染的存在。军团菌肺炎 占重症cap病例的12%~23%，仅次于肺炎链球菌，多见于男性、年迈、体衰和抽烟者，原患有心肺疾病、糖尿病和肾功能衰竭者患军团菌肺炎的危险性增加。军团菌肺炎的潜伏期为2~10天。病人有短暂的不适、发热、寒战和间断的干咳。肌痛常很明显，胸痛的发生率为33%,呼吸困难为60%。胃肠道症状表现显著，恶心和腹痛多见，33%的病人有腹泻。不少病人还有肺外症状，急性的精神神志变化、急性肾功能衰竭和黄疸等。偶有横纹肌炎、心肌炎、心包炎、肾小球肾炎、血栓性血小板减少性紫癜。50%的病例有低钠血症，此项检查有助于军团菌肺炎的诊断和鉴别诊断。军团菌肺炎的胸部ⅹ线表现特征为肺泡型、斑片状、肺叶或肺段状分布或弥漫性肺浸润。有时难以与ards区别。胸腔积液相对较多。此外，20%~40%的病人可发生进行性呼吸衰竭，约15%以上的病例需机械通气。</w:t>
      </w:r>
    </w:p>
    <w:p>
      <w:pPr>
        <w:ind w:left="0" w:right="0" w:firstLine="560"/>
        <w:spacing w:before="450" w:after="450" w:line="312" w:lineRule="auto"/>
      </w:pPr>
      <w:r>
        <w:rPr>
          <w:rFonts w:ascii="宋体" w:hAnsi="宋体" w:eastAsia="宋体" w:cs="宋体"/>
          <w:color w:val="000"/>
          <w:sz w:val="28"/>
          <w:szCs w:val="28"/>
        </w:rPr>
        <w:t xml:space="preserve">⑸流感嗜血杆菌肺炎 约占cap病例的8%~20%，老年人和copd病人常为高危人群。流感嗜血杆菌肺炎发病前多有上呼吸道感染的病史，起病可急可慢，急性发病者有发热、咳嗽、咳痰。copd病人起病较为缓慢，表现为原有的咳嗽症状加重。婴幼儿肺炎多较急重，临床上有高热、惊厥、呼吸急促和紫绀，有时发生呼吸衰竭。听诊可闻及散在的或局限的干、湿性罗音，但大片实变体征者少见。胸部x线表现为支气管肺炎，约1/4呈肺叶或肺段实变影，很少有肺脓肿或脓胸形成。</w:t>
      </w:r>
    </w:p>
    <w:p>
      <w:pPr>
        <w:ind w:left="0" w:right="0" w:firstLine="560"/>
        <w:spacing w:before="450" w:after="450" w:line="312" w:lineRule="auto"/>
      </w:pPr>
      <w:r>
        <w:rPr>
          <w:rFonts w:ascii="宋体" w:hAnsi="宋体" w:eastAsia="宋体" w:cs="宋体"/>
          <w:color w:val="000"/>
          <w:sz w:val="28"/>
          <w:szCs w:val="28"/>
        </w:rPr>
        <w:t xml:space="preserve">[6]卡氏孢子虫肺炎（pcp） pcp仅发生于细胞免疫缺陷的病人，但pcp仍是一种重要的肺炎，特别是hiv感染的病人。pcp常常是诊断aids的依据。pcp的临床特征性表现有干咳、发热和在几周内逐渐进展的呼吸困难。病人肺部症状出现的平均时间为4周，pcp相对进展缓慢可区别于普通细菌性肺炎。pcp的试验室检查异常包括：淋巴细胞减少，cd4淋巴细胞减少，低氧血症，胸部x线片显示双侧间质浸润，有高度特征的“毛玻璃”样表现。但30%的胸片可无明显异常。pcp为唯一有假阴性胸片表现的肺炎 。</w:t>
      </w:r>
    </w:p>
    <w:p>
      <w:pPr>
        <w:ind w:left="0" w:right="0" w:firstLine="560"/>
        <w:spacing w:before="450" w:after="450" w:line="312" w:lineRule="auto"/>
      </w:pPr>
      <w:r>
        <w:rPr>
          <w:rFonts w:ascii="宋体" w:hAnsi="宋体" w:eastAsia="宋体" w:cs="宋体"/>
          <w:color w:val="000"/>
          <w:sz w:val="28"/>
          <w:szCs w:val="28"/>
        </w:rPr>
        <w:t xml:space="preserve">【辅助检查】</w:t>
      </w:r>
    </w:p>
    <w:p>
      <w:pPr>
        <w:ind w:left="0" w:right="0" w:firstLine="560"/>
        <w:spacing w:before="450" w:after="450" w:line="312" w:lineRule="auto"/>
      </w:pPr>
      <w:r>
        <w:rPr>
          <w:rFonts w:ascii="宋体" w:hAnsi="宋体" w:eastAsia="宋体" w:cs="宋体"/>
          <w:color w:val="000"/>
          <w:sz w:val="28"/>
          <w:szCs w:val="28"/>
        </w:rPr>
        <w:t xml:space="preserve">1.病原学：</w:t>
      </w:r>
    </w:p>
    <w:p>
      <w:pPr>
        <w:ind w:left="0" w:right="0" w:firstLine="560"/>
        <w:spacing w:before="450" w:after="450" w:line="312" w:lineRule="auto"/>
      </w:pPr>
      <w:r>
        <w:rPr>
          <w:rFonts w:ascii="宋体" w:hAnsi="宋体" w:eastAsia="宋体" w:cs="宋体"/>
          <w:color w:val="000"/>
          <w:sz w:val="28"/>
          <w:szCs w:val="28"/>
        </w:rPr>
        <w:t xml:space="preserve">⑴诊断方法 包括血培养、痰革兰氏染色和培养、血清学检查、胸水培养、支气管吸出物培养、或肺炎链球菌和军团菌抗原的快速诊断技术。此外，可以考虑侵入性检查，包括经皮肺穿刺活检、经过防污染毛刷（psb）经过支气管镜检查或支气管肺泡灌洗（bal）。</w:t>
      </w:r>
    </w:p>
    <w:p>
      <w:pPr>
        <w:ind w:left="0" w:right="0" w:firstLine="560"/>
        <w:spacing w:before="450" w:after="450" w:line="312" w:lineRule="auto"/>
      </w:pPr>
      <w:r>
        <w:rPr>
          <w:rFonts w:ascii="宋体" w:hAnsi="宋体" w:eastAsia="宋体" w:cs="宋体"/>
          <w:color w:val="000"/>
          <w:sz w:val="28"/>
          <w:szCs w:val="28"/>
        </w:rPr>
        <w:t xml:space="preserve">①血培养 一般在发热初期采集，如已用抗菌药物治疗，则在下次用药前采集。采样以无菌法静脉穿刺，防止污染。成人每次10~20ml，婴儿和儿童0.5~5ml。血液置于无菌培养瓶中送检。24小时内采血标本3次，并在不同部位采集可提高血培养的阳性率。</w:t>
      </w:r>
    </w:p>
    <w:p>
      <w:pPr>
        <w:ind w:left="0" w:right="0" w:firstLine="560"/>
        <w:spacing w:before="450" w:after="450" w:line="312" w:lineRule="auto"/>
      </w:pPr>
      <w:r>
        <w:rPr>
          <w:rFonts w:ascii="宋体" w:hAnsi="宋体" w:eastAsia="宋体" w:cs="宋体"/>
          <w:color w:val="000"/>
          <w:sz w:val="28"/>
          <w:szCs w:val="28"/>
        </w:rPr>
        <w:t xml:space="preserve">在大规模的非选择性的因cap住院的病人中，抗生素治疗前的血细菌培养阳性率为5%-14%，最常见的结果为肺炎球菌。假阳性的结果 ，常为凝固酶阴性的葡萄球菌。</w:t>
      </w:r>
    </w:p>
    <w:p>
      <w:pPr>
        <w:ind w:left="0" w:right="0" w:firstLine="560"/>
        <w:spacing w:before="450" w:after="450" w:line="312" w:lineRule="auto"/>
      </w:pPr>
      <w:r>
        <w:rPr>
          <w:rFonts w:ascii="宋体" w:hAnsi="宋体" w:eastAsia="宋体" w:cs="宋体"/>
          <w:color w:val="000"/>
          <w:sz w:val="28"/>
          <w:szCs w:val="28"/>
        </w:rPr>
        <w:t xml:space="preserve">抗生素治疗后血培养的阳性率减半，所以血标本应在抗生素应用前采集。但如果有菌血症高危因素存在时，初始抗生素治疗后血培养的阳性率仍高达15%。因重症肺炎有菌血症高危因素存在，病原菌极可能是金葡菌、铜绿假单胞菌和其他革兰氏</w:t>
      </w:r>
    </w:p>
    <w:p>
      <w:pPr>
        <w:ind w:left="0" w:right="0" w:firstLine="560"/>
        <w:spacing w:before="450" w:after="450" w:line="312" w:lineRule="auto"/>
      </w:pPr>
      <w:r>
        <w:rPr>
          <w:rFonts w:ascii="宋体" w:hAnsi="宋体" w:eastAsia="宋体" w:cs="宋体"/>
          <w:color w:val="000"/>
          <w:sz w:val="28"/>
          <w:szCs w:val="28"/>
        </w:rPr>
        <w:t xml:space="preserve">阴性杆菌，这几种细菌培养的阳性率高，重症肺炎时每一位病人都应行血培养，这对指导抗生素的应用有很高的价值。另外，细菌清除能力低的病人（如脾切除的病人）、慢性肝病的病人、白细胞减少的病人也易于有菌血症，也应积极行血培养。</w:t>
      </w:r>
    </w:p>
    <w:p>
      <w:pPr>
        <w:ind w:left="0" w:right="0" w:firstLine="560"/>
        <w:spacing w:before="450" w:after="450" w:line="312" w:lineRule="auto"/>
      </w:pPr>
      <w:r>
        <w:rPr>
          <w:rFonts w:ascii="宋体" w:hAnsi="宋体" w:eastAsia="宋体" w:cs="宋体"/>
          <w:color w:val="000"/>
          <w:sz w:val="28"/>
          <w:szCs w:val="28"/>
        </w:rPr>
        <w:t xml:space="preserve">②痰液细菌培养 嘱病人先行漱口，并指导或辅助病人深咳嗽，留取脓性痰送检。约40%病人无痰，可经气管吸引术或支气管镜吸引获得标本。标本收集在无菌容器中。痰量的要求，普通细菌＞1ml,真菌和寄生虫3~5ml, 分支杆菌5~10ml。标本要尽快送检，不得超过2小时。延迟将减少葡萄球菌、肺炎链球菌以及革兰氏阴性杆菌的检出率。在培养前必须先挑出脓性部分涂片作革兰氏染色，低倍镜下观察，判断标本是否合格。镜检鳞状上皮＞10个/低倍视野就判断为不合格痰，即标本很可能来自口咽部而非下呼吸道。多核细胞数量对判断痰液标本是否合格意义不大，但是纤毛柱状上皮和肺泡巨噬细胞的出现提示来自下呼吸道的可能性大。</w:t>
      </w:r>
    </w:p>
    <w:p>
      <w:pPr>
        <w:ind w:left="0" w:right="0" w:firstLine="560"/>
        <w:spacing w:before="450" w:after="450" w:line="312" w:lineRule="auto"/>
      </w:pPr>
      <w:r>
        <w:rPr>
          <w:rFonts w:ascii="宋体" w:hAnsi="宋体" w:eastAsia="宋体" w:cs="宋体"/>
          <w:color w:val="000"/>
          <w:sz w:val="28"/>
          <w:szCs w:val="28"/>
        </w:rPr>
        <w:t xml:space="preserve">痰液细菌培养的阳性率各异，受各种因素的影响很大。痰液培养阳性时需排除污染和细菌定植。与痰涂片细菌是否一致、定量培养和多次培养有一定价值。在气管插管后立即采取的标本不考虑细菌定植。痰液培养结果阴性也并不意味着无意义：合格的痰标本分离不出金葡菌或革兰氏阴性杆菌就是排除这些病原菌感染的强有力的证据。革兰氏染色阴性和培养阴性应停止针对金葡菌感染的治疗。</w:t>
      </w:r>
    </w:p>
    <w:p>
      <w:pPr>
        <w:ind w:left="0" w:right="0" w:firstLine="560"/>
        <w:spacing w:before="450" w:after="450" w:line="312" w:lineRule="auto"/>
      </w:pPr>
      <w:r>
        <w:rPr>
          <w:rFonts w:ascii="宋体" w:hAnsi="宋体" w:eastAsia="宋体" w:cs="宋体"/>
          <w:color w:val="000"/>
          <w:sz w:val="28"/>
          <w:szCs w:val="28"/>
        </w:rPr>
        <w:t xml:space="preserve">③ 痰涂片染色痰液涂片革兰氏染色可有助于初始的经验性抗生素治疗，其最大优点是可以在短时间内得到结果并根据染色的结果选用针对革兰氏阳性或阴性细菌的抗生素；涂片细菌阳性时常常预示着痰培养阳性；涂片细菌与培养出的细菌一致时，可证实随后的痰培养出的细菌为致病菌。结核感染时抗酸染色阳性。真菌感染时痰涂片可多次查到霉菌或菌丝。痰液涂片在油镜检查时见到典型的肺炎链球菌或流感嗜血杆菌有诊断价值。</w:t>
      </w:r>
    </w:p>
    <w:p>
      <w:pPr>
        <w:ind w:left="0" w:right="0" w:firstLine="560"/>
        <w:spacing w:before="450" w:after="450" w:line="312" w:lineRule="auto"/>
      </w:pPr>
      <w:r>
        <w:rPr>
          <w:rFonts w:ascii="宋体" w:hAnsi="宋体" w:eastAsia="宋体" w:cs="宋体"/>
          <w:color w:val="000"/>
          <w:sz w:val="28"/>
          <w:szCs w:val="28"/>
        </w:rPr>
        <w:t xml:space="preserve">④其他 在军团菌的流行地区或有近期2周旅行的病人，除了常规的培养外，需要用缓冲碳酵母浸膏作军团菌的培养。尿抗原检查可用肺炎球菌和军团菌的检测。对于成人肺炎球菌肺炎的研究表明敏感性50%-80%，特异性90%，不受抗生素使用的影响。对军团菌的检测，在发病的第一天就可阳性，并持续数周，但血清型1以外的血清型引起的感染常被漏诊。快速流感病毒抗原检测阳性可考虑抗病毒治疗。肺活检组织细菌培养、病理及特殊染色是诊断肺炎的金标准。</w:t>
      </w:r>
    </w:p>
    <w:p>
      <w:pPr>
        <w:ind w:left="0" w:right="0" w:firstLine="560"/>
        <w:spacing w:before="450" w:after="450" w:line="312" w:lineRule="auto"/>
      </w:pPr>
      <w:r>
        <w:rPr>
          <w:rFonts w:ascii="宋体" w:hAnsi="宋体" w:eastAsia="宋体" w:cs="宋体"/>
          <w:color w:val="000"/>
          <w:sz w:val="28"/>
          <w:szCs w:val="28"/>
        </w:rPr>
        <w:t xml:space="preserve">相关热词搜索：;[_TAG_h2]防灾减灾应急救援工作总结汇报五</w:t>
      </w:r>
    </w:p>
    <w:p>
      <w:pPr>
        <w:ind w:left="0" w:right="0" w:firstLine="560"/>
        <w:spacing w:before="450" w:after="450" w:line="312" w:lineRule="auto"/>
      </w:pPr>
      <w:r>
        <w:rPr>
          <w:rFonts w:ascii="宋体" w:hAnsi="宋体" w:eastAsia="宋体" w:cs="宋体"/>
          <w:color w:val="000"/>
          <w:sz w:val="28"/>
          <w:szCs w:val="28"/>
        </w:rPr>
        <w:t xml:space="preserve">二、充分利用多种形式和手段做好宣传工作</w:t>
      </w:r>
    </w:p>
    <w:p>
      <w:pPr>
        <w:ind w:left="0" w:right="0" w:firstLine="560"/>
        <w:spacing w:before="450" w:after="450" w:line="312" w:lineRule="auto"/>
      </w:pPr>
      <w:r>
        <w:rPr>
          <w:rFonts w:ascii="宋体" w:hAnsi="宋体" w:eastAsia="宋体" w:cs="宋体"/>
          <w:color w:val="000"/>
          <w:sz w:val="28"/>
          <w:szCs w:val="28"/>
        </w:rPr>
        <w:t xml:space="preserve">组织全局干部职工观看了《蟾童》、《直面地震》、《地震揭密》等防震减灾科普音像片。同时发放了《地震知识百问百答》、《地震来了怎么办》两本地震科普读本的内容。下载了《地震知识百问百答》、《地震来了怎么办》以及《应对地震灾害—公众自救互救常识》、《蟾童》等防震减灾科普材料供各股室查阅。</w:t>
      </w:r>
    </w:p>
    <w:p>
      <w:pPr>
        <w:ind w:left="0" w:right="0" w:firstLine="560"/>
        <w:spacing w:before="450" w:after="450" w:line="312" w:lineRule="auto"/>
      </w:pPr>
      <w:r>
        <w:rPr>
          <w:rFonts w:ascii="宋体" w:hAnsi="宋体" w:eastAsia="宋体" w:cs="宋体"/>
          <w:color w:val="000"/>
          <w:sz w:val="28"/>
          <w:szCs w:val="28"/>
        </w:rPr>
        <w:t xml:space="preserve">三、结合突发事件疏散处理方案做好实战演练</w:t>
      </w:r>
    </w:p>
    <w:p>
      <w:pPr>
        <w:ind w:left="0" w:right="0" w:firstLine="560"/>
        <w:spacing w:before="450" w:after="450" w:line="312" w:lineRule="auto"/>
      </w:pPr>
      <w:r>
        <w:rPr>
          <w:rFonts w:ascii="宋体" w:hAnsi="宋体" w:eastAsia="宋体" w:cs="宋体"/>
          <w:color w:val="000"/>
          <w:sz w:val="28"/>
          <w:szCs w:val="28"/>
        </w:rPr>
        <w:t xml:space="preserve">为了提高本局工作人员应对突发性事件的能力，尽最大努力减少人员损伤和财产安全，让广大干部职工更深入地了解突发事件逃生常识，提高自救互救自护能力，做了实战演练。</w:t>
      </w:r>
    </w:p>
    <w:p>
      <w:pPr>
        <w:ind w:left="0" w:right="0" w:firstLine="560"/>
        <w:spacing w:before="450" w:after="450" w:line="312" w:lineRule="auto"/>
      </w:pPr>
      <w:r>
        <w:rPr>
          <w:rFonts w:ascii="宋体" w:hAnsi="宋体" w:eastAsia="宋体" w:cs="宋体"/>
          <w:color w:val="000"/>
          <w:sz w:val="28"/>
          <w:szCs w:val="28"/>
        </w:rPr>
        <w:t xml:space="preserve">防震减灾宣传周虽然过去了，但防震减灾工作任重道远，今后我们还要继续加大宣传力度，使防震减灾的观念深入人心，在全社会营造出一个做好防震减灾工作的良好氛围，努力提高全市人民的防震减灾意识，为更好地开展防震减灾各项工作做出新贡献。</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防灾减灾应急救援工作总结汇报六</w:t>
      </w:r>
    </w:p>
    <w:p>
      <w:pPr>
        <w:ind w:left="0" w:right="0" w:firstLine="560"/>
        <w:spacing w:before="450" w:after="450" w:line="312" w:lineRule="auto"/>
      </w:pPr>
      <w:r>
        <w:rPr>
          <w:rFonts w:ascii="宋体" w:hAnsi="宋体" w:eastAsia="宋体" w:cs="宋体"/>
          <w:color w:val="000"/>
          <w:sz w:val="28"/>
          <w:szCs w:val="28"/>
        </w:rPr>
        <w:t xml:space="preserve">按照减灾委员会的要求统一制作了“5·12”防灾减灾知识宣传展板，现场发放了相关防灾减灾避险逃生知识手册和宣传资料。并设现场咨询台解答了市民提出的疑问。提醒我们每个人都应当牢固树立“防优于抗”、“减先于救”的思想，要全面提高减灾防灾知识，切实增强自身防灾减灾意识，提高自救互救本事，尽量避免或减少灾害造成的损失。</w:t>
      </w:r>
    </w:p>
    <w:p>
      <w:pPr>
        <w:ind w:left="0" w:right="0" w:firstLine="560"/>
        <w:spacing w:before="450" w:after="450" w:line="312" w:lineRule="auto"/>
      </w:pPr>
      <w:r>
        <w:rPr>
          <w:rFonts w:ascii="宋体" w:hAnsi="宋体" w:eastAsia="宋体" w:cs="宋体"/>
          <w:color w:val="000"/>
          <w:sz w:val="28"/>
          <w:szCs w:val="28"/>
        </w:rPr>
        <w:t xml:space="preserve">本次活动现场发放宣传资料100余份，出黑板报1块宣传图板6快，经过宣传唤起社会各界对防灾减灾工作的高度重视，有利于全社会防灾减灾意识的普遍增强，有利于推动全民防灾减灾知识和避灾自救技能的普遍推广，有利于各级综合减灾本事的普遍提高，限度地减轻自然灾害的损失。</w:t>
      </w:r>
    </w:p>
    <w:p>
      <w:pPr>
        <w:ind w:left="0" w:right="0" w:firstLine="560"/>
        <w:spacing w:before="450" w:after="450" w:line="312" w:lineRule="auto"/>
      </w:pPr>
      <w:r>
        <w:rPr>
          <w:rFonts w:ascii="宋体" w:hAnsi="宋体" w:eastAsia="宋体" w:cs="宋体"/>
          <w:color w:val="000"/>
          <w:sz w:val="28"/>
          <w:szCs w:val="28"/>
        </w:rPr>
        <w:t xml:space="preserve">“防灾减灾，从我做起”，让我们携起手来，心手相牵，团结一致，不断增强防灾减灾意识，努力提高自救互救本事!让我们远离灾害，共建和谐!</w:t>
      </w:r>
    </w:p>
    <w:p>
      <w:pPr>
        <w:ind w:left="0" w:right="0" w:firstLine="560"/>
        <w:spacing w:before="450" w:after="450" w:line="312" w:lineRule="auto"/>
      </w:pPr>
      <w:r>
        <w:rPr>
          <w:rFonts w:ascii="宋体" w:hAnsi="宋体" w:eastAsia="宋体" w:cs="宋体"/>
          <w:color w:val="000"/>
          <w:sz w:val="28"/>
          <w:szCs w:val="28"/>
        </w:rPr>
        <w:t xml:space="preserve">一、深入扎实地开展工作，西虹社区综合防灾减灾工作富有成效</w:t>
      </w:r>
    </w:p>
    <w:p>
      <w:pPr>
        <w:ind w:left="0" w:right="0" w:firstLine="560"/>
        <w:spacing w:before="450" w:after="450" w:line="312" w:lineRule="auto"/>
      </w:pPr>
      <w:r>
        <w:rPr>
          <w:rFonts w:ascii="宋体" w:hAnsi="宋体" w:eastAsia="宋体" w:cs="宋体"/>
          <w:color w:val="000"/>
          <w:sz w:val="28"/>
          <w:szCs w:val="28"/>
        </w:rPr>
        <w:t xml:space="preserve">(一)加强组织建设，建立防灾减灾的长效机制。</w:t>
      </w:r>
    </w:p>
    <w:p>
      <w:pPr>
        <w:ind w:left="0" w:right="0" w:firstLine="560"/>
        <w:spacing w:before="450" w:after="450" w:line="312" w:lineRule="auto"/>
      </w:pPr>
      <w:r>
        <w:rPr>
          <w:rFonts w:ascii="宋体" w:hAnsi="宋体" w:eastAsia="宋体" w:cs="宋体"/>
          <w:color w:val="000"/>
          <w:sz w:val="28"/>
          <w:szCs w:val="28"/>
        </w:rPr>
        <w:t xml:space="preserve">(二)加强制度建设，有计划、有步骤地开展工作。</w:t>
      </w:r>
    </w:p>
    <w:p>
      <w:pPr>
        <w:ind w:left="0" w:right="0" w:firstLine="560"/>
        <w:spacing w:before="450" w:after="450" w:line="312" w:lineRule="auto"/>
      </w:pPr>
      <w:r>
        <w:rPr>
          <w:rFonts w:ascii="宋体" w:hAnsi="宋体" w:eastAsia="宋体" w:cs="宋体"/>
          <w:color w:val="000"/>
          <w:sz w:val="28"/>
          <w:szCs w:val="28"/>
        </w:rPr>
        <w:t xml:space="preserve">为确保社区防灾减灾工作顺利开展，社区着手制定了各种制度，明确职责。</w:t>
      </w:r>
    </w:p>
    <w:p>
      <w:pPr>
        <w:ind w:left="0" w:right="0" w:firstLine="560"/>
        <w:spacing w:before="450" w:after="450" w:line="312" w:lineRule="auto"/>
      </w:pPr>
      <w:r>
        <w:rPr>
          <w:rFonts w:ascii="宋体" w:hAnsi="宋体" w:eastAsia="宋体" w:cs="宋体"/>
          <w:color w:val="000"/>
          <w:sz w:val="28"/>
          <w:szCs w:val="28"/>
        </w:rPr>
        <w:t xml:space="preserve">1、社区综合防灾减灾工作制度、职责;</w:t>
      </w:r>
    </w:p>
    <w:p>
      <w:pPr>
        <w:ind w:left="0" w:right="0" w:firstLine="560"/>
        <w:spacing w:before="450" w:after="450" w:line="312" w:lineRule="auto"/>
      </w:pPr>
      <w:r>
        <w:rPr>
          <w:rFonts w:ascii="宋体" w:hAnsi="宋体" w:eastAsia="宋体" w:cs="宋体"/>
          <w:color w:val="000"/>
          <w:sz w:val="28"/>
          <w:szCs w:val="28"/>
        </w:rPr>
        <w:t xml:space="preserve">2、社区自然灾害应急救助和演练预案;</w:t>
      </w:r>
    </w:p>
    <w:p>
      <w:pPr>
        <w:ind w:left="0" w:right="0" w:firstLine="560"/>
        <w:spacing w:before="450" w:after="450" w:line="312" w:lineRule="auto"/>
      </w:pPr>
      <w:r>
        <w:rPr>
          <w:rFonts w:ascii="宋体" w:hAnsi="宋体" w:eastAsia="宋体" w:cs="宋体"/>
          <w:color w:val="000"/>
          <w:sz w:val="28"/>
          <w:szCs w:val="28"/>
        </w:rPr>
        <w:t xml:space="preserve">(三)加强宣传教育，营造浓厚的防灾减灾氛围</w:t>
      </w:r>
    </w:p>
    <w:p>
      <w:pPr>
        <w:ind w:left="0" w:right="0" w:firstLine="560"/>
        <w:spacing w:before="450" w:after="450" w:line="312" w:lineRule="auto"/>
      </w:pPr>
      <w:r>
        <w:rPr>
          <w:rFonts w:ascii="宋体" w:hAnsi="宋体" w:eastAsia="宋体" w:cs="宋体"/>
          <w:color w:val="000"/>
          <w:sz w:val="28"/>
          <w:szCs w:val="28"/>
        </w:rPr>
        <w:t xml:space="preserve">在社区宣传栏张贴防灾减灾宣传海报，社区充分发挥教育场所作用开展讲座、知识竞赛问答等多种形式的宣传教育活动。经过广泛宣传活动，使综合防灾减灾知识进家庭，贴近群众，贴近生活，大大增强群众防灾减灾的意识。</w:t>
      </w:r>
    </w:p>
    <w:p>
      <w:pPr>
        <w:ind w:left="0" w:right="0" w:firstLine="560"/>
        <w:spacing w:before="450" w:after="450" w:line="312" w:lineRule="auto"/>
      </w:pPr>
      <w:r>
        <w:rPr>
          <w:rFonts w:ascii="宋体" w:hAnsi="宋体" w:eastAsia="宋体" w:cs="宋体"/>
          <w:color w:val="000"/>
          <w:sz w:val="28"/>
          <w:szCs w:val="28"/>
        </w:rPr>
        <w:t xml:space="preserve">今年来，我社区进取开展防灾减灾应急演练预案，举办消防安全讲座一次，实地演练一次，有50余人参加。防汛部门组织应急救援队多次在八尺江水面开展救援演练。</w:t>
      </w:r>
    </w:p>
    <w:p>
      <w:pPr>
        <w:ind w:left="0" w:right="0" w:firstLine="560"/>
        <w:spacing w:before="450" w:after="450" w:line="312" w:lineRule="auto"/>
      </w:pPr>
      <w:r>
        <w:rPr>
          <w:rFonts w:ascii="宋体" w:hAnsi="宋体" w:eastAsia="宋体" w:cs="宋体"/>
          <w:color w:val="000"/>
          <w:sz w:val="28"/>
          <w:szCs w:val="28"/>
        </w:rPr>
        <w:t xml:space="preserve">社区全体工作人员全力以赴、团结奋战，紧密按照上级部门的部署，全心全意为居民服务。</w:t>
      </w:r>
    </w:p>
    <w:p>
      <w:pPr>
        <w:ind w:left="0" w:right="0" w:firstLine="560"/>
        <w:spacing w:before="450" w:after="450" w:line="312" w:lineRule="auto"/>
      </w:pPr>
      <w:r>
        <w:rPr>
          <w:rFonts w:ascii="宋体" w:hAnsi="宋体" w:eastAsia="宋体" w:cs="宋体"/>
          <w:color w:val="000"/>
          <w:sz w:val="28"/>
          <w:szCs w:val="28"/>
        </w:rPr>
        <w:t xml:space="preserve">二、立足长远，进一步提升我社区综合防灾减灾的本事和水平</w:t>
      </w:r>
    </w:p>
    <w:p>
      <w:pPr>
        <w:ind w:left="0" w:right="0" w:firstLine="560"/>
        <w:spacing w:before="450" w:after="450" w:line="312" w:lineRule="auto"/>
      </w:pPr>
      <w:r>
        <w:rPr>
          <w:rFonts w:ascii="宋体" w:hAnsi="宋体" w:eastAsia="宋体" w:cs="宋体"/>
          <w:color w:val="000"/>
          <w:sz w:val="28"/>
          <w:szCs w:val="28"/>
        </w:rPr>
        <w:t xml:space="preserve">(一)立足长远，加快社区防灾减灾体系建设，坚持长与短，紧与松、急与缓相结合，统筹兼顾，合理安排，不断提升社区综合防灾减灾本事的实际举措。</w:t>
      </w:r>
    </w:p>
    <w:p>
      <w:pPr>
        <w:ind w:left="0" w:right="0" w:firstLine="560"/>
        <w:spacing w:before="450" w:after="450" w:line="312" w:lineRule="auto"/>
      </w:pPr>
      <w:r>
        <w:rPr>
          <w:rFonts w:ascii="宋体" w:hAnsi="宋体" w:eastAsia="宋体" w:cs="宋体"/>
          <w:color w:val="000"/>
          <w:sz w:val="28"/>
          <w:szCs w:val="28"/>
        </w:rPr>
        <w:t xml:space="preserve">(二)加强宣传防灾减灾科普知识，宣传防灾减灾工作好的经验和做法，提高全社会的减灾意识，使防灾减灾成为人民群众的自觉行为。</w:t>
      </w:r>
    </w:p>
    <w:p>
      <w:pPr>
        <w:ind w:left="0" w:right="0" w:firstLine="560"/>
        <w:spacing w:before="450" w:after="450" w:line="312" w:lineRule="auto"/>
      </w:pPr>
      <w:r>
        <w:rPr>
          <w:rFonts w:ascii="宋体" w:hAnsi="宋体" w:eastAsia="宋体" w:cs="宋体"/>
          <w:color w:val="000"/>
          <w:sz w:val="28"/>
          <w:szCs w:val="28"/>
        </w:rPr>
        <w:t xml:space="preserve">(三)进一步修改和完善以防灾减灾应急预案为主的各项规章制度，使防灾减灾工作走向规范化、制度化和法制化轨道。</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防灾减灾应急救援工作总结汇报七</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提升我们发现问题的能力，让我们一起认真地写一份总结吧。你想知道总结怎么写吗？以下是小编帮大家整理的防灾减灾应急演练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根据区委、区政府的统一安排部署及xx委办[xx]11号通知要求，在xx年“512”汶川特大地震四周年和第四个全国“防灾减灾日”来临之际，xx街道办事处结合街道实际，认真组织开展了防灾救灾应急演练。</w:t>
      </w:r>
    </w:p>
    <w:p>
      <w:pPr>
        <w:ind w:left="0" w:right="0" w:firstLine="560"/>
        <w:spacing w:before="450" w:after="450" w:line="312" w:lineRule="auto"/>
      </w:pPr>
      <w:r>
        <w:rPr>
          <w:rFonts w:ascii="宋体" w:hAnsi="宋体" w:eastAsia="宋体" w:cs="宋体"/>
          <w:color w:val="000"/>
          <w:sz w:val="28"/>
          <w:szCs w:val="28"/>
        </w:rPr>
        <w:t xml:space="preserve">进一步加强防灾救灾基础设施建设，健全整体联动机制，磨练应急队伍，提升各级组织的防灾救灾能力；进一步增强全社会特别是各级领导干部的防灾救灾意识，牢固树立以人为本、安全发展的理念，认真吸取近期发生的消防安全事故教训，提升应对处置各类自然灾害的指挥决策和统筹协调能力；进一步普及防灾避险知识，提高公众自救互救能力。</w:t>
      </w:r>
    </w:p>
    <w:p>
      <w:pPr>
        <w:ind w:left="0" w:right="0" w:firstLine="560"/>
        <w:spacing w:before="450" w:after="450" w:line="312" w:lineRule="auto"/>
      </w:pPr>
      <w:r>
        <w:rPr>
          <w:rFonts w:ascii="宋体" w:hAnsi="宋体" w:eastAsia="宋体" w:cs="宋体"/>
          <w:color w:val="000"/>
          <w:sz w:val="28"/>
          <w:szCs w:val="28"/>
        </w:rPr>
        <w:t xml:space="preserve">按照区上统一安排，街道办事处本级防灾减灾应急演练工作于xx年4月23日下午2：30至4点进行。各社区、村在4月24日进行。</w:t>
      </w:r>
    </w:p>
    <w:p>
      <w:pPr>
        <w:ind w:left="0" w:right="0" w:firstLine="560"/>
        <w:spacing w:before="450" w:after="450" w:line="312" w:lineRule="auto"/>
      </w:pPr>
      <w:r>
        <w:rPr>
          <w:rFonts w:ascii="宋体" w:hAnsi="宋体" w:eastAsia="宋体" w:cs="宋体"/>
          <w:color w:val="000"/>
          <w:sz w:val="28"/>
          <w:szCs w:val="28"/>
        </w:rPr>
        <w:t xml:space="preserve">一、街道办事处本级集结拉动应急演练：xx年4月23日，在xx村2组居民聚集点，组织开展了以应对处置地震引发的山体滑坡、泥石流等次生灾害为重点，以及由此引发的交通阻断突发事件的应急处置。2点30分，xx街道演练领导小组得到报告，在xx村2组居民聚集点因地震即将引发山体滑坡和泥石流，领导小组随即启动应急预案，通知街道应急分队20分钟内到办事处集结，同时通知辖区派出所、医院开展相关工作。2点50分，所有应急分队人员到办事处集结，通报情况，简短动员。随即赶往事发地点，3点到达事发地点。</w:t>
      </w:r>
    </w:p>
    <w:p>
      <w:pPr>
        <w:ind w:left="0" w:right="0" w:firstLine="560"/>
        <w:spacing w:before="450" w:after="450" w:line="312" w:lineRule="auto"/>
      </w:pPr>
      <w:r>
        <w:rPr>
          <w:rFonts w:ascii="宋体" w:hAnsi="宋体" w:eastAsia="宋体" w:cs="宋体"/>
          <w:color w:val="000"/>
          <w:sz w:val="28"/>
          <w:szCs w:val="28"/>
        </w:rPr>
        <w:t xml:space="preserve">二、社区、村疏散转移应急演练：各社区、村分别于xx年4月24日下午3点至5点，组织开展地震应急疏散转移演练，演练人员为社区、村工作人员及在社区办事群众。</w:t>
      </w:r>
    </w:p>
    <w:p>
      <w:pPr>
        <w:ind w:left="0" w:right="0" w:firstLine="560"/>
        <w:spacing w:before="450" w:after="450" w:line="312" w:lineRule="auto"/>
      </w:pPr>
      <w:r>
        <w:rPr>
          <w:rFonts w:ascii="宋体" w:hAnsi="宋体" w:eastAsia="宋体" w:cs="宋体"/>
          <w:color w:val="000"/>
          <w:sz w:val="28"/>
          <w:szCs w:val="28"/>
        </w:rPr>
        <w:t xml:space="preserve">此次应急演练以办事处机关干部、民兵预备役应急分队和各社区、村组干部等为骨干力量。通过此次防灾减灾应急演练，提高了街道本级应对突发事件的应急处置能力，提高了机关干部特别是村、社区干部的防灾减灾能力，增强群众了防灾减灾意识，基本得到了此次应急演练的\'预期目的。</w:t>
      </w:r>
    </w:p>
    <w:p>
      <w:pPr>
        <w:ind w:left="0" w:right="0" w:firstLine="560"/>
        <w:spacing w:before="450" w:after="450" w:line="312" w:lineRule="auto"/>
      </w:pPr>
      <w:r>
        <w:rPr>
          <w:rFonts w:ascii="宋体" w:hAnsi="宋体" w:eastAsia="宋体" w:cs="宋体"/>
          <w:color w:val="000"/>
          <w:sz w:val="28"/>
          <w:szCs w:val="28"/>
        </w:rPr>
        <w:t xml:space="preserve">一是进一步做好宣传工作。街道办事处将在此次应急演练的基础上，充分利用各种宣传手段，努力营造防灾减灾应急工作宣传氛围。</w:t>
      </w:r>
    </w:p>
    <w:p>
      <w:pPr>
        <w:ind w:left="0" w:right="0" w:firstLine="560"/>
        <w:spacing w:before="450" w:after="450" w:line="312" w:lineRule="auto"/>
      </w:pPr>
      <w:r>
        <w:rPr>
          <w:rFonts w:ascii="宋体" w:hAnsi="宋体" w:eastAsia="宋体" w:cs="宋体"/>
          <w:color w:val="000"/>
          <w:sz w:val="28"/>
          <w:szCs w:val="28"/>
        </w:rPr>
        <w:t xml:space="preserve">二是进一步总结完善，修订预案。通过此次演练，街道办事处及各社区、村在演练中还是存在一些问题和不足，特别是预案的完善性和针对性。下一步街道办事处和辖区村、社区要依据演练发现的问题，及时修订、完善各类预案，进一步增强预案的针对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防灾减灾应急救援工作总结汇报八</w:t>
      </w:r>
    </w:p>
    <w:p>
      <w:pPr>
        <w:ind w:left="0" w:right="0" w:firstLine="560"/>
        <w:spacing w:before="450" w:after="450" w:line="312" w:lineRule="auto"/>
      </w:pPr>
      <w:r>
        <w:rPr>
          <w:rFonts w:ascii="宋体" w:hAnsi="宋体" w:eastAsia="宋体" w:cs="宋体"/>
          <w:color w:val="000"/>
          <w:sz w:val="28"/>
          <w:szCs w:val="28"/>
        </w:rPr>
        <w:t xml:space="preserve">为全面贯彻省、市地震工作会议精神，大力普及防震减灾知识，切实增强全民防震减灾意识，在防灾减灾宣传周期间，__紧紧围绕“提高灾害防治能力，构筑生命安全防线”的主题，多措并举，注重实效，深入开展形式多样的防震减灾科普宣传活动，取得了较好成效。</w:t>
      </w:r>
    </w:p>
    <w:p>
      <w:pPr>
        <w:ind w:left="0" w:right="0" w:firstLine="560"/>
        <w:spacing w:before="450" w:after="450" w:line="312" w:lineRule="auto"/>
      </w:pPr>
      <w:r>
        <w:rPr>
          <w:rFonts w:ascii="宋体" w:hAnsi="宋体" w:eastAsia="宋体" w:cs="宋体"/>
          <w:color w:val="000"/>
          <w:sz w:val="28"/>
          <w:szCs w:val="28"/>
        </w:rPr>
        <w:t xml:space="preserve">根据国减电〔20__〕1号、甘震发〔20__〕2号文件和省、市地震工作会议精神，结合我县实际，科学制定了《__20__年防震减灾宣传教育活动实施方案》，进一步明确了防震减灾科普宣传的指导思想、工作重点、责任部门和保障措施，为促进防震减灾科普宣传各项工作的顺利开展奠定了坚实基础。</w:t>
      </w:r>
    </w:p>
    <w:p>
      <w:pPr>
        <w:ind w:left="0" w:right="0" w:firstLine="560"/>
        <w:spacing w:before="450" w:after="450" w:line="312" w:lineRule="auto"/>
      </w:pPr>
      <w:r>
        <w:rPr>
          <w:rFonts w:ascii="宋体" w:hAnsi="宋体" w:eastAsia="宋体" w:cs="宋体"/>
          <w:color w:val="000"/>
          <w:sz w:val="28"/>
          <w:szCs w:val="28"/>
        </w:rPr>
        <w:t xml:space="preserve">充分发挥“防震减灾科普示范教育基地”的宣传阵地作用，在防灾减灾宣传周期间，县地震局“地震小屋”和“地震科普体验馆”全天候开放，县地震局确定专人，有序接待社会各界人士。特别是从4月28日起，__育英幼儿园、好娃娃幼儿园和太阳花幼儿园师生800余人前来参观体验，通过参观体验，小朋友们加深了对防震减灾知识的了解，增强了防震减灾意识。</w:t>
      </w:r>
    </w:p>
    <w:p>
      <w:pPr>
        <w:ind w:left="0" w:right="0" w:firstLine="560"/>
        <w:spacing w:before="450" w:after="450" w:line="312" w:lineRule="auto"/>
      </w:pPr>
      <w:r>
        <w:rPr>
          <w:rFonts w:ascii="宋体" w:hAnsi="宋体" w:eastAsia="宋体" w:cs="宋体"/>
          <w:color w:val="000"/>
          <w:sz w:val="28"/>
          <w:szCs w:val="28"/>
        </w:rPr>
        <w:t xml:space="preserve">按照县教育局统一安排，在防震减灾宣传周期间，城关中学、东坝中学、城关一小、城关二小等中小学校陆续开展了地震疏散演练活动。特别是5月10日，石鸡坝初中举行的地震疏散演练，县政府分管领导进行了实地观摩指导并为石鸡坝初中省级科普示范学校进行了授牌，县电视台制作的新闻短片先后在甘肃电视台，陇南电视台播出。组织各中小学校积极参加省局组织的“纪念”有奖征文活动，县东坝中学，石鸡坝初中推荐的20余篇优秀作文已上报省局。同时，各学校还组织开展了主题班会、板报宣传、观看防震减灾影视作品等形式多样的防震减灾主题宣传活动，提高了学生防震减灾素养，起到了“教育一个学生”，带动一个家庭，辐射整个社会”的良好效应。</w:t>
      </w:r>
    </w:p>
    <w:p>
      <w:pPr>
        <w:ind w:left="0" w:right="0" w:firstLine="560"/>
        <w:spacing w:before="450" w:after="450" w:line="312" w:lineRule="auto"/>
      </w:pPr>
      <w:r>
        <w:rPr>
          <w:rFonts w:ascii="宋体" w:hAnsi="宋体" w:eastAsia="宋体" w:cs="宋体"/>
          <w:color w:val="000"/>
          <w:sz w:val="28"/>
          <w:szCs w:val="28"/>
        </w:rPr>
        <w:t xml:space="preserve">县地震局组织工作力量分批次赴石坊镇汤卜沟村，认真开展防震减灾科普宣传活动，共计发放宣传资料300余份，进一步增强了社会公众防震减灾意识，提高了自救互救能力。</w:t>
      </w:r>
    </w:p>
    <w:p>
      <w:pPr>
        <w:ind w:left="0" w:right="0" w:firstLine="560"/>
        <w:spacing w:before="450" w:after="450" w:line="312" w:lineRule="auto"/>
      </w:pPr>
      <w:r>
        <w:rPr>
          <w:rFonts w:ascii="宋体" w:hAnsi="宋体" w:eastAsia="宋体" w:cs="宋体"/>
          <w:color w:val="000"/>
          <w:sz w:val="28"/>
          <w:szCs w:val="28"/>
        </w:rPr>
        <w:t xml:space="preserve">充分发挥微博、微信等新媒体的作用，在防灾减灾宣传周期间，县电视台开设专栏防震减灾专栏，定时播出。同时县地震局制作了宣传短片，在江南公园，韩家坝广场大屏幕滚动播放，营造了良好的社会氛围。</w:t>
      </w:r>
    </w:p>
    <w:p>
      <w:pPr>
        <w:ind w:left="0" w:right="0" w:firstLine="560"/>
        <w:spacing w:before="450" w:after="450" w:line="312" w:lineRule="auto"/>
      </w:pPr>
      <w:r>
        <w:rPr>
          <w:rFonts w:ascii="宋体" w:hAnsi="宋体" w:eastAsia="宋体" w:cs="宋体"/>
          <w:color w:val="000"/>
          <w:sz w:val="28"/>
          <w:szCs w:val="28"/>
        </w:rPr>
        <w:t xml:space="preserve">在防灾减灾日当天，按照县委、政府统一安排，县应急管理、地震、民政、科技、气象、消防、红十字会、团委、妇联等部门单位在政府小区集中开展了防灾减灾科普宣传活动。本次活动采取发放宣传资料、救援演示和现场咨询解答相结合的方式进行，县消防大队、红十字会分别演示了灾后排险、人员救治等相关技能，其他相关部门单位发放了宣传物品和宣传资料。本次活动累计发放宣传资料(图册)4000余份，围裙、手提袋等宣传物品1000余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2026-10-06T14:06:11+08:00</dcterms:created>
  <dcterms:modified xsi:type="dcterms:W3CDTF">2026-10-06T14:06:11+08:00</dcterms:modified>
</cp:coreProperties>
</file>

<file path=docProps/custom.xml><?xml version="1.0" encoding="utf-8"?>
<Properties xmlns="http://schemas.openxmlformats.org/officeDocument/2006/custom-properties" xmlns:vt="http://schemas.openxmlformats.org/officeDocument/2006/docPropsVTypes"/>
</file>