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2025年纪检工作人员工作总结 纪检员工作报告(36篇)</w:t>
      </w:r>
      <w:bookmarkEnd w:id="1"/>
    </w:p>
    <w:p>
      <w:pPr>
        <w:jc w:val="center"/>
        <w:spacing w:before="0" w:after="450"/>
      </w:pPr>
      <w:r>
        <w:rPr>
          <w:rFonts w:ascii="Arial" w:hAnsi="Arial" w:eastAsia="Arial" w:cs="Arial"/>
          <w:color w:val="999999"/>
          <w:sz w:val="20"/>
          <w:szCs w:val="20"/>
        </w:rPr>
        <w:t xml:space="preserve">来源：网络  作者：水墨画意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纪检工作人员工作总结 纪检员工作报告一“任何一个集体想要有高的工作效率，就必须有一套完整的规章制度，并且我们每个人都必须无理由去遵守。”这是我当时竞选纪检委员说过的一句话，可能也正是因为这句话，大家才认为我能做好这个纪检委员，他们才选了我。...</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纪检员工作报告一</w:t>
      </w:r>
    </w:p>
    <w:p>
      <w:pPr>
        <w:ind w:left="0" w:right="0" w:firstLine="560"/>
        <w:spacing w:before="450" w:after="450" w:line="312" w:lineRule="auto"/>
      </w:pPr>
      <w:r>
        <w:rPr>
          <w:rFonts w:ascii="宋体" w:hAnsi="宋体" w:eastAsia="宋体" w:cs="宋体"/>
          <w:color w:val="000"/>
          <w:sz w:val="28"/>
          <w:szCs w:val="28"/>
        </w:rPr>
        <w:t xml:space="preserve">“任何一个集体想要有高的工作效率，就必须有一套完整的规章制度，并且我们每个人都必须无理由去遵守。”这是我当时竞选纪检委员说过的一句话，可能也正是因为这句话，大家才认为我能做好这个纪检委员，他们才选了我。下面正式介绍下我的工作。</w:t>
      </w:r>
    </w:p>
    <w:p>
      <w:pPr>
        <w:ind w:left="0" w:right="0" w:firstLine="560"/>
        <w:spacing w:before="450" w:after="450" w:line="312" w:lineRule="auto"/>
      </w:pPr>
      <w:r>
        <w:rPr>
          <w:rFonts w:ascii="宋体" w:hAnsi="宋体" w:eastAsia="宋体" w:cs="宋体"/>
          <w:color w:val="000"/>
          <w:sz w:val="28"/>
          <w:szCs w:val="28"/>
        </w:rPr>
        <w:t xml:space="preserve">作为班里的一名纪检委员，我的工作已经不完全是你的意识里那个管班级纪律的班干了。现在，管理班级的纪律只是我的职务的小小一部分。因为现在的大学学习，我们没有早读，晚自习一个星期也就两节，没有任何一节课是班里的所有人一起上的。所以对我来说，管纪律几乎已经没有必要，也不是我的重要工作。我现在的的主要职务是检查早操，晚自习，以及各种活动、会议的出勤情况。我的职责是努力培养班里同学的遵守身边的现有的规章制度的一种习惯。</w:t>
      </w:r>
    </w:p>
    <w:p>
      <w:pPr>
        <w:ind w:left="0" w:right="0" w:firstLine="560"/>
        <w:spacing w:before="450" w:after="450" w:line="312" w:lineRule="auto"/>
      </w:pPr>
      <w:r>
        <w:rPr>
          <w:rFonts w:ascii="宋体" w:hAnsi="宋体" w:eastAsia="宋体" w:cs="宋体"/>
          <w:color w:val="000"/>
          <w:sz w:val="28"/>
          <w:szCs w:val="28"/>
        </w:rPr>
        <w:t xml:space="preserve">“没有规矩，不成方圆。”无论是什么地方，什么场合都有它的规章制度，而我们必须遵守它。也许我们遵守这些规章制度看似没什么，但是它能从侧面反映出我们的个人素质。比如说，你在自习室看书，看的正在状态。突然的某个同学的手机铃声响了，或者你旁边有几个同学在肆无忌惮的大声聊天，在心底里你肯定对这些人没有好的印象。因为在我们的每个人的意识里，在自习室里，手机要静音，不</w:t>
      </w:r>
    </w:p>
    <w:p>
      <w:pPr>
        <w:ind w:left="0" w:right="0" w:firstLine="560"/>
        <w:spacing w:before="450" w:after="450" w:line="312" w:lineRule="auto"/>
      </w:pPr>
      <w:r>
        <w:rPr>
          <w:rFonts w:ascii="宋体" w:hAnsi="宋体" w:eastAsia="宋体" w:cs="宋体"/>
          <w:color w:val="000"/>
          <w:sz w:val="28"/>
          <w:szCs w:val="28"/>
        </w:rPr>
        <w:t xml:space="preserve">要大声说话等等是自习室的潜在的规章制度。我们每个人都应当遵守。所以让同学们有遵守身边规章制度的意识是非常重要的。</w:t>
      </w:r>
    </w:p>
    <w:p>
      <w:pPr>
        <w:ind w:left="0" w:right="0" w:firstLine="560"/>
        <w:spacing w:before="450" w:after="450" w:line="312" w:lineRule="auto"/>
      </w:pPr>
      <w:r>
        <w:rPr>
          <w:rFonts w:ascii="宋体" w:hAnsi="宋体" w:eastAsia="宋体" w:cs="宋体"/>
          <w:color w:val="000"/>
          <w:sz w:val="28"/>
          <w:szCs w:val="28"/>
        </w:rPr>
        <w:t xml:space="preserve">以为以前做过纪律委员，可以说我还是有一点点的经验的。在我正式做纪检委员之前，针对我们的情况，我做了几张表。有早操出勤表，晚自习出勤表，参加活动的出勤表。正常的早操，晚自习我都会作相应的记录。比如，迟到，早退，请假，有课等情况都有相应的记录。一方面，班级的评奖要用到这些数据，另一方面，学习的评奖评优也要用到这些数据。所以，感觉我的责任还是比较大的。同时，我也在努力做好我的工作。在班里的各个班委的和同学们的配合下，我们班的早操，晚自习的出勤率都明显的有所增加。同时，同学们参加各种活动的积极性也上升不少，不少的同学在不同的活动里获得不错的成绩。</w:t>
      </w:r>
    </w:p>
    <w:p>
      <w:pPr>
        <w:ind w:left="0" w:right="0" w:firstLine="560"/>
        <w:spacing w:before="450" w:after="450" w:line="312" w:lineRule="auto"/>
      </w:pPr>
      <w:r>
        <w:rPr>
          <w:rFonts w:ascii="宋体" w:hAnsi="宋体" w:eastAsia="宋体" w:cs="宋体"/>
          <w:color w:val="000"/>
          <w:sz w:val="28"/>
          <w:szCs w:val="28"/>
        </w:rPr>
        <w:t xml:space="preserve">个人感觉，在这半学期的工作中，对自己的工作还是比较满意的。但是，也有许多的不足之处。例如，班级里还有一部分人对班级的各种规章制度还是不是很重视。班级的活动总是会差一两个同学。我想这都是我的工作的不足之处。如果在接下来的几年中，我还是纪检委员的话，我在现在成绩的基础上还要做更大的努力，如果我不是了的话，也希望下一个纪检委员努力把班级的工作做好。让班里的每个人都有积极地心态度过大学生活。</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纪检员工作报告二</w:t>
      </w:r>
    </w:p>
    <w:p>
      <w:pPr>
        <w:ind w:left="0" w:right="0" w:firstLine="560"/>
        <w:spacing w:before="450" w:after="450" w:line="312" w:lineRule="auto"/>
      </w:pPr>
      <w:r>
        <w:rPr>
          <w:rFonts w:ascii="宋体" w:hAnsi="宋体" w:eastAsia="宋体" w:cs="宋体"/>
          <w:color w:val="000"/>
          <w:sz w:val="28"/>
          <w:szCs w:val="28"/>
        </w:rPr>
        <w:t xml:space="preserve">20_年事业单位考试公共基础知识真题及解析</w:t>
      </w:r>
    </w:p>
    <w:p>
      <w:pPr>
        <w:ind w:left="0" w:right="0" w:firstLine="560"/>
        <w:spacing w:before="450" w:after="450" w:line="312" w:lineRule="auto"/>
      </w:pPr>
      <w:r>
        <w:rPr>
          <w:rFonts w:ascii="宋体" w:hAnsi="宋体" w:eastAsia="宋体" w:cs="宋体"/>
          <w:color w:val="000"/>
          <w:sz w:val="28"/>
          <w:szCs w:val="28"/>
        </w:rPr>
        <w:t xml:space="preserve">《公共基础知识(综合类)》试卷</w:t>
      </w:r>
    </w:p>
    <w:p>
      <w:pPr>
        <w:ind w:left="0" w:right="0" w:firstLine="560"/>
        <w:spacing w:before="450" w:after="450" w:line="312" w:lineRule="auto"/>
      </w:pPr>
      <w:r>
        <w:rPr>
          <w:rFonts w:ascii="宋体" w:hAnsi="宋体" w:eastAsia="宋体" w:cs="宋体"/>
          <w:color w:val="000"/>
          <w:sz w:val="28"/>
          <w:szCs w:val="28"/>
        </w:rPr>
        <w:t xml:space="preserve">1.从哲学上看，当前开展唱红歌、读经典、传箴言活动是因为()。</w:t>
      </w:r>
    </w:p>
    <w:p>
      <w:pPr>
        <w:ind w:left="0" w:right="0" w:firstLine="560"/>
        <w:spacing w:before="450" w:after="450" w:line="312" w:lineRule="auto"/>
      </w:pPr>
      <w:r>
        <w:rPr>
          <w:rFonts w:ascii="宋体" w:hAnsi="宋体" w:eastAsia="宋体" w:cs="宋体"/>
          <w:color w:val="000"/>
          <w:sz w:val="28"/>
          <w:szCs w:val="28"/>
        </w:rPr>
        <w:t xml:space="preserve">a.意识活动具有主动创造性 b.意识活动具有主动实在性</w:t>
      </w:r>
    </w:p>
    <w:p>
      <w:pPr>
        <w:ind w:left="0" w:right="0" w:firstLine="560"/>
        <w:spacing w:before="450" w:after="450" w:line="312" w:lineRule="auto"/>
      </w:pPr>
      <w:r>
        <w:rPr>
          <w:rFonts w:ascii="宋体" w:hAnsi="宋体" w:eastAsia="宋体" w:cs="宋体"/>
          <w:color w:val="000"/>
          <w:sz w:val="28"/>
          <w:szCs w:val="28"/>
        </w:rPr>
        <w:t xml:space="preserve">c.意识在一定条件下可以决定物质 d.正确的意识可以促进事物发展</w:t>
      </w:r>
    </w:p>
    <w:p>
      <w:pPr>
        <w:ind w:left="0" w:right="0" w:firstLine="560"/>
        <w:spacing w:before="450" w:after="450" w:line="312" w:lineRule="auto"/>
      </w:pPr>
      <w:r>
        <w:rPr>
          <w:rFonts w:ascii="宋体" w:hAnsi="宋体" w:eastAsia="宋体" w:cs="宋体"/>
          <w:color w:val="000"/>
          <w:sz w:val="28"/>
          <w:szCs w:val="28"/>
        </w:rPr>
        <w:t xml:space="preserve">【答案】d</w:t>
      </w:r>
    </w:p>
    <w:p>
      <w:pPr>
        <w:ind w:left="0" w:right="0" w:firstLine="560"/>
        <w:spacing w:before="450" w:after="450" w:line="312" w:lineRule="auto"/>
      </w:pPr>
      <w:r>
        <w:rPr>
          <w:rFonts w:ascii="宋体" w:hAnsi="宋体" w:eastAsia="宋体" w:cs="宋体"/>
          <w:color w:val="000"/>
          <w:sz w:val="28"/>
          <w:szCs w:val="28"/>
        </w:rPr>
        <w:t xml:space="preserve">【题型】政治常识——马克思主义哲学</w:t>
      </w:r>
    </w:p>
    <w:p>
      <w:pPr>
        <w:ind w:left="0" w:right="0" w:firstLine="560"/>
        <w:spacing w:before="450" w:after="450" w:line="312" w:lineRule="auto"/>
      </w:pPr>
      <w:r>
        <w:rPr>
          <w:rFonts w:ascii="宋体" w:hAnsi="宋体" w:eastAsia="宋体" w:cs="宋体"/>
          <w:color w:val="000"/>
          <w:sz w:val="28"/>
          <w:szCs w:val="28"/>
        </w:rPr>
        <w:t xml:space="preserve">【考点】唯物主义</w:t>
      </w:r>
    </w:p>
    <w:p>
      <w:pPr>
        <w:ind w:left="0" w:right="0" w:firstLine="560"/>
        <w:spacing w:before="450" w:after="450" w:line="312" w:lineRule="auto"/>
      </w:pPr>
      <w:r>
        <w:rPr>
          <w:rFonts w:ascii="宋体" w:hAnsi="宋体" w:eastAsia="宋体" w:cs="宋体"/>
          <w:color w:val="000"/>
          <w:sz w:val="28"/>
          <w:szCs w:val="28"/>
        </w:rPr>
        <w:t xml:space="preserve">2.在矛盾双方力量的对比中起主导作用的是()</w:t>
      </w:r>
    </w:p>
    <w:p>
      <w:pPr>
        <w:ind w:left="0" w:right="0" w:firstLine="560"/>
        <w:spacing w:before="450" w:after="450" w:line="312" w:lineRule="auto"/>
      </w:pPr>
      <w:r>
        <w:rPr>
          <w:rFonts w:ascii="宋体" w:hAnsi="宋体" w:eastAsia="宋体" w:cs="宋体"/>
          <w:color w:val="000"/>
          <w:sz w:val="28"/>
          <w:szCs w:val="28"/>
        </w:rPr>
        <w:t xml:space="preserve">a.事物的内部矛盾 b.事物的主要矛盾</w:t>
      </w:r>
    </w:p>
    <w:p>
      <w:pPr>
        <w:ind w:left="0" w:right="0" w:firstLine="560"/>
        <w:spacing w:before="450" w:after="450" w:line="312" w:lineRule="auto"/>
      </w:pPr>
      <w:r>
        <w:rPr>
          <w:rFonts w:ascii="宋体" w:hAnsi="宋体" w:eastAsia="宋体" w:cs="宋体"/>
          <w:color w:val="000"/>
          <w:sz w:val="28"/>
          <w:szCs w:val="28"/>
        </w:rPr>
        <w:t xml:space="preserve">c.事物的特殊矛盾 d.矛盾的主要方面</w:t>
      </w:r>
    </w:p>
    <w:p>
      <w:pPr>
        <w:ind w:left="0" w:right="0" w:firstLine="560"/>
        <w:spacing w:before="450" w:after="450" w:line="312" w:lineRule="auto"/>
      </w:pPr>
      <w:r>
        <w:rPr>
          <w:rFonts w:ascii="宋体" w:hAnsi="宋体" w:eastAsia="宋体" w:cs="宋体"/>
          <w:color w:val="000"/>
          <w:sz w:val="28"/>
          <w:szCs w:val="28"/>
        </w:rPr>
        <w:t xml:space="preserve">【答案】d</w:t>
      </w:r>
    </w:p>
    <w:p>
      <w:pPr>
        <w:ind w:left="0" w:right="0" w:firstLine="560"/>
        <w:spacing w:before="450" w:after="450" w:line="312" w:lineRule="auto"/>
      </w:pPr>
      <w:r>
        <w:rPr>
          <w:rFonts w:ascii="宋体" w:hAnsi="宋体" w:eastAsia="宋体" w:cs="宋体"/>
          <w:color w:val="000"/>
          <w:sz w:val="28"/>
          <w:szCs w:val="28"/>
        </w:rPr>
        <w:t xml:space="preserve">【题型】政治——马哲</w:t>
      </w:r>
    </w:p>
    <w:p>
      <w:pPr>
        <w:ind w:left="0" w:right="0" w:firstLine="560"/>
        <w:spacing w:before="450" w:after="450" w:line="312" w:lineRule="auto"/>
      </w:pPr>
      <w:r>
        <w:rPr>
          <w:rFonts w:ascii="宋体" w:hAnsi="宋体" w:eastAsia="宋体" w:cs="宋体"/>
          <w:color w:val="000"/>
          <w:sz w:val="28"/>
          <w:szCs w:val="28"/>
        </w:rPr>
        <w:t xml:space="preserve">【考点】矛盾</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纪检员工作报告三</w:t>
      </w:r>
    </w:p>
    <w:p>
      <w:pPr>
        <w:ind w:left="0" w:right="0" w:firstLine="560"/>
        <w:spacing w:before="450" w:after="450" w:line="312" w:lineRule="auto"/>
      </w:pPr>
      <w:r>
        <w:rPr>
          <w:rFonts w:ascii="宋体" w:hAnsi="宋体" w:eastAsia="宋体" w:cs="宋体"/>
          <w:color w:val="000"/>
          <w:sz w:val="28"/>
          <w:szCs w:val="28"/>
        </w:rPr>
        <w:t xml:space="preserve">我自20xx年x月x日正式上岗至今已过去了足足一个月的时间，在过去的一个月里，我不断学习，不断成长，下面对这一个月的工作进行初步总结：</w:t>
      </w:r>
    </w:p>
    <w:p>
      <w:pPr>
        <w:ind w:left="0" w:right="0" w:firstLine="560"/>
        <w:spacing w:before="450" w:after="450" w:line="312" w:lineRule="auto"/>
      </w:pPr>
      <w:r>
        <w:rPr>
          <w:rFonts w:ascii="宋体" w:hAnsi="宋体" w:eastAsia="宋体" w:cs="宋体"/>
          <w:color w:val="000"/>
          <w:sz w:val="28"/>
          <w:szCs w:val="28"/>
        </w:rPr>
        <w:t xml:space="preserve">一、万事开头难。从一开始就要有心，有心才能办好事。俗话说万事开头难，一切事情都要有个很好的开头，工作自然如此，在来公司之前我就已做好充分的心理准备，无论工作是怎样的我都要认真对待，细心完成。工作重，要不气不馁不抱怨，工作轻，要不骄不躁足耐心。只有好心态，才有工作的好心情，进而才有好效率。</w:t>
      </w:r>
    </w:p>
    <w:p>
      <w:pPr>
        <w:ind w:left="0" w:right="0" w:firstLine="560"/>
        <w:spacing w:before="450" w:after="450" w:line="312" w:lineRule="auto"/>
      </w:pPr>
      <w:r>
        <w:rPr>
          <w:rFonts w:ascii="宋体" w:hAnsi="宋体" w:eastAsia="宋体" w:cs="宋体"/>
          <w:color w:val="000"/>
          <w:sz w:val="28"/>
          <w:szCs w:val="28"/>
        </w:rPr>
        <w:t xml:space="preserve">二、谦虚使人进步。生活是个大讲台，许多东西都要虚心受教。在学校学做人，在社会学做事。生活处处有学习。工作自然也是如此，刚来时，我被指派跟着阿姨尝试、学习。在此期间，我越来越懂得谦逊，谦虚使人进步，骄傲使人落后。世界之大，有许多东西是我所不知道的，我只有谦逊，不断学习，不断充实自己，才能有一个更好的自己。</w:t>
      </w:r>
    </w:p>
    <w:p>
      <w:pPr>
        <w:ind w:left="0" w:right="0" w:firstLine="560"/>
        <w:spacing w:before="450" w:after="450" w:line="312" w:lineRule="auto"/>
      </w:pPr>
      <w:r>
        <w:rPr>
          <w:rFonts w:ascii="宋体" w:hAnsi="宋体" w:eastAsia="宋体" w:cs="宋体"/>
          <w:color w:val="000"/>
          <w:sz w:val="28"/>
          <w:szCs w:val="28"/>
        </w:rPr>
        <w:t xml:space="preserve">三、众人拾柴火焰高。一定要与人合作，才能快速高效。自古就有圣人言：众人拾柴火焰高。在工作中，与人合作必不可少，不仅要能合作，还要会合作。在生产部呆的这一个月让我充分认识到了这一点。无论是大家一起倒花还是好几个人一起换盆，我们自然而然会分工合作，几人搬，几人装，几人跟车，合作无间，效率自然高。</w:t>
      </w:r>
    </w:p>
    <w:p>
      <w:pPr>
        <w:ind w:left="0" w:right="0" w:firstLine="560"/>
        <w:spacing w:before="450" w:after="450" w:line="312" w:lineRule="auto"/>
      </w:pPr>
      <w:r>
        <w:rPr>
          <w:rFonts w:ascii="宋体" w:hAnsi="宋体" w:eastAsia="宋体" w:cs="宋体"/>
          <w:color w:val="000"/>
          <w:sz w:val="28"/>
          <w:szCs w:val="28"/>
        </w:rPr>
        <w:t xml:space="preserve">四、责任重于泰山。一定要有责任心，事情才能做到位。爱因斯坦说过：对一个人来说，所期望的不是别的，而仅仅是他能全力以赴和献身于一种美好事业。而一个人要对一件事全力以赴，那他必须要有责任心，心中有责，做事才能负责，才能竭尽全力。而只要做事者竭尽全力，再难的事情也有解决的办法，世上无难事只怕有心人嘛。在我看来生产部是公司的源头，更要做好，管窖人员更要有责任感，才能更好的为公司为自己创造利益。</w:t>
      </w:r>
    </w:p>
    <w:p>
      <w:pPr>
        <w:ind w:left="0" w:right="0" w:firstLine="560"/>
        <w:spacing w:before="450" w:after="450" w:line="312" w:lineRule="auto"/>
      </w:pPr>
      <w:r>
        <w:rPr>
          <w:rFonts w:ascii="宋体" w:hAnsi="宋体" w:eastAsia="宋体" w:cs="宋体"/>
          <w:color w:val="000"/>
          <w:sz w:val="28"/>
          <w:szCs w:val="28"/>
        </w:rPr>
        <w:t xml:space="preserve">综上所述，我对接下来的工作做一个初步规划：</w:t>
      </w:r>
    </w:p>
    <w:p>
      <w:pPr>
        <w:ind w:left="0" w:right="0" w:firstLine="560"/>
        <w:spacing w:before="450" w:after="450" w:line="312" w:lineRule="auto"/>
      </w:pPr>
      <w:r>
        <w:rPr>
          <w:rFonts w:ascii="宋体" w:hAnsi="宋体" w:eastAsia="宋体" w:cs="宋体"/>
          <w:color w:val="000"/>
          <w:sz w:val="28"/>
          <w:szCs w:val="28"/>
        </w:rPr>
        <w:t xml:space="preserve">首先，我将每天以一个好心态来面对我的工作。将生活情绪撤离工作，不能让私人情绪影响工作。其次，在学习生活中，不骄傲不自满，随时学习，随时充实自己。以一个谦逊的自己面对以后的工作学习。再次，我要做到更好的与人合作，无论是生产部还是行政部都少不了分工合作，在合作中与人形成更好的合作默契，追求更高的效率。最后，在任何时候，做任何事，都要全心全力，认真负责。无论是谁交代的任务、工作，不接则已，接了就要全心全责。以整个心去做事，才能做得更好更优秀。</w:t>
      </w:r>
    </w:p>
    <w:p>
      <w:pPr>
        <w:ind w:left="0" w:right="0" w:firstLine="560"/>
        <w:spacing w:before="450" w:after="450" w:line="312" w:lineRule="auto"/>
      </w:pPr>
      <w:r>
        <w:rPr>
          <w:rFonts w:ascii="宋体" w:hAnsi="宋体" w:eastAsia="宋体" w:cs="宋体"/>
          <w:color w:val="000"/>
          <w:sz w:val="28"/>
          <w:szCs w:val="28"/>
        </w:rPr>
        <w:t xml:space="preserve">以上就是我对自己一个月来的工作所做的心得总结，在以后的工作中，我一定还会学到更多的东西，会有更多的心得与感悟，我一定会好好工作，已公司工作为首要，鞠躬尽瘁。</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纪检员工作报告四</w:t>
      </w:r>
    </w:p>
    <w:p>
      <w:pPr>
        <w:ind w:left="0" w:right="0" w:firstLine="560"/>
        <w:spacing w:before="450" w:after="450" w:line="312" w:lineRule="auto"/>
      </w:pPr>
      <w:r>
        <w:rPr>
          <w:rFonts w:ascii="宋体" w:hAnsi="宋体" w:eastAsia="宋体" w:cs="宋体"/>
          <w:color w:val="000"/>
          <w:sz w:val="28"/>
          <w:szCs w:val="28"/>
        </w:rPr>
        <w:t xml:space="preserve">(一)优化教学内容</w:t>
      </w:r>
    </w:p>
    <w:p>
      <w:pPr>
        <w:ind w:left="0" w:right="0" w:firstLine="560"/>
        <w:spacing w:before="450" w:after="450" w:line="312" w:lineRule="auto"/>
      </w:pPr>
      <w:r>
        <w:rPr>
          <w:rFonts w:ascii="宋体" w:hAnsi="宋体" w:eastAsia="宋体" w:cs="宋体"/>
          <w:color w:val="000"/>
          <w:sz w:val="28"/>
          <w:szCs w:val="28"/>
        </w:rPr>
        <w:t xml:space="preserve">首先，根据学生不同年龄、不同年级，学校分高、低两段合理设置了教学内容。低段一、二、三年级主要是继续进行《小学生行为规范》和“养成”教育。使学生能够养成遵纪守法的好习惯。学会学习、学会生活、学会做人，树立马克思主义的世界观、科学的价值观、为人民服务的人生观，做一个品行高尚的人。高段四、五、六年级主要是进行“爱科学、爱中国”的教育，让学生了解科学的价值、科学力，让学生了解中国人民斗争的革命历史，中国^v^的成长史，使学生懂得没有^v^就没有新中国，社会主义现代化建设必须由中国^v^领导，走社会主义道路是中国人民自己的选择。</w:t>
      </w:r>
    </w:p>
    <w:p>
      <w:pPr>
        <w:ind w:left="0" w:right="0" w:firstLine="560"/>
        <w:spacing w:before="450" w:after="450" w:line="312" w:lineRule="auto"/>
      </w:pPr>
      <w:r>
        <w:rPr>
          <w:rFonts w:ascii="宋体" w:hAnsi="宋体" w:eastAsia="宋体" w:cs="宋体"/>
          <w:color w:val="000"/>
          <w:sz w:val="28"/>
          <w:szCs w:val="28"/>
        </w:rPr>
        <w:t xml:space="preserve">其次，我们还针对当前学生存在的弱点和不足之处，对症下药。加强对小学生的思想政治教育。制定授课计划时，教师通过调查，了解学生的思想状况，针对学生思想实际，设计教学主题。针对少数学生的人生观、价值观模糊、信奉金钱，沾染了利己主义、享乐主义和个人主义等不良习气，学校举办了各种专题讨论会，使这部分同学明辨了是非，树立了正确的人生观、价值观、世界观。</w:t>
      </w:r>
    </w:p>
    <w:p>
      <w:pPr>
        <w:ind w:left="0" w:right="0" w:firstLine="560"/>
        <w:spacing w:before="450" w:after="450" w:line="312" w:lineRule="auto"/>
      </w:pPr>
      <w:r>
        <w:rPr>
          <w:rFonts w:ascii="宋体" w:hAnsi="宋体" w:eastAsia="宋体" w:cs="宋体"/>
          <w:color w:val="000"/>
          <w:sz w:val="28"/>
          <w:szCs w:val="28"/>
        </w:rPr>
        <w:t xml:space="preserve">再次，学校在加强学生的政治思想工作的同时，还注重未成年人的政治思想教育。紧密结合时事政治，教会学生运用马克思主义的基本原理分析重大的时事政治热点问题，提高每个未成年人的觉悟。</w:t>
      </w:r>
    </w:p>
    <w:p>
      <w:pPr>
        <w:ind w:left="0" w:right="0" w:firstLine="560"/>
        <w:spacing w:before="450" w:after="450" w:line="312" w:lineRule="auto"/>
      </w:pPr>
      <w:r>
        <w:rPr>
          <w:rFonts w:ascii="宋体" w:hAnsi="宋体" w:eastAsia="宋体" w:cs="宋体"/>
          <w:color w:val="000"/>
          <w:sz w:val="28"/>
          <w:szCs w:val="28"/>
        </w:rPr>
        <w:t xml:space="preserve">学校在抓德育工作的同时，注重抓德育工作、教学工作和学校的其它工作结合起来，力求形式教育合力，强化学校管理，产生整体效应，力争做到教书育人、管理育人、服务育人、环境育人。</w:t>
      </w:r>
    </w:p>
    <w:p>
      <w:pPr>
        <w:ind w:left="0" w:right="0" w:firstLine="560"/>
        <w:spacing w:before="450" w:after="450" w:line="312" w:lineRule="auto"/>
      </w:pPr>
      <w:r>
        <w:rPr>
          <w:rFonts w:ascii="宋体" w:hAnsi="宋体" w:eastAsia="宋体" w:cs="宋体"/>
          <w:color w:val="000"/>
          <w:sz w:val="28"/>
          <w:szCs w:val="28"/>
        </w:rPr>
        <w:t xml:space="preserve">首先，与各科教学相结合。如何在教学这个渠道加强德育工作呢?在广泛研究、实践的基础上，学校向教师提出三点要求：1、钻研教材，深入挖掘并正确理解，把握教材德育内容和思想感情。2、认真备课，针对学生实际，根据学科特点，确定教育重点，选择恰当的教学方法。3、课堂上，教师要以饱满的情感和自身的表率作用，通过感知、激情、引思、导行等环节，进行思想品德教育。</w:t>
      </w:r>
    </w:p>
    <w:p>
      <w:pPr>
        <w:ind w:left="0" w:right="0" w:firstLine="560"/>
        <w:spacing w:before="450" w:after="450" w:line="312" w:lineRule="auto"/>
      </w:pPr>
      <w:r>
        <w:rPr>
          <w:rFonts w:ascii="宋体" w:hAnsi="宋体" w:eastAsia="宋体" w:cs="宋体"/>
          <w:color w:val="000"/>
          <w:sz w:val="28"/>
          <w:szCs w:val="28"/>
        </w:rPr>
        <w:t xml:space="preserve">其次，与学校常规管理相结合。学校在校园中积极主动地营造“班级争先进，人人争优秀”的竞争氛围。组织全体学生开展“文明生”、“文明班”、“优秀少先队员”、“模范班集体”的争创活动。由少先队大队部负责，充分发挥少先队的先锋模范作用。</w:t>
      </w:r>
    </w:p>
    <w:p>
      <w:pPr>
        <w:ind w:left="0" w:right="0" w:firstLine="560"/>
        <w:spacing w:before="450" w:after="450" w:line="312" w:lineRule="auto"/>
      </w:pPr>
      <w:r>
        <w:rPr>
          <w:rFonts w:ascii="宋体" w:hAnsi="宋体" w:eastAsia="宋体" w:cs="宋体"/>
          <w:color w:val="000"/>
          <w:sz w:val="28"/>
          <w:szCs w:val="28"/>
        </w:rPr>
        <w:t xml:space="preserve">(三)强化教育效果</w:t>
      </w:r>
    </w:p>
    <w:p>
      <w:pPr>
        <w:ind w:left="0" w:right="0" w:firstLine="560"/>
        <w:spacing w:before="450" w:after="450" w:line="312" w:lineRule="auto"/>
      </w:pPr>
      <w:r>
        <w:rPr>
          <w:rFonts w:ascii="宋体" w:hAnsi="宋体" w:eastAsia="宋体" w:cs="宋体"/>
          <w:color w:val="000"/>
          <w:sz w:val="28"/>
          <w:szCs w:val="28"/>
        </w:rPr>
        <w:t xml:space="preserve">考核评定，颁奖激励，是强化教育效果、调动学生参与活动积极性的重要保证。我们在管理过程中，形成了一套考核评定制度，即学习考试制度、思想汇报制度、心得交流制度、段级评议和综合考核制度。根据各种制度，由段级小组评议、考核评出等级，分别一、二、三年级的学生进行阶段性奖励，激励他们认真学习，真正做人。这样不仅推动了学校各项工作的开展，而且增强了学生的认识，弘扬了校园正气，促进了学校的精神文明建设。</w:t>
      </w:r>
    </w:p>
    <w:p>
      <w:pPr>
        <w:ind w:left="0" w:right="0" w:firstLine="560"/>
        <w:spacing w:before="450" w:after="450" w:line="312" w:lineRule="auto"/>
      </w:pPr>
      <w:r>
        <w:rPr>
          <w:rFonts w:ascii="宋体" w:hAnsi="宋体" w:eastAsia="宋体" w:cs="宋体"/>
          <w:color w:val="000"/>
          <w:sz w:val="28"/>
          <w:szCs w:val="28"/>
        </w:rPr>
        <w:t xml:space="preserve">“敬业、爱生、奉献”具有丰富的时代内涵和鲜明的教育工作特征，它宛如一面旗帜。在这面旗帜的指引下，本期以来，学校开展了形式多样的教育、调查实践和评议整改等主题活动。</w:t>
      </w:r>
    </w:p>
    <w:p>
      <w:pPr>
        <w:ind w:left="0" w:right="0" w:firstLine="560"/>
        <w:spacing w:before="450" w:after="450" w:line="312" w:lineRule="auto"/>
      </w:pPr>
      <w:r>
        <w:rPr>
          <w:rFonts w:ascii="宋体" w:hAnsi="宋体" w:eastAsia="宋体" w:cs="宋体"/>
          <w:color w:val="000"/>
          <w:sz w:val="28"/>
          <w:szCs w:val="28"/>
        </w:rPr>
        <w:t xml:space="preserve">首先加强学习，提高认识，本期学校对政治学习作出了“四定三有两保证”的统一要求，即做到了学习定制度、定计划、定内容、定时间;有考勤记录、有学习笔记、有心得体会;保证每周集中领读学习一次，保证每周集中辅导讲座一次，以《^v^文件精神》、《师德规范》、《公民道德实施纲要》等为学习主要内容。</w:t>
      </w:r>
    </w:p>
    <w:p>
      <w:pPr>
        <w:ind w:left="0" w:right="0" w:firstLine="560"/>
        <w:spacing w:before="450" w:after="450" w:line="312" w:lineRule="auto"/>
      </w:pPr>
      <w:r>
        <w:rPr>
          <w:rFonts w:ascii="宋体" w:hAnsi="宋体" w:eastAsia="宋体" w:cs="宋体"/>
          <w:color w:val="000"/>
          <w:sz w:val="28"/>
          <w:szCs w:val="28"/>
        </w:rPr>
        <w:t xml:space="preserve">其次深入实践，师生情，校园生活毕竟是有限的，为了让教师到社会的广阔的天地里吸取精神营养，学校组织了“三访”、“三比”、“三争”活动。即“访学生，比师德情感，争做让学生尊敬的老师;访家庭，比师表形象，争做让家长放心的老师;访社会，比教育质量，争做让社会满意的教师”的调查实践，活动得到了教师积极的响应。</w:t>
      </w:r>
    </w:p>
    <w:p>
      <w:pPr>
        <w:ind w:left="0" w:right="0" w:firstLine="560"/>
        <w:spacing w:before="450" w:after="450" w:line="312" w:lineRule="auto"/>
      </w:pPr>
      <w:r>
        <w:rPr>
          <w:rFonts w:ascii="宋体" w:hAnsi="宋体" w:eastAsia="宋体" w:cs="宋体"/>
          <w:color w:val="000"/>
          <w:sz w:val="28"/>
          <w:szCs w:val="28"/>
        </w:rPr>
        <w:t xml:space="preserve">实践让每个教师认识到从师德建设不可能一劳永逸，必须建立相应的工作机制，常抓不懈，追求长效，为了让师风师德建设经常化、规范化、制度化。我们主要从以下四个方面着手。</w:t>
      </w:r>
    </w:p>
    <w:p>
      <w:pPr>
        <w:ind w:left="0" w:right="0" w:firstLine="560"/>
        <w:spacing w:before="450" w:after="450" w:line="312" w:lineRule="auto"/>
      </w:pPr>
      <w:r>
        <w:rPr>
          <w:rFonts w:ascii="宋体" w:hAnsi="宋体" w:eastAsia="宋体" w:cs="宋体"/>
          <w:color w:val="000"/>
          <w:sz w:val="28"/>
          <w:szCs w:val="28"/>
        </w:rPr>
        <w:t xml:space="preserve">其一、规范行为，坚持“十要十不要”，教育部修订了中小学教师行为规范后，学校根据社会形势的发展变化和全市实际，制订出了《牛车小学教师管理条例》，针对教师现任中有比较典型的一些不良现象，制订了教师“十要十不要”的日常行为规范，其中重点强调的要求教师不准接受社会、家长的请客送礼，不准体罚学生、不准穿拖鞋背心上课等，对违反规范的行为的处罚办法也相应形成效和制度。</w:t>
      </w:r>
    </w:p>
    <w:p>
      <w:pPr>
        <w:ind w:left="0" w:right="0" w:firstLine="560"/>
        <w:spacing w:before="450" w:after="450" w:line="312" w:lineRule="auto"/>
      </w:pPr>
      <w:r>
        <w:rPr>
          <w:rFonts w:ascii="宋体" w:hAnsi="宋体" w:eastAsia="宋体" w:cs="宋体"/>
          <w:color w:val="000"/>
          <w:sz w:val="28"/>
          <w:szCs w:val="28"/>
        </w:rPr>
        <w:t xml:space="preserve">其二：弘扬典型，坚持培养与激励并重，学校十分注重培养与激励并生，树立良好的师德典型，发挥先进模范人物的示范带动作用，履行评比条件进行民主评选，让师德标兵有荣誉、有地位、有利益，每期评选一次，对评选上的老师进行通报表彰，利用专栏、黑板报的形式宣传他的事迹，同时，对师德标兵给予奖励，让他们在政治上、经济上都得到应有的回报。</w:t>
      </w:r>
    </w:p>
    <w:p>
      <w:pPr>
        <w:ind w:left="0" w:right="0" w:firstLine="560"/>
        <w:spacing w:before="450" w:after="450" w:line="312" w:lineRule="auto"/>
      </w:pPr>
      <w:r>
        <w:rPr>
          <w:rFonts w:ascii="宋体" w:hAnsi="宋体" w:eastAsia="宋体" w:cs="宋体"/>
          <w:color w:val="000"/>
          <w:sz w:val="28"/>
          <w:szCs w:val="28"/>
        </w:rPr>
        <w:t xml:space="preserve">我校按照市教育局和中心学校关于加强党风廉政建设责任制的有关文件精神，切实加强党风廉政建设，深入开展反腐败斗争，形成了长效运行机制，通过理论学习、制度建设，开展教育活动，为教职工服务。</w:t>
      </w:r>
    </w:p>
    <w:p>
      <w:pPr>
        <w:ind w:left="0" w:right="0" w:firstLine="560"/>
        <w:spacing w:before="450" w:after="450" w:line="312" w:lineRule="auto"/>
      </w:pPr>
      <w:r>
        <w:rPr>
          <w:rFonts w:ascii="宋体" w:hAnsi="宋体" w:eastAsia="宋体" w:cs="宋体"/>
          <w:color w:val="000"/>
          <w:sz w:val="28"/>
          <w:szCs w:val="28"/>
        </w:rPr>
        <w:t xml:space="preserve">(一)认真学习，深化认识</w:t>
      </w:r>
    </w:p>
    <w:p>
      <w:pPr>
        <w:ind w:left="0" w:right="0" w:firstLine="560"/>
        <w:spacing w:before="450" w:after="450" w:line="312" w:lineRule="auto"/>
      </w:pPr>
      <w:r>
        <w:rPr>
          <w:rFonts w:ascii="宋体" w:hAnsi="宋体" w:eastAsia="宋体" w:cs="宋体"/>
          <w:color w:val="000"/>
          <w:sz w:val="28"/>
          <w:szCs w:val="28"/>
        </w:rPr>
        <w:t xml:space="preserve">本期以来，我们按照上级领导的具体部署，在认真抓好党风廉政建设活动的同时，抓了教职工的理论学习，制订了学习理论制度，并要求每个教师在政治学习期间不得缺席，确保出勤率为100%，认真作好理论学习笔记，写好心得体会，办好心得宣传栏，直至目前为止，我们共组织学习了16次，办了4期心得体会栏。本学期虽然学习内容不多，但很有实效，总觉得自己思想上受到一次锻炼，收获很大。</w:t>
      </w:r>
    </w:p>
    <w:p>
      <w:pPr>
        <w:ind w:left="0" w:right="0" w:firstLine="560"/>
        <w:spacing w:before="450" w:after="450" w:line="312" w:lineRule="auto"/>
      </w:pPr>
      <w:r>
        <w:rPr>
          <w:rFonts w:ascii="宋体" w:hAnsi="宋体" w:eastAsia="宋体" w:cs="宋体"/>
          <w:color w:val="000"/>
          <w:sz w:val="28"/>
          <w:szCs w:val="28"/>
        </w:rPr>
        <w:t xml:space="preserve">(二)规范言行，建立制度</w:t>
      </w:r>
    </w:p>
    <w:p>
      <w:pPr>
        <w:ind w:left="0" w:right="0" w:firstLine="560"/>
        <w:spacing w:before="450" w:after="450" w:line="312" w:lineRule="auto"/>
      </w:pPr>
      <w:r>
        <w:rPr>
          <w:rFonts w:ascii="宋体" w:hAnsi="宋体" w:eastAsia="宋体" w:cs="宋体"/>
          <w:color w:val="000"/>
          <w:sz w:val="28"/>
          <w:szCs w:val="28"/>
        </w:rPr>
        <w:t xml:space="preserve">规范言行，建立制度，是贯彻从严治党方针的客观要求，对于维护党纪政纪的严肃性，增强各级干部抓党风廉政建设的责任感和自觉性，促进反腐倡廉工作的有效开展，具有重要作用。俗话说得好：“没有规矩，无以成方圆。”因此，我们十分注重制度建设，让规章制度告诉每个教职工做什么，不能做什么，我们先后制订了党风廉政责任制、工作纪律、工作规则、财务管理制度。每个月的头一周星期二的理论学习时间专门落实制度情况，先让每个教师汇报一个月来的工作情况，请大家监督、检查，在履行制度面前人人平等，谁违反了规章制度就处罚谁，因此，干部职工廉洁自律的自觉性得到了增强。</w:t>
      </w:r>
    </w:p>
    <w:p>
      <w:pPr>
        <w:ind w:left="0" w:right="0" w:firstLine="560"/>
        <w:spacing w:before="450" w:after="450" w:line="312" w:lineRule="auto"/>
      </w:pPr>
      <w:r>
        <w:rPr>
          <w:rFonts w:ascii="宋体" w:hAnsi="宋体" w:eastAsia="宋体" w:cs="宋体"/>
          <w:color w:val="000"/>
          <w:sz w:val="28"/>
          <w:szCs w:val="28"/>
        </w:rPr>
        <w:t xml:space="preserve">(三)开展活动，警钟长鸣</w:t>
      </w:r>
    </w:p>
    <w:p>
      <w:pPr>
        <w:ind w:left="0" w:right="0" w:firstLine="560"/>
        <w:spacing w:before="450" w:after="450" w:line="312" w:lineRule="auto"/>
      </w:pPr>
      <w:r>
        <w:rPr>
          <w:rFonts w:ascii="宋体" w:hAnsi="宋体" w:eastAsia="宋体" w:cs="宋体"/>
          <w:color w:val="000"/>
          <w:sz w:val="28"/>
          <w:szCs w:val="28"/>
        </w:rPr>
        <w:t xml:space="preserve">经常性开展各种教育活动，可以营造清正廉明、自我约束的氛围。因此，我校根据中心学校的.要求，开展了一系列专题教育活动，在全体教职工中开展了教师思想作风建设，结合开展“三爱”和“三比三争”活动，对每个教职工进行了自评和整改，同时进行了教师的师德师风建设。通过上述活动，教职工的学习自觉性提高了，遵纪守法意识增强了，奋发向上，求真务实的氛围浓厚了，对学校的廉政建设起到了有力的推动作用。</w:t>
      </w:r>
    </w:p>
    <w:p>
      <w:pPr>
        <w:ind w:left="0" w:right="0" w:firstLine="560"/>
        <w:spacing w:before="450" w:after="450" w:line="312" w:lineRule="auto"/>
      </w:pPr>
      <w:r>
        <w:rPr>
          <w:rFonts w:ascii="宋体" w:hAnsi="宋体" w:eastAsia="宋体" w:cs="宋体"/>
          <w:color w:val="000"/>
          <w:sz w:val="28"/>
          <w:szCs w:val="28"/>
        </w:rPr>
        <w:t xml:space="preserve">(四)校务公开，加强民主</w:t>
      </w:r>
    </w:p>
    <w:p>
      <w:pPr>
        <w:ind w:left="0" w:right="0" w:firstLine="560"/>
        <w:spacing w:before="450" w:after="450" w:line="312" w:lineRule="auto"/>
      </w:pPr>
      <w:r>
        <w:rPr>
          <w:rFonts w:ascii="宋体" w:hAnsi="宋体" w:eastAsia="宋体" w:cs="宋体"/>
          <w:color w:val="000"/>
          <w:sz w:val="28"/>
          <w:szCs w:val="28"/>
        </w:rPr>
        <w:t xml:space="preserve">开学初，我们就把校务公开、政务公开、财务公开的内容列入到各项规章制度中，大力推行校务公开，切实加强民主治校，切实实行教学民主化、工作民主化管理，自推行校务公开以来，学校各项工作开展顺利，教职工的主人公态度得到加强，工作热情得到提高，特别是原来极少数思想意识不强的教师，本期工作作风也大有转变，我校的校务公开主要确立了三大内容：即学校改革和发展的重大事项;教职工关注的热点、难点问题及社会各界关注的与学校有关的问题;党风廉政建设问题。我们广辟途径，以多种形式推行校务公开：1、教代会是推行校务公开的基本形式和主要途径。2、多种会议上公开。3、抓好校务公示栏、民主监督箱，建立谈心月(每月进行一次领导与教师谈心)。校务公开推动了我校民主治校的前进。</w:t>
      </w:r>
    </w:p>
    <w:p>
      <w:pPr>
        <w:ind w:left="0" w:right="0" w:firstLine="560"/>
        <w:spacing w:before="450" w:after="450" w:line="312" w:lineRule="auto"/>
      </w:pPr>
      <w:r>
        <w:rPr>
          <w:rFonts w:ascii="宋体" w:hAnsi="宋体" w:eastAsia="宋体" w:cs="宋体"/>
          <w:color w:val="000"/>
          <w:sz w:val="28"/>
          <w:szCs w:val="28"/>
        </w:rPr>
        <w:t xml:space="preserve">(五)加强监督，率先垂范</w:t>
      </w:r>
    </w:p>
    <w:p>
      <w:pPr>
        <w:ind w:left="0" w:right="0" w:firstLine="560"/>
        <w:spacing w:before="450" w:after="450" w:line="312" w:lineRule="auto"/>
      </w:pPr>
      <w:r>
        <w:rPr>
          <w:rFonts w:ascii="宋体" w:hAnsi="宋体" w:eastAsia="宋体" w:cs="宋体"/>
          <w:color w:val="000"/>
          <w:sz w:val="28"/>
          <w:szCs w:val="28"/>
        </w:rPr>
        <w:t xml:space="preserve">检查监督是保证党风廉政建设收到实效的重要措施，而搞好党风廉政建设，领导班子的带头作用尤重要。为了搞好本期的党风廉政建设，接受群众监督，校委会领导班子开展了“团结、廉洁、务实”领导班子活动，坚持全心全意为人民服务的宗旨，以模范遵守党纪国法、自觉接受群众监督，坚持民主理财，不赌博、不吃喝，履行领导干部的职责，率先垂范，身正生威，开展了各种活动，采取多种形式加大对干部的监督、教育方式，促进领导干部廉洁自律，召集社会具有影响力的人员定期和不定期召开社会监督座谈会，增强学校管理透明度，强化自我约束机制和社会监督机制。</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纪检员工作报告五</w:t>
      </w:r>
    </w:p>
    <w:p>
      <w:pPr>
        <w:ind w:left="0" w:right="0" w:firstLine="560"/>
        <w:spacing w:before="450" w:after="450" w:line="312" w:lineRule="auto"/>
      </w:pPr>
      <w:r>
        <w:rPr>
          <w:rFonts w:ascii="宋体" w:hAnsi="宋体" w:eastAsia="宋体" w:cs="宋体"/>
          <w:color w:val="000"/>
          <w:sz w:val="28"/>
          <w:szCs w:val="28"/>
        </w:rPr>
        <w:t xml:space="preserve">在服饰上班到现在为止已经整一年多了。每天都处于一种紧张忙碌的学习状态之中。通过学习，我深深感到博大深厚，深深发现需要学习的知识太多太多。来后我被分在服饰区，现对今年工作加以总结。</w:t>
      </w:r>
    </w:p>
    <w:p>
      <w:pPr>
        <w:ind w:left="0" w:right="0" w:firstLine="560"/>
        <w:spacing w:before="450" w:after="450" w:line="312" w:lineRule="auto"/>
      </w:pPr>
      <w:r>
        <w:rPr>
          <w:rFonts w:ascii="宋体" w:hAnsi="宋体" w:eastAsia="宋体" w:cs="宋体"/>
          <w:color w:val="000"/>
          <w:sz w:val="28"/>
          <w:szCs w:val="28"/>
        </w:rPr>
        <w:t xml:space="preserve">来到服饰区，首先在现场站柜学习，了解服饰子的分类，质量，价位，产地以及服饰子的销售技巧，从而弥补对所在区域物品的不了解。</w:t>
      </w:r>
    </w:p>
    <w:p>
      <w:pPr>
        <w:ind w:left="0" w:right="0" w:firstLine="560"/>
        <w:spacing w:before="450" w:after="450" w:line="312" w:lineRule="auto"/>
      </w:pPr>
      <w:r>
        <w:rPr>
          <w:rFonts w:ascii="宋体" w:hAnsi="宋体" w:eastAsia="宋体" w:cs="宋体"/>
          <w:color w:val="000"/>
          <w:sz w:val="28"/>
          <w:szCs w:val="28"/>
        </w:rPr>
        <w:t xml:space="preserve">其次，在每天的例行工作中，督促柜组卫生，疏通消防通道，监督导购穿工服，戴工卡，留意标价签的整齐摆放，正确书写，检查销售小票，磁扣的打定，录入单的填写，做到最好的预防工作。</w:t>
      </w:r>
    </w:p>
    <w:p>
      <w:pPr>
        <w:ind w:left="0" w:right="0" w:firstLine="560"/>
        <w:spacing w:before="450" w:after="450" w:line="312" w:lineRule="auto"/>
      </w:pPr>
      <w:r>
        <w:rPr>
          <w:rFonts w:ascii="宋体" w:hAnsi="宋体" w:eastAsia="宋体" w:cs="宋体"/>
          <w:color w:val="000"/>
          <w:sz w:val="28"/>
          <w:szCs w:val="28"/>
        </w:rPr>
        <w:t xml:space="preserve">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理念，去处理所遇到的事情，需要我们不间断的学习，提高自身的素质，才能成为一名合格的管理人员。</w:t>
      </w:r>
    </w:p>
    <w:p>
      <w:pPr>
        <w:ind w:left="0" w:right="0" w:firstLine="560"/>
        <w:spacing w:before="450" w:after="450" w:line="312" w:lineRule="auto"/>
      </w:pPr>
      <w:r>
        <w:rPr>
          <w:rFonts w:ascii="宋体" w:hAnsi="宋体" w:eastAsia="宋体" w:cs="宋体"/>
          <w:color w:val="000"/>
          <w:sz w:val="28"/>
          <w:szCs w:val="28"/>
        </w:rPr>
        <w:t xml:space="preserve">在工作的这几天，因为服饰区是商场所有区域里售后最多的区域，所以除了现场工作和业务的学习外，看到最多的就是处理售后。而这些售后的处理又让我不止一次的感叹：顾客在就绝对是上帝！所有的售后服务都是以顾客为中心，站在顾客的立场上去理解顾客，去处理问题，尽量的让顾客满意。由于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纪检员工作报告六</w:t>
      </w:r>
    </w:p>
    <w:p>
      <w:pPr>
        <w:ind w:left="0" w:right="0" w:firstLine="560"/>
        <w:spacing w:before="450" w:after="450" w:line="312" w:lineRule="auto"/>
      </w:pPr>
      <w:r>
        <w:rPr>
          <w:rFonts w:ascii="宋体" w:hAnsi="宋体" w:eastAsia="宋体" w:cs="宋体"/>
          <w:color w:val="000"/>
          <w:sz w:val="28"/>
          <w:szCs w:val="28"/>
        </w:rPr>
        <w:t xml:space="preserve">政府雇员制将市场用人机制引入公共管理领域</w:t>
      </w:r>
    </w:p>
    <w:p>
      <w:pPr>
        <w:ind w:left="0" w:right="0" w:firstLine="560"/>
        <w:spacing w:before="450" w:after="450" w:line="312" w:lineRule="auto"/>
      </w:pPr>
      <w:r>
        <w:rPr>
          <w:rFonts w:ascii="宋体" w:hAnsi="宋体" w:eastAsia="宋体" w:cs="宋体"/>
          <w:color w:val="000"/>
          <w:sz w:val="28"/>
          <w:szCs w:val="28"/>
        </w:rPr>
        <w:t xml:space="preserve">21世纪经济报道20_-08-16 14:51:</w:t>
      </w:r>
    </w:p>
    <w:p>
      <w:pPr>
        <w:ind w:left="0" w:right="0" w:firstLine="560"/>
        <w:spacing w:before="450" w:after="450" w:line="312" w:lineRule="auto"/>
      </w:pPr>
      <w:r>
        <w:rPr>
          <w:rFonts w:ascii="宋体" w:hAnsi="宋体" w:eastAsia="宋体" w:cs="宋体"/>
          <w:color w:val="000"/>
          <w:sz w:val="28"/>
          <w:szCs w:val="28"/>
        </w:rPr>
        <w:t xml:space="preserve">31从20_年8月1日起，深圳市政府正式实行政府雇员制，并从香港招募数名高级专业人才到市政府属下的相关职能部门工作。此前，上海、无锡、武汉、长沙、珠海等地也都相继推出了这项制度。</w:t>
      </w:r>
    </w:p>
    <w:p>
      <w:pPr>
        <w:ind w:left="0" w:right="0" w:firstLine="560"/>
        <w:spacing w:before="450" w:after="450" w:line="312" w:lineRule="auto"/>
      </w:pPr>
      <w:r>
        <w:rPr>
          <w:rFonts w:ascii="宋体" w:hAnsi="宋体" w:eastAsia="宋体" w:cs="宋体"/>
          <w:color w:val="000"/>
          <w:sz w:val="28"/>
          <w:szCs w:val="28"/>
        </w:rPr>
        <w:t xml:space="preserve">在英国、澳大利亚和新西兰等西方国家，大约有20％的政府岗位是临时政府雇员，日本政府中也有％的人是政府雇员。在我国的香港特区政府中，也存在着一定比例的政府雇员，他们一类为合约公务员，另一类为非公务员合约雇员。合约公务员主要填补公务员编制内的职位，同样享有公务员的一般福利，但不包括退休金计划下的退休福利及其他相关待遇。非公务员合约雇员主要是应付短期、非全职以及无需长期或者永久保留人手的工作需要，其聘用期限一般不超过3年，也不享受任何公务员福利。</w:t>
      </w:r>
    </w:p>
    <w:p>
      <w:pPr>
        <w:ind w:left="0" w:right="0" w:firstLine="560"/>
        <w:spacing w:before="450" w:after="450" w:line="312" w:lineRule="auto"/>
      </w:pPr>
      <w:r>
        <w:rPr>
          <w:rFonts w:ascii="宋体" w:hAnsi="宋体" w:eastAsia="宋体" w:cs="宋体"/>
          <w:color w:val="000"/>
          <w:sz w:val="28"/>
          <w:szCs w:val="28"/>
        </w:rPr>
        <w:t xml:space="preserve">政府聘用临时雇员，是提高行政效率的需要。在现代社会的公共行政过程中，政府机构会遇到大量专业性强的行政事务，现有的公务员队伍很难胜任这种工作。另外一方面，当前公务员的薪酬体制不能满足政府公共管理对专业技术人才的发展需求。高端的专门人才大都在人力资本市场中有很高的薪酬目标，自然不会去从事薪酬较低的公务员工作。在这种尴尬的二难选择中，政府遵循人力资本市场的薪酬定价，临时聘用高端专业人才就是一个具有可行性的选择。</w:t>
      </w:r>
    </w:p>
    <w:p>
      <w:pPr>
        <w:ind w:left="0" w:right="0" w:firstLine="560"/>
        <w:spacing w:before="450" w:after="450" w:line="312" w:lineRule="auto"/>
      </w:pPr>
      <w:r>
        <w:rPr>
          <w:rFonts w:ascii="宋体" w:hAnsi="宋体" w:eastAsia="宋体" w:cs="宋体"/>
          <w:color w:val="000"/>
          <w:sz w:val="28"/>
          <w:szCs w:val="28"/>
        </w:rPr>
        <w:t xml:space="preserve">早在20_年6月，吉林省政府就率先推行了政府雇员制，并出台了《吉林省人民政府雇员管理试行办法》。20_年底，吉林省政府与首批政府雇员签订聘用合同。不久前，吉林省又招聘了第二批政府雇员。吉林省政府雇员分为三种：一般雇员、高级雇员、资深高级雇员。其中，最高级别政府雇员的年薪可以达到近20万元，是吉林省当地普通公务员年薪的15倍。</w:t>
      </w:r>
    </w:p>
    <w:p>
      <w:pPr>
        <w:ind w:left="0" w:right="0" w:firstLine="560"/>
        <w:spacing w:before="450" w:after="450" w:line="312" w:lineRule="auto"/>
      </w:pPr>
      <w:r>
        <w:rPr>
          <w:rFonts w:ascii="宋体" w:hAnsi="宋体" w:eastAsia="宋体" w:cs="宋体"/>
          <w:color w:val="000"/>
          <w:sz w:val="28"/>
          <w:szCs w:val="28"/>
        </w:rPr>
        <w:t xml:space="preserve">从吉林省的经验来看，聘用政府雇员表面上看政府支付了较高的薪酬，但是实际上政府不仅节约了资金，还大大提高了工作效率。这些政府雇用的人员，因为本身就是有经验的专业技术人员，可以马上投入使用。从政府管理成本上说，每录取一个公务员，就意味着要包这位公务员一辈子，从工资待遇到福利保障，其“供养”成本算下来，并不如请一些“临时工”性质的雇员来得“廉价”。</w:t>
      </w:r>
    </w:p>
    <w:p>
      <w:pPr>
        <w:ind w:left="0" w:right="0" w:firstLine="560"/>
        <w:spacing w:before="450" w:after="450" w:line="312" w:lineRule="auto"/>
      </w:pPr>
      <w:r>
        <w:rPr>
          <w:rFonts w:ascii="宋体" w:hAnsi="宋体" w:eastAsia="宋体" w:cs="宋体"/>
          <w:color w:val="000"/>
          <w:sz w:val="28"/>
          <w:szCs w:val="28"/>
        </w:rPr>
        <w:t xml:space="preserve">不仅如此，政府雇员制把市场用人机制引入政府机构，还将会淡化政府机关的官本位色彩，打破政府机关只进不出的用人弊端。一些干部和专家把政府雇员制的正面作用比喻为“鲶鱼效应”：在装有沙丁鱼的水箱里放上一条鲶鱼，为了防止被鲶鱼吃掉，沙丁鱼只得快速游动，才有更大的生存机会。政府雇员就是“鲶鱼”，而现有序列的公务员是需要鞭策的“沙丁鱼”。</w:t>
      </w:r>
    </w:p>
    <w:p>
      <w:pPr>
        <w:ind w:left="0" w:right="0" w:firstLine="560"/>
        <w:spacing w:before="450" w:after="450" w:line="312" w:lineRule="auto"/>
      </w:pPr>
      <w:r>
        <w:rPr>
          <w:rFonts w:ascii="宋体" w:hAnsi="宋体" w:eastAsia="宋体" w:cs="宋体"/>
          <w:color w:val="000"/>
          <w:sz w:val="28"/>
          <w:szCs w:val="28"/>
        </w:rPr>
        <w:t xml:space="preserve">安徽政府雇员制渐趋沉寂 政府雇员何去何从</w:t>
      </w:r>
    </w:p>
    <w:p>
      <w:pPr>
        <w:ind w:left="0" w:right="0" w:firstLine="560"/>
        <w:spacing w:before="450" w:after="450" w:line="312" w:lineRule="auto"/>
      </w:pPr>
      <w:r>
        <w:rPr>
          <w:rFonts w:ascii="宋体" w:hAnsi="宋体" w:eastAsia="宋体" w:cs="宋体"/>
          <w:color w:val="000"/>
          <w:sz w:val="28"/>
          <w:szCs w:val="28"/>
        </w:rPr>
        <w:t xml:space="preserve">20_年6月，（安徽）芜湖市出台《芜湖市人民政府雇员管理试行办法》，当年11月，芜湖市人事局在全省首吃“螃蟹”，面向海内外公开招聘政府雇员，其中最高年薪18万元，最低万元。20_年5月，招录的2名政府雇员正式上岗。20_年，合肥市人事局紧随其后，向社会各界发布了招录4名政府雇员的消息，最终两名人选被确定录用。</w:t>
      </w:r>
    </w:p>
    <w:p>
      <w:pPr>
        <w:ind w:left="0" w:right="0" w:firstLine="560"/>
        <w:spacing w:before="450" w:after="450" w:line="312" w:lineRule="auto"/>
      </w:pPr>
      <w:r>
        <w:rPr>
          <w:rFonts w:ascii="宋体" w:hAnsi="宋体" w:eastAsia="宋体" w:cs="宋体"/>
          <w:color w:val="000"/>
          <w:sz w:val="28"/>
          <w:szCs w:val="28"/>
        </w:rPr>
        <w:t xml:space="preserve">政府雇员制，被称为是有别于公务员制度的“一种崭新的人事制度”，社会各界对此给予了极大的关注和期待。可是，仅仅四年时间，政府雇员制就淡出了人们的视线，一相关人士对此进行评价：“这是场暴雨，雨势挺大，可‘几分钟’就下结束了！” 当年的政府雇员今安在近日，记者来到我省政府雇员的“发源地”——芜湖。</w:t>
      </w:r>
    </w:p>
    <w:p>
      <w:pPr>
        <w:ind w:left="0" w:right="0" w:firstLine="560"/>
        <w:spacing w:before="450" w:after="450" w:line="312" w:lineRule="auto"/>
      </w:pPr>
      <w:r>
        <w:rPr>
          <w:rFonts w:ascii="宋体" w:hAnsi="宋体" w:eastAsia="宋体" w:cs="宋体"/>
          <w:color w:val="000"/>
          <w:sz w:val="28"/>
          <w:szCs w:val="28"/>
        </w:rPr>
        <w:t xml:space="preserve">20_年5月，成云、胡俊松两人作为我省有史以来的首批政府雇员，成云进入了芜湖市政府办当了一名普通雇员，而胡俊松则成为了芜湖市信息办高级雇员。可如今，除成云还在原岗位继续自己的工作外，胡俊松已经离开家乡芜湖远去上海。</w:t>
      </w:r>
    </w:p>
    <w:p>
      <w:pPr>
        <w:ind w:left="0" w:right="0" w:firstLine="560"/>
        <w:spacing w:before="450" w:after="450" w:line="312" w:lineRule="auto"/>
      </w:pPr>
      <w:r>
        <w:rPr>
          <w:rFonts w:ascii="宋体" w:hAnsi="宋体" w:eastAsia="宋体" w:cs="宋体"/>
          <w:color w:val="000"/>
          <w:sz w:val="28"/>
          <w:szCs w:val="28"/>
        </w:rPr>
        <w:t xml:space="preserve">对于胡俊松的离开，芜湖市人事局有关人士和胡俊松的好友在解释其离开原因上并不完全一致。芜湖市人事局认为，是双方在续聘时，同时对对方予以了“拒绝”。芜湖市人事局解释说，胡俊松年薪12万元，在当时可谓是“高薪”，虽然取得了不错的工作成绩，但“并不能说达到原设定的高标准要求”。胡俊松的好友则认为，上海交通大学硕士研究生毕业的胡俊松在进入政府部门前是上海一企业的管理人员，收入远高于政府雇员的薪金。“高薪不高”让离开上海家人回到芜湖工作的他，失去了再继续工作下去的信心。</w:t>
      </w:r>
    </w:p>
    <w:p>
      <w:pPr>
        <w:ind w:left="0" w:right="0" w:firstLine="560"/>
        <w:spacing w:before="450" w:after="450" w:line="312" w:lineRule="auto"/>
      </w:pPr>
      <w:r>
        <w:rPr>
          <w:rFonts w:ascii="宋体" w:hAnsi="宋体" w:eastAsia="宋体" w:cs="宋体"/>
          <w:color w:val="000"/>
          <w:sz w:val="28"/>
          <w:szCs w:val="28"/>
        </w:rPr>
        <w:t xml:space="preserve">如今，成云成为芜湖硕果仅存的政府雇员。去年，失去胡俊松的陪伴，成云独自面临续约问题，他向有关部门申请续聘，但他同时提出了待遇问题，当年核定的年薪万元，如今已经偏低。又是一年过去了，成云即将面临是否再次续聘。芜湖市政府办一位负责人告诉记者，“正在考虑这一事情”，但他同时颇为为难地说，成云工作表现不错，但是“如果政府雇员与公务员的工作没有多大区别，又不能与高薪联系在一起，那么是没有多大存在价值的，下一步怎么做还不好说”。合肥市政府雇员的人数同样为两名，如今都还在政府雇员的岗位上工作着：一位是来自定远县的徐庆，作为合肥市商务局会展管理员，他主要负责全市会展项目的指导和协调；另一位是肖楠，为合肥市政府^v^公室招录的政府雇员，主要负责组织接待海外新闻媒体、中央对外新闻媒体来肥采访等。与芜湖的政府雇员一样，徐庆和肖楠都以“不好多说”，回绝了采访。可是，记者从有关方面获悉，两人即将面临续约，均同时向有关部门提出了原定薪金偏低以及“三金”等问题。</w:t>
      </w:r>
    </w:p>
    <w:p>
      <w:pPr>
        <w:ind w:left="0" w:right="0" w:firstLine="560"/>
        <w:spacing w:before="450" w:after="450" w:line="312" w:lineRule="auto"/>
      </w:pPr>
      <w:r>
        <w:rPr>
          <w:rFonts w:ascii="宋体" w:hAnsi="宋体" w:eastAsia="宋体" w:cs="宋体"/>
          <w:color w:val="000"/>
          <w:sz w:val="28"/>
          <w:szCs w:val="28"/>
        </w:rPr>
        <w:t xml:space="preserve">政府雇员制缘何渐沉寂</w:t>
      </w:r>
    </w:p>
    <w:p>
      <w:pPr>
        <w:ind w:left="0" w:right="0" w:firstLine="560"/>
        <w:spacing w:before="450" w:after="450" w:line="312" w:lineRule="auto"/>
      </w:pPr>
      <w:r>
        <w:rPr>
          <w:rFonts w:ascii="宋体" w:hAnsi="宋体" w:eastAsia="宋体" w:cs="宋体"/>
          <w:color w:val="000"/>
          <w:sz w:val="28"/>
          <w:szCs w:val="28"/>
        </w:rPr>
        <w:t xml:space="preserve">如今，已经很少能听到“政府雇员”这个名词，政府雇员制在我省似乎渐渐归于沉寂。</w:t>
      </w:r>
    </w:p>
    <w:p>
      <w:pPr>
        <w:ind w:left="0" w:right="0" w:firstLine="560"/>
        <w:spacing w:before="450" w:after="450" w:line="312" w:lineRule="auto"/>
      </w:pPr>
      <w:r>
        <w:rPr>
          <w:rFonts w:ascii="宋体" w:hAnsi="宋体" w:eastAsia="宋体" w:cs="宋体"/>
          <w:color w:val="000"/>
          <w:sz w:val="28"/>
          <w:szCs w:val="28"/>
        </w:rPr>
        <w:t xml:space="preserve">一不愿意透露姓名的政府部门人士告诉记者，起先尝试这一制度，目的是为了让政府雇员制发挥“鲶鱼效应”，让政府雇员与体制内的公务员进行竞争，激活整个机关事业单位的行政效率，避免人员固化与沉淀。“可是，这一效果却并没有充分看到。”这位人士很遗憾地说。</w:t>
      </w:r>
    </w:p>
    <w:p>
      <w:pPr>
        <w:ind w:left="0" w:right="0" w:firstLine="560"/>
        <w:spacing w:before="450" w:after="450" w:line="312" w:lineRule="auto"/>
      </w:pPr>
      <w:r>
        <w:rPr>
          <w:rFonts w:ascii="宋体" w:hAnsi="宋体" w:eastAsia="宋体" w:cs="宋体"/>
          <w:color w:val="000"/>
          <w:sz w:val="28"/>
          <w:szCs w:val="28"/>
        </w:rPr>
        <w:t xml:space="preserve">从国际上来看，增加短期聘任制公务员是一个基本趋势和潮流，它改变了公务员职务常任的传统管理方式。在英国，除核心司的部分高级官员还沿用委任外，其他公务员都实行契约聘用，而在美国常任制公务员已经由20世纪30年代的下降为目前的。</w:t>
      </w:r>
    </w:p>
    <w:p>
      <w:pPr>
        <w:ind w:left="0" w:right="0" w:firstLine="560"/>
        <w:spacing w:before="450" w:after="450" w:line="312" w:lineRule="auto"/>
      </w:pPr>
      <w:r>
        <w:rPr>
          <w:rFonts w:ascii="宋体" w:hAnsi="宋体" w:eastAsia="宋体" w:cs="宋体"/>
          <w:color w:val="000"/>
          <w:sz w:val="28"/>
          <w:szCs w:val="28"/>
        </w:rPr>
        <w:t xml:space="preserve">社会各界曾抱以“厚望”的政府雇员为何在安徽渐入沉寂？</w:t>
      </w:r>
    </w:p>
    <w:p>
      <w:pPr>
        <w:ind w:left="0" w:right="0" w:firstLine="560"/>
        <w:spacing w:before="450" w:after="450" w:line="312" w:lineRule="auto"/>
      </w:pPr>
      <w:r>
        <w:rPr>
          <w:rFonts w:ascii="宋体" w:hAnsi="宋体" w:eastAsia="宋体" w:cs="宋体"/>
          <w:color w:val="000"/>
          <w:sz w:val="28"/>
          <w:szCs w:val="28"/>
        </w:rPr>
        <w:t xml:space="preserve">芜湖市相关部门一位负责人在与记者的交谈中，反复提到了自己的一个观点。他认为，政府雇员是一项值得实施的政策，对于公务员制度是一个很好的补充，但是所选择对外招聘的岗位必须要考虑其特殊性，所招募的人员必须具有特殊的专业技能，是真正稀缺人才，并且与绝对的“高薪”联系在一起，否则只会造成“沙丁鱼”还没动起来，“鲶鱼”已经坚持不下去了。</w:t>
      </w:r>
    </w:p>
    <w:p>
      <w:pPr>
        <w:ind w:left="0" w:right="0" w:firstLine="560"/>
        <w:spacing w:before="450" w:after="450" w:line="312" w:lineRule="auto"/>
      </w:pPr>
      <w:r>
        <w:rPr>
          <w:rFonts w:ascii="宋体" w:hAnsi="宋体" w:eastAsia="宋体" w:cs="宋体"/>
          <w:color w:val="000"/>
          <w:sz w:val="28"/>
          <w:szCs w:val="28"/>
        </w:rPr>
        <w:t xml:space="preserve">我省一名政府雇员则私下对记者表示：“我们虽然做着同样的事情，甚至更勤勉，但是却无法拥有与政府公务员相同的收入，连一些大公司都可以给员工保证的基本的社会保障待遇都无法得到保证。”他认为，缺乏与政府雇员制度相配套的政策是最重要的原因，想让这一制度能够继续下去，必须建立一整套的机制，这包括严谨而科学的选拔标准、考核办法、待遇等级体系等，只有这样才可能让政府雇员与体制内的公务员真正能够竞争。</w:t>
      </w:r>
    </w:p>
    <w:p>
      <w:pPr>
        <w:ind w:left="0" w:right="0" w:firstLine="560"/>
        <w:spacing w:before="450" w:after="450" w:line="312" w:lineRule="auto"/>
      </w:pPr>
      <w:r>
        <w:rPr>
          <w:rFonts w:ascii="宋体" w:hAnsi="宋体" w:eastAsia="宋体" w:cs="宋体"/>
          <w:color w:val="000"/>
          <w:sz w:val="28"/>
          <w:szCs w:val="28"/>
        </w:rPr>
        <w:t xml:space="preserve">政府雇员最终何去何从</w:t>
      </w:r>
    </w:p>
    <w:p>
      <w:pPr>
        <w:ind w:left="0" w:right="0" w:firstLine="560"/>
        <w:spacing w:before="450" w:after="450" w:line="312" w:lineRule="auto"/>
      </w:pPr>
      <w:r>
        <w:rPr>
          <w:rFonts w:ascii="宋体" w:hAnsi="宋体" w:eastAsia="宋体" w:cs="宋体"/>
          <w:color w:val="000"/>
          <w:sz w:val="28"/>
          <w:szCs w:val="28"/>
        </w:rPr>
        <w:t xml:space="preserve">其实，不仅是安徽的政府雇员制渐渐归于沉寂，全国实行政府雇员制的地方均面临着同样的情况。</w:t>
      </w:r>
    </w:p>
    <w:p>
      <w:pPr>
        <w:ind w:left="0" w:right="0" w:firstLine="560"/>
        <w:spacing w:before="450" w:after="450" w:line="312" w:lineRule="auto"/>
      </w:pPr>
      <w:r>
        <w:rPr>
          <w:rFonts w:ascii="宋体" w:hAnsi="宋体" w:eastAsia="宋体" w:cs="宋体"/>
          <w:color w:val="000"/>
          <w:sz w:val="28"/>
          <w:szCs w:val="28"/>
        </w:rPr>
        <w:t xml:space="preserve">20_年6月，吉林省政府成为国内试行政府雇员制的首个“吃螃蟹”的地区。截至20_年，3名政府雇员先后离开聘任的机关，吉林省有关方面也决定今后不再准备招录政府雇员。</w:t>
      </w:r>
    </w:p>
    <w:p>
      <w:pPr>
        <w:ind w:left="0" w:right="0" w:firstLine="560"/>
        <w:spacing w:before="450" w:after="450" w:line="312" w:lineRule="auto"/>
      </w:pPr>
      <w:r>
        <w:rPr>
          <w:rFonts w:ascii="宋体" w:hAnsi="宋体" w:eastAsia="宋体" w:cs="宋体"/>
          <w:color w:val="000"/>
          <w:sz w:val="28"/>
          <w:szCs w:val="28"/>
        </w:rPr>
        <w:t xml:space="preserve">政府雇员制是否会成为“夹生饭”？现有的这些政府雇员又将何去何从？芜湖市人事局公务员管理科徐黎明科长告诉记者，大胆尝试和创新终归是可以促进发展的，但是，是否具有推广的价值，要根据其成效来确定。政府雇员的管理还存在一些难题，而待遇、考核等也缺乏相关政策的配套。至于芜湖是否会继续这一做法，他认为如果有政府部门需要并提出申请是可以的，“但是现在没有单位提出申请”。合肥市人事局公务员管理处胡坤焯处长则表示，合肥市如今采取了让市里每个单位核定招聘人员的指标数，招聘不在编的工作人员，但是不再提“政府雇员”这一说法，如果一些单位提出需要一些紧缺人员，还是会去适当招聘个别政府雇员，“但是目前没有这一打算”。</w:t>
      </w:r>
    </w:p>
    <w:p>
      <w:pPr>
        <w:ind w:left="0" w:right="0" w:firstLine="560"/>
        <w:spacing w:before="450" w:after="450" w:line="312" w:lineRule="auto"/>
      </w:pPr>
      <w:r>
        <w:rPr>
          <w:rFonts w:ascii="宋体" w:hAnsi="宋体" w:eastAsia="宋体" w:cs="宋体"/>
          <w:color w:val="000"/>
          <w:sz w:val="28"/>
          <w:szCs w:val="28"/>
        </w:rPr>
        <w:t xml:space="preserve">一位不愿意透露姓名的人事政策方面的研究人员则向记者表示，政府雇员制从一个侧面反映了我省的人事和用人制度在政府改革进程中的印迹，是一个良好的尝试和创新。类似的大胆尝试和创新，我省最近几年还有很多，比如最近开展的合肥大轮岗等等，可是任何一个好的制度的推行和长期开展，都需要相关完善和完备的法规、政策支持，否则只会孤掌难鸣，渐渐走向沉寂，这对我们来说是应该总结的经验。（案例问题：</w:t>
      </w:r>
    </w:p>
    <w:p>
      <w:pPr>
        <w:ind w:left="0" w:right="0" w:firstLine="560"/>
        <w:spacing w:before="450" w:after="450" w:line="312" w:lineRule="auto"/>
      </w:pPr>
      <w:r>
        <w:rPr>
          <w:rFonts w:ascii="宋体" w:hAnsi="宋体" w:eastAsia="宋体" w:cs="宋体"/>
          <w:color w:val="000"/>
          <w:sz w:val="28"/>
          <w:szCs w:val="28"/>
        </w:rPr>
        <w:t xml:space="preserve">1． 你认为，政府雇员制有何意义和必要？</w:t>
      </w:r>
    </w:p>
    <w:p>
      <w:pPr>
        <w:ind w:left="0" w:right="0" w:firstLine="560"/>
        <w:spacing w:before="450" w:after="450" w:line="312" w:lineRule="auto"/>
      </w:pPr>
      <w:r>
        <w:rPr>
          <w:rFonts w:ascii="宋体" w:hAnsi="宋体" w:eastAsia="宋体" w:cs="宋体"/>
          <w:color w:val="000"/>
          <w:sz w:val="28"/>
          <w:szCs w:val="28"/>
        </w:rPr>
        <w:t xml:space="preserve">2． 政府雇员制是否还存在一些问题？</w:t>
      </w:r>
    </w:p>
    <w:p>
      <w:pPr>
        <w:ind w:left="0" w:right="0" w:firstLine="560"/>
        <w:spacing w:before="450" w:after="450" w:line="312" w:lineRule="auto"/>
      </w:pPr>
      <w:r>
        <w:rPr>
          <w:rFonts w:ascii="宋体" w:hAnsi="宋体" w:eastAsia="宋体" w:cs="宋体"/>
          <w:color w:val="000"/>
          <w:sz w:val="28"/>
          <w:szCs w:val="28"/>
        </w:rPr>
        <w:t xml:space="preserve">3． 如何完善和规范政府雇员制？</w:t>
      </w:r>
    </w:p>
    <w:p>
      <w:pPr>
        <w:ind w:left="0" w:right="0" w:firstLine="560"/>
        <w:spacing w:before="450" w:after="450" w:line="312" w:lineRule="auto"/>
      </w:pPr>
      <w:r>
        <w:rPr>
          <w:rFonts w:ascii="宋体" w:hAnsi="宋体" w:eastAsia="宋体" w:cs="宋体"/>
          <w:color w:val="000"/>
          <w:sz w:val="28"/>
          <w:szCs w:val="28"/>
        </w:rPr>
        <w:t xml:space="preserve">政府高薪招募雇员，有利于吸引优秀人才；有利于解决复杂的专业技术问题；有利于通过“鲶鱼效应”激发公务员队伍的活力；有利于改善公务员队伍人才结构。</w:t>
      </w:r>
    </w:p>
    <w:p>
      <w:pPr>
        <w:ind w:left="0" w:right="0" w:firstLine="560"/>
        <w:spacing w:before="450" w:after="450" w:line="312" w:lineRule="auto"/>
      </w:pPr>
      <w:r>
        <w:rPr>
          <w:rFonts w:ascii="宋体" w:hAnsi="宋体" w:eastAsia="宋体" w:cs="宋体"/>
          <w:color w:val="000"/>
          <w:sz w:val="28"/>
          <w:szCs w:val="28"/>
        </w:rPr>
        <w:t xml:space="preserve">“政府雇员”被定义为法律、管理、金融、贸易、外语、信息、高新技术等方面的“专业人才”。关键的制度安排包括：（1）不赋予行^v^力；（2）相对高薪（年薪是公务员的两倍至十几倍不等）；（3）短期聘用（一般1-3年），签约管理；（4）不占行政人员编制。</w:t>
      </w:r>
    </w:p>
    <w:p>
      <w:pPr>
        <w:ind w:left="0" w:right="0" w:firstLine="560"/>
        <w:spacing w:before="450" w:after="450" w:line="312" w:lineRule="auto"/>
      </w:pPr>
      <w:r>
        <w:rPr>
          <w:rFonts w:ascii="宋体" w:hAnsi="宋体" w:eastAsia="宋体" w:cs="宋体"/>
          <w:color w:val="000"/>
          <w:sz w:val="28"/>
          <w:szCs w:val="28"/>
        </w:rPr>
        <w:t xml:space="preserve">长期职业生涯与短期聘用矛盾；</w:t>
      </w:r>
    </w:p>
    <w:p>
      <w:pPr>
        <w:ind w:left="0" w:right="0" w:firstLine="560"/>
        <w:spacing w:before="450" w:after="450" w:line="312" w:lineRule="auto"/>
      </w:pPr>
      <w:r>
        <w:rPr>
          <w:rFonts w:ascii="宋体" w:hAnsi="宋体" w:eastAsia="宋体" w:cs="宋体"/>
          <w:color w:val="000"/>
          <w:sz w:val="28"/>
          <w:szCs w:val="28"/>
        </w:rPr>
        <w:t xml:space="preserve">薪资增长需求与刚性预算约束的矛盾；</w:t>
      </w:r>
    </w:p>
    <w:p>
      <w:pPr>
        <w:ind w:left="0" w:right="0" w:firstLine="560"/>
        <w:spacing w:before="450" w:after="450" w:line="312" w:lineRule="auto"/>
      </w:pPr>
      <w:r>
        <w:rPr>
          <w:rFonts w:ascii="宋体" w:hAnsi="宋体" w:eastAsia="宋体" w:cs="宋体"/>
          <w:color w:val="000"/>
          <w:sz w:val="28"/>
          <w:szCs w:val="28"/>
        </w:rPr>
        <w:t xml:space="preserve">体制外能力与体制内权力的关系；</w:t>
      </w:r>
    </w:p>
    <w:p>
      <w:pPr>
        <w:ind w:left="0" w:right="0" w:firstLine="560"/>
        <w:spacing w:before="450" w:after="450" w:line="312" w:lineRule="auto"/>
      </w:pPr>
      <w:r>
        <w:rPr>
          <w:rFonts w:ascii="宋体" w:hAnsi="宋体" w:eastAsia="宋体" w:cs="宋体"/>
          <w:color w:val="000"/>
          <w:sz w:val="28"/>
          <w:szCs w:val="28"/>
        </w:rPr>
        <w:t xml:space="preserve">市场机制与法规限制的关系。</w:t>
      </w:r>
    </w:p>
    <w:p>
      <w:pPr>
        <w:ind w:left="0" w:right="0" w:firstLine="560"/>
        <w:spacing w:before="450" w:after="450" w:line="312" w:lineRule="auto"/>
      </w:pPr>
      <w:r>
        <w:rPr>
          <w:rFonts w:ascii="宋体" w:hAnsi="宋体" w:eastAsia="宋体" w:cs="宋体"/>
          <w:color w:val="000"/>
          <w:sz w:val="28"/>
          <w:szCs w:val="28"/>
        </w:rPr>
        <w:t xml:space="preserve">在薪酬、职业通道、配置、合同管理等方面有待加强。</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纪检员工作报告七</w:t>
      </w:r>
    </w:p>
    <w:p>
      <w:pPr>
        <w:ind w:left="0" w:right="0" w:firstLine="560"/>
        <w:spacing w:before="450" w:after="450" w:line="312" w:lineRule="auto"/>
      </w:pPr>
      <w:r>
        <w:rPr>
          <w:rFonts w:ascii="宋体" w:hAnsi="宋体" w:eastAsia="宋体" w:cs="宋体"/>
          <w:color w:val="000"/>
          <w:sz w:val="28"/>
          <w:szCs w:val="28"/>
        </w:rPr>
        <w:t xml:space="preserve">在市纪委、市监察局和区委、区政府的正确领导下，区纪委监察局以^v^理论、“三个代表”重要思想和党的xx大、xx届三中全会精神为指导，按照中央纪委xx届二次全会、省纪委八届三次全会、市纪委二届三次全会、区委三届八次全会和区纪委三届三次全会部署，深入贯彻科学发展观，全面履行党章赋予的职责，坚持标本兼治、综合治理、惩防并举、注重预防的方针，认真贯彻《建立健全教育、制度、监督并重的惩治和预防腐败体系实施纲要》，认真落实《党风廉政建设责任制》，深入推进反腐倡廉建设，为全区经济社会又好又快发展提供了坚强的政治和纪律保证。</w:t>
      </w:r>
    </w:p>
    <w:p>
      <w:pPr>
        <w:ind w:left="0" w:right="0" w:firstLine="560"/>
        <w:spacing w:before="450" w:after="450" w:line="312" w:lineRule="auto"/>
      </w:pPr>
      <w:r>
        <w:rPr>
          <w:rFonts w:ascii="宋体" w:hAnsi="宋体" w:eastAsia="宋体" w:cs="宋体"/>
          <w:color w:val="000"/>
          <w:sz w:val="28"/>
          <w:szCs w:val="28"/>
        </w:rPr>
        <w:t xml:space="preserve">(一)加强廉政教育，努力营造“大宣教”格局</w:t>
      </w:r>
    </w:p>
    <w:p>
      <w:pPr>
        <w:ind w:left="0" w:right="0" w:firstLine="560"/>
        <w:spacing w:before="450" w:after="450" w:line="312" w:lineRule="auto"/>
      </w:pPr>
      <w:r>
        <w:rPr>
          <w:rFonts w:ascii="宋体" w:hAnsi="宋体" w:eastAsia="宋体" w:cs="宋体"/>
          <w:color w:val="000"/>
          <w:sz w:val="28"/>
          <w:szCs w:val="28"/>
        </w:rPr>
        <w:t xml:space="preserve">坚持党风廉政宣传教育联席会议制度，结合在全区广泛开展的“解放思想”大讨论活动，动员各方力量，坚持以领导干部为重点、以党委(党组)中心组为龙头、以廉政文化建设为重点，以整合宣教资源为抓手，把反腐倡廉教育同职业道德、社会公德、家庭美德和个人品德教育紧密结合起来，深入开展了理想信念教育、权力观教育、党纪国法教育和反面案例警示教育，积极开展廉政文化“六进”和“廉内助”活动。充分发挥廉政短信平台作用，利用节假日向副科以上领导干部发送了廉政短信4000多条。全面完成了《xxxxxx》的征订任务，下发了农村基层党风廉政建设工作简易读本500余册。加强了纪检监察信息工作，截至目前，共编发、上报信息110余期，被省纪委采用10条，被市纪委30条，在全市纪检监察信息评比中名列前茅。充分发挥了“大宣教”作用，在全区营造了反腐倡廉的良好氛围。</w:t>
      </w:r>
    </w:p>
    <w:p>
      <w:pPr>
        <w:ind w:left="0" w:right="0" w:firstLine="560"/>
        <w:spacing w:before="450" w:after="450" w:line="312" w:lineRule="auto"/>
      </w:pPr>
      <w:r>
        <w:rPr>
          <w:rFonts w:ascii="宋体" w:hAnsi="宋体" w:eastAsia="宋体" w:cs="宋体"/>
          <w:color w:val="000"/>
          <w:sz w:val="28"/>
          <w:szCs w:val="28"/>
        </w:rPr>
        <w:t xml:space="preserve">(二)加强检查考核，认真落实党风廉政建设责任制</w:t>
      </w:r>
    </w:p>
    <w:p>
      <w:pPr>
        <w:ind w:left="0" w:right="0" w:firstLine="560"/>
        <w:spacing w:before="450" w:after="450" w:line="312" w:lineRule="auto"/>
      </w:pPr>
      <w:r>
        <w:rPr>
          <w:rFonts w:ascii="宋体" w:hAnsi="宋体" w:eastAsia="宋体" w:cs="宋体"/>
          <w:color w:val="000"/>
          <w:sz w:val="28"/>
          <w:szCs w:val="28"/>
        </w:rPr>
        <w:t xml:space="preserve">根据中央纪委办公厅《关于印发〈关于党风廉政建设工作的实施意见〉的通知》(中纪办发〔〕5号)、省纪委办公厅《关于做好党风廉政建设工作的通知》进行了签订《党风廉政建设责任书》。认真搞好党风廉政建设责任制和反腐败工作责任及任务分解，印发了《区党风廉政建设和反腐败工作主要任务分解方案》(x区办通()51号)和《农村基层党风廉政建设工作要点》(x区通〔〕8号)，把目标细化量化、把任务分解到部门到人。</w:t>
      </w:r>
    </w:p>
    <w:p>
      <w:pPr>
        <w:ind w:left="0" w:right="0" w:firstLine="560"/>
        <w:spacing w:before="450" w:after="450" w:line="312" w:lineRule="auto"/>
      </w:pPr>
      <w:r>
        <w:rPr>
          <w:rFonts w:ascii="宋体" w:hAnsi="宋体" w:eastAsia="宋体" w:cs="宋体"/>
          <w:color w:val="000"/>
          <w:sz w:val="28"/>
          <w:szCs w:val="28"/>
        </w:rPr>
        <w:t xml:space="preserve">在强化日常监督检查的基础上，进一步加强了综合检查考核，区委组成18个“党风廉政建设责任制检查考核组”，与年末干部考察工作同步，于11月底12月初，对全区党风廉政建设工作进行了历年来规模、最彻底的检查和考核。做到了党风廉政建设和反腐败工作与物质文明、政治文明、精神文明建设以及其他业务工作紧密结合，做到了统一研究、统一部署、统一落实、统一检查，做到了一级抓一级、一级带一级、层层抓落实。</w:t>
      </w:r>
    </w:p>
    <w:p>
      <w:pPr>
        <w:ind w:left="0" w:right="0" w:firstLine="560"/>
        <w:spacing w:before="450" w:after="450" w:line="312" w:lineRule="auto"/>
      </w:pPr>
      <w:r>
        <w:rPr>
          <w:rFonts w:ascii="宋体" w:hAnsi="宋体" w:eastAsia="宋体" w:cs="宋体"/>
          <w:color w:val="000"/>
          <w:sz w:val="28"/>
          <w:szCs w:val="28"/>
        </w:rPr>
        <w:t xml:space="preserve">(三)认真履行职责，全力保障科学发展和谐发展</w:t>
      </w:r>
    </w:p>
    <w:p>
      <w:pPr>
        <w:ind w:left="0" w:right="0" w:firstLine="560"/>
        <w:spacing w:before="450" w:after="450" w:line="312" w:lineRule="auto"/>
      </w:pPr>
      <w:r>
        <w:rPr>
          <w:rFonts w:ascii="宋体" w:hAnsi="宋体" w:eastAsia="宋体" w:cs="宋体"/>
          <w:color w:val="000"/>
          <w:sz w:val="28"/>
          <w:szCs w:val="28"/>
        </w:rPr>
        <w:t xml:space="preserve">始终把促进科学发展作为反腐倡廉工作的重要任务，紧紧围绕区委的决策和部署，认真开展监督检查，严肃执行党的纪律，全力促进科学发展。坚决查处和纠正损害群众利益的腐败行为和不正之风，倡导清廉和谐，促进公平公正，不断提高人民群众对党风政风的满意度，全力保障和谐发展。围绕提高“执行力、创新力、凝聚力”，认真贯彻“八个坚持八个反对”，督促全区各级党组织和党员干部认真执行党的纪律特别是政治纪律，自觉做到“四个服从”，坚决维护党的团结统一，维护中央和省委、市委、区委的权威。</w:t>
      </w:r>
    </w:p>
    <w:p>
      <w:pPr>
        <w:ind w:left="0" w:right="0" w:firstLine="560"/>
        <w:spacing w:before="450" w:after="450" w:line="312" w:lineRule="auto"/>
      </w:pPr>
      <w:r>
        <w:rPr>
          <w:rFonts w:ascii="宋体" w:hAnsi="宋体" w:eastAsia="宋体" w:cs="宋体"/>
          <w:color w:val="000"/>
          <w:sz w:val="28"/>
          <w:szCs w:val="28"/>
        </w:rPr>
        <w:t xml:space="preserve">(四)强化制约监督，不断规范领导干部权力运行</w:t>
      </w:r>
    </w:p>
    <w:p>
      <w:pPr>
        <w:ind w:left="0" w:right="0" w:firstLine="560"/>
        <w:spacing w:before="450" w:after="450" w:line="312" w:lineRule="auto"/>
      </w:pPr>
      <w:r>
        <w:rPr>
          <w:rFonts w:ascii="宋体" w:hAnsi="宋体" w:eastAsia="宋体" w:cs="宋体"/>
          <w:color w:val="000"/>
          <w:sz w:val="28"/>
          <w:szCs w:val="28"/>
        </w:rPr>
        <w:t xml:space="preserve">坚持关口前移，增强监督合力，认真落实党内监督各项制度，坚决维护制度的权威性和约束力。认真开展了制止党政干部公款出国(境)旅游专项工作、清理纠正党政机关和事业单位小灵通捆绑使用办公电话问题工作和贯彻执行《领导干部职务任期暂行规定》检查等工作，加强了对领导干部特别是主要领导干部的监督，加强对人财物管理使用、关键岗位的监督，加大对重大决策、重要干部任免、重大项目安排、大额度资金使用等的监督检查。今年，执行领导干部重大事项报告36人;领导干部述职述廉429人;纪委负责人同下级党政主要负责人谈话31人;领导干部任前廉政谈话31人;诫勉谈话17人。</w:t>
      </w:r>
    </w:p>
    <w:p>
      <w:pPr>
        <w:ind w:left="0" w:right="0" w:firstLine="560"/>
        <w:spacing w:before="450" w:after="450" w:line="312" w:lineRule="auto"/>
      </w:pPr>
      <w:r>
        <w:rPr>
          <w:rFonts w:ascii="宋体" w:hAnsi="宋体" w:eastAsia="宋体" w:cs="宋体"/>
          <w:color w:val="000"/>
          <w:sz w:val="28"/>
          <w:szCs w:val="28"/>
        </w:rPr>
        <w:t xml:space="preserve">(五)深入纠风治乱，切实维护群众根本利益</w:t>
      </w:r>
    </w:p>
    <w:p>
      <w:pPr>
        <w:ind w:left="0" w:right="0" w:firstLine="560"/>
        <w:spacing w:before="450" w:after="450" w:line="312" w:lineRule="auto"/>
      </w:pPr>
      <w:r>
        <w:rPr>
          <w:rFonts w:ascii="宋体" w:hAnsi="宋体" w:eastAsia="宋体" w:cs="宋体"/>
          <w:color w:val="000"/>
          <w:sz w:val="28"/>
          <w:szCs w:val="28"/>
        </w:rPr>
        <w:t xml:space="preserve">加强了对新农村建设、农村低保、新型农村合作医疗、“百千万帮扶工程”等农村综合改革措施和各项支农惠农政策落实情况的监督检查，严肃查处了各类违纪违规行为。及时纠正了教育收费、医药购销和医疗服务中的不正之风。深入开展了公安、民政系统基层站所民主评议行风工作，对去年评议的学校、医院行评整改措施落实情况进行了跟踪检查。重点加强了对市场价格调控、节能减排、固定资产投资、土地管理、安全生产、工程建设招投标等方面执行情况的监督检查，着力解决了食品药品安全、环境污染防治、矿产资源开发、土地征用、房屋拆迁、企业改制、安全生产、社保基金和住房公积金管理等方面损害群众利益的问题。严格实行建设工程“双合同”制，共签订廉政合同32份;严格督促落实各项支农惠农政策，使农民共得到实惠xxxx万元;严格清理乱收费，共查处教育违规收费xxx万元，已清退违归收费xxx万元。</w:t>
      </w:r>
    </w:p>
    <w:p>
      <w:pPr>
        <w:ind w:left="0" w:right="0" w:firstLine="560"/>
        <w:spacing w:before="450" w:after="450" w:line="312" w:lineRule="auto"/>
      </w:pPr>
      <w:r>
        <w:rPr>
          <w:rFonts w:ascii="宋体" w:hAnsi="宋体" w:eastAsia="宋体" w:cs="宋体"/>
          <w:color w:val="000"/>
          <w:sz w:val="28"/>
          <w:szCs w:val="28"/>
        </w:rPr>
        <w:t xml:space="preserve">(六)深化改革创新，大力推进源头治腐</w:t>
      </w:r>
    </w:p>
    <w:p>
      <w:pPr>
        <w:ind w:left="0" w:right="0" w:firstLine="560"/>
        <w:spacing w:before="450" w:after="450" w:line="312" w:lineRule="auto"/>
      </w:pPr>
      <w:r>
        <w:rPr>
          <w:rFonts w:ascii="宋体" w:hAnsi="宋体" w:eastAsia="宋体" w:cs="宋体"/>
          <w:color w:val="000"/>
          <w:sz w:val="28"/>
          <w:szCs w:val="28"/>
        </w:rPr>
        <w:t xml:space="preserve">深化了财政管理制度改革，继续完善了部门预算、国库集中收付和“收支两条线”管理制度，严肃清查整治了“小金库”，规范了非税收入管理，清理纠正了不规范资金xx万元。按照“统一管理、分片派驻、集中办公”的要求，积极稳妥地完成了纪检监察机关派出(驻)机构改革，成立了区委巡视组3个、纪工委监察分局5个;认真开展了地方党委委员、纪委委员党内询问和质询工作。积极推进了“三务公开”、政府信息公开和实施行政问责办法等四项制度工作，全面推行行政问责制、首问责任制、服务制、办结制，不作为、乱作为和效率低下等问题得到有效处理。干部人事制度、行政管理、金融、投资、国资经营管理、司法体制等改革进一步深化，力度进一步加大。工程建设招标投标、国有土地使用权招标拍卖挂牌出让、产权交易和政府采购等制度进一步规范和完善。社会信用体系和“阳光市场”建设等有序推进。</w:t>
      </w:r>
    </w:p>
    <w:p>
      <w:pPr>
        <w:ind w:left="0" w:right="0" w:firstLine="560"/>
        <w:spacing w:before="450" w:after="450" w:line="312" w:lineRule="auto"/>
      </w:pPr>
      <w:r>
        <w:rPr>
          <w:rFonts w:ascii="宋体" w:hAnsi="宋体" w:eastAsia="宋体" w:cs="宋体"/>
          <w:color w:val="000"/>
          <w:sz w:val="28"/>
          <w:szCs w:val="28"/>
        </w:rPr>
        <w:t xml:space="preserve">(七)认真查办案件，坚决维护党纪国法尊严</w:t>
      </w:r>
    </w:p>
    <w:p>
      <w:pPr>
        <w:ind w:left="0" w:right="0" w:firstLine="560"/>
        <w:spacing w:before="450" w:after="450" w:line="312" w:lineRule="auto"/>
      </w:pPr>
      <w:r>
        <w:rPr>
          <w:rFonts w:ascii="宋体" w:hAnsi="宋体" w:eastAsia="宋体" w:cs="宋体"/>
          <w:color w:val="000"/>
          <w:sz w:val="28"/>
          <w:szCs w:val="28"/>
        </w:rPr>
        <w:t xml:space="preserve">牢固树立“有案不查是失职、不查处大案要案是不尽职、查办案件不促进经济社会发展是不称职”理念，坚持把查办案件作为反腐败工作的重要突破口，主动出击，切实加大查办案件力度，坚决维护党纪国法尊严。信访举报工作做到了“件件有结果、事事有回音”;案件查办工作做到了“事实清楚、证据确凿、定性准确、处理恰当、手续完备、程序合法”。今年，共受理信访举报101件(含上级转来和领导交办的31件)，其中：来信67件、来访1件、电话举报2个、重复信访3件;属纪检监察系统办理的83件、转非纪检^v^门办理的18件;作信访问题办理的79件已办结，办结率达;作信访初查核实的22件28人，已查清结案22件28人，当年结案率100%。共立案13件，其中主动立案1件(现已移送检察院处理)。</w:t>
      </w:r>
    </w:p>
    <w:p>
      <w:pPr>
        <w:ind w:left="0" w:right="0" w:firstLine="560"/>
        <w:spacing w:before="450" w:after="450" w:line="312" w:lineRule="auto"/>
      </w:pPr>
      <w:r>
        <w:rPr>
          <w:rFonts w:ascii="宋体" w:hAnsi="宋体" w:eastAsia="宋体" w:cs="宋体"/>
          <w:color w:val="000"/>
          <w:sz w:val="28"/>
          <w:szCs w:val="28"/>
        </w:rPr>
        <w:t xml:space="preserve">共审审结党政纪案件12件15人，其中：党纪案件12件15人，政纪案件0件0人;开除党籍处分10件13人、留党察看1件1人、党内警告处分1件1人。共审审结申诉案件1件1人。共办理政纪解除处分案件2件2人。</w:t>
      </w:r>
    </w:p>
    <w:p>
      <w:pPr>
        <w:ind w:left="0" w:right="0" w:firstLine="560"/>
        <w:spacing w:before="450" w:after="450" w:line="312" w:lineRule="auto"/>
      </w:pPr>
      <w:r>
        <w:rPr>
          <w:rFonts w:ascii="宋体" w:hAnsi="宋体" w:eastAsia="宋体" w:cs="宋体"/>
          <w:color w:val="000"/>
          <w:sz w:val="28"/>
          <w:szCs w:val="28"/>
        </w:rPr>
        <w:t xml:space="preserve">(八)加强自身建设，不断提升素质和形象</w:t>
      </w:r>
    </w:p>
    <w:p>
      <w:pPr>
        <w:ind w:left="0" w:right="0" w:firstLine="560"/>
        <w:spacing w:before="450" w:after="450" w:line="312" w:lineRule="auto"/>
      </w:pPr>
      <w:r>
        <w:rPr>
          <w:rFonts w:ascii="宋体" w:hAnsi="宋体" w:eastAsia="宋体" w:cs="宋体"/>
          <w:color w:val="000"/>
          <w:sz w:val="28"/>
          <w:szCs w:val="28"/>
        </w:rPr>
        <w:t xml:space="preserve">按照“政治坚强、公正清廉、纪律严明、业务精通、作风优良”的要求，深入开展了“争先创优”、“解放思想大讨论”和“做党的忠诚卫士、当群众的贴心人”主题实践活动，不断提升了纪检监察干部队伍的过硬素质与良好形象。</w:t>
      </w:r>
    </w:p>
    <w:p>
      <w:pPr>
        <w:ind w:left="0" w:right="0" w:firstLine="560"/>
        <w:spacing w:before="450" w:after="450" w:line="312" w:lineRule="auto"/>
      </w:pPr>
      <w:r>
        <w:rPr>
          <w:rFonts w:ascii="宋体" w:hAnsi="宋体" w:eastAsia="宋体" w:cs="宋体"/>
          <w:color w:val="000"/>
          <w:sz w:val="28"/>
          <w:szCs w:val="28"/>
        </w:rPr>
        <w:t xml:space="preserve">一是区纪委三届三次全会期间组织进行了系统业务培训，纪检监察干部业务素质和工作能力明显提高，促进了纪检监察各项工作的全面进步;</w:t>
      </w:r>
    </w:p>
    <w:p>
      <w:pPr>
        <w:ind w:left="0" w:right="0" w:firstLine="560"/>
        <w:spacing w:before="450" w:after="450" w:line="312" w:lineRule="auto"/>
      </w:pPr>
      <w:r>
        <w:rPr>
          <w:rFonts w:ascii="宋体" w:hAnsi="宋体" w:eastAsia="宋体" w:cs="宋体"/>
          <w:color w:val="000"/>
          <w:sz w:val="28"/>
          <w:szCs w:val="28"/>
        </w:rPr>
        <w:t xml:space="preserve">二是利用区委、区政府安排的城市建设管理、新农村建设、林权制度改革、企业改革及挂勾煤炭产业、烤烟产业等各项工作，锻炼、增强了机关干部围绕中心、服务大局的能力;</w:t>
      </w:r>
    </w:p>
    <w:p>
      <w:pPr>
        <w:ind w:left="0" w:right="0" w:firstLine="560"/>
        <w:spacing w:before="450" w:after="450" w:line="312" w:lineRule="auto"/>
      </w:pPr>
      <w:r>
        <w:rPr>
          <w:rFonts w:ascii="宋体" w:hAnsi="宋体" w:eastAsia="宋体" w:cs="宋体"/>
          <w:color w:val="000"/>
          <w:sz w:val="28"/>
          <w:szCs w:val="28"/>
        </w:rPr>
        <w:t xml:space="preserve">三是积极做好了市纪委监察局安排的各项工作，增强了服务能力;四是积极参与抗灾救灾，区纪委监察局机关干部职工捐款xxx元、交纳特殊党费xxx元;盘河乡“xxx”特大洪灾后，采取动员干部职工“献爱心”和单位尽努力帮扶的形式，共落实帮扶资金xxx元(其中：职工捐款xxxx元，单位xxx元)支持2个挂钩帮扶户恢复重建;落实资金xxxx元帮助守望乡xxx村基础设施建设;为全区“献爱心”、帮扶灾区、支持新农村建设作出了榜样。</w:t>
      </w:r>
    </w:p>
    <w:p>
      <w:pPr>
        <w:ind w:left="0" w:right="0" w:firstLine="560"/>
        <w:spacing w:before="450" w:after="450" w:line="312" w:lineRule="auto"/>
      </w:pPr>
      <w:r>
        <w:rPr>
          <w:rFonts w:ascii="宋体" w:hAnsi="宋体" w:eastAsia="宋体" w:cs="宋体"/>
          <w:color w:val="000"/>
          <w:sz w:val="28"/>
          <w:szCs w:val="28"/>
        </w:rPr>
        <w:t xml:space="preserve">回顾过去，我们的工作取得了一定成绩，但也还存在着一些不容忽视的问题和薄弱环节，一是少数地方和单位对反腐倡廉工作认识不够、措施乏力，落实不够到位;二是工作创新不够，监管机制不畅，一些违纪违法案件时有发生，一些损害群众利益的问题还没有从根本上得到解决，一些党员干部工作作风不实的问题依然存在，党风廉政建设责任制向农村及基层的延伸需进一步拓展，构建惩防腐败体系的整体合力有待进一步加强;三是队伍建设与新形势、新任务的要求还有差距，派出(驻)机构统一管理有待进一步规范和完善;四是宣传力度不够，营造“大宣教”工作格局的力度有待进一步加大。</w:t>
      </w:r>
    </w:p>
    <w:p>
      <w:pPr>
        <w:ind w:left="0" w:right="0" w:firstLine="560"/>
        <w:spacing w:before="450" w:after="450" w:line="312" w:lineRule="auto"/>
      </w:pPr>
      <w:r>
        <w:rPr>
          <w:rFonts w:ascii="宋体" w:hAnsi="宋体" w:eastAsia="宋体" w:cs="宋体"/>
          <w:color w:val="000"/>
          <w:sz w:val="28"/>
          <w:szCs w:val="28"/>
        </w:rPr>
        <w:t xml:space="preserve">下步工作中，我们将^v^理论、“三个代表”重要思想和党的xx大、xx届三中全会精神为指导，深入贯彻科学发展观，全面贯彻落实《建立健全教育、制度、监督并重的惩治和预防腐败体系实施纲要》和《建立健全惩治和预防腐败体系——20xx工作规划》总体要求，着重在八个方面着力，切实加强反腐倡廉建设。</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纪检员工作报告八</w:t>
      </w:r>
    </w:p>
    <w:p>
      <w:pPr>
        <w:ind w:left="0" w:right="0" w:firstLine="560"/>
        <w:spacing w:before="450" w:after="450" w:line="312" w:lineRule="auto"/>
      </w:pPr>
      <w:r>
        <w:rPr>
          <w:rFonts w:ascii="宋体" w:hAnsi="宋体" w:eastAsia="宋体" w:cs="宋体"/>
          <w:color w:val="000"/>
          <w:sz w:val="28"/>
          <w:szCs w:val="28"/>
        </w:rPr>
        <w:t xml:space="preserve">20xx年弹指间已过。总结我这1年来的工作，只能说是繁忙而充实。1年来在领导的指点、关心下，在同事们的帮助和亲切配合下，我的工作获得了1定进步，为了总结经验，吸取教训，更好地前行，现将我这1年的工作总结以下：</w:t>
      </w:r>
    </w:p>
    <w:p>
      <w:pPr>
        <w:ind w:left="0" w:right="0" w:firstLine="560"/>
        <w:spacing w:before="450" w:after="450" w:line="312" w:lineRule="auto"/>
      </w:pPr>
      <w:r>
        <w:rPr>
          <w:rFonts w:ascii="宋体" w:hAnsi="宋体" w:eastAsia="宋体" w:cs="宋体"/>
          <w:color w:val="000"/>
          <w:sz w:val="28"/>
          <w:szCs w:val="28"/>
        </w:rPr>
        <w:t xml:space="preserve">态度决定1切，不能用正确的态度对待工作，就不能在工作中尽职尽责。既然改变不了环境，那就改变自己，尽到自己本份，尽力完成应当做的事情。只有酷爱自己的本职工作，才能把工作做好，最重要的是保持1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在工作中，每一个人都有自己的长处和优点。培养自己的团队意识和合作态度，相互协作，互补不足。工作才能更顺利的进行。仅靠个人的气力是不够得，我们所处的环境就需要大家心往1处想，劲往1处使，不计较个人得失，这样才能把工作美满完成。</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工作有成绩，也存在不足。主要是加强业务知识学习和克服本身的缺点，今后要认真总结经验，克服不足，把工作干好。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（1）、强化自制力。工作中不管你做甚么事，都要对自己的工作负责，要加强自我克制和容忍，加强团队意识，理智的处理问题，不给大家和谈对造成麻烦，培养大局意识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2）、加强沟通。同事之间要坦诚、宽容、沟通和信任。我能做到坦诚、宽容和信任，就欠缺沟通，有效沟通可以消除误解，促进了解和谐关系，保证工作质量，提高工作效力，工作中有些问题常常就是由于没有及时沟通引发的，以后工作中要与领导与同事加强沟通。</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纪检员工作报告九</w:t>
      </w:r>
    </w:p>
    <w:p>
      <w:pPr>
        <w:ind w:left="0" w:right="0" w:firstLine="560"/>
        <w:spacing w:before="450" w:after="450" w:line="312" w:lineRule="auto"/>
      </w:pPr>
      <w:r>
        <w:rPr>
          <w:rFonts w:ascii="宋体" w:hAnsi="宋体" w:eastAsia="宋体" w:cs="宋体"/>
          <w:color w:val="000"/>
          <w:sz w:val="28"/>
          <w:szCs w:val="28"/>
        </w:rPr>
        <w:t xml:space="preserve">20xx年第一季度，在区纪委的正确领导和驻在部门的支持配合下，派驻发改局纪检组紧密结合发改局实际，牢牢把握建设“廉洁萝岗”工作目标，以“清风育廉、阳光防腐、治庸提效”为主要抓手，深入推进驻在部门党风廉政建设工作取得了阶段性成果。现将有关工作情况汇报如下：</w:t>
      </w:r>
    </w:p>
    <w:p>
      <w:pPr>
        <w:ind w:left="0" w:right="0" w:firstLine="560"/>
        <w:spacing w:before="450" w:after="450" w:line="312" w:lineRule="auto"/>
      </w:pPr>
      <w:r>
        <w:rPr>
          <w:rFonts w:ascii="宋体" w:hAnsi="宋体" w:eastAsia="宋体" w:cs="宋体"/>
          <w:color w:val="000"/>
          <w:sz w:val="28"/>
          <w:szCs w:val="28"/>
        </w:rPr>
        <w:t xml:space="preserve">一、第一季度工作情况</w:t>
      </w:r>
    </w:p>
    <w:p>
      <w:pPr>
        <w:ind w:left="0" w:right="0" w:firstLine="560"/>
        <w:spacing w:before="450" w:after="450" w:line="312" w:lineRule="auto"/>
      </w:pPr>
      <w:r>
        <w:rPr>
          <w:rFonts w:ascii="宋体" w:hAnsi="宋体" w:eastAsia="宋体" w:cs="宋体"/>
          <w:color w:val="000"/>
          <w:sz w:val="28"/>
          <w:szCs w:val="28"/>
        </w:rPr>
        <w:t xml:space="preserve">今年第一季度，重点开展了以下八项工作。</w:t>
      </w:r>
    </w:p>
    <w:p>
      <w:pPr>
        <w:ind w:left="0" w:right="0" w:firstLine="560"/>
        <w:spacing w:before="450" w:after="450" w:line="312" w:lineRule="auto"/>
      </w:pPr>
      <w:r>
        <w:rPr>
          <w:rFonts w:ascii="宋体" w:hAnsi="宋体" w:eastAsia="宋体" w:cs="宋体"/>
          <w:color w:val="000"/>
          <w:sz w:val="28"/>
          <w:szCs w:val="28"/>
        </w:rPr>
        <w:t xml:space="preserve">(一)指导制定发改局20xx年党风廉政工作计划。协助驻在部门制定了20xx年党风廉政工作计划，围绕建设“廉洁萝岗”的总目标，紧密结合区发改局实际，提出推进“清风育廉、阳光反腐、治庸提效”三项工程，并围绕教育、预防、监督、廉政文化建设等方面细化为22项具体任务，营造具有鲜明发改风格的廉政文化氛围，构建标本兼治、综合治理、注重预防的惩防体系，提升驻在部门行政效能水平，为各项工作的顺利开展提供坚强有力的政治保证和纪律保障。</w:t>
      </w:r>
    </w:p>
    <w:p>
      <w:pPr>
        <w:ind w:left="0" w:right="0" w:firstLine="560"/>
        <w:spacing w:before="450" w:after="450" w:line="312" w:lineRule="auto"/>
      </w:pPr>
      <w:r>
        <w:rPr>
          <w:rFonts w:ascii="宋体" w:hAnsi="宋体" w:eastAsia="宋体" w:cs="宋体"/>
          <w:color w:val="000"/>
          <w:sz w:val="28"/>
          <w:szCs w:val="28"/>
        </w:rPr>
        <w:t xml:space="preserve">(二)学习贯彻中央、省、市、区纪委工作会议精神。</w:t>
      </w:r>
    </w:p>
    <w:p>
      <w:pPr>
        <w:ind w:left="0" w:right="0" w:firstLine="560"/>
        <w:spacing w:before="450" w:after="450" w:line="312" w:lineRule="auto"/>
      </w:pPr>
      <w:r>
        <w:rPr>
          <w:rFonts w:ascii="宋体" w:hAnsi="宋体" w:eastAsia="宋体" w:cs="宋体"/>
          <w:color w:val="000"/>
          <w:sz w:val="28"/>
          <w:szCs w:val="28"/>
        </w:rPr>
        <w:t xml:space="preserve">区纪委二届二次会议召开后，我派驻纪检组长李国荣同志高度重视，将贯彻区纪委全会精神作为重要工作狠抓落实，及时督促驻在部门召开了全体干部职工学习贯彻会议，并在会上传达了会议精神，发改局局长赵国生同志亲自就局20xx年党风廉政工作任务进行了部署。</w:t>
      </w:r>
    </w:p>
    <w:p>
      <w:pPr>
        <w:ind w:left="0" w:right="0" w:firstLine="560"/>
        <w:spacing w:before="450" w:after="450" w:line="312" w:lineRule="auto"/>
      </w:pPr>
      <w:r>
        <w:rPr>
          <w:rFonts w:ascii="宋体" w:hAnsi="宋体" w:eastAsia="宋体" w:cs="宋体"/>
          <w:color w:val="000"/>
          <w:sz w:val="28"/>
          <w:szCs w:val="28"/>
        </w:rPr>
        <w:t xml:space="preserve">(三)认真落实党风廉政建设工作责任。抓好党风廉政建设工作的关键是抓好责任制的落实。今年初，我派驻纪检组按照“一把手负总责、分管领导各负其责”的原则，督促驻在部门抓好党风廉政责任制的落实工作。今年3月，局长与班子成员及各处室、下属事业单位负责人签订了廉政责任书9份，全局57名干部职工向部门负责人提交了《廉洁自律承诺书》，从而实现了一级抓一级，层层抓落实的党风廉政建设工作机制。</w:t>
      </w:r>
    </w:p>
    <w:p>
      <w:pPr>
        <w:ind w:left="0" w:right="0" w:firstLine="560"/>
        <w:spacing w:before="450" w:after="450" w:line="312" w:lineRule="auto"/>
      </w:pPr>
      <w:r>
        <w:rPr>
          <w:rFonts w:ascii="宋体" w:hAnsi="宋体" w:eastAsia="宋体" w:cs="宋体"/>
          <w:color w:val="000"/>
          <w:sz w:val="28"/>
          <w:szCs w:val="28"/>
        </w:rPr>
        <w:t xml:space="preserve">(四)认真实施发改局“三重一大”决策制度。自20xx年发改局“三重一大”决策制度发布以来，发改局对涉及“三重一大”决策事项的业务工作及专项工作全部施行集体决策制度，积极主动接受我派驻纪检组的监督和检查，实施成效良好。今年一季度，发改局共召开3次局长办公会，3次局务会议，对区国民经济社会发展计划、区财政投资基建计划、区三个重大突破方案、人事管理等涉及“三重一大”决策事项的工作进行了集体研究和决策。其中，区20xx年国民经济和社会发展计划已经区人大审议通过，正有条不紊组织实施;区20xx年财政投资基本建设计划(新建第二批)已上报管委会审批;区“三个重大突破”实施方案已经管委会常务会议审议通过。此外，在机构及人员管理方面，协助发改局获准设立产业处，增强了全区产业推动工作力度;完成下属事业单位分类改革方案修订上报工作;监督发改局1名高级雇员、1名中级雇员及2名初级雇员的招聘工作，确保了驻在部门在公开、公平和公正的前提下注入了“新鲜力量”。</w:t>
      </w:r>
    </w:p>
    <w:p>
      <w:pPr>
        <w:ind w:left="0" w:right="0" w:firstLine="560"/>
        <w:spacing w:before="450" w:after="450" w:line="312" w:lineRule="auto"/>
      </w:pPr>
      <w:r>
        <w:rPr>
          <w:rFonts w:ascii="宋体" w:hAnsi="宋体" w:eastAsia="宋体" w:cs="宋体"/>
          <w:color w:val="000"/>
          <w:sz w:val="28"/>
          <w:szCs w:val="28"/>
        </w:rPr>
        <w:t xml:space="preserve">(五)进一步规范行政审批流程强化权力制约。协调驻在部门各部门开展全面梳理局系统各岗位职责工作，经过全局集中大讨论，初步划分了各岗位职责和工作流程，减少了办事和审批过程中的交叉环节，以便责任的认定和追究，便利了我派驻纪检组加大对办事环节和办事流程的监督检查力度，极大地促进了驻在部门干部职工恪尽职守、守土尽责，今年一季度，发改局各项重点工作均按节点计划顺利推进。</w:t>
      </w:r>
    </w:p>
    <w:p>
      <w:pPr>
        <w:ind w:left="0" w:right="0" w:firstLine="560"/>
        <w:spacing w:before="450" w:after="450" w:line="312" w:lineRule="auto"/>
      </w:pPr>
      <w:r>
        <w:rPr>
          <w:rFonts w:ascii="宋体" w:hAnsi="宋体" w:eastAsia="宋体" w:cs="宋体"/>
          <w:color w:val="000"/>
          <w:sz w:val="28"/>
          <w:szCs w:val="28"/>
        </w:rPr>
        <w:t xml:space="preserve">(七)大力开展工程建设领域专项治理工作。一季度，我派驻纪检组督促驻在部门深入推进工程建设领域专项治理工作，结合区财政投资基本建设管理规定(51号文)修订工作，加强了立项管理，启动建立财政投资基建项目台账工作，并增强投资管理的前瞻性，提前谋划项目库，统筹项目管理;编制20xx年土地储备投资计划，推进bt模式和代建制工作，并严格按有关规定协调推进国资公司城投债报批工作，保证建设资金需要。</w:t>
      </w:r>
    </w:p>
    <w:p>
      <w:pPr>
        <w:ind w:left="0" w:right="0" w:firstLine="560"/>
        <w:spacing w:before="450" w:after="450" w:line="312" w:lineRule="auto"/>
      </w:pPr>
      <w:r>
        <w:rPr>
          <w:rFonts w:ascii="宋体" w:hAnsi="宋体" w:eastAsia="宋体" w:cs="宋体"/>
          <w:color w:val="000"/>
          <w:sz w:val="28"/>
          <w:szCs w:val="28"/>
        </w:rPr>
        <w:t xml:space="preserve">(八)切实推动纠正价格行业不正之风工作。一季度，协助驻在部门对区内停车场收费违规行为进行了查处，对其中违规严重的予以了立案，此为我区首例价格违法立案查处案件，对打击区内价格违法违规行为起到了良好的震慑作用。共受理价格鉴定667份，完成结论书208份，鉴定额总值万元，10万以上大案7宗，为纠正全区价格行业不正之风、营造公平稳定的价格环境创造了有利的条件。</w:t>
      </w:r>
    </w:p>
    <w:p>
      <w:pPr>
        <w:ind w:left="0" w:right="0" w:firstLine="560"/>
        <w:spacing w:before="450" w:after="450" w:line="312" w:lineRule="auto"/>
      </w:pPr>
      <w:r>
        <w:rPr>
          <w:rFonts w:ascii="宋体" w:hAnsi="宋体" w:eastAsia="宋体" w:cs="宋体"/>
          <w:color w:val="000"/>
          <w:sz w:val="28"/>
          <w:szCs w:val="28"/>
        </w:rPr>
        <w:t xml:space="preserve">二、第二季度重点工作计划</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纪检员工作报告篇十</w:t>
      </w:r>
    </w:p>
    <w:p>
      <w:pPr>
        <w:ind w:left="0" w:right="0" w:firstLine="560"/>
        <w:spacing w:before="450" w:after="450" w:line="312" w:lineRule="auto"/>
      </w:pPr>
      <w:r>
        <w:rPr>
          <w:rFonts w:ascii="宋体" w:hAnsi="宋体" w:eastAsia="宋体" w:cs="宋体"/>
          <w:color w:val="000"/>
          <w:sz w:val="28"/>
          <w:szCs w:val="28"/>
        </w:rPr>
        <w:t xml:space="preserve">根据县人事局《关于做好机关事业单位工作人员考核工作有关问题的通知》(足人发[]38号)的精神，我镇立即着手落实，认真组织实施，对全镇49名同志进行了年度考核，现将考核情况汇报如下：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考核是我镇较为系统、全面、正规的一次考核，从考核准备、组织实施、成绩统计到等次评定等各个环节都做到了周密准备、公平施考、严肃统计、公正评价，既营造出了一个良好的考核氛围，又考出了每位同志的真实成绩，圆满完成了年度考核工作。目前，我镇机关事业工作人员共有49人，其中：公务员20名，事业编制29名，通过民主测评，考核共评出公务员优秀3名，称职16名，不确定等次1名;事业人员优秀3名，合格26名。</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领导重视，突出考核工作的严肃性。为了准确评价我镇机关事业工作人员的德才表现和工作实绩，切实加强队伍的管理，提高素质，镇党委对这次考核工作十分重视。一是我镇就公务员考核工作召开了专题会议，研究部署年度考核工作，党委书记袁多伦同志就如何公平、公正、严肃、真实地搞好年度考核工作，发表了重要意见，这次会议为我镇年度考核工作的顺利进行了奠定了基础。</w:t>
      </w:r>
    </w:p>
    <w:p>
      <w:pPr>
        <w:ind w:left="0" w:right="0" w:firstLine="560"/>
        <w:spacing w:before="450" w:after="450" w:line="312" w:lineRule="auto"/>
      </w:pPr>
      <w:r>
        <w:rPr>
          <w:rFonts w:ascii="宋体" w:hAnsi="宋体" w:eastAsia="宋体" w:cs="宋体"/>
          <w:color w:val="000"/>
          <w:sz w:val="28"/>
          <w:szCs w:val="28"/>
        </w:rPr>
        <w:t xml:space="preserve">2、分级考核，提升考核成绩的真实性。年度考核中，我镇在注重平时考核与年度考核相结合的基础上，更重视领导干部与普通群众的结合。在本年度考核工作的组织上，为了让领导、让群众正确评价每一个领导同志，公正考评每一名工作人员，使每一个人都能考出真实有效的成绩，我镇采取了“一级考一级、下级考上级”的考核方式。我们邀请村(社区)干部30余人参加了测评会议，要求达到一定参评比例，并且参评分值占总分的20%，注重下级对上级的评分结果。</w:t>
      </w:r>
    </w:p>
    <w:p>
      <w:pPr>
        <w:ind w:left="0" w:right="0" w:firstLine="560"/>
        <w:spacing w:before="450" w:after="450" w:line="312" w:lineRule="auto"/>
      </w:pPr>
      <w:r>
        <w:rPr>
          <w:rFonts w:ascii="宋体" w:hAnsi="宋体" w:eastAsia="宋体" w:cs="宋体"/>
          <w:color w:val="000"/>
          <w:sz w:val="28"/>
          <w:szCs w:val="28"/>
        </w:rPr>
        <w:t xml:space="preserve">3、测评公开，接受全体机关事业工作人员监督。整个测评过程坚持公平、公正、公开的原则，采取民主测评，按照德、能、勤、绩、廉五个部分评分，坚决杜绝过分偏激的评分。测评结果统计在干职工的监督下进行，最后进行了公示，测评成绩若有异议欢迎复查成绩。</w:t>
      </w:r>
    </w:p>
    <w:p>
      <w:pPr>
        <w:ind w:left="0" w:right="0" w:firstLine="560"/>
        <w:spacing w:before="450" w:after="450" w:line="312" w:lineRule="auto"/>
      </w:pPr>
      <w:r>
        <w:rPr>
          <w:rFonts w:ascii="黑体" w:hAnsi="黑体" w:eastAsia="黑体" w:cs="黑体"/>
          <w:color w:val="000000"/>
          <w:sz w:val="34"/>
          <w:szCs w:val="34"/>
          <w:b w:val="1"/>
          <w:bCs w:val="1"/>
        </w:rPr>
        <w:t xml:space="preserve">纪检工作人员工作总结 纪检员工作报告篇十一</w:t>
      </w:r>
    </w:p>
    <w:p>
      <w:pPr>
        <w:ind w:left="0" w:right="0" w:firstLine="560"/>
        <w:spacing w:before="450" w:after="450" w:line="312" w:lineRule="auto"/>
      </w:pPr>
      <w:r>
        <w:rPr>
          <w:rFonts w:ascii="宋体" w:hAnsi="宋体" w:eastAsia="宋体" w:cs="宋体"/>
          <w:color w:val="000"/>
          <w:sz w:val="28"/>
          <w:szCs w:val="28"/>
        </w:rPr>
        <w:t xml:space="preserve">美国联邦政府雇员伦理守则</w:t>
      </w:r>
    </w:p>
    <w:p>
      <w:pPr>
        <w:ind w:left="0" w:right="0" w:firstLine="560"/>
        <w:spacing w:before="450" w:after="450" w:line="312" w:lineRule="auto"/>
      </w:pPr>
      <w:r>
        <w:rPr>
          <w:rFonts w:ascii="宋体" w:hAnsi="宋体" w:eastAsia="宋体" w:cs="宋体"/>
          <w:color w:val="000"/>
          <w:sz w:val="28"/>
          <w:szCs w:val="28"/>
        </w:rPr>
        <w:t xml:space="preserve">西方文明早期最知名的伦理规范是据传由希波克拉底于公元前400年左右创设的医师誓言。美国先贤继承了这一传统，联邦第一届国会制定的第一项法律，就是1789年6月1日由总统华盛顿签字生效的誓词法，具体落实宪法第六章的条款，规定国会参众两院议员以及各州的议员和官员如何宣誓就职。誓词内容虽然简单，但是包含的责任重大：”我，某某，郑重宣誓或确认（视情况选用其一），我会支持美国宪法。”</w:t>
      </w:r>
    </w:p>
    <w:p>
      <w:pPr>
        <w:ind w:left="0" w:right="0" w:firstLine="560"/>
        <w:spacing w:before="450" w:after="450" w:line="312" w:lineRule="auto"/>
      </w:pPr>
      <w:r>
        <w:rPr>
          <w:rFonts w:ascii="宋体" w:hAnsi="宋体" w:eastAsia="宋体" w:cs="宋体"/>
          <w:color w:val="000"/>
          <w:sz w:val="28"/>
          <w:szCs w:val="28"/>
        </w:rPr>
        <w:t xml:space="preserve">自此之后，美国以个人宣誓作为法律依据，对政府官员、军人直至平头百姓的行为加以约束，已经是大家都很习惯的事情了。电视上看到国会就某件事情举行听证会，请来作证的无论是政府高官还是公司首脑，第一件事情就是宣誓保证所提供的证词是真实的，是全部真相，而且只有真相（the truth, the whole truth and nothing but the truth）。法庭上当事人和证人也要做同样的宣誓，不管是一级谋杀罪名还是交通违章的案件。</w:t>
      </w:r>
    </w:p>
    <w:p>
      <w:pPr>
        <w:ind w:left="0" w:right="0" w:firstLine="560"/>
        <w:spacing w:before="450" w:after="450" w:line="312" w:lineRule="auto"/>
      </w:pPr>
      <w:r>
        <w:rPr>
          <w:rFonts w:ascii="宋体" w:hAnsi="宋体" w:eastAsia="宋体" w:cs="宋体"/>
          <w:color w:val="000"/>
          <w:sz w:val="28"/>
          <w:szCs w:val="28"/>
        </w:rPr>
        <w:t xml:space="preserve">外国人在获得永久居民身份五年之后，就可以选择加入美国国籍。对于某些人来说，可能存在一个心理上的障碍，就是加入美国籍必须要经过一道宣誓的程序，在誓词中有放弃外国公民资格及对外国的忠诚，支持和卫护美国宪法和法律，以及效忠美国、在法律要求时拿起武器保卫美国或从事非战斗性的军事服务等内容。所以，加入美国国籍是一件十分严肃和严重的事情。</w:t>
      </w:r>
    </w:p>
    <w:p>
      <w:pPr>
        <w:ind w:left="0" w:right="0" w:firstLine="560"/>
        <w:spacing w:before="450" w:after="450" w:line="312" w:lineRule="auto"/>
      </w:pPr>
      <w:r>
        <w:rPr>
          <w:rFonts w:ascii="宋体" w:hAnsi="宋体" w:eastAsia="宋体" w:cs="宋体"/>
          <w:color w:val="000"/>
          <w:sz w:val="28"/>
          <w:szCs w:val="28"/>
        </w:rPr>
        <w:t xml:space="preserve">我曾经陪同中国国家^v^一批官员访问美国人口普查局。我们都知道美国人口普查局所收集的资料当中可能含有公民的个人信息，所以法律对这些信息的收集、保管和发布有非常严格的限制，包括联邦调查局、税务局等政府机构都无权获取。我们当天交流放映的幻灯片有个别内容是不能公开的，于是要求所有参访人员都要签署一份宣誓书，发誓不得泄露所接触到的秘密信息，否则可能面临高达5年的刑期和（或）25万美元的罚款。而且在交流开始之前，大家都要跟随普查局的安全官员口头宣读誓词。来访的中国官员事后纷纷对我表示难以理解，认为这没有什么用处。其实，这真的是美国政府官员”为人民服务”时要承担的责任。</w:t>
      </w:r>
    </w:p>
    <w:p>
      <w:pPr>
        <w:ind w:left="0" w:right="0" w:firstLine="560"/>
        <w:spacing w:before="450" w:after="450" w:line="312" w:lineRule="auto"/>
      </w:pPr>
      <w:r>
        <w:rPr>
          <w:rFonts w:ascii="宋体" w:hAnsi="宋体" w:eastAsia="宋体" w:cs="宋体"/>
          <w:color w:val="000"/>
          <w:sz w:val="28"/>
          <w:szCs w:val="28"/>
        </w:rPr>
        <w:t xml:space="preserve">接下来我们将分类介绍美国联邦政府雇员伦理守则，包括行政、司法和立法三个部门。</w:t>
      </w:r>
    </w:p>
    <w:p>
      <w:pPr>
        <w:ind w:left="0" w:right="0" w:firstLine="560"/>
        <w:spacing w:before="450" w:after="450" w:line="312" w:lineRule="auto"/>
      </w:pPr>
      <w:r>
        <w:rPr>
          <w:rFonts w:ascii="宋体" w:hAnsi="宋体" w:eastAsia="宋体" w:cs="宋体"/>
          <w:color w:val="000"/>
          <w:sz w:val="28"/>
          <w:szCs w:val="28"/>
        </w:rPr>
        <w:t xml:space="preserve">美国联邦政府雇员伦理守则</w:t>
      </w:r>
    </w:p>
    <w:p>
      <w:pPr>
        <w:ind w:left="0" w:right="0" w:firstLine="560"/>
        <w:spacing w:before="450" w:after="450" w:line="312" w:lineRule="auto"/>
      </w:pPr>
      <w:r>
        <w:rPr>
          <w:rFonts w:ascii="宋体" w:hAnsi="宋体" w:eastAsia="宋体" w:cs="宋体"/>
          <w:color w:val="000"/>
          <w:sz w:val="28"/>
          <w:szCs w:val="28"/>
        </w:rPr>
        <w:t xml:space="preserve">（二）发表于 20_-06-17 jianan</w:t>
      </w:r>
    </w:p>
    <w:p>
      <w:pPr>
        <w:ind w:left="0" w:right="0" w:firstLine="560"/>
        <w:spacing w:before="450" w:after="450" w:line="312" w:lineRule="auto"/>
      </w:pPr>
      <w:r>
        <w:rPr>
          <w:rFonts w:ascii="宋体" w:hAnsi="宋体" w:eastAsia="宋体" w:cs="宋体"/>
          <w:color w:val="000"/>
          <w:sz w:val="28"/>
          <w:szCs w:val="28"/>
        </w:rPr>
        <w:t xml:space="preserve">除开神权和君权，现代政体无论分立与否，都包含立法、行政和司法三部分，其中的行政和司法机关有可能通过自身的职权直接获利，所以历来是最容易发生背弃公众信任、据公器而谋私利的种种恶行的政府部门。所以我们先从涉及美国联邦行政部门雇员违规的一个案例谈起。</w:t>
      </w:r>
    </w:p>
    <w:p>
      <w:pPr>
        <w:ind w:left="0" w:right="0" w:firstLine="560"/>
        <w:spacing w:before="450" w:after="450" w:line="312" w:lineRule="auto"/>
      </w:pPr>
      <w:r>
        <w:rPr>
          <w:rFonts w:ascii="宋体" w:hAnsi="宋体" w:eastAsia="宋体" w:cs="宋体"/>
          <w:color w:val="000"/>
          <w:sz w:val="28"/>
          <w:szCs w:val="28"/>
        </w:rPr>
        <w:t xml:space="preserve">美^v^方空中加油机 kc-135从1957年开始服役，早在1990年代初就决定换装，空军后来将采购改为部分租赁，把这个100架飞机、230亿美元的生意给了波音。但是，自招标以来，有关波音公司不正当竞争的投诉就不断出现。特别严重、并引起执法机关介入的，是有人揭露波音第四号人物、首席财务官迈克尔۰希尔斯（michael sears）曾经向空军首席军需官达琳۰德鲁扬（darleen druyun）允诺，等她从^v^离任后安排波音的高管职位。进一步的调查发现，德鲁扬任职期间经手的大约400个采购项目中8个有问题，其中4个涉及波音。而且除了德鲁扬在20_年离开^v^、20_年初担任波音导弹防御部门副总裁之外，波音公司还雇用了她的女儿和准女婿。</w:t>
      </w:r>
    </w:p>
    <w:p>
      <w:pPr>
        <w:ind w:left="0" w:right="0" w:firstLine="560"/>
        <w:spacing w:before="450" w:after="450" w:line="312" w:lineRule="auto"/>
      </w:pPr>
      <w:r>
        <w:rPr>
          <w:rFonts w:ascii="宋体" w:hAnsi="宋体" w:eastAsia="宋体" w:cs="宋体"/>
          <w:color w:val="000"/>
          <w:sz w:val="28"/>
          <w:szCs w:val="28"/>
        </w:rPr>
        <w:t xml:space="preserve">调查结果导致20_年11月波音公司将希尔斯和德鲁扬解雇，首席执行官菲利普۰康迪特（philip condit）被迫辞职。紧接着年底国会冻结了^v^与波音的合同（后来在20_年初被取消）。</w:t>
      </w:r>
    </w:p>
    <w:p>
      <w:pPr>
        <w:ind w:left="0" w:right="0" w:firstLine="560"/>
        <w:spacing w:before="450" w:after="450" w:line="312" w:lineRule="auto"/>
      </w:pPr>
      <w:r>
        <w:rPr>
          <w:rFonts w:ascii="宋体" w:hAnsi="宋体" w:eastAsia="宋体" w:cs="宋体"/>
          <w:color w:val="000"/>
          <w:sz w:val="28"/>
          <w:szCs w:val="28"/>
        </w:rPr>
        <w:t xml:space="preserve">在希尔斯和德鲁扬分别认罪的情况下，20_年10月1日联邦法庭判处德鲁扬9个月刑期、5000美元罚款和150小时社区服务； 20_年2月18日联邦法庭判处希尔斯4个月刑期、25万美元罚款和200小时社区服务。由此引申的调查最后导致20_年5月15日波音公司与联邦司法部达成和解协议，其中包括根据刑事延期起诉协议波音向联邦政府支付5千万美元强制性罚款，以及5亿6千5百万美元民事罚款，总计6亿1千5百万美元。而且如果在两年之内，波音公司如果再次发生类似事件而不及时向政府报告的话，政府有权征收另外1千万美元的罚款。</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纪检员工作报告篇十二</w:t>
      </w:r>
    </w:p>
    <w:p>
      <w:pPr>
        <w:ind w:left="0" w:right="0" w:firstLine="560"/>
        <w:spacing w:before="450" w:after="450" w:line="312" w:lineRule="auto"/>
      </w:pPr>
      <w:r>
        <w:rPr>
          <w:rFonts w:ascii="宋体" w:hAnsi="宋体" w:eastAsia="宋体" w:cs="宋体"/>
          <w:color w:val="000"/>
          <w:sz w:val="28"/>
          <w:szCs w:val="28"/>
        </w:rPr>
        <w:t xml:space="preserve">今年以来，xx县看守所在局党委和业务部门的关心支持下，紧紧围绕公安中心工作，认真贯彻落实监管会议精神，以等级化管理为主导，监所安全为核心，监所基础工作为重点，打牢监管工作基础，努力增强民警综合素质和战斗力，提高执法水平，全面提升监管工作水平，确保了监所安全。</w:t>
      </w:r>
    </w:p>
    <w:p>
      <w:pPr>
        <w:ind w:left="0" w:right="0" w:firstLine="560"/>
        <w:spacing w:before="450" w:after="450" w:line="312" w:lineRule="auto"/>
      </w:pPr>
      <w:r>
        <w:rPr>
          <w:rFonts w:ascii="宋体" w:hAnsi="宋体" w:eastAsia="宋体" w:cs="宋体"/>
          <w:color w:val="000"/>
          <w:sz w:val="28"/>
          <w:szCs w:val="28"/>
        </w:rPr>
        <w:t xml:space="preserve">我所紧抓“三基”工程建设千载难逢的历史机遇，把监所的基础设施建设摆在重要位置，积极向县委、县政府和上级公安机关作专题汇报，经多方筹措资金，加大基础设施建设力度，构筑牢固的阵地防线。一是投入15万元拆除了监区围墙内外的违章建筑物，加固了武警岗哨，增加了武警巡视通道，消除了武警监控视线的盲区范操作。三是加强业务技能培训，进一步提高民警的业务水平。主要是加强民警对监管业务工作的了解和基本技能的掌握，使民警能够熟练运用各种工作流程和规范，确保工作中不发生任何问题。四是加强民警对计算机知识的掌握和应用。多次组织监管民警进行信息系统与监管技术应用培训，着重抓好民警计算机操作技能的提高工作。民警电脑应用“四会”达标率100%，对在押人员的管理教育等以及各类台帐的填写，保证各项数据录入齐全，符合入库标准，能够熟练利用数字证书查询信息。五是加强体能、警务技能训练。关心民警的身体健康，提供工作餐和休息室，增强民警的身体素质。今年我所着重建立健全岗位目标量化考核机制，制定和完善了《民警目标管理实施细则》，将每个民警的工作量化考核，奖惩挂勾。所领导和全体民警签订了“五条禁令”责任书，把用制度管理和约束人落到实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监所安全是看守工作的生命线”。为此，我们采取多项措施，切实加强各项管理工作。一是安全检查常抓不懈，严格坚持收押、提讯、会见各个环节必搜身制度，坚持每月与武警联合大清监制度。二是积极开展监内秩序大整顿，突出重点预防和打击“牢头狱霸”， 一方面对违反监规行为给予严肃处理，另一方面加大集体教育力度，促使每名在押人员都能自觉遵守监规。三是坚持每月狱情研判工作，在全面分析狱情的同时，对重刑重案对象和重病人员逐人落实，明确了责任民警，制定了重点人员稳控方案。 四是严格落实新收押人员入监教育、跟踪教育和诉讼环节变更教育，对所有在押人员坚持每月3次谈话教育制度。五是加大力度抓好教育转化工作，根据不同的案情以及在押人员的思想动态，有针对性、有目的地开展形势教育、法制教育、道德教育、遵守监规和行为规范教育，还把集体教育和个别谈话教育有机的结合起来，帮助其分析犯罪的原因和危害，指明前途，促进其从思想上消除对立情绪，最后达到教育转化的目的。</w:t>
      </w:r>
    </w:p>
    <w:p>
      <w:pPr>
        <w:ind w:left="0" w:right="0" w:firstLine="560"/>
        <w:spacing w:before="450" w:after="450" w:line="312" w:lineRule="auto"/>
      </w:pPr>
      <w:r>
        <w:rPr>
          <w:rFonts w:ascii="宋体" w:hAnsi="宋体" w:eastAsia="宋体" w:cs="宋体"/>
          <w:color w:val="000"/>
          <w:sz w:val="28"/>
          <w:szCs w:val="28"/>
        </w:rPr>
        <w:t xml:space="preserve">为贯彻落实“”全省公安机关“整治突出执法问题 推进公证廉洁执法”电视电话会议精神，根据省厅、市局的要求看守所针对工作实际，严密组织，积极采取有效措施，全面深入开展此项整治专项活动。三个月来，通过全体监管民警的认真学习，共同努力细致排查，认真整治，进一步增强了民警责任意识和执法安全意识，同时完善监所安全管理制度和防范措施，有效地预防和杜绝各类事故的发生，整治专项活动取得明显成效。</w:t>
      </w:r>
    </w:p>
    <w:p>
      <w:pPr>
        <w:ind w:left="0" w:right="0" w:firstLine="560"/>
        <w:spacing w:before="450" w:after="450" w:line="312" w:lineRule="auto"/>
      </w:pPr>
      <w:r>
        <w:rPr>
          <w:rFonts w:ascii="宋体" w:hAnsi="宋体" w:eastAsia="宋体" w:cs="宋体"/>
          <w:color w:val="000"/>
          <w:sz w:val="28"/>
          <w:szCs w:val="28"/>
        </w:rPr>
        <w:t xml:space="preserve">^v^“”电视电话会议后，我所高度重视，狠抓落实从思想上、措施上、制度上和机制上入手，确实防止涉案人员非正常死亡事件。一是加强民警的教育，我所通过传达学习“”、“”电视电话会议精神及上级文件精神，进一步统一大家的思想认识。</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纪检员工作报告篇十三</w:t>
      </w:r>
    </w:p>
    <w:p>
      <w:pPr>
        <w:ind w:left="0" w:right="0" w:firstLine="560"/>
        <w:spacing w:before="450" w:after="450" w:line="312" w:lineRule="auto"/>
      </w:pPr>
      <w:r>
        <w:rPr>
          <w:rFonts w:ascii="宋体" w:hAnsi="宋体" w:eastAsia="宋体" w:cs="宋体"/>
          <w:color w:val="000"/>
          <w:sz w:val="28"/>
          <w:szCs w:val="28"/>
        </w:rPr>
        <w:t xml:space="preserve">学校在德育方面总体概括，主要形成“四大特色”、“一个构想”：</w:t>
      </w:r>
    </w:p>
    <w:p>
      <w:pPr>
        <w:ind w:left="0" w:right="0" w:firstLine="560"/>
        <w:spacing w:before="450" w:after="450" w:line="312" w:lineRule="auto"/>
      </w:pPr>
      <w:r>
        <w:rPr>
          <w:rFonts w:ascii="宋体" w:hAnsi="宋体" w:eastAsia="宋体" w:cs="宋体"/>
          <w:color w:val="000"/>
          <w:sz w:val="28"/>
          <w:szCs w:val="28"/>
        </w:rPr>
        <w:t xml:space="preserve">1、“弯弯腰”活动形成特色。所谓“弯弯腰”就是看到地上的纸屑要弯腰捡起来。学校倡导“弯腰光荣、不弯腰可耻”，学生知晓“乱扔就是错，不捡就是过”。爱护环境，不乱扔纸屑，看到垃圾就“弯弯腰”捡起来，已成为学生的一种自觉的行为。</w:t>
      </w:r>
    </w:p>
    <w:p>
      <w:pPr>
        <w:ind w:left="0" w:right="0" w:firstLine="560"/>
        <w:spacing w:before="450" w:after="450" w:line="312" w:lineRule="auto"/>
      </w:pPr>
      <w:r>
        <w:rPr>
          <w:rFonts w:ascii="宋体" w:hAnsi="宋体" w:eastAsia="宋体" w:cs="宋体"/>
          <w:color w:val="000"/>
          <w:sz w:val="28"/>
          <w:szCs w:val="28"/>
        </w:rPr>
        <w:t xml:space="preserve">2、“文明礼仪”形成特色。文明礼仪教育是xx小学的一项长期工程。学校倡导“文明光荣，野蛮可耻”，学生知晓“讲文明、懂礼貌”是中华民族的传统美德。学校文明礼仪“八句话”已深入人心。早上来了问声“早”，放学回家说声“再见了”，以及“主动让座、助人为乐、尊老爱幼”已成为学生一种自觉的习惯。</w:t>
      </w:r>
    </w:p>
    <w:p>
      <w:pPr>
        <w:ind w:left="0" w:right="0" w:firstLine="560"/>
        <w:spacing w:before="450" w:after="450" w:line="312" w:lineRule="auto"/>
      </w:pPr>
      <w:r>
        <w:rPr>
          <w:rFonts w:ascii="宋体" w:hAnsi="宋体" w:eastAsia="宋体" w:cs="宋体"/>
          <w:color w:val="000"/>
          <w:sz w:val="28"/>
          <w:szCs w:val="28"/>
        </w:rPr>
        <w:t xml:space="preserve">4、百人合唱团形成特色。为巩固和推进学校艺术教育的成果，把“四要”活动落实到实处，学校成立了100人合唱团，演唱京山地方民歌和校园自创歌曲。这一活动的开展，极大的活跃了校园气氛，提高了学生对音乐追求的欲望，实现学校德育工作提出的“唱响京山，唱响校园”的要求。</w:t>
      </w:r>
    </w:p>
    <w:p>
      <w:pPr>
        <w:ind w:left="0" w:right="0" w:firstLine="560"/>
        <w:spacing w:before="450" w:after="450" w:line="312" w:lineRule="auto"/>
      </w:pPr>
      <w:r>
        <w:rPr>
          <w:rFonts w:ascii="宋体" w:hAnsi="宋体" w:eastAsia="宋体" w:cs="宋体"/>
          <w:color w:val="000"/>
          <w:sz w:val="28"/>
          <w:szCs w:val="28"/>
        </w:rPr>
        <w:t xml:space="preserve">我们的工作没有最好，只有更好。学校德育处永不满足，勇于探索，勇于创新，大胆提出了新的构想，正在打造“五百工程”。即：百人腰鼓队，百人呼啦圈队，百人健美舞队，百人书画对，百人合唱团(打造成功)。我相信，明年的今天，xx小学将是一个文明的校园，和谐的校园，健康的校园，音乐的校园。</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纪检员工作报告篇十四</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热爱祖国、热爱中国^v^。作为新世纪的幼儿教师能时刻关注国际形式的变化，以三个代表的思想引领自我，爱岗敬业，遵守幼儿园的各种规章制度。能认真的参加政治学习，做好笔记。平时能严格的要求自己，以师德的要求时刻提醒自己，时刻以“爱生敬业、诚实守信、服务家长、奉献社会”的口号严格要求自己。树立高度的`责任心对待幼儿园中的新的教育形式，关注每一个幼儿和幼儿的每一个细节，以积极的情感态度和幼儿应对。</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上半年，我带的是小班，结合小班幼儿的特点我们构建一个安全、愉快、宽松的外部环境，让幼儿在教师，集体面前想表现、敢表现、喜欢表现并能得到教师与同伴的积极应对。在环境的创设上不再只是老师单方面的努力或者简单意义上幼儿的参与，体现幼儿的思维、幼儿的发现、幼儿的操作、幼儿的记录。物质环境上，让幼儿有丰富的操作材料进行动手探索，在实践的过程中对已有的经验进行整合并获得新经验。并创设了幼儿感兴趣的活动区。下半年，我带着幼儿升入中班。幼儿入园后，我们不断增进与幼儿间感情，争取家长的信任与支持。实现了家园共育，产生了颇佳的教育效应和社会效应。</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我结合班级幼儿的年龄特点制定班务计划、教学计划等，从尊重幼儿的角度把各项教育教学活动搞活。积极为幼儿创设一个优美舒适的教学环境，注意动静交替，创造各种机会让幼儿互相学习、积极尝试，并鼓励幼儿学习各种生活技能，获得愉快成功的情绪体验。我们增强了一日活动的丰富性和趣味性，让孩子以愉悦的情绪投入到幼儿园的学习生活中来。幼儿最重要的是护理工作，我随时注意为幼儿整理衣裤、为流汗幼儿隔毛巾、为生病幼儿喂药……我能耐心与家长交流，共同探讨针对不同孩子的教育方法。</w:t>
      </w:r>
    </w:p>
    <w:p>
      <w:pPr>
        <w:ind w:left="0" w:right="0" w:firstLine="560"/>
        <w:spacing w:before="450" w:after="450" w:line="312" w:lineRule="auto"/>
      </w:pPr>
      <w:r>
        <w:rPr>
          <w:rFonts w:ascii="宋体" w:hAnsi="宋体" w:eastAsia="宋体" w:cs="宋体"/>
          <w:color w:val="000"/>
          <w:sz w:val="28"/>
          <w:szCs w:val="28"/>
        </w:rPr>
        <w:t xml:space="preserve">孩子一点一滴的进步，我都会与家长共同分享;孩子少许的退步，我也会与家长一同教育。有些家长工作繁忙，我们会电话交流孩子在园的变化。对于有意见的家长，我及时采取措施，体量家长心情，从家长的角度出发，共同解决问题。我们细致的工作，赢得了家长的信任和赞许。</w:t>
      </w:r>
    </w:p>
    <w:p>
      <w:pPr>
        <w:ind w:left="0" w:right="0" w:firstLine="560"/>
        <w:spacing w:before="450" w:after="450" w:line="312" w:lineRule="auto"/>
      </w:pPr>
      <w:r>
        <w:rPr>
          <w:rFonts w:ascii="宋体" w:hAnsi="宋体" w:eastAsia="宋体" w:cs="宋体"/>
          <w:color w:val="000"/>
          <w:sz w:val="28"/>
          <w:szCs w:val="28"/>
        </w:rPr>
        <w:t xml:space="preserve">总之在这一年里我的工作取得了一定的成绩，但仍然存在许多的不足。我将总结经验教训，对不足之处找到补足的途径，把握新时代的机遇，迎接新时代的挑战。</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纪检员工作报告篇十五</w:t>
      </w:r>
    </w:p>
    <w:p>
      <w:pPr>
        <w:ind w:left="0" w:right="0" w:firstLine="560"/>
        <w:spacing w:before="450" w:after="450" w:line="312" w:lineRule="auto"/>
      </w:pPr>
      <w:r>
        <w:rPr>
          <w:rFonts w:ascii="宋体" w:hAnsi="宋体" w:eastAsia="宋体" w:cs="宋体"/>
          <w:color w:val="000"/>
          <w:sz w:val="28"/>
          <w:szCs w:val="28"/>
        </w:rPr>
        <w:t xml:space="preserve">一年来，教育系统的纪检监察工作党的精神为指导，深入贯彻落实科学发展观，认真贯彻落实上级纪检监察工作会议精神，围绕“办人民满意的教育”这一目标，坚持标本兼治、综合治理、惩防并举、注重预防的方针，大力弘扬求真务实精神，着力构筑教育、制度、监督并重的惩治和预防腐败体系，全面履行纪检监察职能，把解决群众反映的突出问题作为纪检监察工作的重点，明确目标要求，健全工作机制，狠抓任务的分解和落实，纪检监察工作取得了阶段性成果，较好地完成了年度各项工作任务。</w:t>
      </w:r>
    </w:p>
    <w:p>
      <w:pPr>
        <w:ind w:left="0" w:right="0" w:firstLine="560"/>
        <w:spacing w:before="450" w:after="450" w:line="312" w:lineRule="auto"/>
      </w:pPr>
      <w:r>
        <w:rPr>
          <w:rFonts w:ascii="宋体" w:hAnsi="宋体" w:eastAsia="宋体" w:cs="宋体"/>
          <w:color w:val="000"/>
          <w:sz w:val="28"/>
          <w:szCs w:val="28"/>
        </w:rPr>
        <w:t xml:space="preserve">一、加强领导，认真落实党风廉政建设责任制，切实推进党风廉政建设和反腐败工作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1、按照县纪委的文件精神，教育局党委开展了以“情系民生、勤政廉政”为主题的反腐倡廉宣传教育活动，结合构建惩治和预防腐败体系工作，严格落实党风廉政建设责任制。始终以“为发展出力、为教育尽职、为社会服务”为工作方针，坚持党风廉政建设与教育工作两手抓，两手都要硬。首先对局班子严格要求，班子成员严格执行领导干部廉洁自律有关规定，公正、廉洁，做到“三个有”，即有宽广的胸怀、有实干的精神、有清廉的形象，严格落实重大事项报告制度，狠抓教育系统干部职工的廉洁自律。要求党员领导干部讲党性、讲原则、守纪律，自觉做廉洁勤政的表率、遵纪守法的模范;要求全体干部职工做到“三要三不要”，即要学习、要敬业、要廉洁，不要伸手、不要计较、不要攀比。</w:t>
      </w:r>
    </w:p>
    <w:p>
      <w:pPr>
        <w:ind w:left="0" w:right="0" w:firstLine="560"/>
        <w:spacing w:before="450" w:after="450" w:line="312" w:lineRule="auto"/>
      </w:pPr>
      <w:r>
        <w:rPr>
          <w:rFonts w:ascii="宋体" w:hAnsi="宋体" w:eastAsia="宋体" w:cs="宋体"/>
          <w:color w:val="000"/>
          <w:sz w:val="28"/>
          <w:szCs w:val="28"/>
        </w:rPr>
        <w:t xml:space="preserve">2、切实提高对反腐倡廉工作的思想重视程度。局党委召开了专题会议，专门研究和部署党风廉政建设和反腐败工作，制定了反腐倡廉宣传教育活动实施方案，并下发到各基层学校，同时成立了专门的领导小组。反腐倡廉建设要求广大党员干部做到“三个绝不”，即绝不损害群众利益、绝不助长不正之风、绝不玷污教育形象。</w:t>
      </w:r>
    </w:p>
    <w:p>
      <w:pPr>
        <w:ind w:left="0" w:right="0" w:firstLine="560"/>
        <w:spacing w:before="450" w:after="450" w:line="312" w:lineRule="auto"/>
      </w:pPr>
      <w:r>
        <w:rPr>
          <w:rFonts w:ascii="宋体" w:hAnsi="宋体" w:eastAsia="宋体" w:cs="宋体"/>
          <w:color w:val="000"/>
          <w:sz w:val="28"/>
          <w:szCs w:val="28"/>
        </w:rPr>
        <w:t xml:space="preserve">3、分解、细化责任，强化党风廉政建设责任制。各基层党支部成立了“廉政文化进校园”活动领导小组，制定活动方案，明确工作目标，分解工作任务，组织开展廉政文化活动。教育局党委年初进一步完善了党风廉政工作责任制，出台了《襄垣县教育局党风廉政建设工作组织领导和责任分工》，将党风廉政责任进行了全面分解细化，确定落实部门，确定各项任务的直接责任人，教育局年初与各校签定了党风廉政建设责任状，明确了谁主管、谁负责、谁承担责任的党风廉政建设责任机制，坚持局党委统一领导，纪检监察统一协调，集体领导和个人分工相结合，一级抓一级、层层抓落实，形成了“一岗双责”的工作机制，把党风廉政责任制工作与教育工作同研究、同部署、同落实、同检查，同考核。</w:t>
      </w:r>
    </w:p>
    <w:p>
      <w:pPr>
        <w:ind w:left="0" w:right="0" w:firstLine="560"/>
        <w:spacing w:before="450" w:after="450" w:line="312" w:lineRule="auto"/>
      </w:pPr>
      <w:r>
        <w:rPr>
          <w:rFonts w:ascii="宋体" w:hAnsi="宋体" w:eastAsia="宋体" w:cs="宋体"/>
          <w:color w:val="000"/>
          <w:sz w:val="28"/>
          <w:szCs w:val="28"/>
        </w:rPr>
        <w:t xml:space="preserve">4、加强党风廉政教育，不断增强教育系统干部的勤政廉政意识。在廉政教育上，通过积极探索建立科学有效的党风廉政教育机制，把党风廉政教育纳入全系统干部职工教育培训计划之中，做到全局和局部相结合、长期计划和短期安排相结合，将党风廉政建设融入到教育工作中。通过组织开展各种形式的党纪政纪、法律法规和警示教育活动，进一步增强广大干部特别是领导干部廉洁从政和接受监督的意识，使党风廉政教育更为系统性，更具实效性，切实加强了对各种腐败现象的预防工作。</w:t>
      </w:r>
    </w:p>
    <w:p>
      <w:pPr>
        <w:ind w:left="0" w:right="0" w:firstLine="560"/>
        <w:spacing w:before="450" w:after="450" w:line="312" w:lineRule="auto"/>
      </w:pPr>
      <w:r>
        <w:rPr>
          <w:rFonts w:ascii="宋体" w:hAnsi="宋体" w:eastAsia="宋体" w:cs="宋体"/>
          <w:color w:val="000"/>
          <w:sz w:val="28"/>
          <w:szCs w:val="28"/>
        </w:rPr>
        <w:t xml:space="preserve">二、加强纪律作风建设，促进干部廉洁自律</w:t>
      </w:r>
    </w:p>
    <w:p>
      <w:pPr>
        <w:ind w:left="0" w:right="0" w:firstLine="560"/>
        <w:spacing w:before="450" w:after="450" w:line="312" w:lineRule="auto"/>
      </w:pPr>
      <w:r>
        <w:rPr>
          <w:rFonts w:ascii="宋体" w:hAnsi="宋体" w:eastAsia="宋体" w:cs="宋体"/>
          <w:color w:val="000"/>
          <w:sz w:val="28"/>
          <w:szCs w:val="28"/>
        </w:rPr>
        <w:t xml:space="preserve">扎实开展纪律作风整顿活动。根据县纪委的部署要求，教育局机关开展了纪律作风教育整顿活动。结合本系统工作实际，制定了活动的实施方案，确保了活动环环相扣、落到实处。教育局机关按照活动要求，组织机关人员开展了学习、座谈，撰写心得体会。局党委召开了以纪律作风建设为主题的班子成员专题民主生活会。对照倡导的领导干部中应形成的八种良好风气的要求，对自身的思想作风、学风、工作作风、领导作风和生活作风进行客观分析、评价，对存在的问题与差距进行了深刻剖析，对群众反映的意见进行了深刻反思，班子成员之间也开诚布公地开展了相互批评，达到了沟通思想、增进团结的目的。局机关的工作人员也就自身在纪律作风方面存在的问题进行了认真的査找，针对査找出的问题提出了自己的整改措施。通过开展纪律作风整顿活动，机关广大党员干部增强了责任意识、自律意识和宗旨服务意识。</w:t>
      </w:r>
    </w:p>
    <w:p>
      <w:pPr>
        <w:ind w:left="0" w:right="0" w:firstLine="560"/>
        <w:spacing w:before="450" w:after="450" w:line="312" w:lineRule="auto"/>
      </w:pPr>
      <w:r>
        <w:rPr>
          <w:rFonts w:ascii="宋体" w:hAnsi="宋体" w:eastAsia="宋体" w:cs="宋体"/>
          <w:color w:val="000"/>
          <w:sz w:val="28"/>
          <w:szCs w:val="28"/>
        </w:rPr>
        <w:t xml:space="preserve">三、规范学校办学，解决群众反映的热点问题</w:t>
      </w:r>
    </w:p>
    <w:p>
      <w:pPr>
        <w:ind w:left="0" w:right="0" w:firstLine="560"/>
        <w:spacing w:before="450" w:after="450" w:line="312" w:lineRule="auto"/>
      </w:pPr>
      <w:r>
        <w:rPr>
          <w:rFonts w:ascii="宋体" w:hAnsi="宋体" w:eastAsia="宋体" w:cs="宋体"/>
          <w:color w:val="000"/>
          <w:sz w:val="28"/>
          <w:szCs w:val="28"/>
        </w:rPr>
        <w:t xml:space="preserve">针对今年来群众反映较为强烈的有偿补课和考风考纪问题，在认真组织开展调查的基础上，分析存在问题，提出解决办法，采取有效措施进行专项治理。一是出台文件规定。制定下发《关于制止组织有偿补课和严肃考风考纪的通知》文件，使全体教师明确相关规定。二是召开专题会议。召开制止有偿补课暨严肃考风考纪工作会议，签订承诺书，教育局与学校、学校与教师签订制止有偿补课和严肃考风考纪承诺书，强化自我约束机制和社会公众监督机制。三是开展自查自纠。在一定时限内由各学校认真组织教师开展自查自纠工作，妥善处理教师有偿补课问题。四是开展明查暗访。通过深入学校抽查和暗访形式，检查学校和教师制止有偿补课的贯彻执行情况。通过采取系列具体有效的措施，及时解决群众反映的热点问题。今年来，共受理群众信访件50余件，已全部办结。</w:t>
      </w:r>
    </w:p>
    <w:p>
      <w:pPr>
        <w:ind w:left="0" w:right="0" w:firstLine="560"/>
        <w:spacing w:before="450" w:after="450" w:line="312" w:lineRule="auto"/>
      </w:pPr>
      <w:r>
        <w:rPr>
          <w:rFonts w:ascii="宋体" w:hAnsi="宋体" w:eastAsia="宋体" w:cs="宋体"/>
          <w:color w:val="000"/>
          <w:sz w:val="28"/>
          <w:szCs w:val="28"/>
        </w:rPr>
        <w:t xml:space="preserve">四、加强督查，落实责任，推进行风建设</w:t>
      </w:r>
    </w:p>
    <w:p>
      <w:pPr>
        <w:ind w:left="0" w:right="0" w:firstLine="560"/>
        <w:spacing w:before="450" w:after="450" w:line="312" w:lineRule="auto"/>
      </w:pPr>
      <w:r>
        <w:rPr>
          <w:rFonts w:ascii="宋体" w:hAnsi="宋体" w:eastAsia="宋体" w:cs="宋体"/>
          <w:color w:val="000"/>
          <w:sz w:val="28"/>
          <w:szCs w:val="28"/>
        </w:rPr>
        <w:t xml:space="preserve">教育局围绕县委、县政府的行风及软环境建设工作要求，把加大行风软环境建设工作力度，树立部门良好形象作为一项根本性任务来抓。在强化组织领导的基础上，结合党章学习，文明创建与一系列行风整治，使我县教育系统行风及软环境建设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纪检员工作报告篇十六</w:t>
      </w:r>
    </w:p>
    <w:p>
      <w:pPr>
        <w:ind w:left="0" w:right="0" w:firstLine="560"/>
        <w:spacing w:before="450" w:after="450" w:line="312" w:lineRule="auto"/>
      </w:pPr>
      <w:r>
        <w:rPr>
          <w:rFonts w:ascii="宋体" w:hAnsi="宋体" w:eastAsia="宋体" w:cs="宋体"/>
          <w:color w:val="000"/>
          <w:sz w:val="28"/>
          <w:szCs w:val="28"/>
        </w:rPr>
        <w:t xml:space="preserve">刑事拘留321人，逮捕133人(直接逮捕24人)，取保候审209人，不追究刑事责任35人，投牢45人，刑满释放18人，缓刑9人，监外执行3人，死刑2人，在押人员78人(其中留所服刑7人)</w:t>
      </w:r>
    </w:p>
    <w:p>
      <w:pPr>
        <w:ind w:left="0" w:right="0" w:firstLine="560"/>
        <w:spacing w:before="450" w:after="450" w:line="312" w:lineRule="auto"/>
      </w:pPr>
      <w:r>
        <w:rPr>
          <w:rFonts w:ascii="宋体" w:hAnsi="宋体" w:eastAsia="宋体" w:cs="宋体"/>
          <w:color w:val="000"/>
          <w:sz w:val="28"/>
          <w:szCs w:val="28"/>
        </w:rPr>
        <w:t xml:space="preserve">我所始终把民警的思想教育放在首位，从根本抓起，打牢民警的思想基础。从今年元月份以来，我看守所支部在县直机关先进性教育活动领导小组的领导下，对全体党员民警开展了保持^v^员先进性教育，全体民警都能以严肃的态度，饱满的热情积极投身教育活动，通过集体学习和个人自学相结合的方式，在真学、真懂、真用上下功夫，全体民警党员意识、政治理论素质和思想认识水平有了明显提高。在政治思想教育中，我所结合监管工作，从监管工作实际出发，摆问题、引导和帮助全体民警树立正确的人生观和价值观，使全体民警充分认识监管工作在维护社会稳定中的重要地位，做到“警钟长鸣”，紧绷“严格执法”弦，从而做好监管工作，保障监所安全。</w:t>
      </w:r>
    </w:p>
    <w:p>
      <w:pPr>
        <w:ind w:left="0" w:right="0" w:firstLine="560"/>
        <w:spacing w:before="450" w:after="450" w:line="312" w:lineRule="auto"/>
      </w:pPr>
      <w:r>
        <w:rPr>
          <w:rFonts w:ascii="宋体" w:hAnsi="宋体" w:eastAsia="宋体" w:cs="宋体"/>
          <w:color w:val="000"/>
          <w:sz w:val="28"/>
          <w:szCs w:val="28"/>
        </w:rPr>
        <w:t xml:space="preserve">在抓队伍管理规范化建设中，我所结合县局“123”等级管理制度，引入竞争激励机制，实行月考评，奖惩分明，从而鼓舞了民警工作热忱，提高了工作效率。</w:t>
      </w:r>
    </w:p>
    <w:p>
      <w:pPr>
        <w:ind w:left="0" w:right="0" w:firstLine="560"/>
        <w:spacing w:before="450" w:after="450" w:line="312" w:lineRule="auto"/>
      </w:pPr>
      <w:r>
        <w:rPr>
          <w:rFonts w:ascii="宋体" w:hAnsi="宋体" w:eastAsia="宋体" w:cs="宋体"/>
          <w:color w:val="000"/>
          <w:sz w:val="28"/>
          <w:szCs w:val="28"/>
        </w:rPr>
        <w:t xml:space="preserve">1、坚持犯罪嫌疑人入所检查制度，民警24小时值班巡</w:t>
      </w:r>
    </w:p>
    <w:p>
      <w:pPr>
        <w:ind w:left="0" w:right="0" w:firstLine="560"/>
        <w:spacing w:before="450" w:after="450" w:line="312" w:lineRule="auto"/>
      </w:pPr>
      <w:r>
        <w:rPr>
          <w:rFonts w:ascii="宋体" w:hAnsi="宋体" w:eastAsia="宋体" w:cs="宋体"/>
          <w:color w:val="000"/>
          <w:sz w:val="28"/>
          <w:szCs w:val="28"/>
        </w:rPr>
        <w:t xml:space="preserve">视制度、安全大检查制度，确保监区稳定。</w:t>
      </w:r>
    </w:p>
    <w:p>
      <w:pPr>
        <w:ind w:left="0" w:right="0" w:firstLine="560"/>
        <w:spacing w:before="450" w:after="450" w:line="312" w:lineRule="auto"/>
      </w:pPr>
      <w:r>
        <w:rPr>
          <w:rFonts w:ascii="宋体" w:hAnsi="宋体" w:eastAsia="宋体" w:cs="宋体"/>
          <w:color w:val="000"/>
          <w:sz w:val="28"/>
          <w:szCs w:val="28"/>
        </w:rPr>
        <w:t xml:space="preserve">2、根据^v^的统一部署，从xx年12月起，我所认真地开展了监所整顿工作，制定实施方案，明确工作重点和工作目标，树立民警的政治观念、法制观念，提高执法为民的意识。在监所管理整顿工作中，我所以^v^员先进性教育为契机，把先进性教育活动作为整顿工作的推动力，将先进性教育中激发出来的工作热情作为战斗力，采取“领导提、大家摆、自己找“的方式，查摆监管工作中存在的问题和隐患，分析原因，有针对性地做好整顿工作。为了解决影响监管场所安全管理的突出问题，我所制定了四项措施：(1)定岗定责，设立”三岗“制(前值班室、监区岗、劳动犯管理岗)各守其职、各负其责。(2)全面落实民警面对面管理在押人员制度，建立民警包监室管理责任制，在押人员的一切活动，包括睡觉铺位、打饭顺序、值日安排、学习、劳动等必须由管教民警亲自组织实施，合理安排民警的值班模式，除主管民警外，还配备协管民警，保证在押人员不脱管。(3)设立严管监室和过渡监室，防止在押人员拉帮结伙、称王称霸欺侮其他在押人员。(4)出所谈话和跟踪回访制度，及时了解监室有无牢头狱霸和民警有无违纪违法行为。</w:t>
      </w:r>
    </w:p>
    <w:p>
      <w:pPr>
        <w:ind w:left="0" w:right="0" w:firstLine="560"/>
        <w:spacing w:before="450" w:after="450" w:line="312" w:lineRule="auto"/>
      </w:pPr>
      <w:r>
        <w:rPr>
          <w:rFonts w:ascii="宋体" w:hAnsi="宋体" w:eastAsia="宋体" w:cs="宋体"/>
          <w:color w:val="000"/>
          <w:sz w:val="28"/>
          <w:szCs w:val="28"/>
        </w:rPr>
        <w:t xml:space="preserve">3、充分发挥公安监管场所“犯罪信息库“、打击犯罪”重要战场“职能作用，我所在抓好监所安全和规范化建设的基础，加大深挖犯罪工作的力度，采取亲情规劝、政策攻心、奖励机制等多种方式开展深挖犯罪专项活动。通过全体监管民警的扎实工作，截止到现在，在押人员提供犯罪线索15起，办案单位已查证4起，破案16起。抓获犯罪嫌疑人2名，涉案价值万元。</w:t>
      </w:r>
    </w:p>
    <w:p>
      <w:pPr>
        <w:ind w:left="0" w:right="0" w:firstLine="560"/>
        <w:spacing w:before="450" w:after="450" w:line="312" w:lineRule="auto"/>
      </w:pPr>
      <w:r>
        <w:rPr>
          <w:rFonts w:ascii="宋体" w:hAnsi="宋体" w:eastAsia="宋体" w:cs="宋体"/>
          <w:color w:val="000"/>
          <w:sz w:val="28"/>
          <w:szCs w:val="28"/>
        </w:rPr>
        <w:t xml:space="preserve">4、按照《全省违法信息犯罪人员信息系统(一期)建设任务书》和《全省违法犯罪人员信息系统(一期)建设实施方案》的要求，认真做好看守所信息系统管理工作。我所能运用计算机进行所内业务管理，对正常入所、健康检查、社会关系、出所、谈话教育、安全检查、狱侦管理等都建立了信息系统模块，对管教民警谈话、耳目管理等信息录入都符合规定。</w:t>
      </w:r>
    </w:p>
    <w:p>
      <w:pPr>
        <w:ind w:left="0" w:right="0" w:firstLine="560"/>
        <w:spacing w:before="450" w:after="450" w:line="312" w:lineRule="auto"/>
      </w:pPr>
      <w:r>
        <w:rPr>
          <w:rFonts w:ascii="宋体" w:hAnsi="宋体" w:eastAsia="宋体" w:cs="宋体"/>
          <w:color w:val="000"/>
          <w:sz w:val="28"/>
          <w:szCs w:val="28"/>
        </w:rPr>
        <w:t xml:space="preserve">5、加强文明管理，促进在押人员改造。每月对在押人员进行“文明监室”、“文明个人”评比活动，激励在押人员的积极性和悔过自新的信心;合理使用看守经费，改善在押人员伙食，做好在押人员防暑、防寒和卫生防疫工作。</w:t>
      </w:r>
    </w:p>
    <w:p>
      <w:pPr>
        <w:ind w:left="0" w:right="0" w:firstLine="560"/>
        <w:spacing w:before="450" w:after="450" w:line="312" w:lineRule="auto"/>
      </w:pPr>
      <w:r>
        <w:rPr>
          <w:rFonts w:ascii="宋体" w:hAnsi="宋体" w:eastAsia="宋体" w:cs="宋体"/>
          <w:color w:val="000"/>
          <w:sz w:val="28"/>
          <w:szCs w:val="28"/>
        </w:rPr>
        <w:t xml:space="preserve">1、我所在职民警平均年龄偏大，而且严重缺编且高龄</w:t>
      </w:r>
    </w:p>
    <w:p>
      <w:pPr>
        <w:ind w:left="0" w:right="0" w:firstLine="560"/>
        <w:spacing w:before="450" w:after="450" w:line="312" w:lineRule="auto"/>
      </w:pPr>
      <w:r>
        <w:rPr>
          <w:rFonts w:ascii="宋体" w:hAnsi="宋体" w:eastAsia="宋体" w:cs="宋体"/>
          <w:color w:val="000"/>
          <w:sz w:val="28"/>
          <w:szCs w:val="28"/>
        </w:rPr>
        <w:t xml:space="preserve">人员较多，在某种程度上影响和制约了监所的健康发展。</w:t>
      </w:r>
    </w:p>
    <w:p>
      <w:pPr>
        <w:ind w:left="0" w:right="0" w:firstLine="560"/>
        <w:spacing w:before="450" w:after="450" w:line="312" w:lineRule="auto"/>
      </w:pPr>
      <w:r>
        <w:rPr>
          <w:rFonts w:ascii="宋体" w:hAnsi="宋体" w:eastAsia="宋体" w:cs="宋体"/>
          <w:color w:val="000"/>
          <w:sz w:val="28"/>
          <w:szCs w:val="28"/>
        </w:rPr>
        <w:t xml:space="preserve">2、装备不全，缺生活用车、微机管理系统、技防设施严重老化，急待更新。</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纪检员工作报告篇十七</w:t>
      </w:r>
    </w:p>
    <w:p>
      <w:pPr>
        <w:ind w:left="0" w:right="0" w:firstLine="560"/>
        <w:spacing w:before="450" w:after="450" w:line="312" w:lineRule="auto"/>
      </w:pPr>
      <w:r>
        <w:rPr>
          <w:rFonts w:ascii="宋体" w:hAnsi="宋体" w:eastAsia="宋体" w:cs="宋体"/>
          <w:color w:val="000"/>
          <w:sz w:val="28"/>
          <w:szCs w:val="28"/>
        </w:rPr>
        <w:t xml:space="preserve">岁末年初，回顾icu病房起步的这一年当中，我在担任icu护士长这一年期间，在院领导的关心下，在科主任和护理部主任的帮助和支持下，使icu的护理工作得以正常运行。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并安装了热水器，室内开水供应设施，以及各种生活设施，以优质的病房条件服务于患者，方便的工作条件利于医护人员，使得icu的病房条件在本市以及周边地区处于领先水平。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本年度在原有xx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自学与考核相结合等办法，并结合医疗定期举办科内业务讲座及参加护理查房，严格按照xx年icu护士培训计划&gt;进行培训并考核，xx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20xx年度我科收治病人xxxx余例，成功抢救了ards，mods，dic，急重症胰腺炎，特重度颅脑外伤，心肺复苏后，多发伤等危重症患者，还配合心胸外科顺利完成了多例心外手术后的监护任务，取得了良好的社会效益和经济效益，一年来的护理工作由于院领导和科主任的重视，支持和帮助，内强管理，外塑形象，在护理质量，职业道德建设上取得一定成绩，但也存在许多的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纪检员工作报告篇十八</w:t>
      </w:r>
    </w:p>
    <w:p>
      <w:pPr>
        <w:ind w:left="0" w:right="0" w:firstLine="560"/>
        <w:spacing w:before="450" w:after="450" w:line="312" w:lineRule="auto"/>
      </w:pPr>
      <w:r>
        <w:rPr>
          <w:rFonts w:ascii="宋体" w:hAnsi="宋体" w:eastAsia="宋体" w:cs="宋体"/>
          <w:color w:val="000"/>
          <w:sz w:val="28"/>
          <w:szCs w:val="28"/>
        </w:rPr>
        <w:t xml:space="preserve">众所周知，在过去的一年里，国家进一步采取了房地产业的宏观调控措施，市场环境日趋严峻、xx在集团公司与董事长的领导下逆势而进，全体员工紧紧围绕把公司打造为xx一线地产开发企业而努力工作。在集团公司和公司各部门的支持配合下，团结一心、迎难而上、积极进取，前期客服了人员不足、机构待建、资金紧张的困难圆满地完成了集团公司下达的年度工作任务目标，取得了一定的工作成绩。</w:t>
      </w:r>
    </w:p>
    <w:p>
      <w:pPr>
        <w:ind w:left="0" w:right="0" w:firstLine="560"/>
        <w:spacing w:before="450" w:after="450" w:line="312" w:lineRule="auto"/>
      </w:pPr>
      <w:r>
        <w:rPr>
          <w:rFonts w:ascii="宋体" w:hAnsi="宋体" w:eastAsia="宋体" w:cs="宋体"/>
          <w:color w:val="000"/>
          <w:sz w:val="28"/>
          <w:szCs w:val="28"/>
        </w:rPr>
        <w:t xml:space="preserve">xxx自组建近半年以来，完成了公司组织架构的建立健全、部门及人力资源的完善提高。公司于月顺利完成了项目营销中心建设并如期进驻使用，月日成功的举行了营销中心开放仪式。项目的各项推进工作以全面展开，为年开工建设做准备。同时项目的营销工作以在绵阳市场已全面启动，并取得了积极的市场反响和关注，树立了良好的公司品牌形象与项目形象。</w:t>
      </w:r>
    </w:p>
    <w:p>
      <w:pPr>
        <w:ind w:left="0" w:right="0" w:firstLine="560"/>
        <w:spacing w:before="450" w:after="450" w:line="312" w:lineRule="auto"/>
      </w:pPr>
      <w:r>
        <w:rPr>
          <w:rFonts w:ascii="宋体" w:hAnsi="宋体" w:eastAsia="宋体" w:cs="宋体"/>
          <w:color w:val="000"/>
          <w:sz w:val="28"/>
          <w:szCs w:val="28"/>
        </w:rPr>
        <w:t xml:space="preserve">通过公司上下的努力，xx项目在本年度获得了xx楼市“xx楼盘”、“xx楼盘”、“xx楼盘”等荣誉称号，董事长荣获“xx行业年度人物(优秀企业家)”殊荣。</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年，行政人事部紧紧围绕公司“精细化管理、精细化服务”的管理理念，以“服务、管理、提升”为工作重点，着重发挥行政部上传下达、协调</w:t>
      </w:r>
    </w:p>
    <w:p>
      <w:pPr>
        <w:ind w:left="0" w:right="0" w:firstLine="560"/>
        <w:spacing w:before="450" w:after="450" w:line="312" w:lineRule="auto"/>
      </w:pPr>
      <w:r>
        <w:rPr>
          <w:rFonts w:ascii="宋体" w:hAnsi="宋体" w:eastAsia="宋体" w:cs="宋体"/>
          <w:color w:val="000"/>
          <w:sz w:val="28"/>
          <w:szCs w:val="28"/>
        </w:rPr>
        <w:t xml:space="preserve">各方的中心枢纽作用，为公司组织架构的建立、人员班子的搭建、办公环境的筹建和正常运行保障等作出了积极贡献。</w:t>
      </w:r>
    </w:p>
    <w:p>
      <w:pPr>
        <w:ind w:left="0" w:right="0" w:firstLine="560"/>
        <w:spacing w:before="450" w:after="450" w:line="312" w:lineRule="auto"/>
      </w:pPr>
      <w:r>
        <w:rPr>
          <w:rFonts w:ascii="宋体" w:hAnsi="宋体" w:eastAsia="宋体" w:cs="宋体"/>
          <w:color w:val="000"/>
          <w:sz w:val="28"/>
          <w:szCs w:val="28"/>
        </w:rPr>
        <w:t xml:space="preserve">根据各公司的人员需求，积极开展人才招聘工作，公司现有员工人。完成公司内部管理所涉及的各种制度的建立，并监督实施。为公司的正常运营工作发挥了重要作用。</w:t>
      </w:r>
    </w:p>
    <w:p>
      <w:pPr>
        <w:ind w:left="0" w:right="0" w:firstLine="560"/>
        <w:spacing w:before="450" w:after="450" w:line="312" w:lineRule="auto"/>
      </w:pPr>
      <w:r>
        <w:rPr>
          <w:rFonts w:ascii="宋体" w:hAnsi="宋体" w:eastAsia="宋体" w:cs="宋体"/>
          <w:color w:val="000"/>
          <w:sz w:val="28"/>
          <w:szCs w:val="28"/>
        </w:rPr>
        <w:t xml:space="preserve">为稳定员工队伍，本着为员工着想、让员工省心的原则，自项目工作开展以来，公司坚持早晚派车接送，解决了员工上下班等车难的交通问题。并为解决员工午间就餐问题，组织筹建了员工食堂。自月日员工食堂开办以来，截止月日，公司食堂就餐人数达人次。</w:t>
      </w:r>
    </w:p>
    <w:p>
      <w:pPr>
        <w:ind w:left="0" w:right="0" w:firstLine="560"/>
        <w:spacing w:before="450" w:after="450" w:line="312" w:lineRule="auto"/>
      </w:pPr>
      <w:r>
        <w:rPr>
          <w:rFonts w:ascii="宋体" w:hAnsi="宋体" w:eastAsia="宋体" w:cs="宋体"/>
          <w:color w:val="000"/>
          <w:sz w:val="28"/>
          <w:szCs w:val="28"/>
        </w:rPr>
        <w:t xml:space="preserve">工程建设：</w:t>
      </w:r>
    </w:p>
    <w:p>
      <w:pPr>
        <w:ind w:left="0" w:right="0" w:firstLine="560"/>
        <w:spacing w:before="450" w:after="450" w:line="312" w:lineRule="auto"/>
      </w:pPr>
      <w:r>
        <w:rPr>
          <w:rFonts w:ascii="宋体" w:hAnsi="宋体" w:eastAsia="宋体" w:cs="宋体"/>
          <w:color w:val="000"/>
          <w:sz w:val="28"/>
          <w:szCs w:val="28"/>
        </w:rPr>
        <w:t xml:space="preserve">年月工程部组建成立，项目工程的开发建设随之展开，公司工程技术部初始阶段经历了边推进工作边组建人员的工作时期，在克服了队伍因专业不齐、人员不足的情况下，完成了售楼部施工建设的配合和管理工作，并顺利投入营销使用。</w:t>
      </w:r>
    </w:p>
    <w:p>
      <w:pPr>
        <w:ind w:left="0" w:right="0" w:firstLine="560"/>
        <w:spacing w:before="450" w:after="450" w:line="312" w:lineRule="auto"/>
      </w:pPr>
      <w:r>
        <w:rPr>
          <w:rFonts w:ascii="宋体" w:hAnsi="宋体" w:eastAsia="宋体" w:cs="宋体"/>
          <w:color w:val="000"/>
          <w:sz w:val="28"/>
          <w:szCs w:val="28"/>
        </w:rPr>
        <w:t xml:space="preserve">经过近半年工作的推进，“xxx”项目前期工程已全面铺开，场地第一期土方的平整已接近尾声、边坡治理进入设计阶段等。目前完成了对建设地块全面的勘察摸底，为土方平整的施工具备了工作条件。</w:t>
      </w:r>
    </w:p>
    <w:p>
      <w:pPr>
        <w:ind w:left="0" w:right="0" w:firstLine="560"/>
        <w:spacing w:before="450" w:after="450" w:line="312" w:lineRule="auto"/>
      </w:pPr>
      <w:r>
        <w:rPr>
          <w:rFonts w:ascii="宋体" w:hAnsi="宋体" w:eastAsia="宋体" w:cs="宋体"/>
          <w:color w:val="000"/>
          <w:sz w:val="28"/>
          <w:szCs w:val="28"/>
        </w:rPr>
        <w:t xml:space="preserve">完成了场地土方平场施工单位的合同谈判与整理工作，土方开挖施工如期开工，目前第一期土方的开挖施工已进入收尾阶段，具备了为总包单位入场施工的基本条件。</w:t>
      </w:r>
    </w:p>
    <w:p>
      <w:pPr>
        <w:ind w:left="0" w:right="0" w:firstLine="560"/>
        <w:spacing w:before="450" w:after="450" w:line="312" w:lineRule="auto"/>
      </w:pPr>
      <w:r>
        <w:rPr>
          <w:rFonts w:ascii="宋体" w:hAnsi="宋体" w:eastAsia="宋体" w:cs="宋体"/>
          <w:color w:val="000"/>
          <w:sz w:val="28"/>
          <w:szCs w:val="28"/>
        </w:rPr>
        <w:t xml:space="preserve">项目推进：</w:t>
      </w:r>
    </w:p>
    <w:p>
      <w:pPr>
        <w:ind w:left="0" w:right="0" w:firstLine="560"/>
        <w:spacing w:before="450" w:after="450" w:line="312" w:lineRule="auto"/>
      </w:pPr>
      <w:r>
        <w:rPr>
          <w:rFonts w:ascii="宋体" w:hAnsi="宋体" w:eastAsia="宋体" w:cs="宋体"/>
          <w:color w:val="000"/>
          <w:sz w:val="28"/>
          <w:szCs w:val="28"/>
        </w:rPr>
        <w:t xml:space="preserve">为使项目顺利的推进，公司于月组建了项目拓展部，积极协调推进项目地块内的拆迁工作，并取得了理想的成果，拆迁工作将于春节前全满结束。</w:t>
      </w:r>
    </w:p>
    <w:p>
      <w:pPr>
        <w:ind w:left="0" w:right="0" w:firstLine="560"/>
        <w:spacing w:before="450" w:after="450" w:line="312" w:lineRule="auto"/>
      </w:pPr>
      <w:r>
        <w:rPr>
          <w:rFonts w:ascii="宋体" w:hAnsi="宋体" w:eastAsia="宋体" w:cs="宋体"/>
          <w:color w:val="000"/>
          <w:sz w:val="28"/>
          <w:szCs w:val="28"/>
        </w:rPr>
        <w:t xml:space="preserve">项目的报规报建工作正在紧罗密布的进行中，目前项目方案正处于规格局的批复跟进中，争取在年内取得《规划许可证》及《施工许可证》，为明年项目的开工建设创造先决条件。</w:t>
      </w:r>
    </w:p>
    <w:p>
      <w:pPr>
        <w:ind w:left="0" w:right="0" w:firstLine="560"/>
        <w:spacing w:before="450" w:after="450" w:line="312" w:lineRule="auto"/>
      </w:pPr>
      <w:r>
        <w:rPr>
          <w:rFonts w:ascii="宋体" w:hAnsi="宋体" w:eastAsia="宋体" w:cs="宋体"/>
          <w:color w:val="000"/>
          <w:sz w:val="28"/>
          <w:szCs w:val="28"/>
        </w:rPr>
        <w:t xml:space="preserve">销售接待：</w:t>
      </w:r>
    </w:p>
    <w:p>
      <w:pPr>
        <w:ind w:left="0" w:right="0" w:firstLine="560"/>
        <w:spacing w:before="450" w:after="450" w:line="312" w:lineRule="auto"/>
      </w:pPr>
      <w:r>
        <w:rPr>
          <w:rFonts w:ascii="宋体" w:hAnsi="宋体" w:eastAsia="宋体" w:cs="宋体"/>
          <w:color w:val="000"/>
          <w:sz w:val="28"/>
          <w:szCs w:val="28"/>
        </w:rPr>
        <w:t xml:space="preserve">xx项目月组建销售团队，通过为期两个月的专业培训及考核，建立了一支近人的素质优秀、专业过硬的销售队伍。建立健全了销售工作的各项管理规范制度，以专业、严格、高效的标准来开展后期的销售接待工作。前期已对绵阳教育园区的三所学校开学进行了行销工作。月下旬配合公司完成售房部的搬迁，并开始对外接待客户，同时市内接待中心顺利进场并接待客户。</w:t>
      </w:r>
    </w:p>
    <w:p>
      <w:pPr>
        <w:ind w:left="0" w:right="0" w:firstLine="560"/>
        <w:spacing w:before="450" w:after="450" w:line="312" w:lineRule="auto"/>
      </w:pPr>
      <w:r>
        <w:rPr>
          <w:rFonts w:ascii="宋体" w:hAnsi="宋体" w:eastAsia="宋体" w:cs="宋体"/>
          <w:color w:val="000"/>
          <w:sz w:val="28"/>
          <w:szCs w:val="28"/>
        </w:rPr>
        <w:t xml:space="preserve">年月日销售中心正式启用，接待了媒体、领导及客户上百组，截止月中旬共接待客户约组、来电约组，项目累计客户数量已达到上千组。</w:t>
      </w:r>
    </w:p>
    <w:p>
      <w:pPr>
        <w:ind w:left="0" w:right="0" w:firstLine="560"/>
        <w:spacing w:before="450" w:after="450" w:line="312" w:lineRule="auto"/>
      </w:pPr>
      <w:r>
        <w:rPr>
          <w:rFonts w:ascii="宋体" w:hAnsi="宋体" w:eastAsia="宋体" w:cs="宋体"/>
          <w:color w:val="000"/>
          <w:sz w:val="28"/>
          <w:szCs w:val="28"/>
        </w:rPr>
        <w:t xml:space="preserve">策划推广：</w:t>
      </w:r>
    </w:p>
    <w:p>
      <w:pPr>
        <w:ind w:left="0" w:right="0" w:firstLine="560"/>
        <w:spacing w:before="450" w:after="450" w:line="312" w:lineRule="auto"/>
      </w:pPr>
      <w:r>
        <w:rPr>
          <w:rFonts w:ascii="宋体" w:hAnsi="宋体" w:eastAsia="宋体" w:cs="宋体"/>
          <w:color w:val="000"/>
          <w:sz w:val="28"/>
          <w:szCs w:val="28"/>
        </w:rPr>
        <w:t xml:space="preserve">策划部于年月组建并展开工作。前期完成制定了项目本年度的总体营销推广计划并完成了项目的形象定位及入市推广工作;在时间紧、任务急的情况下，完成了营销中心启动准备工作;并于年月日圆满的举行了“营销中心开放仪式”活动。</w:t>
      </w:r>
    </w:p>
    <w:p>
      <w:pPr>
        <w:ind w:left="0" w:right="0" w:firstLine="560"/>
        <w:spacing w:before="450" w:after="450" w:line="312" w:lineRule="auto"/>
      </w:pPr>
      <w:r>
        <w:rPr>
          <w:rFonts w:ascii="宋体" w:hAnsi="宋体" w:eastAsia="宋体" w:cs="宋体"/>
          <w:color w:val="000"/>
          <w:sz w:val="28"/>
          <w:szCs w:val="28"/>
        </w:rPr>
        <w:t xml:space="preserve">在项目推广理念、卖点挖掘、广告创意等工作方面创新的提出了“xx”</w:t>
      </w:r>
    </w:p>
    <w:p>
      <w:pPr>
        <w:ind w:left="0" w:right="0" w:firstLine="560"/>
        <w:spacing w:before="450" w:after="450" w:line="312" w:lineRule="auto"/>
      </w:pPr>
      <w:r>
        <w:rPr>
          <w:rFonts w:ascii="宋体" w:hAnsi="宋体" w:eastAsia="宋体" w:cs="宋体"/>
          <w:color w:val="000"/>
          <w:sz w:val="28"/>
          <w:szCs w:val="28"/>
        </w:rPr>
        <w:t xml:space="preserve">产品理念，使项目个性鲜明的立于xx楼市，取得理想的宣传推广效果。同时整合有效的媒体资源，建立了良好媒体关系，形成多层次、立体化的推广渠道，为项目的营销工作服务。</w:t>
      </w:r>
    </w:p>
    <w:p>
      <w:pPr>
        <w:ind w:left="0" w:right="0" w:firstLine="560"/>
        <w:spacing w:before="450" w:after="450" w:line="312" w:lineRule="auto"/>
      </w:pPr>
      <w:r>
        <w:rPr>
          <w:rFonts w:ascii="宋体" w:hAnsi="宋体" w:eastAsia="宋体" w:cs="宋体"/>
          <w:color w:val="000"/>
          <w:sz w:val="28"/>
          <w:szCs w:val="28"/>
        </w:rPr>
        <w:t xml:space="preserve">通过近半年的宣传推广，已树立了差异化、高品质的项目形象，形成了具有竞争力的核心价值理念，项目引起了高度的市场关注，得到了客户及行业的赞誉与认可。</w:t>
      </w:r>
    </w:p>
    <w:p>
      <w:pPr>
        <w:ind w:left="0" w:right="0" w:firstLine="560"/>
        <w:spacing w:before="450" w:after="450" w:line="312" w:lineRule="auto"/>
      </w:pPr>
      <w:r>
        <w:rPr>
          <w:rFonts w:ascii="宋体" w:hAnsi="宋体" w:eastAsia="宋体" w:cs="宋体"/>
          <w:color w:val="000"/>
          <w:sz w:val="28"/>
          <w:szCs w:val="28"/>
        </w:rPr>
        <w:t xml:space="preserve">财务融资：</w:t>
      </w:r>
    </w:p>
    <w:p>
      <w:pPr>
        <w:ind w:left="0" w:right="0" w:firstLine="560"/>
        <w:spacing w:before="450" w:after="450" w:line="312" w:lineRule="auto"/>
      </w:pPr>
      <w:r>
        <w:rPr>
          <w:rFonts w:ascii="宋体" w:hAnsi="宋体" w:eastAsia="宋体" w:cs="宋体"/>
          <w:color w:val="000"/>
          <w:sz w:val="28"/>
          <w:szCs w:val="28"/>
        </w:rPr>
        <w:t xml:space="preserve">财务部在圆满完成财务部各项工作的同时，为提高工作效率、提高数据查询、财务分析等进行了会计电算化的实施，为优质高效的财务工作等下了良好的基础，使财务工作上了一个新的台阶。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相继出台了关于财产管理、合同签定、费用控制等方面的规章制度。为完善公司各项内部管理制度，各项资金的转入及转出奠定了良好的运营环境。同时与银行建立了优良的银企关系、与税务机构建立了良好的税企关系，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为确保公司资金的使用，财务部加积极为融资工作收集、整理了大量资料，编制各类文件。为解决企业明年工程建设发展的资金需求完成了融资报告。</w:t>
      </w:r>
    </w:p>
    <w:p>
      <w:pPr>
        <w:ind w:left="0" w:right="0" w:firstLine="560"/>
        <w:spacing w:before="450" w:after="450" w:line="312" w:lineRule="auto"/>
      </w:pPr>
      <w:r>
        <w:rPr>
          <w:rFonts w:ascii="宋体" w:hAnsi="宋体" w:eastAsia="宋体" w:cs="宋体"/>
          <w:color w:val="000"/>
          <w:sz w:val="28"/>
          <w:szCs w:val="28"/>
        </w:rPr>
        <w:t xml:space="preserve">物业服务：</w:t>
      </w:r>
    </w:p>
    <w:p>
      <w:pPr>
        <w:ind w:left="0" w:right="0" w:firstLine="560"/>
        <w:spacing w:before="450" w:after="450" w:line="312" w:lineRule="auto"/>
      </w:pPr>
      <w:r>
        <w:rPr>
          <w:rFonts w:ascii="宋体" w:hAnsi="宋体" w:eastAsia="宋体" w:cs="宋体"/>
          <w:color w:val="000"/>
          <w:sz w:val="28"/>
          <w:szCs w:val="28"/>
        </w:rPr>
        <w:t xml:space="preserve">为做好项目后期的物业保障工作，公司组建了物业部(后将成立物业公司)。自组建以来，克服了前期人员不足、时间紧、条件有限的情况下确保营销中心具备了开放条件，并如入使用。积极开展队伍建设，合理整合人力资</w:t>
      </w:r>
    </w:p>
    <w:p>
      <w:pPr>
        <w:ind w:left="0" w:right="0" w:firstLine="560"/>
        <w:spacing w:before="450" w:after="450" w:line="312" w:lineRule="auto"/>
      </w:pPr>
      <w:r>
        <w:rPr>
          <w:rFonts w:ascii="宋体" w:hAnsi="宋体" w:eastAsia="宋体" w:cs="宋体"/>
          <w:color w:val="000"/>
          <w:sz w:val="28"/>
          <w:szCs w:val="28"/>
        </w:rPr>
        <w:t xml:space="preserve">源、有效开展培训工作、出台了一系列规章制度，明确了各岗位人员职责、管理制度以及岗位人员工作流程。物业部现有人员人，为公司及销售中心提供了优良的安保、保洁及服务工作。</w:t>
      </w:r>
    </w:p>
    <w:p>
      <w:pPr>
        <w:ind w:left="0" w:right="0" w:firstLine="560"/>
        <w:spacing w:before="450" w:after="450" w:line="312" w:lineRule="auto"/>
      </w:pPr>
      <w:r>
        <w:rPr>
          <w:rFonts w:ascii="宋体" w:hAnsi="宋体" w:eastAsia="宋体" w:cs="宋体"/>
          <w:color w:val="000"/>
          <w:sz w:val="28"/>
          <w:szCs w:val="28"/>
        </w:rPr>
        <w:t xml:space="preserve">目前已完成了公司销售大楼的开荒工作总计面积约平米，并配合销售部的接待服务工作，总计接待客户量约万余人次，为后期物业公司的建立打下了良好的基础。</w:t>
      </w:r>
    </w:p>
    <w:p>
      <w:pPr>
        <w:ind w:left="0" w:right="0" w:firstLine="560"/>
        <w:spacing w:before="450" w:after="450" w:line="312" w:lineRule="auto"/>
      </w:pPr>
      <w:r>
        <w:rPr>
          <w:rFonts w:ascii="宋体" w:hAnsi="宋体" w:eastAsia="宋体" w:cs="宋体"/>
          <w:color w:val="000"/>
          <w:sz w:val="28"/>
          <w:szCs w:val="28"/>
        </w:rPr>
        <w:t xml:space="preserve">开疆扩土的年已成为历史，新的一年已经开始。过去一年的工作中我们也存在着问题和不足，继续公司组织架构及制作的建设完善、提升公司管理及工作标准、提升销售及物业服务水平等都是我们需要加以提高的方面。</w:t>
      </w:r>
    </w:p>
    <w:p>
      <w:pPr>
        <w:ind w:left="0" w:right="0" w:firstLine="560"/>
        <w:spacing w:before="450" w:after="450" w:line="312" w:lineRule="auto"/>
      </w:pPr>
      <w:r>
        <w:rPr>
          <w:rFonts w:ascii="宋体" w:hAnsi="宋体" w:eastAsia="宋体" w:cs="宋体"/>
          <w:color w:val="000"/>
          <w:sz w:val="28"/>
          <w:szCs w:val="28"/>
        </w:rPr>
        <w:t xml:space="preserve">我相信，在认真总结过去经验教训的基础上，绵阳五和置业公司全体员工会继续发扬优良的工作作风改正工作中的不足，以崭新的工作面貌和更大的动力去迎接新的工作。在新的年里，在国家调控政策继续深入的市场条件下，公司面临项目建设与开盘销售的重要任务，全体员工将振奋精神、迎难而上，扎实工作，努力提高自身的业务水平和管理水平，为把xxx打造为具有竞争力的品牌项目、把xx建设为绵阳一流房地产开发企业的目标而不懈努力!同时为集团公司的发展壮大作出应有的贡献!</w:t>
      </w:r>
    </w:p>
    <w:p>
      <w:pPr>
        <w:ind w:left="0" w:right="0" w:firstLine="560"/>
        <w:spacing w:before="450" w:after="450" w:line="312" w:lineRule="auto"/>
      </w:pPr>
      <w:r>
        <w:rPr>
          <w:rFonts w:ascii="宋体" w:hAnsi="宋体" w:eastAsia="宋体" w:cs="宋体"/>
          <w:color w:val="000"/>
          <w:sz w:val="28"/>
          <w:szCs w:val="28"/>
        </w:rPr>
        <w:t xml:space="preserve">最后我代表xxx全体员工祝集团公司各位领导及同事在新的一年里：身体健康、工作顺利、万事如意!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纪检工作人员工作总结 纪检员工作报告篇十九</w:t>
      </w:r>
    </w:p>
    <w:p>
      <w:pPr>
        <w:ind w:left="0" w:right="0" w:firstLine="560"/>
        <w:spacing w:before="450" w:after="450" w:line="312" w:lineRule="auto"/>
      </w:pPr>
      <w:r>
        <w:rPr>
          <w:rFonts w:ascii="宋体" w:hAnsi="宋体" w:eastAsia="宋体" w:cs="宋体"/>
          <w:color w:val="000"/>
          <w:sz w:val="28"/>
          <w:szCs w:val="28"/>
        </w:rPr>
        <w:t xml:space="preserve">吉林省试行政府雇员制度</w:t>
      </w:r>
    </w:p>
    <w:p>
      <w:pPr>
        <w:ind w:left="0" w:right="0" w:firstLine="560"/>
        <w:spacing w:before="450" w:after="450" w:line="312" w:lineRule="auto"/>
      </w:pPr>
      <w:r>
        <w:rPr>
          <w:rFonts w:ascii="宋体" w:hAnsi="宋体" w:eastAsia="宋体" w:cs="宋体"/>
          <w:color w:val="000"/>
          <w:sz w:val="28"/>
          <w:szCs w:val="28"/>
        </w:rPr>
        <w:t xml:space="preserve">政府雇员将由吉林省政府直接雇用和管理。据介绍，雇用政府雇员必须依照有关法律法规，由政府与本人签订雇用合同。雇用合同期限一般为1---3年，其中试用期为3个月。政府雇员受雇期间的工作表现，由雇员所服务的工作部门依据雇用合同进行考核，雇用合同期满。根据工作需要，政府对雇员可以续雇或解雇。解除雇用关系的雇员，政府不负责安排工作。有关部门说，政府雇员受雇期间原则上不得兼做其他工作。吉林省公安厅招聘的首批政府雇员，一个叫张明，一个叫李文印。他们的岗位都是省政府公安信息化应用与管理总工程师。张明是中国科学院沈阳计算技术研究所硕士研究生；李文印是吉林大学计算机学院的教授。20_年11月28日，吉林省政府与李文印，张明签订了雇用合同，李文印为1年期，张明为3年期。</w:t>
      </w:r>
    </w:p>
    <w:p>
      <w:pPr>
        <w:ind w:left="0" w:right="0" w:firstLine="560"/>
        <w:spacing w:before="450" w:after="450" w:line="312" w:lineRule="auto"/>
      </w:pPr>
      <w:r>
        <w:rPr>
          <w:rFonts w:ascii="宋体" w:hAnsi="宋体" w:eastAsia="宋体" w:cs="宋体"/>
          <w:color w:val="000"/>
          <w:sz w:val="28"/>
          <w:szCs w:val="28"/>
        </w:rPr>
        <w:t xml:space="preserve">张明在担任政府雇员后，取得的一项重要的成果是，带领几个实习生开发出吉林省公安人事信息软件系统，在全省9个市，州及100多个县局，分局应用，为全省公安机关节约近50万元。吉林省公安厅干部处的李峰说，这项成果不但节约了资金，而且大大提高了工作作效率，减少了基层民警的工作量。过去，每次警衔晋升，基层民警先要查遍所有档案，然后筛选并层层上报和审批。现在他们只需要在电脑中输入信息，有关资料立刻就可以统计出来，而不必到市里，省里一趟趟报材料。张明所在的信息通讯处处长刘伟对记者说，处里给张明“业务班子成员”待遇，相当于技术总工，所有与业务有关的会议都请张明参加，并请他从技术提出建议。</w:t>
      </w:r>
    </w:p>
    <w:p>
      <w:pPr>
        <w:ind w:left="0" w:right="0" w:firstLine="560"/>
        <w:spacing w:before="450" w:after="450" w:line="312" w:lineRule="auto"/>
      </w:pPr>
      <w:r>
        <w:rPr>
          <w:rFonts w:ascii="宋体" w:hAnsi="宋体" w:eastAsia="宋体" w:cs="宋体"/>
          <w:color w:val="000"/>
          <w:sz w:val="28"/>
          <w:szCs w:val="28"/>
        </w:rPr>
        <w:t xml:space="preserve">据了解，政府雇员是吉林省政府根据全局性工作的特殊需要，从社会上雇用的为政府工作的法律、金融、经贸、信息、高新技术等方面的专业人才。政府雇员制度开启了吸引高级专门人才为政府工作服务的探索。</w:t>
      </w:r>
    </w:p>
    <w:p>
      <w:pPr>
        <w:ind w:left="0" w:right="0" w:firstLine="560"/>
        <w:spacing w:before="450" w:after="450" w:line="312" w:lineRule="auto"/>
      </w:pPr>
      <w:r>
        <w:rPr>
          <w:rFonts w:ascii="宋体" w:hAnsi="宋体" w:eastAsia="宋体" w:cs="宋体"/>
          <w:color w:val="000"/>
          <w:sz w:val="28"/>
          <w:szCs w:val="28"/>
        </w:rPr>
        <w:t xml:space="preserve">雇员范围</w:t>
      </w:r>
    </w:p>
    <w:p>
      <w:pPr>
        <w:ind w:left="0" w:right="0" w:firstLine="560"/>
        <w:spacing w:before="450" w:after="450" w:line="312" w:lineRule="auto"/>
      </w:pPr>
      <w:r>
        <w:rPr>
          <w:rFonts w:ascii="宋体" w:hAnsi="宋体" w:eastAsia="宋体" w:cs="宋体"/>
          <w:color w:val="000"/>
          <w:sz w:val="28"/>
          <w:szCs w:val="28"/>
        </w:rPr>
        <w:t xml:space="preserve">我国加入世界贸易组织后，政府的许多公务活动需要一些高级专门人才来完成，而目前我国的公务员招录制度还很难吸引高层次才到政府工作。吉林省政府试图通过高薪雇用的办法把政府急需的人才吸引到政府中来。为此，政府雇员是政府根据全局性工作的特殊需要，从社会上雇用为政府工作的法律，金融，经贸，信息，高新技术等方面的专门人才。政府和雇员就特定目标签定合同，从而构成雇主和雇员的关系。虽然都是为政府工作，但与公务员不同的是，政府雇员不具有行政职能，不行使行^v^力，不占用政府行政编制，仅服务于政府某项工作或某一政府工作部门。</w:t>
      </w:r>
    </w:p>
    <w:p>
      <w:pPr>
        <w:ind w:left="0" w:right="0" w:firstLine="560"/>
        <w:spacing w:before="450" w:after="450" w:line="312" w:lineRule="auto"/>
      </w:pPr>
      <w:r>
        <w:rPr>
          <w:rFonts w:ascii="宋体" w:hAnsi="宋体" w:eastAsia="宋体" w:cs="宋体"/>
          <w:color w:val="000"/>
          <w:sz w:val="28"/>
          <w:szCs w:val="28"/>
        </w:rPr>
        <w:t xml:space="preserve">雇员类别</w:t>
      </w:r>
    </w:p>
    <w:p>
      <w:pPr>
        <w:ind w:left="0" w:right="0" w:firstLine="560"/>
        <w:spacing w:before="450" w:after="450" w:line="312" w:lineRule="auto"/>
      </w:pPr>
      <w:r>
        <w:rPr>
          <w:rFonts w:ascii="宋体" w:hAnsi="宋体" w:eastAsia="宋体" w:cs="宋体"/>
          <w:color w:val="000"/>
          <w:sz w:val="28"/>
          <w:szCs w:val="28"/>
        </w:rPr>
        <w:t xml:space="preserve">政府雇员的基本条件是：拥护党的领导，热爱祖国和人民，愿意为改革开放和现代化建设服务，遵守政府工作纪律和有关的规章制度，能够完成政府委派的工作任务。政府雇员分为一般雇员，高级雇员和资深雇员三种。一般雇员是政府一般性服务工作需要的专业人才，必须具有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2026-11-01T06:49:51+08:00</dcterms:created>
  <dcterms:modified xsi:type="dcterms:W3CDTF">2026-11-01T06:49:51+08:00</dcterms:modified>
</cp:coreProperties>
</file>

<file path=docProps/custom.xml><?xml version="1.0" encoding="utf-8"?>
<Properties xmlns="http://schemas.openxmlformats.org/officeDocument/2006/custom-properties" xmlns:vt="http://schemas.openxmlformats.org/officeDocument/2006/docPropsVTypes"/>
</file>