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最新数学老师岗位心得总结(5篇)</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数学老师岗位心得总结一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数学老师岗位心得总结一</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数学老师岗位心得总结二</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有总结才会有进步，才会有提高，总结也是不断提高素质和业务技能的一项工作，总结还是指导、推动各项工作的一个步骤。下面是小编为大家整理的数学老师岗位心得总结，希望能帮助到大家!</w:t>
      </w:r>
    </w:p>
    <w:p>
      <w:pPr>
        <w:ind w:left="0" w:right="0" w:firstLine="560"/>
        <w:spacing w:before="450" w:after="450" w:line="312" w:lineRule="auto"/>
      </w:pPr>
      <w:r>
        <w:rPr>
          <w:rFonts w:ascii="宋体" w:hAnsi="宋体" w:eastAsia="宋体" w:cs="宋体"/>
          <w:color w:val="000"/>
          <w:sz w:val="28"/>
          <w:szCs w:val="28"/>
        </w:rPr>
        <w:t xml:space="preserve">转眼一个学期又结束了，我担任一年级(1)、(3)班的数学教师，两个班的学生上课风格不一样，一(1)孩子比较乖巧、气氛一般，一(3)班孩子思维活跃、发言进取。总体来说两个班的大部分孩子学习成绩比较梦想，具有良好的学习习惯，可是也有少部分的学生学习习惯较差，上课精力不集中，思想容易开小差，爱讲小话，爱玩小动作。教师布置的作业在课堂上总完不成，需要课后花费很多时间补作业，以致学习成绩跟不上班级队伍。有个别甚至不喜欢思考，总想着抄答案。为了激发学生的数学学习兴趣，更好的培养学生的良好的学习习惯，我针对两个班的实际情景，对本学期的教学情景做如下总结，便于今后更好的上好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此刻所用的教材不再是人教版而是的苏教版，本学期我与我的搭档符少丽教师一齐，认真钻研新版数学一年级教材、精心备课，充分利用直观的多媒体教学，利用电子备课资源，把教学重难点分到各个层次中去，在上课时把目标问题化，问题任务化，任务交流化，调动学生学习的进取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所以我创设各种情境，激发学生思考。主张放手让学生探究，动手、动口、动眼、动脑。学生进行比较、交流、讨论后，从中掌握知识，培养本事。之后，重点练习后面的“想想做做”，以到达巩固知识，构成本事，发展思维的目的。尤其是最终一题用学到的知识解决一些简单的实际问题，让他们明白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3、本学期在教学认识图形、认识人民币等知识时，我充分放手，给孩子们充足的时间，让他们去交流、去思考、去画图、搭积木、去购物、去换钱，力求让他们“自然”学会新知识，降低难度，培养兴趣。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精心设计练习课，由于我们用的是新教材，书上习题资料丰富、形式多样，但习题量异常大，所以我在上课的时候异常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5、多向学校前辈学习交流，进取参加学校组织的教学教研活动，在组内团体备课与教研中认真学习，努力提高自身教育、教学质量。进取向师父——凌昱教师学习，多听师父的课，与师父交流教学感悟，遇到教学难点进取向师父请教，提高教学水平。</w:t>
      </w:r>
    </w:p>
    <w:p>
      <w:pPr>
        <w:ind w:left="0" w:right="0" w:firstLine="560"/>
        <w:spacing w:before="450" w:after="450" w:line="312" w:lineRule="auto"/>
      </w:pPr>
      <w:r>
        <w:rPr>
          <w:rFonts w:ascii="宋体" w:hAnsi="宋体" w:eastAsia="宋体" w:cs="宋体"/>
          <w:color w:val="000"/>
          <w:sz w:val="28"/>
          <w:szCs w:val="28"/>
        </w:rPr>
        <w:t xml:space="preserve">6、重视了与家庭教育相配合，经过电话、微信方式，与家长密切联系，让他们明白孩子在学校的表现，并能针对薄弱的地方使他们尽快的跟上。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7、为了让两个班的学生养成良好的学习习惯，我要求学生上课必须做到：上课认真听讲，进取举手发言，别人发言时认真倾听;上课时坐姿要端正，双手必须放在课桌上;上课有事必须先举手，经过教师同意再告诉教师;作业握笔姿势要正确，书字要干净、整洁，字要大方、并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8、为了让孩子上课进取，注意力集中，效果提高，我会经常在课堂上采取小组pk形式，或是现场发礼物，谁回答得很好、上课认真听讲就当堂奖励一份小礼品，收到了必须效果。</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课堂趣味性不够，一部分学生的数学学习习惯不好，对学习的目的不够明确，学习态度不够端正。上课不够认真，没有养成倾听的习惯，注意力不集中，爱走神，课堂作业未能按时按要求完成，导致数学成绩没有明显提高。</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2、两个班的数学学习成绩发展不是很平衡，在学法指导上还有待进一步加强，教学成绩仍然欠突出，还有很大的提高空间。尤其是计算，方法要多样，严格要求每个学生过关。</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梦想，暂时还没有找到切实可行的方法，今后仍需努力。如：3班有3个后进生。1班有5个后进生，学习习惯很不好，不爱思考，辅差工作比较困难，多次联系家长协助。</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期末考试完，的感触就是要严抓基础知识，多练习的平常易错点。针对本学期在教学工作中存在的问题和不足，在今后的工作中着重抓好以下几点：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课堂四十分钟有效利用，讲授，注重学生各种本事和习惯的培养。充分调动学生的学习的进取性和主动性。后面10分钟练习必须人人过关，对于不能当堂消化的，课后及时辅导，争取人人当天消化。对于后进生，抓住他们的闪光点，鼓励其提高，多联系家长，家校合一共同抓，竖立他们的自信心，让孩子向中等生靠近。</w:t>
      </w:r>
    </w:p>
    <w:p>
      <w:pPr>
        <w:ind w:left="0" w:right="0" w:firstLine="560"/>
        <w:spacing w:before="450" w:after="450" w:line="312" w:lineRule="auto"/>
      </w:pPr>
      <w:r>
        <w:rPr>
          <w:rFonts w:ascii="宋体" w:hAnsi="宋体" w:eastAsia="宋体" w:cs="宋体"/>
          <w:color w:val="000"/>
          <w:sz w:val="28"/>
          <w:szCs w:val="28"/>
        </w:rPr>
        <w:t xml:space="preserve">3、充分利用直观、电化教学，把重难点问题化、问题任务化，任务合作化，多动手操作，调动学生学习的进取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4、多与家长沟通交流，及时反馈孩子在校状态与学习状态。</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我有很多收获，感激领导的关心、指导和同事们的帮忙及关怀，同时我的工作中还有许多不足之处，我将及时找出差距，进取弥补不足，力争使自我的工作在下学期有更大的提高。</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以下是对自己工作的体会和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本人始终坚持学习党的教育方针和政策，坚持以“三个代表”思想武装自己的头脑，认真学习时事政治，关心国家大事，积极参加学校组织的各项政治学习，认真贯彻落实上级主管部门的有关文件精神。严于律己、热爱党的教育事业，时时刻刻以一个人民教师的标准来严格要求自己、鞭策自己。做到听从领导分配，圆满完成各项工作任务;力争在思想上、工作上为同事、学生的心目中树立一个良好的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课堂上尽力做到充分调动学生的学习积极性，激发学生的学习情绪，合理运用教学手段，以学生为主体，教师作主导，以探究的方式创设教学情境，开拓学生思维，民挥学生的想象力，切实地向课堂四十分钟要质量。</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w:t>
      </w:r>
    </w:p>
    <w:p>
      <w:pPr>
        <w:ind w:left="0" w:right="0" w:firstLine="560"/>
        <w:spacing w:before="450" w:after="450" w:line="312" w:lineRule="auto"/>
      </w:pPr>
      <w:r>
        <w:rPr>
          <w:rFonts w:ascii="宋体" w:hAnsi="宋体" w:eastAsia="宋体" w:cs="宋体"/>
          <w:color w:val="000"/>
          <w:sz w:val="28"/>
          <w:szCs w:val="28"/>
        </w:rPr>
        <w:t xml:space="preserve">在教学中，除了做到认真备课外，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牢记学高为师的名言，认真学习教育方面的知识。在听课方面，有校级，区级的公开课。认真向优秀教师学习，在学习中反思，在工作中不断实现自我提高，发现了自己的不足，认真改正，做到了勤学习，多思考。</w:t>
      </w:r>
    </w:p>
    <w:p>
      <w:pPr>
        <w:ind w:left="0" w:right="0" w:firstLine="560"/>
        <w:spacing w:before="450" w:after="450" w:line="312" w:lineRule="auto"/>
      </w:pPr>
      <w:r>
        <w:rPr>
          <w:rFonts w:ascii="宋体" w:hAnsi="宋体" w:eastAsia="宋体" w:cs="宋体"/>
          <w:color w:val="000"/>
          <w:sz w:val="28"/>
          <w:szCs w:val="28"/>
        </w:rPr>
        <w:t xml:space="preserve">四、与班主任、家长密切配合。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五、完善自身建设，提高师德修养。</w:t>
      </w:r>
    </w:p>
    <w:p>
      <w:pPr>
        <w:ind w:left="0" w:right="0" w:firstLine="560"/>
        <w:spacing w:before="450" w:after="450" w:line="312" w:lineRule="auto"/>
      </w:pPr>
      <w:r>
        <w:rPr>
          <w:rFonts w:ascii="宋体" w:hAnsi="宋体" w:eastAsia="宋体" w:cs="宋体"/>
          <w:color w:val="000"/>
          <w:sz w:val="28"/>
          <w:szCs w:val="28"/>
        </w:rPr>
        <w:t xml:space="preserve">从事教师这个职业以来，一直以“学高为师，身正为范”严格要求自己。要以在教学服务的心态中，做到平等的对待每一位学生，把学生看重了，学生也就更加的尊重老师，也就亲其师，信其道了。再者在对待学生的缺点问题上不总是批评，否定学生，人无完人，相信每个学生通过自己的努力都能成功，发现他们的闪光点，让每个学生都能获得成功的喜悦。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本年度我继续通过各种途径提高自身业务水平，通过在校内、校外听课、教研，向同行学习，提高课堂教学水平;通过学习课程标准，研读教学参考文献，提高理论水平。点滴成绩只能代表过去，教育教学是一门永无止境的艺术。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本学年数学教学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宋体" w:hAnsi="宋体" w:eastAsia="宋体" w:cs="宋体"/>
          <w:color w:val="000"/>
          <w:sz w:val="28"/>
          <w:szCs w:val="28"/>
        </w:rPr>
        <w:t xml:space="preserve">一学年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现将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w:t>
      </w:r>
    </w:p>
    <w:p>
      <w:pPr>
        <w:ind w:left="0" w:right="0" w:firstLine="560"/>
        <w:spacing w:before="450" w:after="450" w:line="312" w:lineRule="auto"/>
      </w:pPr>
      <w:r>
        <w:rPr>
          <w:rFonts w:ascii="宋体" w:hAnsi="宋体" w:eastAsia="宋体" w:cs="宋体"/>
          <w:color w:val="000"/>
          <w:sz w:val="28"/>
          <w:szCs w:val="28"/>
        </w:rPr>
        <w:t xml:space="preserve">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本学年我们在作业评价方面做了一些尝试，做法是老师对一日作业做出评价，学生自查后给予改正。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 小学数学教师任现职以来工作总结5篇&lt;/span</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教师专业技术工作总结精选5篇&lt;/span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高校教师个人总结汇报五篇20_&lt;/span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特岗教师年度思想工作总结5篇&lt;/span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20_年高校教师年度工作总结报告&lt;/span[_TAG_h2]数学老师岗位心得总结三</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以下是对自己工作的体会和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本人始终坚持学习党的教育方针和政策，坚持以“三个代表”思想武装自己的头脑，认真学习时事政治，关心国家大事，积极参加学校组织的各项政治学习，认真贯彻落实上级主管部门的有关文件精神。严于律己、热爱党的教育事业，时时刻刻以一个人民教师的标准来严格要求自己、鞭策自己。做到听从领导分配，圆满完成各项工作任务;力争在思想上、工作上为同事、学生的心目中树立一个良好的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课堂上尽力做到充分调动学生的学习积极性，激发学生的学习情绪，合理运用教学手段，以学生为主体，教师作主导，以探究的方式创设教学情境，开拓学生思维，民挥学生的想象力，切实地向课堂四十分钟要质量。</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w:t>
      </w:r>
    </w:p>
    <w:p>
      <w:pPr>
        <w:ind w:left="0" w:right="0" w:firstLine="560"/>
        <w:spacing w:before="450" w:after="450" w:line="312" w:lineRule="auto"/>
      </w:pPr>
      <w:r>
        <w:rPr>
          <w:rFonts w:ascii="宋体" w:hAnsi="宋体" w:eastAsia="宋体" w:cs="宋体"/>
          <w:color w:val="000"/>
          <w:sz w:val="28"/>
          <w:szCs w:val="28"/>
        </w:rPr>
        <w:t xml:space="preserve">在教学中，除了做到认真备课外，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牢记学高为师的名言，认真学习教育方面的知识。在听课方面，有校级，区级的公开课。认真向优秀教师学习，在学习中反思，在工作中不断实现自我提高，发现了自己的不足，认真改正，做到了勤学习，多思考。</w:t>
      </w:r>
    </w:p>
    <w:p>
      <w:pPr>
        <w:ind w:left="0" w:right="0" w:firstLine="560"/>
        <w:spacing w:before="450" w:after="450" w:line="312" w:lineRule="auto"/>
      </w:pPr>
      <w:r>
        <w:rPr>
          <w:rFonts w:ascii="宋体" w:hAnsi="宋体" w:eastAsia="宋体" w:cs="宋体"/>
          <w:color w:val="000"/>
          <w:sz w:val="28"/>
          <w:szCs w:val="28"/>
        </w:rPr>
        <w:t xml:space="preserve">四、与班主任、家长密切配合。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五、完善自身建设，提高师德修养。</w:t>
      </w:r>
    </w:p>
    <w:p>
      <w:pPr>
        <w:ind w:left="0" w:right="0" w:firstLine="560"/>
        <w:spacing w:before="450" w:after="450" w:line="312" w:lineRule="auto"/>
      </w:pPr>
      <w:r>
        <w:rPr>
          <w:rFonts w:ascii="宋体" w:hAnsi="宋体" w:eastAsia="宋体" w:cs="宋体"/>
          <w:color w:val="000"/>
          <w:sz w:val="28"/>
          <w:szCs w:val="28"/>
        </w:rPr>
        <w:t xml:space="preserve">从事教师这个职业以来，一直以“学高为师，身正为范”严格要求自己。要以在教学服务的心态中，做到平等的对待每一位学生，把学生看重了，学生也就更加的尊重老师，也就亲其师，信其道了。再者在对待学生的缺点问题上不总是批评，否定学生，人无完人，相信每个学生通过自己的努力都能成功，发现他们的闪光点，让每个学生都能获得成功的喜悦。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本年度我继续通过各种途径提高自身业务水平，通过在校内、校外听课、教研，向同行学习，提高课堂教学水平;通过学习课程标准，研读教学参考文献，提高理论水平。点滴成绩只能代表过去，教育教学是一门永无止境的艺术。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数学老师岗位心得总结四</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本学年数学教学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数学老师岗位心得总结五</w:t>
      </w:r>
    </w:p>
    <w:p>
      <w:pPr>
        <w:ind w:left="0" w:right="0" w:firstLine="560"/>
        <w:spacing w:before="450" w:after="450" w:line="312" w:lineRule="auto"/>
      </w:pPr>
      <w:r>
        <w:rPr>
          <w:rFonts w:ascii="宋体" w:hAnsi="宋体" w:eastAsia="宋体" w:cs="宋体"/>
          <w:color w:val="000"/>
          <w:sz w:val="28"/>
          <w:szCs w:val="28"/>
        </w:rPr>
        <w:t xml:space="preserve">一学年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现将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w:t>
      </w:r>
    </w:p>
    <w:p>
      <w:pPr>
        <w:ind w:left="0" w:right="0" w:firstLine="560"/>
        <w:spacing w:before="450" w:after="450" w:line="312" w:lineRule="auto"/>
      </w:pPr>
      <w:r>
        <w:rPr>
          <w:rFonts w:ascii="宋体" w:hAnsi="宋体" w:eastAsia="宋体" w:cs="宋体"/>
          <w:color w:val="000"/>
          <w:sz w:val="28"/>
          <w:szCs w:val="28"/>
        </w:rPr>
        <w:t xml:space="preserve">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本学年我们在作业评价方面做了一些尝试，做法是老师对一日作业做出评价，学生自查后给予改正。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2026-08-09T03:42:42+08:00</dcterms:created>
  <dcterms:modified xsi:type="dcterms:W3CDTF">2026-08-09T03:42:42+08:00</dcterms:modified>
</cp:coreProperties>
</file>

<file path=docProps/custom.xml><?xml version="1.0" encoding="utf-8"?>
<Properties xmlns="http://schemas.openxmlformats.org/officeDocument/2006/custom-properties" xmlns:vt="http://schemas.openxmlformats.org/officeDocument/2006/docPropsVTypes"/>
</file>