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最新幼儿园中班春季总结美篇(5篇)</w:t>
      </w:r>
      <w:bookmarkEnd w:id="1"/>
    </w:p>
    <w:p>
      <w:pPr>
        <w:jc w:val="center"/>
        <w:spacing w:before="0" w:after="450"/>
      </w:pPr>
      <w:r>
        <w:rPr>
          <w:rFonts w:ascii="Arial" w:hAnsi="Arial" w:eastAsia="Arial" w:cs="Arial"/>
          <w:color w:val="999999"/>
          <w:sz w:val="20"/>
          <w:szCs w:val="20"/>
        </w:rPr>
        <w:t xml:space="preserve">来源：网络  作者：平静如水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幼儿园中班春季总结美篇一一、认真反思，教学工作抓紧抓勤在新《纲要》的指引下，我园实施了新课程《幼儿园整合课程活动》。作为一名工作多年的教师，虽说有很多教学经验。但是，在实施新课程的过程中，我还是遇到了许多困惑。什么是整合?怎样整合?等等。于...</w:t>
      </w:r>
    </w:p>
    <w:p>
      <w:pPr>
        <w:ind w:left="0" w:right="0" w:firstLine="560"/>
        <w:spacing w:before="450" w:after="450" w:line="312" w:lineRule="auto"/>
      </w:pPr>
      <w:r>
        <w:rPr>
          <w:rFonts w:ascii="黑体" w:hAnsi="黑体" w:eastAsia="黑体" w:cs="黑体"/>
          <w:color w:val="000000"/>
          <w:sz w:val="36"/>
          <w:szCs w:val="36"/>
          <w:b w:val="1"/>
          <w:bCs w:val="1"/>
        </w:rPr>
        <w:t xml:space="preserve">幼儿园中班春季总结美篇一</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幼儿园中班春季总结美篇二</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园领导的统一安排，密切配合安全、教学工作，全面落实幼儿园卫生保健工作制度。进一步完善和落实《幼儿园膳食管理制度》《卫生消毒隔离制度》《预防幼儿意外事故制度》等卫生保健管理职责和制度，加强了安全卫生保健常识教育，并得到上级有关部门的认可。</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一、严格执行健康检查制度，把好入园体检关，狠抓卫生防疫防病工作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1、协助保健、防疫部门做好国家规定的计划免疫工作，计划内免疫接种率达到97%。加强呼吸道疾病防病，在冬春季节加强班级的空气消毒工作。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2、严抓了新生入园体检工作，本学期新入园幼儿全部经过全面的健康检查，合格率达100%。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3、对园内教职员工、后勤工作人员按要求在应聘上班之前进行全面体检，并取得健康证方可上岗，合格率达100%。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4、规范管理幼儿所带的药品，做好了幼儿晨检记录，按时准确地分发，由班级保育员适时按量给幼儿服用，确保了幼儿能早日康复。</w:t>
      </w:r>
    </w:p>
    <w:p>
      <w:pPr>
        <w:ind w:left="0" w:right="0" w:firstLine="560"/>
        <w:spacing w:before="450" w:after="450" w:line="312" w:lineRule="auto"/>
      </w:pPr>
      <w:r>
        <w:rPr>
          <w:rFonts w:ascii="宋体" w:hAnsi="宋体" w:eastAsia="宋体" w:cs="宋体"/>
          <w:color w:val="000"/>
          <w:sz w:val="28"/>
          <w:szCs w:val="28"/>
        </w:rPr>
        <w:t xml:space="preserve">5、1月份对全园幼儿的身高、体重、视力进行复查，复查率达98%。</w:t>
      </w:r>
    </w:p>
    <w:p>
      <w:pPr>
        <w:ind w:left="0" w:right="0" w:firstLine="560"/>
        <w:spacing w:before="450" w:after="450" w:line="312" w:lineRule="auto"/>
      </w:pPr>
      <w:r>
        <w:rPr>
          <w:rFonts w:ascii="宋体" w:hAnsi="宋体" w:eastAsia="宋体" w:cs="宋体"/>
          <w:color w:val="000"/>
          <w:sz w:val="28"/>
          <w:szCs w:val="28"/>
        </w:rPr>
        <w:t xml:space="preserve">6、1月份参加保健医生上岗培训学习，认真学习、并总结。回到幼儿园、认真筛查体弱儿肥胖儿，对营养不良和有肥胖倾向的体弱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2、要求采购人员不买变质食物，食堂不做带变质食物的饭菜，幼儿不吃隔夜饭、菜，主管人员每日抽验，有效把好了采购关。本学期无发生任何中毒事件。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3、为防止病从口入，保健室加强了饮食卫生管理，督促食堂人员每天冲洗食堂，保持卫生。经常性的灶台、食具、用具清洁，每周彻底大扫除，防止蚊、蝇的生成及危害。确保幼儿饮食的卫生安全。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7、每天深入班级了解幼儿进食情况，并及时向食堂反馈，配合食堂对下周的食谱进行调整。掌握幼儿出勤情况，分班按月计算出勤人数，开学以来各班的出勤率都较高，12月份、1月份因天气变化无常，幼儿患上感的较多，回老家的居多，这两个月的出勤率有所下降。</w:t>
      </w:r>
    </w:p>
    <w:p>
      <w:pPr>
        <w:ind w:left="0" w:right="0" w:firstLine="560"/>
        <w:spacing w:before="450" w:after="450" w:line="312" w:lineRule="auto"/>
      </w:pPr>
      <w:r>
        <w:rPr>
          <w:rFonts w:ascii="宋体" w:hAnsi="宋体" w:eastAsia="宋体" w:cs="宋体"/>
          <w:color w:val="000"/>
          <w:sz w:val="28"/>
          <w:szCs w:val="28"/>
        </w:rPr>
        <w:t xml:space="preserve">四、教舍教具的卫生与消毒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1、要求各班各岗人员严格按照室内外环境一天一小扫，一周一大扫的制度进行，每天检查一次，每周四进行安全卫生大排查，对检查发现问题及时指出、督促改正。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五、抓幼儿体质锻炼，有效提高抗病能力</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1、配合园领导制定科学的一日生活制度。在正常气候下，保证幼儿每天户外活动时间不少于两小时。</w:t>
      </w:r>
    </w:p>
    <w:p>
      <w:pPr>
        <w:ind w:left="0" w:right="0" w:firstLine="560"/>
        <w:spacing w:before="450" w:after="450" w:line="312" w:lineRule="auto"/>
      </w:pPr>
      <w:r>
        <w:rPr>
          <w:rFonts w:ascii="宋体" w:hAnsi="宋体" w:eastAsia="宋体" w:cs="宋体"/>
          <w:color w:val="000"/>
          <w:sz w:val="28"/>
          <w:szCs w:val="28"/>
        </w:rPr>
        <w:t xml:space="preserve">2、课间广播操早已成为常规化和制度化。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3、幼儿全部掌握了两套不同内容的操，每周轮换，增加了趣味性和新颖感，促使幼儿全面运动。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4、根据幼儿年龄及生理特点，各班老师充分利用日光、空气等自然因素，组织幼儿开展游戏及体育锻炼，有效锻炼了幼儿的体格。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六、很抓教师素质，有效提高保育工作质量</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老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2、经常指导老师加强对幼儿进行日常生活自理能力的培养，在学习理论的基础上，重视保育工作的实践环节。利用培训时间，让她们讨论在实践中经常遇到的问题和处理的方法，做到了互相交流，共同提高。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4、本学期经历夏、秋、冬三个季节，保健室及时指导各班老师为幼儿增减被褥，做到了夏季降温消署，冬季保暖御寒。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5、建立日常消毒常规，延续上学期的消毒常规，督促带班对寝室、被褥、玩具、毛巾、口杯、盥洗室等进行科学的消毒，并及时记录，保健室平时抽查，每周四大检查，使消毒工作经常化、制度化。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七、抓好环境卫生工作，创设文明、整洁、舒适的活动环境</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1、加强环境卫生管理，实行定班定点，分片包干，要求根据幼儿园的美化、净化、绿化、儿化特点，保持园内经常性的清洁，保健室每天一检查每周四大检查，随时监督，及时指导。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2、要求炊事人员保持厨房清洁，经常清扫，坚持上班穿工作服，戴工作帽，上岗前、入厕后流动水洗手，不吸烟，不喝酒，保证了幼儿的饮食卫生。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3、要求教职员工注意个人卫生，保持仪表整洁，不披头散发，维护了老师在幼儿心目中的形象。</w:t>
      </w:r>
    </w:p>
    <w:p>
      <w:pPr>
        <w:ind w:left="0" w:right="0" w:firstLine="560"/>
        <w:spacing w:before="450" w:after="450" w:line="312" w:lineRule="auto"/>
      </w:pPr>
      <w:r>
        <w:rPr>
          <w:rFonts w:ascii="宋体" w:hAnsi="宋体" w:eastAsia="宋体" w:cs="宋体"/>
          <w:color w:val="000"/>
          <w:sz w:val="28"/>
          <w:szCs w:val="28"/>
        </w:rPr>
        <w:t xml:space="preserve">八、坚持宣传，重视卫生保健</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2、利用接送孩子时间和电话经常与家长联系，了解幼儿在家的饮食、起居情况，指导并要求家长配合幼儿园共同做好幼儿卫生保健工作。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九、安全健康教育和检查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w:t>
      </w:r>
    </w:p>
    <w:p>
      <w:pPr>
        <w:ind w:left="0" w:right="0" w:firstLine="560"/>
        <w:spacing w:before="450" w:after="450" w:line="312" w:lineRule="auto"/>
      </w:pPr>
      <w:r>
        <w:rPr>
          <w:rFonts w:ascii="宋体" w:hAnsi="宋体" w:eastAsia="宋体" w:cs="宋体"/>
          <w:color w:val="000"/>
          <w:sz w:val="28"/>
          <w:szCs w:val="28"/>
        </w:rPr>
        <w:t xml:space="preserve">十、其它工作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幼儿园中班春季总结美篇三</w:t>
      </w:r>
    </w:p>
    <w:p>
      <w:pPr>
        <w:ind w:left="0" w:right="0" w:firstLine="560"/>
        <w:spacing w:before="450" w:after="450" w:line="312" w:lineRule="auto"/>
      </w:pPr>
      <w:r>
        <w:rPr>
          <w:rFonts w:ascii="宋体" w:hAnsi="宋体" w:eastAsia="宋体" w:cs="宋体"/>
          <w:color w:val="000"/>
          <w:sz w:val="28"/>
          <w:szCs w:val="28"/>
        </w:rPr>
        <w:t xml:space="preserve">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 “皇帝”、“公主”已走出了自己的宫殿，能够和同伴互帮互助，和睦相处。给予孩子一份耐心，撒播孩子一片爱心，你会赢取孩子一种信任和拥待。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最大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黑体" w:hAnsi="黑体" w:eastAsia="黑体" w:cs="黑体"/>
          <w:color w:val="000000"/>
          <w:sz w:val="36"/>
          <w:szCs w:val="36"/>
          <w:b w:val="1"/>
          <w:bCs w:val="1"/>
        </w:rPr>
        <w:t xml:space="preserve">幼儿园中班春季总结美篇四</w:t>
      </w:r>
    </w:p>
    <w:p>
      <w:pPr>
        <w:ind w:left="0" w:right="0" w:firstLine="560"/>
        <w:spacing w:before="450" w:after="450" w:line="312" w:lineRule="auto"/>
      </w:pPr>
      <w:r>
        <w:rPr>
          <w:rFonts w:ascii="宋体" w:hAnsi="宋体" w:eastAsia="宋体" w:cs="宋体"/>
          <w:color w:val="000"/>
          <w:sz w:val="28"/>
          <w:szCs w:val="28"/>
        </w:rPr>
        <w:t xml:space="preserve">回顾本学年以来的工作，有悲也有喜，有累也有汗，但更多的是快乐与幸福。这份快乐与幸福是孩子们给我的，我爱孩子们，孩子们也爱我。工作中，我始终保持高度的责任感，积极进取，以《规程》为依据，围绕幼儿园的中心工作，结合本班的实际情况，认真开展各项教育教学活动，较好地完成了各项工作任务，现就本学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积极参加政治理论学习，团结同志，热爱集体，对班级工作认真负责，在工作中努力求真、求实、求新，以积极热情的心态完成园里安排的各项工作。爱岗敬业，对每一个孩子都做到耐心、细心、关心和爱心。</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我班幼儿都是刚入园的新生，我们首先对每一个幼儿的个性特征、兴趣爱好和生活自理能力及各个方面进行调查，为了缩短幼儿的分离焦虑， 针对其特点，我们几位老师齐心协力，和孩子一起做游戏、玩耍。通过“我是小司机”、“大家都是好朋友”等活动，引导幼儿尽快适应幼儿园的生活。同时在家教园地中，指导家长做好幼儿的各项入园工作，使家长们能够 - 1 -幼儿园中班教师个人工作总结在家也帮助幼儿尽量缩短分离焦虑，通过一系列活动，我班幼儿很快适应了幼儿园的生活。家长们也都放心的把幼儿放在这里。正由于这种高度负责的责任心及奉献精神，我们班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根据大纲的要求和小班幼儿的年龄特点，切实制定了可行的教育教学计划。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要幼儿提供健康、丰富的生活和活动环境，满足他们多方面的需要，使他们在快乐的童年生活中获得有易于身心发展的经验。围绕这一要求，我们开展了一系列活动，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环境是教育教学活动的基础。根据教学活动的需要和本班的特点，我们选择了一些有特点的装饰布置，在布置中，我们让孩子们参与到其中，让他们动手去制作，提高他们的动手动脑能力。</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作为刚入园的幼儿，教会他们养成良好的卫生习惯至关重要。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们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在保教活动中，我们班始终以“安全第一”为原则。因为孩子有了安全才有健康发展。从晨间入园到离园，老师都随时注意幼儿的安全，并检查幼儿活动场所的安全隐患。小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一是进一步加强理论学习，树立科学的教育观、儿童观，不断提高自己的理论水平。二是加强教法的探讨，努力探索出具有个人特色的教学方法，灵活运用到实践工作中去。 韩愈告诫后生学子“业精于勤，荒于嬉，行成于思，毁于随”，而我把这里的“业”看成是我幼儿教师这份职业，在以后的工作中，我定当奋发努力，开拓创新，用心去爱、去滋润孩子幼小的心灵，使他们在人生的起跑线上跑出最好的开端。</w:t>
      </w:r>
    </w:p>
    <w:p>
      <w:pPr>
        <w:ind w:left="0" w:right="0" w:firstLine="560"/>
        <w:spacing w:before="450" w:after="450" w:line="312" w:lineRule="auto"/>
      </w:pPr>
      <w:r>
        <w:rPr>
          <w:rFonts w:ascii="黑体" w:hAnsi="黑体" w:eastAsia="黑体" w:cs="黑体"/>
          <w:color w:val="000000"/>
          <w:sz w:val="36"/>
          <w:szCs w:val="36"/>
          <w:b w:val="1"/>
          <w:bCs w:val="1"/>
        </w:rPr>
        <w:t xml:space="preserve">幼儿园中班春季总结美篇五</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了解党中央贯彻的一些思想。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幼儿园中班教师个人工作总结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尤其是在开展“角色游戏”中，鼓励幼儿主动大方地参与游戏，相互交流，培养了他们的口语表达能力，交往能力和团结合作的能力，使角色游戏开展的有声有色。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