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2025年校办公室工作总结800字(6篇)</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校办公室工作总结一2xx年是全体员工乘势而上，再攀高峰，喜获丰收的一年，在市交通局和各级主管部门的大力支持下学校稳步发展。一年来的工作可以概括为：培训质量在稳步增长，形象在迅速提升，定位在日渐清晰，管理在不断强化，硬件在明显改善，人气在有效...</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校办公室工作总结一</w:t>
      </w:r>
    </w:p>
    <w:p>
      <w:pPr>
        <w:ind w:left="0" w:right="0" w:firstLine="560"/>
        <w:spacing w:before="450" w:after="450" w:line="312" w:lineRule="auto"/>
      </w:pPr>
      <w:r>
        <w:rPr>
          <w:rFonts w:ascii="宋体" w:hAnsi="宋体" w:eastAsia="宋体" w:cs="宋体"/>
          <w:color w:val="000"/>
          <w:sz w:val="28"/>
          <w:szCs w:val="28"/>
        </w:rPr>
        <w:t xml:space="preserve">2xx年是全体员工乘势而上，再攀高峰，喜获丰收的一年，在市交通局和各级主管部门的大力支持下学校稳步发展。一年来的工作可以概括为：培训质量在稳步增长，形象在迅速提升，定位在日渐清晰，管理在不断强化，硬件在明显改善，人气在有效聚集。这一年全体员工坚持“质量第一、服务第一，信誉第一”的宗旨，发扬“同心多奉献，合力创一流”的企业精神，大力开展优质服务，扎实做好各项工作，实现了2xx年的总体目标。全年培训合格率达98.5;学员反映问题处理率1;全年从未出现重大事故。这一切赢得了广大学员和社会各界的好评，同时促进了我校的工作向服务质量标准化、服务管理规范化、服务经营一体化的方向发展。2xx年我校被评为全省先进驾校，此外教练员谢贵伍同志在全市所有教练员中脱颖而出，被评为全省先进个人。</w:t>
      </w:r>
    </w:p>
    <w:p>
      <w:pPr>
        <w:ind w:left="0" w:right="0" w:firstLine="560"/>
        <w:spacing w:before="450" w:after="450" w:line="312" w:lineRule="auto"/>
      </w:pPr>
      <w:r>
        <w:rPr>
          <w:rFonts w:ascii="宋体" w:hAnsi="宋体" w:eastAsia="宋体" w:cs="宋体"/>
          <w:color w:val="000"/>
          <w:sz w:val="28"/>
          <w:szCs w:val="28"/>
        </w:rPr>
        <w:t xml:space="preserve">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1.优化队伍建设，加强内部管理</w:t>
      </w:r>
    </w:p>
    <w:p>
      <w:pPr>
        <w:ind w:left="0" w:right="0" w:firstLine="560"/>
        <w:spacing w:before="450" w:after="450" w:line="312" w:lineRule="auto"/>
      </w:pPr>
      <w:r>
        <w:rPr>
          <w:rFonts w:ascii="宋体" w:hAnsi="宋体" w:eastAsia="宋体" w:cs="宋体"/>
          <w:color w:val="000"/>
          <w:sz w:val="28"/>
          <w:szCs w:val="28"/>
        </w:rPr>
        <w:t xml:space="preserve">学校每月对工作人员进行业务培训、考核，尤其是教练员，考核结果体现在工资效益中，高素质的队伍保证了学校的各项工作高效、有序地进行。</w:t>
      </w:r>
    </w:p>
    <w:p>
      <w:pPr>
        <w:ind w:left="0" w:right="0" w:firstLine="560"/>
        <w:spacing w:before="450" w:after="450" w:line="312" w:lineRule="auto"/>
      </w:pPr>
      <w:r>
        <w:rPr>
          <w:rFonts w:ascii="宋体" w:hAnsi="宋体" w:eastAsia="宋体" w:cs="宋体"/>
          <w:color w:val="000"/>
          <w:sz w:val="28"/>
          <w:szCs w:val="28"/>
        </w:rPr>
        <w:t xml:space="preserve">2.合理制定培训计划，增强自身实力</w:t>
      </w:r>
    </w:p>
    <w:p>
      <w:pPr>
        <w:ind w:left="0" w:right="0" w:firstLine="560"/>
        <w:spacing w:before="450" w:after="450" w:line="312" w:lineRule="auto"/>
      </w:pPr>
      <w:r>
        <w:rPr>
          <w:rFonts w:ascii="宋体" w:hAnsi="宋体" w:eastAsia="宋体" w:cs="宋体"/>
          <w:color w:val="000"/>
          <w:sz w:val="28"/>
          <w:szCs w:val="28"/>
        </w:rPr>
        <w:t xml:space="preserve">学校统一制定培训计划，按学员不同进度对各车进行分别考核，严把教学的规范性、统一性。杜绝一个教练一个样的“师傅带徒弟”模式。</w:t>
      </w:r>
    </w:p>
    <w:p>
      <w:pPr>
        <w:ind w:left="0" w:right="0" w:firstLine="560"/>
        <w:spacing w:before="450" w:after="450" w:line="312" w:lineRule="auto"/>
      </w:pPr>
      <w:r>
        <w:rPr>
          <w:rFonts w:ascii="宋体" w:hAnsi="宋体" w:eastAsia="宋体" w:cs="宋体"/>
          <w:color w:val="000"/>
          <w:sz w:val="28"/>
          <w:szCs w:val="28"/>
        </w:rPr>
        <w:t xml:space="preserve">3.开展学员调查，提高服务水平</w:t>
      </w:r>
    </w:p>
    <w:p>
      <w:pPr>
        <w:ind w:left="0" w:right="0" w:firstLine="560"/>
        <w:spacing w:before="450" w:after="450" w:line="312" w:lineRule="auto"/>
      </w:pPr>
      <w:r>
        <w:rPr>
          <w:rFonts w:ascii="宋体" w:hAnsi="宋体" w:eastAsia="宋体" w:cs="宋体"/>
          <w:color w:val="000"/>
          <w:sz w:val="28"/>
          <w:szCs w:val="28"/>
        </w:rPr>
        <w:t xml:space="preserve">对学员进行回访调查，确保了学员的利益，杜绝了吃、拿、卡、要现象的发生，这些措施有力地保证了学校的声誉。</w:t>
      </w:r>
    </w:p>
    <w:p>
      <w:pPr>
        <w:ind w:left="0" w:right="0" w:firstLine="560"/>
        <w:spacing w:before="450" w:after="450" w:line="312" w:lineRule="auto"/>
      </w:pPr>
      <w:r>
        <w:rPr>
          <w:rFonts w:ascii="宋体" w:hAnsi="宋体" w:eastAsia="宋体" w:cs="宋体"/>
          <w:color w:val="000"/>
          <w:sz w:val="28"/>
          <w:szCs w:val="28"/>
        </w:rPr>
        <w:t xml:space="preserve">4.提高企业形象，深化优质服务</w:t>
      </w:r>
    </w:p>
    <w:p>
      <w:pPr>
        <w:ind w:left="0" w:right="0" w:firstLine="560"/>
        <w:spacing w:before="450" w:after="450" w:line="312" w:lineRule="auto"/>
      </w:pPr>
      <w:r>
        <w:rPr>
          <w:rFonts w:ascii="宋体" w:hAnsi="宋体" w:eastAsia="宋体" w:cs="宋体"/>
          <w:color w:val="000"/>
          <w:sz w:val="28"/>
          <w:szCs w:val="28"/>
        </w:rPr>
        <w:t xml:space="preserve">本年度硬化、绿化铺油5m2，水泥硬化9m2，植树2多株，新购模拟机5台，透明汽车、实验用拆装整车、电脑1台;招贤纳士，聘请若干工作人员;在硬、软件两方面提高企业形象，从而使服务水平进一步提高。</w:t>
      </w:r>
    </w:p>
    <w:p>
      <w:pPr>
        <w:ind w:left="0" w:right="0" w:firstLine="560"/>
        <w:spacing w:before="450" w:after="450" w:line="312" w:lineRule="auto"/>
      </w:pPr>
      <w:r>
        <w:rPr>
          <w:rFonts w:ascii="宋体" w:hAnsi="宋体" w:eastAsia="宋体" w:cs="宋体"/>
          <w:color w:val="000"/>
          <w:sz w:val="28"/>
          <w:szCs w:val="28"/>
        </w:rPr>
        <w:t xml:space="preserve">5.整合人力资源，突显人性化管理</w:t>
      </w:r>
    </w:p>
    <w:p>
      <w:pPr>
        <w:ind w:left="0" w:right="0" w:firstLine="560"/>
        <w:spacing w:before="450" w:after="450" w:line="312" w:lineRule="auto"/>
      </w:pPr>
      <w:r>
        <w:rPr>
          <w:rFonts w:ascii="宋体" w:hAnsi="宋体" w:eastAsia="宋体" w:cs="宋体"/>
          <w:color w:val="000"/>
          <w:sz w:val="28"/>
          <w:szCs w:val="28"/>
        </w:rPr>
        <w:t xml:space="preserve">在严格的管理下我们的员工努力工作，年终再次评选出五名先进个人给予奖励，同时在管理方面制定更人性化的制度，使我们的企业上下拧成一股劲，统一认识，团结协作，让企业充满腾飞的活力。</w:t>
      </w:r>
    </w:p>
    <w:p>
      <w:pPr>
        <w:ind w:left="0" w:right="0" w:firstLine="560"/>
        <w:spacing w:before="450" w:after="450" w:line="312" w:lineRule="auto"/>
      </w:pPr>
      <w:r>
        <w:rPr>
          <w:rFonts w:ascii="宋体" w:hAnsi="宋体" w:eastAsia="宋体" w:cs="宋体"/>
          <w:color w:val="000"/>
          <w:sz w:val="28"/>
          <w:szCs w:val="28"/>
        </w:rPr>
        <w:t xml:space="preserve">2xx年是驾校发展的关键一年，也是实现跨越发展的决定性一年。所有安顺人的思想都是一致的;让我们的企业更加辉煌，任重而道远。所以我们要坚持“一切为了使学员满意”的最高标准，把各自的各项工作做为首要任务，为维护信誉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校办公室工作总结二</w:t>
      </w:r>
    </w:p>
    <w:p>
      <w:pPr>
        <w:ind w:left="0" w:right="0" w:firstLine="560"/>
        <w:spacing w:before="450" w:after="450" w:line="312" w:lineRule="auto"/>
      </w:pPr>
      <w:r>
        <w:rPr>
          <w:rFonts w:ascii="宋体" w:hAnsi="宋体" w:eastAsia="宋体" w:cs="宋体"/>
          <w:color w:val="000"/>
          <w:sz w:val="28"/>
          <w:szCs w:val="28"/>
        </w:rPr>
        <w:t xml:space="preserve">一、加强师德建设,全面提升教师形象。</w:t>
      </w:r>
    </w:p>
    <w:p>
      <w:pPr>
        <w:ind w:left="0" w:right="0" w:firstLine="560"/>
        <w:spacing w:before="450" w:after="450" w:line="312" w:lineRule="auto"/>
      </w:pPr>
      <w:r>
        <w:rPr>
          <w:rFonts w:ascii="宋体" w:hAnsi="宋体" w:eastAsia="宋体" w:cs="宋体"/>
          <w:color w:val="000"/>
          <w:sz w:val="28"/>
          <w:szCs w:val="28"/>
        </w:rPr>
        <w:t xml:space="preserve">教师的职业是神圣的,担负着培养、教育下一代人的艰巨任务。学生时代正是世界观、性格品质的形成阶段,教师的一言一行、一举一动都通过他们的眼睛在心灵的底片上留下影像,对他们的精神世界起着润物细无声的作用。正如叶圣陶先生说过:教育工作者的全部工作,就是为人师表。所以加强师德建设,全面提升教师形象,是提高学校教育教学质量的先决条件。</w:t>
      </w:r>
    </w:p>
    <w:p>
      <w:pPr>
        <w:ind w:left="0" w:right="0" w:firstLine="560"/>
        <w:spacing w:before="450" w:after="450" w:line="312" w:lineRule="auto"/>
      </w:pPr>
      <w:r>
        <w:rPr>
          <w:rFonts w:ascii="宋体" w:hAnsi="宋体" w:eastAsia="宋体" w:cs="宋体"/>
          <w:color w:val="000"/>
          <w:sz w:val="28"/>
          <w:szCs w:val="28"/>
        </w:rPr>
        <w:t xml:space="preserve">1、加强教师的政治理论学习。引导教师转变教育思想,更新教育观念,积极探索和实践以人为本的新课程改革,鼓励教师成为终身学习的先行者。</w:t>
      </w:r>
    </w:p>
    <w:p>
      <w:pPr>
        <w:ind w:left="0" w:right="0" w:firstLine="560"/>
        <w:spacing w:before="450" w:after="450" w:line="312" w:lineRule="auto"/>
      </w:pPr>
      <w:r>
        <w:rPr>
          <w:rFonts w:ascii="宋体" w:hAnsi="宋体" w:eastAsia="宋体" w:cs="宋体"/>
          <w:color w:val="000"/>
          <w:sz w:val="28"/>
          <w:szCs w:val="28"/>
        </w:rPr>
        <w:t xml:space="preserve">2、养成良好的师德规范。在教师中大力提倡依法治教,敬业爱岗,为人师表,教书育人 的师德规范。为了有针对性的开展师德师风教育活动,我们对教师提出以下要求:作为一名教师首先要关心爱护、尊重每一位学生,不体罚和变相体罚学生;其次,要具有较高的教学水平和教育教学艺术,从而赢得学生的尊重和家长的信赖;第三、要注重自己的仪表仪容,打扮着装大方得体、不浓妆艳抹、不在学生面前抽烟。我校有大批的师德楷模起到了良好的示范引领作用,映现出一大批优秀老师,他们有的年老体衰,有的身患各种疾病,但他们仍然兢兢业业,勤勤恳恳地工作着,从来没有懈怠过,更没有抱怨过。</w:t>
      </w:r>
    </w:p>
    <w:p>
      <w:pPr>
        <w:ind w:left="0" w:right="0" w:firstLine="560"/>
        <w:spacing w:before="450" w:after="450" w:line="312" w:lineRule="auto"/>
      </w:pPr>
      <w:r>
        <w:rPr>
          <w:rFonts w:ascii="宋体" w:hAnsi="宋体" w:eastAsia="宋体" w:cs="宋体"/>
          <w:color w:val="000"/>
          <w:sz w:val="28"/>
          <w:szCs w:val="28"/>
        </w:rPr>
        <w:t xml:space="preserve">二、加强班子建设,全面提高工作效率。</w:t>
      </w:r>
    </w:p>
    <w:p>
      <w:pPr>
        <w:ind w:left="0" w:right="0" w:firstLine="560"/>
        <w:spacing w:before="450" w:after="450" w:line="312" w:lineRule="auto"/>
      </w:pPr>
      <w:r>
        <w:rPr>
          <w:rFonts w:ascii="宋体" w:hAnsi="宋体" w:eastAsia="宋体" w:cs="宋体"/>
          <w:color w:val="000"/>
          <w:sz w:val="28"/>
          <w:szCs w:val="28"/>
        </w:rPr>
        <w:t xml:space="preserve">我校历来非常重视领导班子的自身建设,我们提出以勤政廉政、依法行政、提高效率、促进发展作为每一个班子成员追求的目标,也作为考核班子成员的主要依据。班子成员明确分工,各司其职,但同时又努力做到分工不分家。学校班子成员积极组织教职工开展学习,并深入到学生家中了解家长对学校工作的意见和建议。遇到问题及时整改,规范办学行为,得到了上级领导和学生家长的表扬和肯定。校领导班子成员更是心往一处想,劲往一处使,大家不分白天黑夜,不分节假日,始终坚持工作在第一线。</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组织的各种培训和学习,尽可能地为教师创造条件,加强与兄弟学校的业务往来,提高教师的专业知识、教学技能水平。我校教师大专以上学历已经达到80%,本科学历达30%以上。此外,学校非常重视年青教师队伍建设,通过拜师结对,一对一帮扶指导,并积极推荐和鼓励年青教师参加上级部门组织的比赛和评比,以促进青年教师自身的业务能力的提高。今年的标准化学校建设,学校的硬件环境得到极大的改善,学校工作重心由硬件建设向教学教研转移。学校进一步强化了科研兴教、质量强校意识,高度重视教研教改工作,完善教研教改目标管理和激励引导机制,鼓励广大教师参与校本教研,认真组织开展课内比教学、课外访万家活动,我校现有20多名教师撰写了教研论文,有20多名教师的优质课、优秀教案、优秀论文分别获省、市级奖。在今年的两课活动中,我校涌现出了大批年青优秀教师在各级各类比赛中取得了骄人的成绩,为适应教育信息化的要求,学校大力支持鼓励教师积极参加各级各类继续教育培训和信息技术培训。学校先后派出了一大批老师外出学习。学习了现代化教育理论,更新了教育思想,转变了教育观念,发挥了他们在教书育人和教育科研中的示范、幅射作用。</w:t>
      </w:r>
    </w:p>
    <w:p>
      <w:pPr>
        <w:ind w:left="0" w:right="0" w:firstLine="560"/>
        <w:spacing w:before="450" w:after="450" w:line="312" w:lineRule="auto"/>
      </w:pPr>
      <w:r>
        <w:rPr>
          <w:rFonts w:ascii="宋体" w:hAnsi="宋体" w:eastAsia="宋体" w:cs="宋体"/>
          <w:color w:val="000"/>
          <w:sz w:val="28"/>
          <w:szCs w:val="28"/>
        </w:rPr>
        <w:t xml:space="preserve">四、加强德育工作建设,全面提高学生思想道德水平。</w:t>
      </w:r>
    </w:p>
    <w:p>
      <w:pPr>
        <w:ind w:left="0" w:right="0" w:firstLine="560"/>
        <w:spacing w:before="450" w:after="450" w:line="312" w:lineRule="auto"/>
      </w:pPr>
      <w:r>
        <w:rPr>
          <w:rFonts w:ascii="宋体" w:hAnsi="宋体" w:eastAsia="宋体" w:cs="宋体"/>
          <w:color w:val="000"/>
          <w:sz w:val="28"/>
          <w:szCs w:val="28"/>
        </w:rPr>
        <w:t xml:space="preserve">学校充分挖掘校园人文资源,以校园文化活动为载体,以学生发展为根本,推动校园文化建设,我们力求让每位学生在高格调的校园文化的浸润下,激发学生爱校、爱国情感,增强学生的光荣感和责任感。我们按照实用、经济、美观的原则,重新规划了校园的绿化工作;我们为了培养学生的卫生意识和卫生习惯,我们设立了校园卫生责任岗,为保护生态环境,共建美好家园作出了贡献。学校还坚持每周一次的国旗下讲话制度,每一个讲话者根据期初确定的讲话主题开展德育教育,已经收到了较好的德育效果。此外,学校还开展了知恩、感恩、报恩演讲会;法制课;疏散演练;交通安全教育;告别不良行为习惯;元旦联欢等一系列德育活动,教育效果好,成效显着。</w:t>
      </w:r>
    </w:p>
    <w:p>
      <w:pPr>
        <w:ind w:left="0" w:right="0" w:firstLine="560"/>
        <w:spacing w:before="450" w:after="450" w:line="312" w:lineRule="auto"/>
      </w:pPr>
      <w:r>
        <w:rPr>
          <w:rFonts w:ascii="宋体" w:hAnsi="宋体" w:eastAsia="宋体" w:cs="宋体"/>
          <w:color w:val="000"/>
          <w:sz w:val="28"/>
          <w:szCs w:val="28"/>
        </w:rPr>
        <w:t xml:space="preserve">五、加强教学管理,全面提高教学质量。</w:t>
      </w:r>
    </w:p>
    <w:p>
      <w:pPr>
        <w:ind w:left="0" w:right="0" w:firstLine="560"/>
        <w:spacing w:before="450" w:after="450" w:line="312" w:lineRule="auto"/>
      </w:pPr>
      <w:r>
        <w:rPr>
          <w:rFonts w:ascii="宋体" w:hAnsi="宋体" w:eastAsia="宋体" w:cs="宋体"/>
          <w:color w:val="000"/>
          <w:sz w:val="28"/>
          <w:szCs w:val="28"/>
        </w:rPr>
        <w:t xml:space="preserve">六、坚持课外访万家,全面提高家教质量。</w:t>
      </w:r>
    </w:p>
    <w:p>
      <w:pPr>
        <w:ind w:left="0" w:right="0" w:firstLine="560"/>
        <w:spacing w:before="450" w:after="450" w:line="312" w:lineRule="auto"/>
      </w:pPr>
      <w:r>
        <w:rPr>
          <w:rFonts w:ascii="宋体" w:hAnsi="宋体" w:eastAsia="宋体" w:cs="宋体"/>
          <w:color w:val="000"/>
          <w:sz w:val="28"/>
          <w:szCs w:val="28"/>
        </w:rPr>
        <w:t xml:space="preserve">课外访万家,构建了以家庭教育为基础,学校教育为中心,社会教育为依托,目标一致,内容衔接,功能互补,和谐互动的三位一体教育网络。充分开展以实地家访为主要形式,以家长学校、互联网、电话、信函等为辅助形式的多途径的课外家访活动,基本形成对学生全方面了解,全员化管理,全社会育人,全方位帮扶的教育工作格局,初步建立了密切、融洽、信赖的家校关系和师生关系,全面促进学生健康和谐发展和学校教育教学质量的大幅提升。</w:t>
      </w:r>
    </w:p>
    <w:p>
      <w:pPr>
        <w:ind w:left="0" w:right="0" w:firstLine="560"/>
        <w:spacing w:before="450" w:after="450" w:line="312" w:lineRule="auto"/>
      </w:pPr>
      <w:r>
        <w:rPr>
          <w:rFonts w:ascii="宋体" w:hAnsi="宋体" w:eastAsia="宋体" w:cs="宋体"/>
          <w:color w:val="000"/>
          <w:sz w:val="28"/>
          <w:szCs w:val="28"/>
        </w:rPr>
        <w:t xml:space="preserve">开办家长学校以来,结合课外访万家活动,大大地提高了全体家长科学教子的自觉性和积极性,齐心合力配合学校教育,建设精神文明,使学校形成良好的学风与校风,从而推动了学校素质教育的实施,促进我校教育质量的提高。通过家长学校的学习,教师和家长更新了观念,达成了共识。使家长明确肩上的重任,知晓家教规律,解除生活中的种种困惑,让家长们小心谨慎地给孩子的心田播上爱的种子,使家教落到实处。</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校办公室工作总结三</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二、组织召开好各类会议。</w:t>
      </w:r>
    </w:p>
    <w:p>
      <w:pPr>
        <w:ind w:left="0" w:right="0" w:firstLine="560"/>
        <w:spacing w:before="450" w:after="450" w:line="312" w:lineRule="auto"/>
      </w:pPr>
      <w:r>
        <w:rPr>
          <w:rFonts w:ascii="宋体" w:hAnsi="宋体" w:eastAsia="宋体" w:cs="宋体"/>
          <w:color w:val="000"/>
          <w:sz w:val="28"/>
          <w:szCs w:val="28"/>
        </w:rPr>
        <w:t xml:space="preserve">及时与领导沟通，根据学院工作需要和领导安排，本年度共xx办公会议、会议、学习以及实践活动总结大会、x大会等会议11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三、周密安排</w:t>
      </w:r>
    </w:p>
    <w:p>
      <w:pPr>
        <w:ind w:left="0" w:right="0" w:firstLine="560"/>
        <w:spacing w:before="450" w:after="450" w:line="312" w:lineRule="auto"/>
      </w:pPr>
      <w:r>
        <w:rPr>
          <w:rFonts w:ascii="宋体" w:hAnsi="宋体" w:eastAsia="宋体" w:cs="宋体"/>
          <w:color w:val="000"/>
          <w:sz w:val="28"/>
          <w:szCs w:val="28"/>
        </w:rPr>
        <w:t xml:space="preserve">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成了学院文化建设的有关任务。根据学院安排，结合我院办学理念、办学特色、文化交流、活动开展、办学成果等方面的情况，先后设计制作和修改文化墙、教学楼道展板60多块，营造了浓厚的学院文化氛围。及时更换综合楼、教学楼的屏宣传内容，丰富了校园文化。</w:t>
      </w:r>
    </w:p>
    <w:p>
      <w:pPr>
        <w:ind w:left="0" w:right="0" w:firstLine="560"/>
        <w:spacing w:before="450" w:after="450" w:line="312" w:lineRule="auto"/>
      </w:pPr>
      <w:r>
        <w:rPr>
          <w:rFonts w:ascii="宋体" w:hAnsi="宋体" w:eastAsia="宋体" w:cs="宋体"/>
          <w:color w:val="000"/>
          <w:sz w:val="28"/>
          <w:szCs w:val="28"/>
        </w:rPr>
        <w:t xml:space="preserve">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校办公室工作总结四</w:t>
      </w:r>
    </w:p>
    <w:p>
      <w:pPr>
        <w:ind w:left="0" w:right="0" w:firstLine="560"/>
        <w:spacing w:before="450" w:after="450" w:line="312" w:lineRule="auto"/>
      </w:pPr>
      <w:r>
        <w:rPr>
          <w:rFonts w:ascii="宋体" w:hAnsi="宋体" w:eastAsia="宋体" w:cs="宋体"/>
          <w:color w:val="000"/>
          <w:sz w:val="28"/>
          <w:szCs w:val="28"/>
        </w:rPr>
        <w:t xml:space="preserve">一、强化服务意识，做好接待工作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效益。办公室的日常工作很繁杂，只有紧紧围绕提高工作效率和服务质量，才能在现有人力资源和办公条件下，实现效益的化，从而限度地实现为学校教育教学服务的工作宗旨。</w:t>
      </w:r>
    </w:p>
    <w:p>
      <w:pPr>
        <w:ind w:left="0" w:right="0" w:firstLine="560"/>
        <w:spacing w:before="450" w:after="450" w:line="312" w:lineRule="auto"/>
      </w:pPr>
      <w:r>
        <w:rPr>
          <w:rFonts w:ascii="宋体" w:hAnsi="宋体" w:eastAsia="宋体" w:cs="宋体"/>
          <w:color w:val="000"/>
          <w:sz w:val="28"/>
          <w:szCs w:val="28"/>
        </w:rPr>
        <w:t xml:space="preserve">二、加强组织协调，顾全大局，服务教育教学</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20__年，我们通过再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期校办先后协调组织了“我讲我的教育故事“、“全国第五届青少年对联夏令营”活动、xx市示范学校复评工作、秋季运动会、“课内比教学，课外访万家”活动和部分完成学校档案室、荣誉陈列室的布置等工作。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6、加强校务公开工作和学校宣传工作。充分利用学校橱窗等，对我校各方面的发展情况进行及时的宣传和推介。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7、其它工作。负责接听电话并作好电话记录，及时将电话通知精神传达给相关人员;做好教职工年度考核、年终总结等组织工作;完成学校领导临时交办的其它各种工作任务。</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校办公室工作总结五</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3、完成20xx--20xx年度工作档案的收集、整理和归档工作，完成各项统计报表的上报工作和归档工作，档案工作在主管副校长的支持、年级、后勤的积极配合下，通过了河南省档案规范化三级认证。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4、完成或协助有关单位甲型h1n1疾病防控的日常宣传工作，做好材料的发放和收集。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1、印制安全目标责任书、关于h1n1防控的告家长书等文字材料。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我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校办公室工作总结六</w:t>
      </w:r>
    </w:p>
    <w:p>
      <w:pPr>
        <w:ind w:left="0" w:right="0" w:firstLine="560"/>
        <w:spacing w:before="450" w:after="450" w:line="312" w:lineRule="auto"/>
      </w:pPr>
      <w:r>
        <w:rPr>
          <w:rFonts w:ascii="宋体" w:hAnsi="宋体" w:eastAsia="宋体" w:cs="宋体"/>
          <w:color w:val="000"/>
          <w:sz w:val="28"/>
          <w:szCs w:val="28"/>
        </w:rPr>
        <w:t xml:space="preserve">回顾一学期的工作、学习和生活，深刻地感受到我的工作得到了学校领导和各位老师的大力支持和帮助，工作虽多但心情舒畅，同事之间团结协作，以校为家。置身于这样好的集体之中，我倍感骄傲。现将工作情况汇报如下，不足之处恳请同志们批评指正。</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等,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使学校档案管理仅仅有条。</w:t>
      </w:r>
    </w:p>
    <w:p>
      <w:pPr>
        <w:ind w:left="0" w:right="0" w:firstLine="560"/>
        <w:spacing w:before="450" w:after="450" w:line="312" w:lineRule="auto"/>
      </w:pPr>
      <w:r>
        <w:rPr>
          <w:rFonts w:ascii="宋体" w:hAnsi="宋体" w:eastAsia="宋体" w:cs="宋体"/>
          <w:color w:val="000"/>
          <w:sz w:val="28"/>
          <w:szCs w:val="28"/>
        </w:rPr>
        <w:t xml:space="preserve">5、协助教科室工作。学籍管理是近年来小学管理的重要环节之一，直接关系到每一个学生的终身。这一学期本人负责我校的学生转出转入学籍管理和相关的学校基本报表的填写和上报工作，并做到准确无误。</w:t>
      </w:r>
    </w:p>
    <w:p>
      <w:pPr>
        <w:ind w:left="0" w:right="0" w:firstLine="560"/>
        <w:spacing w:before="450" w:after="450" w:line="312" w:lineRule="auto"/>
      </w:pPr>
      <w:r>
        <w:rPr>
          <w:rFonts w:ascii="宋体" w:hAnsi="宋体" w:eastAsia="宋体" w:cs="宋体"/>
          <w:color w:val="000"/>
          <w:sz w:val="28"/>
          <w:szCs w:val="28"/>
        </w:rPr>
        <w:t xml:space="preserve">6协助后勤工作。后勤工作是学校工作的重中之重，特别是落实上级的“营养改善计划”，关系到每一位学生的健康。在这一学期里，我协助后勤加强“营养餐”的管理，表册和账目的填报工作。</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办公室“会办”,不能办理的及时“转办”、“催办”。从未拒绝过任何一件交办事项,从未耽误过任何一件交办事项。虽然在承办过程中也遇到过这样或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各方面的工作,是办公室主任应有的职责。在过去的一个学期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w:t>
      </w:r>
    </w:p>
    <w:p>
      <w:pPr>
        <w:ind w:left="0" w:right="0" w:firstLine="560"/>
        <w:spacing w:before="450" w:after="450" w:line="312" w:lineRule="auto"/>
      </w:pPr>
      <w:r>
        <w:rPr>
          <w:rFonts w:ascii="宋体" w:hAnsi="宋体" w:eastAsia="宋体" w:cs="宋体"/>
          <w:color w:val="000"/>
          <w:sz w:val="28"/>
          <w:szCs w:val="28"/>
        </w:rPr>
        <w:t xml:space="preserve">以上就是我过去一个学期的个人工作总结。在接下来的一个学期里,我将继续努力、尽职尽责、不断开拓、求实创新、为本校的美好前程更加努力工作。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