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最新纪检审理工作总结 纪检审理工作流程图(43篇)</w:t>
      </w:r>
      <w:bookmarkEnd w:id="1"/>
    </w:p>
    <w:p>
      <w:pPr>
        <w:jc w:val="center"/>
        <w:spacing w:before="0" w:after="450"/>
      </w:pPr>
      <w:r>
        <w:rPr>
          <w:rFonts w:ascii="Arial" w:hAnsi="Arial" w:eastAsia="Arial" w:cs="Arial"/>
          <w:color w:val="999999"/>
          <w:sz w:val="20"/>
          <w:szCs w:val="20"/>
        </w:rPr>
        <w:t xml:space="preserve">来源：网络  作者：琴心剑胆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纪检审理工作总结 纪检审理工作流程图一紧密联系案件审理工作的实际，加强政治理论学习，把学理论、学政策、学业务当作一项重要任务。认真学习《中国监察》、《纪检监察报》等党报党刊，学习《干部素养读本》、《落实重于一切》等书籍。进一步熟悉和掌握《中...</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纪检审理工作流程图一</w:t>
      </w:r>
    </w:p>
    <w:p>
      <w:pPr>
        <w:ind w:left="0" w:right="0" w:firstLine="560"/>
        <w:spacing w:before="450" w:after="450" w:line="312" w:lineRule="auto"/>
      </w:pPr>
      <w:r>
        <w:rPr>
          <w:rFonts w:ascii="宋体" w:hAnsi="宋体" w:eastAsia="宋体" w:cs="宋体"/>
          <w:color w:val="000"/>
          <w:sz w:val="28"/>
          <w:szCs w:val="28"/>
        </w:rPr>
        <w:t xml:space="preserve">紧密联系案件审理工作的实际，加强政治理论学习，把学理论、学政策、学业务当作一项重要任务。认真学习《中国监察》、《纪检监察报》等党报党刊，学习《干部素养读本》、《落实重于一切》等书籍。进一步熟悉和掌握《中国^v^纪律处分条例》、《^v^行政监察法》等法律条规和案件审理方面的业务知识，并且认真总结学习经验和学习体会，不断提高执纪水平和业务能力。</w:t>
      </w:r>
    </w:p>
    <w:p>
      <w:pPr>
        <w:ind w:left="0" w:right="0" w:firstLine="560"/>
        <w:spacing w:before="450" w:after="450" w:line="312" w:lineRule="auto"/>
      </w:pPr>
      <w:r>
        <w:rPr>
          <w:rFonts w:ascii="宋体" w:hAnsi="宋体" w:eastAsia="宋体" w:cs="宋体"/>
          <w:color w:val="000"/>
          <w:sz w:val="28"/>
          <w:szCs w:val="28"/>
        </w:rPr>
        <w:t xml:space="preserve">审理室严格按照“事实清楚、证据确凿、定性准确、处理恰当、手续完备、程序合法”的办案基本要求，坚持原则，秉公执纪，严把审核关口，依纪依法审核违犯党纪政纪案件。今年上半年，我室共审结违犯党纪政纪案件7件，处分7人，涉及副科级以上干部2人，其中，给予开除党籍处分4人、党内严重警告2人，党内警告处分1人；开除公职处分2人。</w:t>
      </w:r>
    </w:p>
    <w:p>
      <w:pPr>
        <w:ind w:left="0" w:right="0" w:firstLine="560"/>
        <w:spacing w:before="450" w:after="450" w:line="312" w:lineRule="auto"/>
      </w:pPr>
      <w:r>
        <w:rPr>
          <w:rFonts w:ascii="宋体" w:hAnsi="宋体" w:eastAsia="宋体" w:cs="宋体"/>
          <w:color w:val="000"/>
          <w:sz w:val="28"/>
          <w:szCs w:val="28"/>
        </w:rPr>
        <w:t xml:space="preserve">我室始终以保证案件质量为重点，着力提高案件审核的能力和水平。一是坚持围绕中心、服务大局把每一起案件特别是重大事故和突发事件等责任追究案件，都放到全局中考虑，确保案件处理有利于经济发展和社会稳定，进一步保证了案件审理工作取得良好的综合效果。二是坚持对重大疑难复杂案件提前介入，加强沟通协调，及时了解和掌握案件查办中的问题，适时提出阶段性工作建议，进一步提高办案效率。三是坚持实体与程序并重，加大对办案程序的监督力度，突出对办案期限等情况的全面审核，注重处分决定的有效执行和落实，维护被调查人的合法权益。进一步强化了案件审核监督，确保纪检监察机关查办案件工作依纪依法进行。</w:t>
      </w:r>
    </w:p>
    <w:p>
      <w:pPr>
        <w:ind w:left="0" w:right="0" w:firstLine="560"/>
        <w:spacing w:before="450" w:after="450" w:line="312" w:lineRule="auto"/>
      </w:pPr>
      <w:r>
        <w:rPr>
          <w:rFonts w:ascii="宋体" w:hAnsi="宋体" w:eastAsia="宋体" w:cs="宋体"/>
          <w:color w:val="000"/>
          <w:sz w:val="28"/>
          <w:szCs w:val="28"/>
        </w:rPr>
        <w:t xml:space="preserve">加强对基层纪委案件审理工作的指导，作为我室的一项重要工作常抓不懈。认真解答关于案件的咨询，解决工作中的实际问题。把业务指导的重点放在准确认定违纪性质上，继续加大对基层自办案件的协审力度，确保全县所办案件的整体质量，进一步推行“乡案县审”制度。</w:t>
      </w:r>
    </w:p>
    <w:p>
      <w:pPr>
        <w:ind w:left="0" w:right="0" w:firstLine="560"/>
        <w:spacing w:before="450" w:after="450" w:line="312" w:lineRule="auto"/>
      </w:pPr>
      <w:r>
        <w:rPr>
          <w:rFonts w:ascii="宋体" w:hAnsi="宋体" w:eastAsia="宋体" w:cs="宋体"/>
          <w:color w:val="000"/>
          <w:sz w:val="28"/>
          <w:szCs w:val="28"/>
        </w:rPr>
        <w:t xml:space="preserve">我室对全县各乡镇纪委进行划分片区，针对每个片特点，召开座谈会，学习政纪党纪条规及相关法律法规、对典型案例进行讨论分析，学习贯彻上级会议精神，共同提高我县审理人员的整体业务水平，使乡镇纪检工作得到扎实有效的开展。</w:t>
      </w:r>
    </w:p>
    <w:p>
      <w:pPr>
        <w:ind w:left="0" w:right="0" w:firstLine="560"/>
        <w:spacing w:before="450" w:after="450" w:line="312" w:lineRule="auto"/>
      </w:pPr>
      <w:r>
        <w:rPr>
          <w:rFonts w:ascii="宋体" w:hAnsi="宋体" w:eastAsia="宋体" w:cs="宋体"/>
          <w:color w:val="000"/>
          <w:sz w:val="28"/>
          <w:szCs w:val="28"/>
        </w:rPr>
        <w:t xml:space="preserve">在深入基层进行审理业务指导的同时，认真总结基层纪委工作中的新做法及新经验，共同探讨在审理工作中存在新情况、新问题和疑难问题，并提出有针对性的解决方案，努力写出些有一定价值的调研文章。</w:t>
      </w:r>
    </w:p>
    <w:p>
      <w:pPr>
        <w:ind w:left="0" w:right="0" w:firstLine="560"/>
        <w:spacing w:before="450" w:after="450" w:line="312" w:lineRule="auto"/>
      </w:pPr>
      <w:r>
        <w:rPr>
          <w:rFonts w:ascii="宋体" w:hAnsi="宋体" w:eastAsia="宋体" w:cs="宋体"/>
          <w:color w:val="000"/>
          <w:sz w:val="28"/>
          <w:szCs w:val="28"/>
        </w:rPr>
        <w:t xml:space="preserve">服务大局，服从领导的安排，及时完成领导交办的各项工作。一是按时完成市纪委布置的案件审理方面的数据统计和业务调研任务；二是积极参加“三双”惠民活动；三是对退伍军人安置情况进行监督。</w:t>
      </w:r>
    </w:p>
    <w:p>
      <w:pPr>
        <w:ind w:left="0" w:right="0" w:firstLine="560"/>
        <w:spacing w:before="450" w:after="450" w:line="312" w:lineRule="auto"/>
      </w:pPr>
      <w:r>
        <w:rPr>
          <w:rFonts w:ascii="宋体" w:hAnsi="宋体" w:eastAsia="宋体" w:cs="宋体"/>
          <w:color w:val="000"/>
          <w:sz w:val="28"/>
          <w:szCs w:val="28"/>
        </w:rPr>
        <w:t xml:space="preserve">今年上半年做了一些工作，取得了一定成绩，但也存在一些不足，在以后工作中，增强学习意识，抓审理队伍素质建设、提高审理水平、创新审理工作思路、完善审理监督机制，力争审理工作上一个新的台阶。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纪检审理工作流程图二</w:t>
      </w:r>
    </w:p>
    <w:p>
      <w:pPr>
        <w:ind w:left="0" w:right="0" w:firstLine="560"/>
        <w:spacing w:before="450" w:after="450" w:line="312" w:lineRule="auto"/>
      </w:pPr>
      <w:r>
        <w:rPr>
          <w:rFonts w:ascii="宋体" w:hAnsi="宋体" w:eastAsia="宋体" w:cs="宋体"/>
          <w:color w:val="000"/>
          <w:sz w:val="28"/>
          <w:szCs w:val="28"/>
        </w:rPr>
        <w:t xml:space="preserve">在忙碌的学习和工作中，大学的半年就这样匆匆走过。这半学期的纪检工作也圆满结束。我们谨记“学生会是一块砖，哪里需要往哪搬”的宗旨，认真负责的为制药系的老师学生服务。在各系辅导员的帮助和各班、各部门同学的积极配合和支持，以及本部门全体成员的努力下，纪检工作取得了一定的成果，得到了广大同学的肯定，同时纪检部也在不断的改善和进步。</w:t>
      </w:r>
    </w:p>
    <w:p>
      <w:pPr>
        <w:ind w:left="0" w:right="0" w:firstLine="560"/>
        <w:spacing w:before="450" w:after="450" w:line="312" w:lineRule="auto"/>
      </w:pPr>
      <w:r>
        <w:rPr>
          <w:rFonts w:ascii="宋体" w:hAnsi="宋体" w:eastAsia="宋体" w:cs="宋体"/>
          <w:color w:val="000"/>
          <w:sz w:val="28"/>
          <w:szCs w:val="28"/>
        </w:rPr>
        <w:t xml:space="preserve">一、纪检部工作回望：</w:t>
      </w:r>
    </w:p>
    <w:p>
      <w:pPr>
        <w:ind w:left="0" w:right="0" w:firstLine="560"/>
        <w:spacing w:before="450" w:after="450" w:line="312" w:lineRule="auto"/>
      </w:pPr>
      <w:r>
        <w:rPr>
          <w:rFonts w:ascii="宋体" w:hAnsi="宋体" w:eastAsia="宋体" w:cs="宋体"/>
          <w:color w:val="000"/>
          <w:sz w:val="28"/>
          <w:szCs w:val="28"/>
        </w:rPr>
        <w:t xml:space="preserve">1.在各班，各辅导员以及各副部的配合下圆满的完成了纳新，先后共有10多名优秀的新生加入，为我们制药系纪检部增加了新鲜血液。</w:t>
      </w:r>
    </w:p>
    <w:p>
      <w:pPr>
        <w:ind w:left="0" w:right="0" w:firstLine="560"/>
        <w:spacing w:before="450" w:after="450" w:line="312" w:lineRule="auto"/>
      </w:pPr>
      <w:r>
        <w:rPr>
          <w:rFonts w:ascii="宋体" w:hAnsi="宋体" w:eastAsia="宋体" w:cs="宋体"/>
          <w:color w:val="000"/>
          <w:sz w:val="28"/>
          <w:szCs w:val="28"/>
        </w:rPr>
        <w:t xml:space="preserve">2.在经过各部长和主席团的配合、帮助后，我部各干事都很快的熟悉了纪检部的工作，干事们也在错误中快速的学习以及进步。配合其他部门圆满的完成了系组织的各个大型活动，如：迎新晚会、星光杯书法大赛、篮球赛、图书漂流活动、元旦晚会等。</w:t>
      </w:r>
    </w:p>
    <w:p>
      <w:pPr>
        <w:ind w:left="0" w:right="0" w:firstLine="560"/>
        <w:spacing w:before="450" w:after="450" w:line="312" w:lineRule="auto"/>
      </w:pPr>
      <w:r>
        <w:rPr>
          <w:rFonts w:ascii="宋体" w:hAnsi="宋体" w:eastAsia="宋体" w:cs="宋体"/>
          <w:color w:val="000"/>
          <w:sz w:val="28"/>
          <w:szCs w:val="28"/>
        </w:rPr>
        <w:t xml:space="preserve">3.在经过一个月查课，干事们终于能够不出任何差错的完成查课。这是值得肯定及表扬的，这也充分的证明了这届干事的优秀。</w:t>
      </w:r>
    </w:p>
    <w:p>
      <w:pPr>
        <w:ind w:left="0" w:right="0" w:firstLine="560"/>
        <w:spacing w:before="450" w:after="450" w:line="312" w:lineRule="auto"/>
      </w:pPr>
      <w:r>
        <w:rPr>
          <w:rFonts w:ascii="宋体" w:hAnsi="宋体" w:eastAsia="宋体" w:cs="宋体"/>
          <w:color w:val="000"/>
          <w:sz w:val="28"/>
          <w:szCs w:val="28"/>
        </w:rPr>
        <w:t xml:space="preserve">4.纪检部各成员配合其他部门的工作，对其他部门的工作给予相应的支持，尽自己最大的能力帮助其他部门完成工作。 在很多的活动中我们纪检部的成员形象没有舞台上的演员那样流光溢彩，但是我们在台下默默地为他们付出，也为我们武生院校园展现了另外一种新形象!</w:t>
      </w:r>
    </w:p>
    <w:p>
      <w:pPr>
        <w:ind w:left="0" w:right="0" w:firstLine="560"/>
        <w:spacing w:before="450" w:after="450" w:line="312" w:lineRule="auto"/>
      </w:pPr>
      <w:r>
        <w:rPr>
          <w:rFonts w:ascii="宋体" w:hAnsi="宋体" w:eastAsia="宋体" w:cs="宋体"/>
          <w:color w:val="000"/>
          <w:sz w:val="28"/>
          <w:szCs w:val="28"/>
        </w:rPr>
        <w:t xml:space="preserve">5.纪检部也完成了对制药系各个部门干事的考核。我们做任何一项工作，出色的完成任务是我们的最终目的，但是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通过本学年的工作实际情况来看，我们纪检部内部还存在着一些问题，诸如在工作方法尚有欠缺;工作效率仍然有待提高，在很多事上积极性有些欠缺，另外我们部门的活动相对其他部门的活动而言比较少，所以今后我们要多开展些活动，在活动中让更多人了解纪检部。质检部年终总结三、未来工作展望</w:t>
      </w:r>
    </w:p>
    <w:p>
      <w:pPr>
        <w:ind w:left="0" w:right="0" w:firstLine="560"/>
        <w:spacing w:before="450" w:after="450" w:line="312" w:lineRule="auto"/>
      </w:pPr>
      <w:r>
        <w:rPr>
          <w:rFonts w:ascii="宋体" w:hAnsi="宋体" w:eastAsia="宋体" w:cs="宋体"/>
          <w:color w:val="000"/>
          <w:sz w:val="28"/>
          <w:szCs w:val="28"/>
        </w:rPr>
        <w:t xml:space="preserve">1.提高纪检部内部人员素质，坚持务实、高效的工作作风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2.进一步加强内部成员的工作方法、工作态度的学习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4.定期的对部内工作作出总结，提高成员的办事能力和办事效率。开展部内、部间成员的经验交流活动，通过交流工作经验，提高成员对工作的认识，增强团队荣誉感和集体感。</w:t>
      </w:r>
    </w:p>
    <w:p>
      <w:pPr>
        <w:ind w:left="0" w:right="0" w:firstLine="560"/>
        <w:spacing w:before="450" w:after="450" w:line="312" w:lineRule="auto"/>
      </w:pPr>
      <w:r>
        <w:rPr>
          <w:rFonts w:ascii="宋体" w:hAnsi="宋体" w:eastAsia="宋体" w:cs="宋体"/>
          <w:color w:val="000"/>
          <w:sz w:val="28"/>
          <w:szCs w:val="28"/>
        </w:rPr>
        <w:t xml:space="preserve">以上就是纪检部对上学期的总结。我相信，在各个部门的支持和配合下，纪检部会发展的越来越好，切实为本组织服务，营造良好的工作环境，真正的起好监督规范各成员行为的作用。</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纪检审理工作流程图三</w:t>
      </w:r>
    </w:p>
    <w:p>
      <w:pPr>
        <w:ind w:left="0" w:right="0" w:firstLine="560"/>
        <w:spacing w:before="450" w:after="450" w:line="312" w:lineRule="auto"/>
      </w:pPr>
      <w:r>
        <w:rPr>
          <w:rFonts w:ascii="宋体" w:hAnsi="宋体" w:eastAsia="宋体" w:cs="宋体"/>
          <w:color w:val="000"/>
          <w:sz w:val="28"/>
          <w:szCs w:val="28"/>
        </w:rPr>
        <w:t xml:space="preserve">我局纪检监察工作,深入贯彻落实科学发展观,全面落实中央和省市县纪委全会精神,坚持反腐倡廉方针,抓好“四个突出”,持续推进党风廉政建设和反腐败工作,维护纪律的严肃性,保持党的纯洁性,为统计工作任务的圆满完成、为固始争当“三个前锋”提供了有力的纪律保障。</w:t>
      </w:r>
    </w:p>
    <w:p>
      <w:pPr>
        <w:ind w:left="0" w:right="0" w:firstLine="560"/>
        <w:spacing w:before="450" w:after="450" w:line="312" w:lineRule="auto"/>
      </w:pPr>
      <w:r>
        <w:rPr>
          <w:rFonts w:ascii="宋体" w:hAnsi="宋体" w:eastAsia="宋体" w:cs="宋体"/>
          <w:color w:val="000"/>
          <w:sz w:val="28"/>
          <w:szCs w:val="28"/>
        </w:rPr>
        <w:t xml:space="preserve">一、切实加强对纪检监察工作的领导</w:t>
      </w:r>
    </w:p>
    <w:p>
      <w:pPr>
        <w:ind w:left="0" w:right="0" w:firstLine="560"/>
        <w:spacing w:before="450" w:after="450" w:line="312" w:lineRule="auto"/>
      </w:pPr>
      <w:r>
        <w:rPr>
          <w:rFonts w:ascii="宋体" w:hAnsi="宋体" w:eastAsia="宋体" w:cs="宋体"/>
          <w:color w:val="000"/>
          <w:sz w:val="28"/>
          <w:szCs w:val="28"/>
        </w:rPr>
        <w:t xml:space="preserve">今年上半年,我局进一步加强了对纪检监察工作的领导。在年初制定了纪检监察工作计划,把纪检监察工作纳入全局工作的总体规划之中,坚持与统计业务工作紧密结合,做到了同部署,同落实,同检查,同考核。确立了纪检监察工作的目标,认真组织学习县委书记焦豫汝和纪委书记叶金广在县十一届纪委二次全会上的讲话,进一步提高了党员干部对纪检监察工作的认识,大家均感到,搞好反腐倡廉无法回避的任务,要坚持标本兼治,综合治理,惩防并重,推动反腐倡廉建设持续深入,科学发展。进一步明确了责任,与省^v^签定了《党风廉政建设责任书》,与市^v^签订了《政风行风建设责任书》,制定了县^v^党风廉政建设和政风行风建设责任制,明确了领导干部在党风廉政建设工作中的责任。</w:t>
      </w:r>
    </w:p>
    <w:p>
      <w:pPr>
        <w:ind w:left="0" w:right="0" w:firstLine="560"/>
        <w:spacing w:before="450" w:after="450" w:line="312" w:lineRule="auto"/>
      </w:pPr>
      <w:r>
        <w:rPr>
          <w:rFonts w:ascii="宋体" w:hAnsi="宋体" w:eastAsia="宋体" w:cs="宋体"/>
          <w:color w:val="000"/>
          <w:sz w:val="28"/>
          <w:szCs w:val="28"/>
        </w:rPr>
        <w:t xml:space="preserve">局长(支部书记)是局党风廉政建设第一责任人,认真履行党风廉政建设和“一岗双责”的职责,对本单位党风廉政建设中出现的问题及时给予认真的处理和解决。明确了科级领导干部在党风廉政建设工作中的责任,形成了一级抓一级,党政齐抓共管的责任体系。2月,我局参加省^v^系统党风廉政建设工作会议,结合统计工作的特点明确了我局纪检监察工作的重点,进一步理顺了工作思路。建立了以局监察室为主体的督查检查机制,对各项制度执行的情况进行定期或不定期的检查,对违反制度规定的实行严格的责任追究。狠抓了激励约束机制和责任追究机制建设,局纪检监察室和纪检监察干部认真履行职责,深入贯彻落实《关于实行党风廉政建设责任制的规定》,加大了责任追究的力度,为党风廉政建设责任制的落实提供了可靠的保证。</w:t>
      </w:r>
    </w:p>
    <w:p>
      <w:pPr>
        <w:ind w:left="0" w:right="0" w:firstLine="560"/>
        <w:spacing w:before="450" w:after="450" w:line="312" w:lineRule="auto"/>
      </w:pPr>
      <w:r>
        <w:rPr>
          <w:rFonts w:ascii="宋体" w:hAnsi="宋体" w:eastAsia="宋体" w:cs="宋体"/>
          <w:color w:val="000"/>
          <w:sz w:val="28"/>
          <w:szCs w:val="28"/>
        </w:rPr>
        <w:t xml:space="preserve">二、以“比评”活动为契机,提高队伍整体素质</w:t>
      </w:r>
    </w:p>
    <w:p>
      <w:pPr>
        <w:ind w:left="0" w:right="0" w:firstLine="560"/>
        <w:spacing w:before="450" w:after="450" w:line="312" w:lineRule="auto"/>
      </w:pPr>
      <w:r>
        <w:rPr>
          <w:rFonts w:ascii="宋体" w:hAnsi="宋体" w:eastAsia="宋体" w:cs="宋体"/>
          <w:color w:val="000"/>
          <w:sz w:val="28"/>
          <w:szCs w:val="28"/>
        </w:rPr>
        <w:t xml:space="preserve">三、切实抓好“一抓一”项目工作的落实</w:t>
      </w:r>
    </w:p>
    <w:p>
      <w:pPr>
        <w:ind w:left="0" w:right="0" w:firstLine="560"/>
        <w:spacing w:before="450" w:after="450" w:line="312" w:lineRule="auto"/>
      </w:pPr>
      <w:r>
        <w:rPr>
          <w:rFonts w:ascii="宋体" w:hAnsi="宋体" w:eastAsia="宋体" w:cs="宋体"/>
          <w:color w:val="000"/>
          <w:sz w:val="28"/>
          <w:szCs w:val="28"/>
        </w:rPr>
        <w:t xml:space="preserve">四、认真治理突出问题,维护群众利益</w:t>
      </w:r>
    </w:p>
    <w:p>
      <w:pPr>
        <w:ind w:left="0" w:right="0" w:firstLine="560"/>
        <w:spacing w:before="450" w:after="450" w:line="312" w:lineRule="auto"/>
      </w:pPr>
      <w:r>
        <w:rPr>
          <w:rFonts w:ascii="宋体" w:hAnsi="宋体" w:eastAsia="宋体" w:cs="宋体"/>
          <w:color w:val="000"/>
          <w:sz w:val="28"/>
          <w:szCs w:val="28"/>
        </w:rPr>
        <w:t xml:space="preserve">今年上半年,我局从解决社会反映强烈的突出问题入手,不断把纪检监察工作引向深入。一是扎实推进《廉政准则》的贯彻落实,先后开展了治理公款大吃大喝问题,严格按照县纪委招待费限额管理制度,不断拓展招待费限额管理的范围,各项费用开支均符合规定。二是转变作风,努力创建良好的发展环境,切实解决损害群众利益的突出问题。局纪检监察组把干部作风建设和优化经济发展环境工作作为服务大局、促进发展的中心工作来抓,保证了上级的各项工作部署和要求落在了实处。统计工作的社会接触面十分广泛,我们能够坚持把本单位的业务作为“窗口”行业来严格要求,把改进党员干部作风作为促进科学发展的重要切入点。</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纪检审理工作流程图四</w:t>
      </w:r>
    </w:p>
    <w:p>
      <w:pPr>
        <w:ind w:left="0" w:right="0" w:firstLine="560"/>
        <w:spacing w:before="450" w:after="450" w:line="312" w:lineRule="auto"/>
      </w:pPr>
      <w:r>
        <w:rPr>
          <w:rFonts w:ascii="宋体" w:hAnsi="宋体" w:eastAsia="宋体" w:cs="宋体"/>
          <w:color w:val="000"/>
          <w:sz w:val="28"/>
          <w:szCs w:val="28"/>
        </w:rPr>
        <w:t xml:space="preserve">20xx年，全局纪检监察工作认真贯彻省纪委、局党委工作要求，继续贯彻落实局《建立健全惩治和预防腐败体系-20xx年工作实施细则》，以学习贯彻《廉政准则》和“创先争优”为抓手，以加强干部作风建设为重点，努力开创局系统党风廉政建设新局面，各项工作稳步推进，重点抓了以下工作：一、围绕活动主题，大力开展反腐倡廉思想教育反腐倡廉宣传教育历来是党风廉政建设的一项重要的基础性工作。在廉政教育上，坚持反腐钟常敲，倡廉雨常下，通过积极开展多种形式的教育活动，进一步增强广大干部特别是领导干部廉洁从政和接受监督的意识，使党风廉政教育更具系统性，更具实效性，切实加强对各种腐败现象的预防工作。</w:t>
      </w:r>
    </w:p>
    <w:p>
      <w:pPr>
        <w:ind w:left="0" w:right="0" w:firstLine="560"/>
        <w:spacing w:before="450" w:after="450" w:line="312" w:lineRule="auto"/>
      </w:pPr>
      <w:r>
        <w:rPr>
          <w:rFonts w:ascii="宋体" w:hAnsi="宋体" w:eastAsia="宋体" w:cs="宋体"/>
          <w:color w:val="000"/>
          <w:sz w:val="28"/>
          <w:szCs w:val="28"/>
        </w:rPr>
        <w:t xml:space="preserve">(一)开展学习主题教育活动。号召全局干部职工要像那样爱岗敬业、无私奉献、勤奋工作、清正廉洁，组织局机关部分单位党员干部观看展现高尚公仆情怀的大型梆剧《民声的印记》，进一步增强领导干部的工作责任感和为民服务意识，结合各自的工作岗位，结合年度工作任务，结合党风廉政建设，结合机关效能建设，努力形成“学、强责任、抓落实”的良好氛围。</w:t>
      </w:r>
    </w:p>
    <w:p>
      <w:pPr>
        <w:ind w:left="0" w:right="0" w:firstLine="560"/>
        <w:spacing w:before="450" w:after="450" w:line="312" w:lineRule="auto"/>
      </w:pPr>
      <w:r>
        <w:rPr>
          <w:rFonts w:ascii="宋体" w:hAnsi="宋体" w:eastAsia="宋体" w:cs="宋体"/>
          <w:color w:val="000"/>
          <w:sz w:val="28"/>
          <w:szCs w:val="28"/>
        </w:rPr>
        <w:t xml:space="preserve">(二)开展党纪法规专题学习活动。印发《关于认真学习宣传贯彻〈中国^v^党员领导干部廉洁从政若干准则〉的通知》《关于学习宣传贯彻〈关于领导干部报告个人有关事项的规定〉〈关于对配偶子女均已移居国(境)外的国家工作人员加强管理的暂行规定〉两项法规、制度的通知》《关于学习贯彻〈关于进一步推进国有企业贯彻落实“三重一大”决策制度的意见〉的通知》，分别就我局学习宣传、贯彻落实这四项法规制度作出部署，要求深入学习领会，提高思想认识，引导各级领导干部增强道德意识和法纪观念，准确把握廉洁从业的各项政策界限，切实增强如实报告个人有关事项的自觉性，自觉接受党组织的监督，掌握“三重一大”事项的主要范围和决策的基本程序。同时要制定实施办法，严格规范操作，严格要求自己，自觉接受监督，自觉报告个人有关事项、配偶子女有关情况，依据《意见》制定本单位“三重一大”决策制度实施办法。</w:t>
      </w:r>
    </w:p>
    <w:p>
      <w:pPr>
        <w:ind w:left="0" w:right="0" w:firstLine="560"/>
        <w:spacing w:before="450" w:after="450" w:line="312" w:lineRule="auto"/>
      </w:pPr>
      <w:r>
        <w:rPr>
          <w:rFonts w:ascii="宋体" w:hAnsi="宋体" w:eastAsia="宋体" w:cs="宋体"/>
          <w:color w:val="000"/>
          <w:sz w:val="28"/>
          <w:szCs w:val="28"/>
        </w:rPr>
        <w:t xml:space="preserve">(三)开展学习《廉政准则》，规范从政行为，促进科学发展”主题教育活动。</w:t>
      </w:r>
    </w:p>
    <w:p>
      <w:pPr>
        <w:ind w:left="0" w:right="0" w:firstLine="560"/>
        <w:spacing w:before="450" w:after="450" w:line="312" w:lineRule="auto"/>
      </w:pPr>
      <w:r>
        <w:rPr>
          <w:rFonts w:ascii="宋体" w:hAnsi="宋体" w:eastAsia="宋体" w:cs="宋体"/>
          <w:color w:val="000"/>
          <w:sz w:val="28"/>
          <w:szCs w:val="28"/>
        </w:rPr>
        <w:t xml:space="preserve">一是印发《关于开展“学习〈廉政准则〉、规范从政行为、促进科学发展”主题教育活动的实施意见》，组织全局开展了以中心组学习会、辅导报告会、讲廉政党课、举行知识测试、观看电教片、开展警示教育、举办讨论会、专题民主生活会等为主要内容的系列学习教育活动。</w:t>
      </w:r>
    </w:p>
    <w:p>
      <w:pPr>
        <w:ind w:left="0" w:right="0" w:firstLine="560"/>
        <w:spacing w:before="450" w:after="450" w:line="312" w:lineRule="auto"/>
      </w:pPr>
      <w:r>
        <w:rPr>
          <w:rFonts w:ascii="宋体" w:hAnsi="宋体" w:eastAsia="宋体" w:cs="宋体"/>
          <w:color w:val="000"/>
          <w:sz w:val="28"/>
          <w:szCs w:val="28"/>
        </w:rPr>
        <w:t xml:space="preserve">二是为党员领导干部配发了《党员领导干部廉洁从政手册》《学习问答》《党政领导干部、问责暂行规定》，组织党员干部重点学习《廉政准则》和中央、省领导关于廉政建设方面的讲话，进一步深化认识，深刻领会主题教育活动的精神实质和内容要求，坚定理想信念，增强自律意识，防微杜渐，筑牢思想防线。</w:t>
      </w:r>
    </w:p>
    <w:p>
      <w:pPr>
        <w:ind w:left="0" w:right="0" w:firstLine="560"/>
        <w:spacing w:before="450" w:after="450" w:line="312" w:lineRule="auto"/>
      </w:pPr>
      <w:r>
        <w:rPr>
          <w:rFonts w:ascii="宋体" w:hAnsi="宋体" w:eastAsia="宋体" w:cs="宋体"/>
          <w:color w:val="000"/>
          <w:sz w:val="28"/>
          <w:szCs w:val="28"/>
        </w:rPr>
        <w:t xml:space="preserve">三是组织党员观看《廉政准则》辅导报告录相;组织局机关部分处级以上干部参加省纪委学习贯彻《廉政准则》辅导报告会，听取中纪委法规室领导、《廉政准则》主要起草人侯觉非同志做的专题辅导报告。</w:t>
      </w:r>
    </w:p>
    <w:p>
      <w:pPr>
        <w:ind w:left="0" w:right="0" w:firstLine="560"/>
        <w:spacing w:before="450" w:after="450" w:line="312" w:lineRule="auto"/>
      </w:pPr>
      <w:r>
        <w:rPr>
          <w:rFonts w:ascii="宋体" w:hAnsi="宋体" w:eastAsia="宋体" w:cs="宋体"/>
          <w:color w:val="000"/>
          <w:sz w:val="28"/>
          <w:szCs w:val="28"/>
        </w:rPr>
        <w:t xml:space="preserve">四是“一把手”上党课，以会代训，提高党员领导干部素质和党风廉政建设水平。</w:t>
      </w:r>
    </w:p>
    <w:p>
      <w:pPr>
        <w:ind w:left="0" w:right="0" w:firstLine="560"/>
        <w:spacing w:before="450" w:after="450" w:line="312" w:lineRule="auto"/>
      </w:pPr>
      <w:r>
        <w:rPr>
          <w:rFonts w:ascii="宋体" w:hAnsi="宋体" w:eastAsia="宋体" w:cs="宋体"/>
          <w:color w:val="000"/>
          <w:sz w:val="28"/>
          <w:szCs w:val="28"/>
        </w:rPr>
        <w:t xml:space="preserve">五是组织全局党员干部参加省纪委统一命题的《廉政准则》知识测试，巩固和提高学习效果，取得了较好的测试成绩。其中局级干部平均分、处级干部平均分。</w:t>
      </w:r>
    </w:p>
    <w:p>
      <w:pPr>
        <w:ind w:left="0" w:right="0" w:firstLine="560"/>
        <w:spacing w:before="450" w:after="450" w:line="312" w:lineRule="auto"/>
      </w:pPr>
      <w:r>
        <w:rPr>
          <w:rFonts w:ascii="宋体" w:hAnsi="宋体" w:eastAsia="宋体" w:cs="宋体"/>
          <w:color w:val="000"/>
          <w:sz w:val="28"/>
          <w:szCs w:val="28"/>
        </w:rPr>
        <w:t xml:space="preserve">六是组织党员干部观看《贪之害—贪权、贪钱、贪色警示录》《欲之祸—xx市^v^会原主任案件警示录》等领导干部典型违纪违法案件警示片。</w:t>
      </w:r>
    </w:p>
    <w:p>
      <w:pPr>
        <w:ind w:left="0" w:right="0" w:firstLine="560"/>
        <w:spacing w:before="450" w:after="450" w:line="312" w:lineRule="auto"/>
      </w:pPr>
      <w:r>
        <w:rPr>
          <w:rFonts w:ascii="宋体" w:hAnsi="宋体" w:eastAsia="宋体" w:cs="宋体"/>
          <w:color w:val="000"/>
          <w:sz w:val="28"/>
          <w:szCs w:val="28"/>
        </w:rPr>
        <w:t xml:space="preserve">七是组织党员领导干部参观反腐倡廉警示教育基地。</w:t>
      </w:r>
    </w:p>
    <w:p>
      <w:pPr>
        <w:ind w:left="0" w:right="0" w:firstLine="560"/>
        <w:spacing w:before="450" w:after="450" w:line="312" w:lineRule="auto"/>
      </w:pPr>
      <w:r>
        <w:rPr>
          <w:rFonts w:ascii="宋体" w:hAnsi="宋体" w:eastAsia="宋体" w:cs="宋体"/>
          <w:color w:val="000"/>
          <w:sz w:val="28"/>
          <w:szCs w:val="28"/>
        </w:rPr>
        <w:t xml:space="preserve">八是组织党员干部撰写廉政学习心得体会，联系工作实际开展座谈讨论，从反面典型案件中汲取深刻教训，增强宗旨观念和自律意识。</w:t>
      </w:r>
    </w:p>
    <w:p>
      <w:pPr>
        <w:ind w:left="0" w:right="0" w:firstLine="560"/>
        <w:spacing w:before="450" w:after="450" w:line="312" w:lineRule="auto"/>
      </w:pPr>
      <w:r>
        <w:rPr>
          <w:rFonts w:ascii="宋体" w:hAnsi="宋体" w:eastAsia="宋体" w:cs="宋体"/>
          <w:color w:val="000"/>
          <w:sz w:val="28"/>
          <w:szCs w:val="28"/>
        </w:rPr>
        <w:t xml:space="preserve">九是召开民主生活会，开展批评与自我批评，始终绷紧立党为公、廉洁从政这根弦，经受住权力、金钱和美色的考验。据统计，20xx年全局共开讲党课22场次，报告会21场次，开展警示教育58场次，多名党员领导干部受到教育。</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纪检审理工作流程图五</w:t>
      </w:r>
    </w:p>
    <w:p>
      <w:pPr>
        <w:ind w:left="0" w:right="0" w:firstLine="560"/>
        <w:spacing w:before="450" w:after="450" w:line="312" w:lineRule="auto"/>
      </w:pPr>
      <w:r>
        <w:rPr>
          <w:rFonts w:ascii="宋体" w:hAnsi="宋体" w:eastAsia="宋体" w:cs="宋体"/>
          <w:color w:val="000"/>
          <w:sz w:val="28"/>
          <w:szCs w:val="28"/>
        </w:rPr>
        <w:t xml:space="preserve">坚持以马列主义、^v^思想、^v^理论和“三个代表”重要思想为指导，紧紧围绕县委工作重心，结合分管工作实际，认真谋划，积极探索，重点突破，较好地完成了各项工作任务。现将近年来个人工作思想情况小结如下：</w:t>
      </w:r>
    </w:p>
    <w:p>
      <w:pPr>
        <w:ind w:left="0" w:right="0" w:firstLine="560"/>
        <w:spacing w:before="450" w:after="450" w:line="312" w:lineRule="auto"/>
      </w:pPr>
      <w:r>
        <w:rPr>
          <w:rFonts w:ascii="宋体" w:hAnsi="宋体" w:eastAsia="宋体" w:cs="宋体"/>
          <w:color w:val="000"/>
          <w:sz w:val="28"/>
          <w:szCs w:val="28"/>
        </w:rPr>
        <w:t xml:space="preserve">一、思想作风方面</w:t>
      </w:r>
    </w:p>
    <w:p>
      <w:pPr>
        <w:ind w:left="0" w:right="0" w:firstLine="560"/>
        <w:spacing w:before="450" w:after="450" w:line="312" w:lineRule="auto"/>
      </w:pPr>
      <w:r>
        <w:rPr>
          <w:rFonts w:ascii="宋体" w:hAnsi="宋体" w:eastAsia="宋体" w:cs="宋体"/>
          <w:color w:val="000"/>
          <w:sz w:val="28"/>
          <w:szCs w:val="28"/>
        </w:rPr>
        <w:t xml:space="preserve">1、*主义理想信念坚定。在工作中，我始终认真学习马列主义、^v^思想、^v^理论和“三个代表”重要思想，坚持以马克思主义的辩证唯物主义和历史唯物主义思想为指导，不断剖析自身的非无产阶级思想观点，排除侵袭与干扰，牢固树立*主义世界观、人生观和价值观，夯实思想防线，自觉有效的抵制各种错误思潮的侵袭，在大是大非面前做到了不变质、不变色。</w:t>
      </w:r>
    </w:p>
    <w:p>
      <w:pPr>
        <w:ind w:left="0" w:right="0" w:firstLine="560"/>
        <w:spacing w:before="450" w:after="450" w:line="312" w:lineRule="auto"/>
      </w:pPr>
      <w:r>
        <w:rPr>
          <w:rFonts w:ascii="宋体" w:hAnsi="宋体" w:eastAsia="宋体" w:cs="宋体"/>
          <w:color w:val="000"/>
          <w:sz w:val="28"/>
          <w:szCs w:val="28"/>
        </w:rPr>
        <w:t xml:space="preserve">2、工作作风进一步转变。近年来，始终坚持在工作中积极转变工作作风、思想作风，不断改进工作方法，探究科学的领导方式和艺术，坚决反对和克服形式主义、不求创新、弄虚作假、虚报浮夸等不良作风，扎扎实实地投入到我县*经济建设工作之中。</w:t>
      </w:r>
    </w:p>
    <w:p>
      <w:pPr>
        <w:ind w:left="0" w:right="0" w:firstLine="560"/>
        <w:spacing w:before="450" w:after="450" w:line="312" w:lineRule="auto"/>
      </w:pPr>
      <w:r>
        <w:rPr>
          <w:rFonts w:ascii="宋体" w:hAnsi="宋体" w:eastAsia="宋体" w:cs="宋体"/>
          <w:color w:val="000"/>
          <w:sz w:val="28"/>
          <w:szCs w:val="28"/>
        </w:rPr>
        <w:t xml:space="preserve">3、牢固树立宗旨意识。始终坚持从人民的根本利益出发，明确领导就是服务的观念、权力就是责任的观念、公仆就是奉献的观念，把群众利益放在第一位置、把群众要求当作第一追求，时刻把努力保持与人民群众的密切联系，自觉实践全心全意为人民服务的宗旨，努力做到依靠群众，紧密贴近群众，与群众同甘共苦。同时，在实践“三个代表”重要思想过程中，认真开展调查研究，大胆创新，勇于进取，提出了大量切合实际的党风廉政建设和反腐败斗争新举措，实事求是地认真加以组织落实，并取得良好成效。</w:t>
      </w:r>
    </w:p>
    <w:p>
      <w:pPr>
        <w:ind w:left="0" w:right="0" w:firstLine="560"/>
        <w:spacing w:before="450" w:after="450" w:line="312" w:lineRule="auto"/>
      </w:pPr>
      <w:r>
        <w:rPr>
          <w:rFonts w:ascii="宋体" w:hAnsi="宋体" w:eastAsia="宋体" w:cs="宋体"/>
          <w:color w:val="000"/>
          <w:sz w:val="28"/>
          <w:szCs w:val="28"/>
        </w:rPr>
        <w:t xml:space="preserve">4、严格遵守组织纪律。在工作中，时刻牢记党的组织纪律，坚持民主集中制，自觉维护班子的整体形象，注重班子的团结。</w:t>
      </w:r>
    </w:p>
    <w:p>
      <w:pPr>
        <w:ind w:left="0" w:right="0" w:firstLine="560"/>
        <w:spacing w:before="450" w:after="450" w:line="312" w:lineRule="auto"/>
      </w:pPr>
      <w:r>
        <w:rPr>
          <w:rFonts w:ascii="宋体" w:hAnsi="宋体" w:eastAsia="宋体" w:cs="宋体"/>
          <w:color w:val="000"/>
          <w:sz w:val="28"/>
          <w:szCs w:val="28"/>
        </w:rPr>
        <w:t xml:space="preserve">5、较好地遵守和执行了廉洁自律法规制度。能够严格按照廉洁勤政各项规章制度的要求，自觉进行对照检查，树立正确的权力观，处理好权力与利益的关系。始终牢记手中的权力是党和人民给的，人民的利益高于一切;始终将“掌权”看作为人民服务的机会，将“用权”看作为人民服务的责任。在工作中始终不偏离党的宗旨，自觉地为民尽责、为党分忧，把廉洁从政、勤政为民作为自己工作的座右铭，自觉接受党组织和人民群众的监督。</w:t>
      </w:r>
    </w:p>
    <w:p>
      <w:pPr>
        <w:ind w:left="0" w:right="0" w:firstLine="560"/>
        <w:spacing w:before="450" w:after="450" w:line="312" w:lineRule="auto"/>
      </w:pPr>
      <w:r>
        <w:rPr>
          <w:rFonts w:ascii="宋体" w:hAnsi="宋体" w:eastAsia="宋体" w:cs="宋体"/>
          <w:color w:val="000"/>
          <w:sz w:val="28"/>
          <w:szCs w:val="28"/>
        </w:rPr>
        <w:t xml:space="preserve">二、履行工作职责情况</w:t>
      </w:r>
    </w:p>
    <w:p>
      <w:pPr>
        <w:ind w:left="0" w:right="0" w:firstLine="560"/>
        <w:spacing w:before="450" w:after="450" w:line="312" w:lineRule="auto"/>
      </w:pPr>
      <w:r>
        <w:rPr>
          <w:rFonts w:ascii="宋体" w:hAnsi="宋体" w:eastAsia="宋体" w:cs="宋体"/>
          <w:color w:val="000"/>
          <w:sz w:val="28"/>
          <w:szCs w:val="28"/>
        </w:rPr>
        <w:t xml:space="preserve">任职三年来，我分管的纪检监察和信访工作，这两项工作既是党委、政府加强干部管理，严肃党纪政纪，转变作风和体察民情，维护群众利益的窗口，又为社会经济可持续发展提供着强有力的*纪律保障和支撑。在这三年来的工作中，我坚持以科学发展观引导正确的政绩观，以正确的政绩观实践科学的发展观，特别是将“官位”作为化解难题的“支点”和造福一方的“杠杆”，分管工作取得阶段性成效，全县党风政风发生了根本性的好转，干部和机关作风发生了新的变化，党群、干群关系进一步密切，纪检监察业务工作稳步向纵深推进，严惩了一批腐化堕落分子，有力地弘扬了正气，遏制了歪风邪气;信访工作得到大力加强，信访件呈逐年下降趋势，大量群众反映和关注的热点、难点问题得到有效治理和解决。</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纪检审理工作流程图六</w:t>
      </w:r>
    </w:p>
    <w:p>
      <w:pPr>
        <w:ind w:left="0" w:right="0" w:firstLine="560"/>
        <w:spacing w:before="450" w:after="450" w:line="312" w:lineRule="auto"/>
      </w:pPr>
      <w:r>
        <w:rPr>
          <w:rFonts w:ascii="宋体" w:hAnsi="宋体" w:eastAsia="宋体" w:cs="宋体"/>
          <w:color w:val="000"/>
          <w:sz w:val="28"/>
          <w:szCs w:val="28"/>
        </w:rPr>
        <w:t xml:space="preserve">今年，我局纪检监察工作在区纪委、区监察局和局党委的正确领导下，以狠抓“三强三促”党建主题活动及“”宣教活动为契机，认真贯彻落实上级纪委的有关精神，严格按照《建立健全教育、制度、监督并重的惩治和预防腐败体系实施纲要》的要求，紧紧围绕我局的中心工作，认真履行纪检监察职能，积极推进我局各项工作的顺利开展。下面就我局上半年纪检监察工作汇报如下：</w:t>
      </w:r>
    </w:p>
    <w:p>
      <w:pPr>
        <w:ind w:left="0" w:right="0" w:firstLine="560"/>
        <w:spacing w:before="450" w:after="450" w:line="312" w:lineRule="auto"/>
      </w:pPr>
      <w:r>
        <w:rPr>
          <w:rFonts w:ascii="宋体" w:hAnsi="宋体" w:eastAsia="宋体" w:cs="宋体"/>
          <w:color w:val="000"/>
          <w:sz w:val="28"/>
          <w:szCs w:val="28"/>
        </w:rPr>
        <w:t xml:space="preserve">一、理清思路，确定目标，认真落实党风廉政建设责任制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二、提高认识，增强责任，促进党员干部自觉做到廉洁自律</w:t>
      </w:r>
    </w:p>
    <w:p>
      <w:pPr>
        <w:ind w:left="0" w:right="0" w:firstLine="560"/>
        <w:spacing w:before="450" w:after="450" w:line="312" w:lineRule="auto"/>
      </w:pPr>
      <w:r>
        <w:rPr>
          <w:rFonts w:ascii="宋体" w:hAnsi="宋体" w:eastAsia="宋体" w:cs="宋体"/>
          <w:color w:val="000"/>
          <w:sz w:val="28"/>
          <w:szCs w:val="28"/>
        </w:rPr>
        <w:t xml:space="preserve">局领导始终把领导干部廉洁自律作为纪检监察工作的重点，按照党风廉政建设责任制的要求，继续认真贯彻落实了领导干部廉洁自律“五不准”规定。一是定期组织对党员干部特别是领导干部进行教育，充分认识从严治党和搞好党风廉政建设的重要性和紧迫性，紧紧围绕“廉洁高效，勤政为民”的要求，突出抓好了党员干部的职业道德教育和全心全意为人民服务的宗旨教育，增强公仆意识，切实树立起团结务实干事、全心全意为人民服务的形象和勤政廉洁，反腐倡廉的良好形象。继续发扬密切联系群众的优良作风，不搞特权，不谋私利，多作贡献;二是继续做好《关于领导干部报告个人重大事项的规定》的督促、检查情况，做好反腐抓源头工作，坚持制度落实和收支两条线的规定，严格领导干部住房标准，禁止用公款配置通信工具，抓好“五一”期间的党风廉政建设; 三是认真履行领导干部“一岗双责”责任制，局党委按照有关规定，对每位班子成员进行了明确的责任分工，做到责权统一，坚持在平时工作中，对分管科室进行督察;四是严格规范领导干部廉洁从政行为，认真落实《十二个不许》、《六条禁令》等党风廉政建设各项规定，副科级以上领导干部和中层正职做出了廉洁自律承诺;五是实行公开办事承诺。把工作职责、内容、程序、时限等向社会公开，增加工作透明度，自觉接受社会监督;六是严格财务手续，严格执行财务制度和财经纪律，继续认真实行“一支笔”签字制，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三、周密布置，注重实效，深入开展“廉洁奉公、执政为民”教育活动</w:t>
      </w:r>
    </w:p>
    <w:p>
      <w:pPr>
        <w:ind w:left="0" w:right="0" w:firstLine="560"/>
        <w:spacing w:before="450" w:after="450" w:line="312" w:lineRule="auto"/>
      </w:pPr>
      <w:r>
        <w:rPr>
          <w:rFonts w:ascii="宋体" w:hAnsi="宋体" w:eastAsia="宋体" w:cs="宋体"/>
          <w:color w:val="000"/>
          <w:sz w:val="28"/>
          <w:szCs w:val="28"/>
        </w:rPr>
        <w:t xml:space="preserve">按照区纪委的工作要求，我们在全局深入开展了各项宣传教育活动。一是开展了形式多样的党风廉政宣传教育月活动，成立了领导小组，制定了工作方案，把各项工作融入到党风廉政宣传教育活动月中去。二是在全局深入开展“”的社会主义荣辱观教育活动，并把这一活动与实际工作结合起来，深入辖区调查研究，帮助下岗失业人员再就业、办理优惠证，切实为群众办事实、办好事。三是创新管理体制，增强机关、窗口部门工作人员的责任意识，在抓好学习教育的同时，坚持用制度规范各项工作，窗口部门对外办理的事项、程序、服务承诺、办理渠道公开上墙，制作告知单，深化“阳光工程”，实施“一站式”服务，接受群众监督，提高办事效率，始终把“廉洁奉公、执政为民”教育活动的落脚点放在执政为民上。</w:t>
      </w:r>
    </w:p>
    <w:p>
      <w:pPr>
        <w:ind w:left="0" w:right="0" w:firstLine="560"/>
        <w:spacing w:before="450" w:after="450" w:line="312" w:lineRule="auto"/>
      </w:pPr>
      <w:r>
        <w:rPr>
          <w:rFonts w:ascii="宋体" w:hAnsi="宋体" w:eastAsia="宋体" w:cs="宋体"/>
          <w:color w:val="000"/>
          <w:sz w:val="28"/>
          <w:szCs w:val="28"/>
        </w:rPr>
        <w:t xml:space="preserve">四、规范办事程序，坚持依法行政</w:t>
      </w:r>
    </w:p>
    <w:p>
      <w:pPr>
        <w:ind w:left="0" w:right="0" w:firstLine="560"/>
        <w:spacing w:before="450" w:after="450" w:line="312" w:lineRule="auto"/>
      </w:pPr>
      <w:r>
        <w:rPr>
          <w:rFonts w:ascii="宋体" w:hAnsi="宋体" w:eastAsia="宋体" w:cs="宋体"/>
          <w:color w:val="000"/>
          <w:sz w:val="28"/>
          <w:szCs w:val="28"/>
        </w:rPr>
        <w:t xml:space="preserve">2、进一步完善了各项管理规章制度，实行承诺服务。</w:t>
      </w:r>
    </w:p>
    <w:p>
      <w:pPr>
        <w:ind w:left="0" w:right="0" w:firstLine="560"/>
        <w:spacing w:before="450" w:after="450" w:line="312" w:lineRule="auto"/>
      </w:pPr>
      <w:r>
        <w:rPr>
          <w:rFonts w:ascii="宋体" w:hAnsi="宋体" w:eastAsia="宋体" w:cs="宋体"/>
          <w:color w:val="000"/>
          <w:sz w:val="28"/>
          <w:szCs w:val="28"/>
        </w:rPr>
        <w:t xml:space="preserve">(1)人事劳动争议仲裁，及时受理，符合立案条件的立案,在规定时效内开庭，按期结案。</w:t>
      </w:r>
    </w:p>
    <w:p>
      <w:pPr>
        <w:ind w:left="0" w:right="0" w:firstLine="560"/>
        <w:spacing w:before="450" w:after="450" w:line="312" w:lineRule="auto"/>
      </w:pPr>
      <w:r>
        <w:rPr>
          <w:rFonts w:ascii="宋体" w:hAnsi="宋体" w:eastAsia="宋体" w:cs="宋体"/>
          <w:color w:val="000"/>
          <w:sz w:val="28"/>
          <w:szCs w:val="28"/>
        </w:rPr>
        <w:t xml:space="preserve">(2)其他人事劳动和社会保障业务，按照“随到随办”的原则，确因材料不齐或确需一定程序的，必须在规定工作日内提出处理意见，并将结果告知服务对象。</w:t>
      </w:r>
    </w:p>
    <w:p>
      <w:pPr>
        <w:ind w:left="0" w:right="0" w:firstLine="560"/>
        <w:spacing w:before="450" w:after="450" w:line="312" w:lineRule="auto"/>
      </w:pPr>
      <w:r>
        <w:rPr>
          <w:rFonts w:ascii="宋体" w:hAnsi="宋体" w:eastAsia="宋体" w:cs="宋体"/>
          <w:color w:val="000"/>
          <w:sz w:val="28"/>
          <w:szCs w:val="28"/>
        </w:rPr>
        <w:t xml:space="preserve">3、在执法工作中，做到了持证上岗，亮证执法，态度和气，坚持有法必依、执法必严、违法必究;杜绝随意执法、粗暴执法、以言代法、以罚代管等问题;严禁“乱收费、乱罚款、乱摊派、乱检查”和以工作之便向执法对象“吃、拿、卡、要”等现象的发生。</w:t>
      </w:r>
    </w:p>
    <w:p>
      <w:pPr>
        <w:ind w:left="0" w:right="0" w:firstLine="560"/>
        <w:spacing w:before="450" w:after="450" w:line="312" w:lineRule="auto"/>
      </w:pPr>
      <w:r>
        <w:rPr>
          <w:rFonts w:ascii="宋体" w:hAnsi="宋体" w:eastAsia="宋体" w:cs="宋体"/>
          <w:color w:val="000"/>
          <w:sz w:val="28"/>
          <w:szCs w:val="28"/>
        </w:rPr>
        <w:t xml:space="preserve">4、认真做好治理商业贿赂专项工作。局党委进行安排布置，宣传发动，制定了工作方案，成立了领导小组，开展了自查自纠，并深入基层摸底调查，宣传发动，掌握了解情况，加快建立治理商业贿赂长效机制。</w:t>
      </w:r>
    </w:p>
    <w:p>
      <w:pPr>
        <w:ind w:left="0" w:right="0" w:firstLine="560"/>
        <w:spacing w:before="450" w:after="450" w:line="312" w:lineRule="auto"/>
      </w:pPr>
      <w:r>
        <w:rPr>
          <w:rFonts w:ascii="宋体" w:hAnsi="宋体" w:eastAsia="宋体" w:cs="宋体"/>
          <w:color w:val="000"/>
          <w:sz w:val="28"/>
          <w:szCs w:val="28"/>
        </w:rPr>
        <w:t xml:space="preserve">回顾半年来的工作，我们虽然尽了最大的努力，做了大量的工作，也取得了一些成绩，在充分肯定成绩的同时，我们清醒的看到了工作中还存在着明显的不足，具体表现在：工作上满足于正常化，缺乏开拓创新精神，特色工作不明显。在今后的工作中，我们一定要发扬成绩，克服缺点，进一步理清思路，改进工作方法，完善工作措施，努力抓好党员干部廉洁自律工作，切实转变作风，提高服务质量，不断开创街道党风廉政建设和反腐败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纪检审理工作流程图七</w:t>
      </w:r>
    </w:p>
    <w:p>
      <w:pPr>
        <w:ind w:left="0" w:right="0" w:firstLine="560"/>
        <w:spacing w:before="450" w:after="450" w:line="312" w:lineRule="auto"/>
      </w:pPr>
      <w:r>
        <w:rPr>
          <w:rFonts w:ascii="宋体" w:hAnsi="宋体" w:eastAsia="宋体" w:cs="宋体"/>
          <w:color w:val="000"/>
          <w:sz w:val="28"/>
          <w:szCs w:val="28"/>
        </w:rPr>
        <w:t xml:space="preserve">今年，区xx局纪检监察工作按照为民、务实、清廉的要求，以群众路线实践教育活动深入开展为契机，认真贯彻落实上级纪委有关精神，紧紧围绕我局的中心工作，进一步加大纪检监察工作力度，大力推进党风廉政建设和反腐倡廉工作向纵深发展。现将上半年主要工作情况汇报如下：</w:t>
      </w:r>
    </w:p>
    <w:p>
      <w:pPr>
        <w:ind w:left="0" w:right="0" w:firstLine="560"/>
        <w:spacing w:before="450" w:after="450" w:line="312" w:lineRule="auto"/>
      </w:pPr>
      <w:r>
        <w:rPr>
          <w:rFonts w:ascii="宋体" w:hAnsi="宋体" w:eastAsia="宋体" w:cs="宋体"/>
          <w:color w:val="000"/>
          <w:sz w:val="28"/>
          <w:szCs w:val="28"/>
        </w:rPr>
        <w:t xml:space="preserve">一、确定目标，认真落实党风廉政建设责任制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局党组召开专题会议，把党风廉政建设责任制作为重要工作来抓。继续健全完善党风廉政建设责任制监督制约机制，强化检查、督查考核力度，严肃追究违反责任制的行为。结合实际，把党风廉政建设工作内容逐项分解，明确责任，落实到各分管领导、责任部门，实行一级抓一级，年终进行考核，并将考核结果与年终评优评先进行挂钩，增强了各科室和分管领导抓好党风廉政建设的责任性，进一步健全和完善了党风廉政建设工作，为城建工作的有序开展，奠定了良好的责任意识环境和坚实的制度基础。</w:t>
      </w:r>
    </w:p>
    <w:p>
      <w:pPr>
        <w:ind w:left="0" w:right="0" w:firstLine="560"/>
        <w:spacing w:before="450" w:after="450" w:line="312" w:lineRule="auto"/>
      </w:pPr>
      <w:r>
        <w:rPr>
          <w:rFonts w:ascii="宋体" w:hAnsi="宋体" w:eastAsia="宋体" w:cs="宋体"/>
          <w:color w:val="000"/>
          <w:sz w:val="28"/>
          <w:szCs w:val="28"/>
        </w:rPr>
        <w:t xml:space="preserve">二、增强责任，促进干部职工自觉做到廉洁自律</w:t>
      </w:r>
    </w:p>
    <w:p>
      <w:pPr>
        <w:ind w:left="0" w:right="0" w:firstLine="560"/>
        <w:spacing w:before="450" w:after="450" w:line="312" w:lineRule="auto"/>
      </w:pPr>
      <w:r>
        <w:rPr>
          <w:rFonts w:ascii="宋体" w:hAnsi="宋体" w:eastAsia="宋体" w:cs="宋体"/>
          <w:color w:val="000"/>
          <w:sz w:val="28"/>
          <w:szCs w:val="28"/>
        </w:rPr>
        <w:t xml:space="preserve">按照党风廉政建设责任制的要求，结合党的群众路线活动深入开展，继续认真贯彻落实领导干部廉洁自律规定。一是抓好干部职工的廉政学习教育。3月以来，按照区委的统一部署要求，认真落实学习教育、听取意见环节工作，在全体党员、干部职工中开展了《厉行节约反对浪费重要论述摘编》、《损害群众利益典型案例剖析》、《杨光荣同志在桑植县洪家关白族乡调研时的讲话精神》、《坚持群众路线、坚决反对四风》等专题讲座学习。同时，也开展了《焦裕禄》、《^v^的四个昼夜》、《苏联亡党亡国20xx年祭》、《生死牛玉儒》、《吴仁宝》等10部影视教育学习。通过学习，进一步增强了党员干部职工的群众观念，牢固树立了团结务实干事、全心全意为人民服务的意识，形成了勤政廉洁的良好作风。</w:t>
      </w:r>
    </w:p>
    <w:p>
      <w:pPr>
        <w:ind w:left="0" w:right="0" w:firstLine="560"/>
        <w:spacing w:before="450" w:after="450" w:line="312" w:lineRule="auto"/>
      </w:pPr>
      <w:r>
        <w:rPr>
          <w:rFonts w:ascii="宋体" w:hAnsi="宋体" w:eastAsia="宋体" w:cs="宋体"/>
          <w:color w:val="000"/>
          <w:sz w:val="28"/>
          <w:szCs w:val="28"/>
        </w:rPr>
        <w:t xml:space="preserve">二是抓好四风的突出问题查摆。以照镜子、正衣冠、洗洗澡、治治病为总要求，以理论理想、党章党纪、民心民声、先辈先进为镜子，着力解决四风突出问题，特别是发生在群众身边的不正之风问题。党员、领导干部结合自身实际，撰写了深刻的个人对照检查材料，针对剖析出来的问题制定了详细有效的整改措施，以便在今后的工作中做到务实整改。三是切实做好政务公开。把工作职责、内容、程序、时限等向社会公开，增加工作透明度，自觉接受社会监督。</w:t>
      </w:r>
    </w:p>
    <w:p>
      <w:pPr>
        <w:ind w:left="0" w:right="0" w:firstLine="560"/>
        <w:spacing w:before="450" w:after="450" w:line="312" w:lineRule="auto"/>
      </w:pPr>
      <w:r>
        <w:rPr>
          <w:rFonts w:ascii="宋体" w:hAnsi="宋体" w:eastAsia="宋体" w:cs="宋体"/>
          <w:color w:val="000"/>
          <w:sz w:val="28"/>
          <w:szCs w:val="28"/>
        </w:rPr>
        <w:t xml:space="preserve">三、严抓查处、及时处理干部职工违规行为</w:t>
      </w:r>
    </w:p>
    <w:p>
      <w:pPr>
        <w:ind w:left="0" w:right="0" w:firstLine="560"/>
        <w:spacing w:before="450" w:after="450" w:line="312" w:lineRule="auto"/>
      </w:pPr>
      <w:r>
        <w:rPr>
          <w:rFonts w:ascii="宋体" w:hAnsi="宋体" w:eastAsia="宋体" w:cs="宋体"/>
          <w:color w:val="000"/>
          <w:sz w:val="28"/>
          <w:szCs w:val="28"/>
        </w:rPr>
        <w:t xml:space="preserve">在信访处理上，从完善工作程序、健全工作制度入手，进一步加强信访工作，对群众举报的重要信访和反映强烈的热点、难点问题，以及倾向性、苗头性问题，实行分管领导和干部职工首问负责制，及时收集、办理、回复群众反映的问题。</w:t>
      </w:r>
    </w:p>
    <w:p>
      <w:pPr>
        <w:ind w:left="0" w:right="0" w:firstLine="560"/>
        <w:spacing w:before="450" w:after="450" w:line="312" w:lineRule="auto"/>
      </w:pPr>
      <w:r>
        <w:rPr>
          <w:rFonts w:ascii="宋体" w:hAnsi="宋体" w:eastAsia="宋体" w:cs="宋体"/>
          <w:color w:val="000"/>
          <w:sz w:val="28"/>
          <w:szCs w:val="28"/>
        </w:rPr>
        <w:t xml:space="preserve">在案件查处上，从拓宽案源渠道，加强线索管理等方面寻求突破口，进一步强化督查，及时纠正了项目建设过程中违法施工行为，并对工程队进行了问责。上半年，我局共下发限期整改通知书9份，责令停工通知4份，目前整改到位情况总体良好。</w:t>
      </w:r>
    </w:p>
    <w:p>
      <w:pPr>
        <w:ind w:left="0" w:right="0" w:firstLine="560"/>
        <w:spacing w:before="450" w:after="450" w:line="312" w:lineRule="auto"/>
      </w:pPr>
      <w:r>
        <w:rPr>
          <w:rFonts w:ascii="宋体" w:hAnsi="宋体" w:eastAsia="宋体" w:cs="宋体"/>
          <w:color w:val="000"/>
          <w:sz w:val="28"/>
          <w:szCs w:val="28"/>
        </w:rPr>
        <w:t xml:space="preserve">四、强抓作风，加强同人民群众的血肉联系</w:t>
      </w:r>
    </w:p>
    <w:p>
      <w:pPr>
        <w:ind w:left="0" w:right="0" w:firstLine="560"/>
        <w:spacing w:before="450" w:after="450" w:line="312" w:lineRule="auto"/>
      </w:pPr>
      <w:r>
        <w:rPr>
          <w:rFonts w:ascii="宋体" w:hAnsi="宋体" w:eastAsia="宋体" w:cs="宋体"/>
          <w:color w:val="000"/>
          <w:sz w:val="28"/>
          <w:szCs w:val="28"/>
        </w:rPr>
        <w:t xml:space="preserve">坚持用制度规范各项工作程序，把各项工作融入到党风廉政建设中去。一是扎实开展城乡互助共建活动。积极开展四走四问、慰问贫困母亲、送温暖等各项活动，深入联系宝峰路社区结对帮扶，有力地促进了城乡互助共建工作向纵深发展。二是开展农村法治宣传。结合区政府组织的《社会救助暂行办法》宣传月活动，我局同民政局、房管局等相关单位共同在各乡镇处的广场、街道、集市等公共场所，设立政策咨询台，向广大居民宣传《国有土地上房屋征收与补偿条例》、《法律援助条例》、《信访条例》、农村危房惠民政策，发放法律宣传资料。在我局联点的宝峰路社区，开展《^v^城市居民委员会组织法》宣传学习，老百姓的自我维权与法律意识得到进一步增强。三是开展好服务游客三必须活动。10月10日，xx局党员干部30人，分赴景区的标志门、天子山索道下站、十里画廊、水绕四门、金鞭溪、宝峰湖、黄龙洞服务游客、征求意见，坚持做到服务游客有问必答、有难必帮、有诉必果，按照把游客当亲人的要求，进一步优化了旅游服务环境，提升了旅游服务质量。</w:t>
      </w:r>
    </w:p>
    <w:p>
      <w:pPr>
        <w:ind w:left="0" w:right="0" w:firstLine="560"/>
        <w:spacing w:before="450" w:after="450" w:line="312" w:lineRule="auto"/>
      </w:pPr>
      <w:r>
        <w:rPr>
          <w:rFonts w:ascii="宋体" w:hAnsi="宋体" w:eastAsia="宋体" w:cs="宋体"/>
          <w:color w:val="000"/>
          <w:sz w:val="28"/>
          <w:szCs w:val="28"/>
        </w:rPr>
        <w:t xml:space="preserve">回顾一年来的工作，我们虽然尽了最大的努力，做了大量的工作，也取得了一些成绩，在充分肯定成绩的同时，我们清醒的看到了工作中还存在着明显的不足，具体表现在：工作上满足于正常化，缺乏开拓创新精神，特色工作不明显。在今后的工作中，我们一定要发扬成绩，克服缺点，进一步理清思路，改进工作方法，完善工作措施，努力抓好党员干部廉洁自律工作，切实转变作风，提高服务质量，不断开创党风廉政建设和反腐败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纪检审理工作流程图八</w:t>
      </w:r>
    </w:p>
    <w:p>
      <w:pPr>
        <w:ind w:left="0" w:right="0" w:firstLine="560"/>
        <w:spacing w:before="450" w:after="450" w:line="312" w:lineRule="auto"/>
      </w:pPr>
      <w:r>
        <w:rPr>
          <w:rFonts w:ascii="宋体" w:hAnsi="宋体" w:eastAsia="宋体" w:cs="宋体"/>
          <w:color w:val="000"/>
          <w:sz w:val="28"/>
          <w:szCs w:val="28"/>
        </w:rPr>
        <w:t xml:space="preserve">我局纪检监察工作以^v^理论和“三个代表”重要思想为指导，深入贯彻落实科学发展观，按照^v^中央《建立健全惩治和预防腐败体系20xx—20xx年工作规划》和市委《实施方案》、《南通市惩治和预防腐败体系基本框架》的要求，贯彻标本兼治、综合治理、惩防并举，注重预防的方针，协助党组扎实推进具有水利特色的惩治和预防腐败体系建设，现将纪检监察工作总结如下：</w:t>
      </w:r>
    </w:p>
    <w:p>
      <w:pPr>
        <w:ind w:left="0" w:right="0" w:firstLine="560"/>
        <w:spacing w:before="450" w:after="450" w:line="312" w:lineRule="auto"/>
      </w:pPr>
      <w:r>
        <w:rPr>
          <w:rFonts w:ascii="宋体" w:hAnsi="宋体" w:eastAsia="宋体" w:cs="宋体"/>
          <w:color w:val="000"/>
          <w:sz w:val="28"/>
          <w:szCs w:val="28"/>
        </w:rPr>
        <w:t xml:space="preserve">一、建立健全惩防体系领导体系，完善惩防体系工作机制。在学习领会《工作规划》和市委党风廉政建设责任制分解任务的基础上，为贯彻落实好20xx年度《工作规划》和党风廉政建设的工作任务，加强了惩防体系领导体系建设，完善惩防体系工作机制，全面落实惩治和预防腐败体系暨落实党风廉政建设责任制。</w:t>
      </w:r>
    </w:p>
    <w:p>
      <w:pPr>
        <w:ind w:left="0" w:right="0" w:firstLine="560"/>
        <w:spacing w:before="450" w:after="450" w:line="312" w:lineRule="auto"/>
      </w:pPr>
      <w:r>
        <w:rPr>
          <w:rFonts w:ascii="宋体" w:hAnsi="宋体" w:eastAsia="宋体" w:cs="宋体"/>
          <w:color w:val="000"/>
          <w:sz w:val="28"/>
          <w:szCs w:val="28"/>
        </w:rPr>
        <w:t xml:space="preserve">1、协助党组推进惩防体系建设，责任主体得到落实。协助党组在全面落实《工作规划》和市委《实施方案》、《南通市惩治和预防腐败体系基本框架》，在落实惩治和预防腐败体系暨落实党风廉政建设责任制中承担着主体责任，对《实施方案》、惩治和预防腐败体系暨落实党风廉政建设责任制的落实，注重结合本局工作实际，进行认真研究，及时部署。今年又先后出台了《20xx年南通市水利系统党风廉政建设工作要点》(通水利党组[20xx]9号文件)、《关于开展“加强党性修养坚持廉洁从政”党性党风党纪主教育的实施方案》(通水利党组[20xx]10号文件)、《关于建立健全水利系统惩治与预防腐败体系制度建设实施方案》(通水利党组[20xx]11号文件)，这些文件的出台，确保了惩治和预防腐败体系暨落实党风廉政建设责任制的各项工作全面有序推进。</w:t>
      </w:r>
    </w:p>
    <w:p>
      <w:pPr>
        <w:ind w:left="0" w:right="0" w:firstLine="560"/>
        <w:spacing w:before="450" w:after="450" w:line="312" w:lineRule="auto"/>
      </w:pPr>
      <w:r>
        <w:rPr>
          <w:rFonts w:ascii="宋体" w:hAnsi="宋体" w:eastAsia="宋体" w:cs="宋体"/>
          <w:color w:val="000"/>
          <w:sz w:val="28"/>
          <w:szCs w:val="28"/>
        </w:rPr>
        <w:t xml:space="preserve">2、协助党组分解落实责任，惩防体系工作得到全面落实。为了扎实推进惩治与预防腐败体系工作，把各项工作落到实处，在建立党风廉政建设机构的基础上做到分工明确，责任明确，职责明确，实行一把手负总责，分管领导各负其责，纪检组履行好协调职能。20xx年局领导班子调整时，对局党风廉政建设领导机构及时进行了调整，并对20xx年度党风廉政建设暨惩治和预防腐败体系的各项工作进行分解落实，有力地促进了一把手负好总责。同时，党组在年初对水利系统党风廉政建设责任制进行分解，分管领导根据职责分工，按照“谁主管、谁负责”的要求，认真履行“一岗双责”，承担起分工职责范围内的党风廉政建设责任制暨惩防体系工作任务的布置，监督检查。</w:t>
      </w:r>
    </w:p>
    <w:p>
      <w:pPr>
        <w:ind w:left="0" w:right="0" w:firstLine="560"/>
        <w:spacing w:before="450" w:after="450" w:line="312" w:lineRule="auto"/>
      </w:pPr>
      <w:r>
        <w:rPr>
          <w:rFonts w:ascii="宋体" w:hAnsi="宋体" w:eastAsia="宋体" w:cs="宋体"/>
          <w:color w:val="000"/>
          <w:sz w:val="28"/>
          <w:szCs w:val="28"/>
        </w:rPr>
        <w:t xml:space="preserve">3、惩防体系工作机制进一步完善。在惩防体系工作机制建设方面，第一，坚持和完善了党组的统一领导，党政齐抓共管，部门各负其责。结合水利部门工作的特点，梳理出28项工作任务，将其分解到领导班子成员和相关职能处室，将党风廉政建设和业务工作一起布置，一起落实，一起检查考核，确保惩防体系和党风廉政建设工作得到落实。第二，坚持体制机制创新，在干部的提拔任用、水利工程招投标、行政审批、行政处罚等重大权力的行使上，坚持“公开、公平、公正”的原则，自觉接受纪检监察和群众的监督，积极探索新的制度体系。同时教育党员干部严格遵守法纪，执行制度，提高制度的执行力。第三，加强对权力的监督。认真落实党内监督条例，重点加强对班子成员和直属单位领导干部、人财物的管理使用、关键岗位等方面的监督，开好民主生活会，提高民主生活的质量推行政务、党务公开，保证党员行使民主权利。关口前移，做好预防。第四，做到有案必查，一查到底，决不手软。</w:t>
      </w:r>
    </w:p>
    <w:p>
      <w:pPr>
        <w:ind w:left="0" w:right="0" w:firstLine="560"/>
        <w:spacing w:before="450" w:after="450" w:line="312" w:lineRule="auto"/>
      </w:pPr>
      <w:r>
        <w:rPr>
          <w:rFonts w:ascii="宋体" w:hAnsi="宋体" w:eastAsia="宋体" w:cs="宋体"/>
          <w:color w:val="000"/>
          <w:sz w:val="28"/>
          <w:szCs w:val="28"/>
        </w:rPr>
        <w:t xml:space="preserve">二、全面贯彻落实《工作规划》，积极推进惩防体系建设。在推进惩防体系建设，贯彻落实《工作规划》工作中，我们注重抓好构建拒腐防变教育机制、反腐倡廉制度体系、权力运行监控机制、工作推进机制、纠风工作长效管理机制，初步形成了具有南通水利特色的惩防腐败体系。</w:t>
      </w:r>
    </w:p>
    <w:p>
      <w:pPr>
        <w:ind w:left="0" w:right="0" w:firstLine="560"/>
        <w:spacing w:before="450" w:after="450" w:line="312" w:lineRule="auto"/>
      </w:pPr>
      <w:r>
        <w:rPr>
          <w:rFonts w:ascii="宋体" w:hAnsi="宋体" w:eastAsia="宋体" w:cs="宋体"/>
          <w:color w:val="000"/>
          <w:sz w:val="28"/>
          <w:szCs w:val="28"/>
        </w:rPr>
        <w:t xml:space="preserve">1、构建拒腐防变教育机制，强化对党员干部的教育。根据惩治与预防体系关于标本兼治、综合治理、惩防并举，注重预防的方针，我们把工作重点放在预防上，注重抓好拒腐防变教育机制的建设，强化对党员干部的教育，提高党员干部政治素质和拒腐蚀能力。在构建拒腐防变教育机制中，第一抓好拒腐防变教育制度建设。通过对廉政教育的研究分析，近期制订出一个集党性、党风、党纪、廉政警示教育于一体的廉政教育制度，制度根据形势、任务和上级的部署，并结合水利的特点，合理安排，贯串到全年的各个月份，基本做到月月教育，警钟经常敲。第二落实拒腐防变教育责任。党组分工委托纪检人员负责，办公室与监察室互相配合，安排教育的时间，落实教育的内容，组织开展好各种学习教育活动。第三积极开展学习教育活动。今年除组织听廉政党课、观看警示教育片、参观展览等活动外，还先后开展了元旦春节期间党风廉政系列教育活动、党风廉政承诺书签订活动、廉政风险点排查活动、“思廉日”主题教育活动、“加强党性修养，坚持廉洁从政”党性党风党纪主题教育活动、算廉政账教育月活动。第四注重学习教育活动的效果20xx最新纪检监察工作总结20xx最新纪检监察工作总结。一是抓党员干部的参与度，严格规定局学习教育活动，除参加省、市会议，接待省、市领导，一律不得缺席。并作为作风建设考核的内容之一进行考核。二是党员干部人人参与风险点排查活动。三是写好学习心得体会总结，并组织交流发言。通过这种强制和激励机制，强化党员干部教育，提高其免役力。</w:t>
      </w:r>
    </w:p>
    <w:p>
      <w:pPr>
        <w:ind w:left="0" w:right="0" w:firstLine="560"/>
        <w:spacing w:before="450" w:after="450" w:line="312" w:lineRule="auto"/>
      </w:pPr>
      <w:r>
        <w:rPr>
          <w:rFonts w:ascii="宋体" w:hAnsi="宋体" w:eastAsia="宋体" w:cs="宋体"/>
          <w:color w:val="000"/>
          <w:sz w:val="28"/>
          <w:szCs w:val="28"/>
        </w:rPr>
        <w:t xml:space="preserve">2、构建反腐倡廉制度体系，规范权力运行和党员干部的行为。根据建立惩治与预防腐败体系的要求，我们对20xx年制订的31项制度执行情况进行调研，经过认真梳理，对适合惩防腐败体系、且执行情况比较好的制度给予了保留，对部分有欠缺的制度进行修订完善，通过局权力运行情况的排查，新增一部分权力运行的内控制度，通水利党组[20xx]11号文件发出了《关于建立健全水利系统惩治与预防腐败体系制度建设实施方案》。对重新制订和需要修订完善的五个方面20项制度进行责任分解，落实到处室，并明确规定将制度建设完成情况作为年终考核的重要内容。目前已完成10项制度，其它制度将在20xx年推出，从而基本形成水利系统反腐倡廉制度体系。为规范权力运行和党员干部的行为打下坚实的基础。</w:t>
      </w:r>
    </w:p>
    <w:p>
      <w:pPr>
        <w:ind w:left="0" w:right="0" w:firstLine="560"/>
        <w:spacing w:before="450" w:after="450" w:line="312" w:lineRule="auto"/>
      </w:pPr>
      <w:r>
        <w:rPr>
          <w:rFonts w:ascii="宋体" w:hAnsi="宋体" w:eastAsia="宋体" w:cs="宋体"/>
          <w:color w:val="000"/>
          <w:sz w:val="28"/>
          <w:szCs w:val="28"/>
        </w:rPr>
        <w:t xml:space="preserve">3、构建权力运行监控机制，注重做好事中预防。积极探索，力求做好构建权力运行监控机制每个方面。第一充分发挥纪检监察专职机构的作用，提前介入局重大工程、工作、决策。重大权力的运行，得到了分权制约和集体讨论，如对水政监察案件的处理，原来办案从调查到处罚，是由水政监察支队一家办理的。今年根据权力运行监控制约的要求作了重大调整，采取了水政监察支队主要负责案件的调查和认定，提出处罚建议;水政水资源处对案件进行审核，提出审核意见;最后由案件审理委员会集体讨论决定。如今年对省水利厅移交的四条非法采砂船，就是采用了这种监控制约程序，使权力运行更加公开透明。第二按照党风廉政责任制的要求，通过分管局长负责对分管范围内行^v^力运行情况，实行全面监督和控制，发现问题，及时报告、及时控制、及时整改纠正第三随时对水利工程建设项目招投标等每个程序进行监督。第四公开纪检监察的电话号码，畅通监督举报途径。第五通过召开座谈会、听取意见和建议，发征求意见表进行征求意见等形式，充分发挥民主监督的作用。此外我们对下属事业单位采取开展党风廉政建设责任制检查考核、财务检查和审计等方法进行监控。</w:t>
      </w:r>
    </w:p>
    <w:p>
      <w:pPr>
        <w:ind w:left="0" w:right="0" w:firstLine="560"/>
        <w:spacing w:before="450" w:after="450" w:line="312" w:lineRule="auto"/>
      </w:pPr>
      <w:r>
        <w:rPr>
          <w:rFonts w:ascii="宋体" w:hAnsi="宋体" w:eastAsia="宋体" w:cs="宋体"/>
          <w:color w:val="000"/>
          <w:sz w:val="28"/>
          <w:szCs w:val="28"/>
        </w:rPr>
        <w:t xml:space="preserve">4、构建工作推进机制，营造积极向上氛围。在惩治与预防腐败体系工作推进机制方面，对惩治与预防腐败体系工作任务进行分解落实，责任到人来实施，通过领导小组对惩治与预防腐败体系工作的督查、督办来推进。在制度建设方面的工作，协助党组专门出台了《关于建立健全水利系统惩治与预防腐败体系制度建设实施方案》文件，把制度建设任务分解落实落实到各处室，在制度办理中，监察室专门负责督查、督办，各项制度初稿及时提交党组会讨论。</w:t>
      </w:r>
    </w:p>
    <w:p>
      <w:pPr>
        <w:ind w:left="0" w:right="0" w:firstLine="560"/>
        <w:spacing w:before="450" w:after="450" w:line="312" w:lineRule="auto"/>
      </w:pPr>
      <w:r>
        <w:rPr>
          <w:rFonts w:ascii="宋体" w:hAnsi="宋体" w:eastAsia="宋体" w:cs="宋体"/>
          <w:color w:val="000"/>
          <w:sz w:val="28"/>
          <w:szCs w:val="28"/>
        </w:rPr>
        <w:t xml:space="preserve">此外，运用监督手段来推进中心工作方面，我们也进行了积极的探索。监察室今年对拉动内需工作、农村安全饮水和农村河道整治工作、节水型社(20xx年个人工作总结暨工作计划)会建设等3项工作进行专项督查，并形成督查报告，营造积极向上，争先创优的氛围，推动了各项工作的开展。</w:t>
      </w:r>
    </w:p>
    <w:p>
      <w:pPr>
        <w:ind w:left="0" w:right="0" w:firstLine="560"/>
        <w:spacing w:before="450" w:after="450" w:line="312" w:lineRule="auto"/>
      </w:pPr>
      <w:r>
        <w:rPr>
          <w:rFonts w:ascii="宋体" w:hAnsi="宋体" w:eastAsia="宋体" w:cs="宋体"/>
          <w:color w:val="000"/>
          <w:sz w:val="28"/>
          <w:szCs w:val="28"/>
        </w:rPr>
        <w:t xml:space="preserve">5、构建纠风工作长效机制，树立水利良好形象。加强机关作风建设，努力为民办实事。今年我们在构建纠风工作的长效机制方面，一是创新思路，通过不断深化机关作风建设，以阳光行政为切入点，以提高办事效率为着力点，以服务好经济建设为出发点，强化机关作风建设，开展创建文明单位活动，树立正气，使歪风邪气无藏身之处。二是创新机制，强化责任机制，纠风工作和作风建设实行 “谁主管谁负责”的原则;强化考核机制，建立标准明确、可操作性强的考核机制，激励争先创优，调动各方面积极性，确保实现纠风工作目标。三是强化查处机制，对损害群众利益的不正之风问题、群众反映强烈的不正之风问题，坚决查处。今年，我们及时办理了反映农村安全饮水工程质量方面的来信举报，对信访人进行了回访，处理结果信访人非常满意。四是对有令不行、有禁不止、顶风违纪严肃处理，追究责任。在机关作风建设中，我们以五个一做得更好更完美为目标，服务经济，服务发展，在拉动内需工程项目、沿江、沿海开发项目重大项目审批过程中，实行了定员跟踪服务和全程服务，得到了服务对象的好评。我们积极服务“三农”，认真做好农村安全饮水工程和农村河道清淤工程两大民生工程，受到村民赞扬，树立了良好的水利形象。两大民生工程完成情况全省领先，</w:t>
      </w:r>
    </w:p>
    <w:p>
      <w:pPr>
        <w:ind w:left="0" w:right="0" w:firstLine="560"/>
        <w:spacing w:before="450" w:after="450" w:line="312" w:lineRule="auto"/>
      </w:pPr>
      <w:r>
        <w:rPr>
          <w:rFonts w:ascii="宋体" w:hAnsi="宋体" w:eastAsia="宋体" w:cs="宋体"/>
          <w:color w:val="000"/>
          <w:sz w:val="28"/>
          <w:szCs w:val="28"/>
        </w:rPr>
        <w:t xml:space="preserve">6、加强水利工程建设的管理与监督，不插手水利工程项目招投标。</w:t>
      </w:r>
    </w:p>
    <w:p>
      <w:pPr>
        <w:ind w:left="0" w:right="0" w:firstLine="560"/>
        <w:spacing w:before="450" w:after="450" w:line="312" w:lineRule="auto"/>
      </w:pPr>
      <w:r>
        <w:rPr>
          <w:rFonts w:ascii="宋体" w:hAnsi="宋体" w:eastAsia="宋体" w:cs="宋体"/>
          <w:color w:val="000"/>
          <w:sz w:val="28"/>
          <w:szCs w:val="28"/>
        </w:rPr>
        <w:t xml:space="preserve">工程建设领域是腐败的高发区，水利工程建设领域同样是产生腐败的高风险区。为确保水利工程安全、资金安全、干部安全我们加强水利工程建设的管理与监督。第一水利工程建设项目，严格按程序办理手续。第二严格执行工程建设管理制度，进一步规范项目法人责任制、招标投标制、建设监理制、合同管理制和竣工验收制的实施办法。第三强化对水利工程的招投标管理，严格公开披露招标信息，严格资格审查，严格执行评标纪律、规范评标程序，加强评标的公正性。第四强化对水利工程全过程监督，从水利建设工程从立项、审批、招投标、施工管理、竣工验收等各个环节，纪检、^v^门参与，自觉接受纪检、^v^门的监督。第五严格执行《南通市市场廉政准入暂行规定》，和开展廉政文化进工地活动，努力营造水利工程建设市场的廉政氛围。</w:t>
      </w:r>
    </w:p>
    <w:p>
      <w:pPr>
        <w:ind w:left="0" w:right="0" w:firstLine="560"/>
        <w:spacing w:before="450" w:after="450" w:line="312" w:lineRule="auto"/>
      </w:pPr>
      <w:r>
        <w:rPr>
          <w:rFonts w:ascii="宋体" w:hAnsi="宋体" w:eastAsia="宋体" w:cs="宋体"/>
          <w:color w:val="000"/>
          <w:sz w:val="28"/>
          <w:szCs w:val="28"/>
        </w:rPr>
        <w:t xml:space="preserve">三、坚持反腐倡廉战略方针，落实党风廉政建设各项工作任务20xx最新纪检监察工作总结工作总结。坚持反腐倡廉战略方针，完成了上级布置的党风廉政规定动作，同时结合水利特点，开展了一些特色活动，把党风廉政建设各项工作任务落到实处。</w:t>
      </w:r>
    </w:p>
    <w:p>
      <w:pPr>
        <w:ind w:left="0" w:right="0" w:firstLine="560"/>
        <w:spacing w:before="450" w:after="450" w:line="312" w:lineRule="auto"/>
      </w:pPr>
      <w:r>
        <w:rPr>
          <w:rFonts w:ascii="宋体" w:hAnsi="宋体" w:eastAsia="宋体" w:cs="宋体"/>
          <w:color w:val="000"/>
          <w:sz w:val="28"/>
          <w:szCs w:val="28"/>
        </w:rPr>
        <w:t xml:space="preserve">1、认真部署党风廉政建设工作，落实党风廉政责任制。3月23日上午召开了水利系统党风廉政建设工作会议，总结20xx年党风廉政建设工作，部署20xx年党风廉政建设工作任务。纪检组长王建新同志作了题为《加强党风廉政建设促进全市水利事业又好又快发展》的工作报告。市水利局局长、党组书记刘新华同志作重要讲话。会议就学习贯彻《工作规划》，推进惩防体系建设、落实党风廉政责任制、建设风清气正机关和全面开展反腐倡廉各项工作等四个方面作了总结，对向会议报告了20xx年水利系统党风廉政建设工作情况。对20xx年水利系统党风廉政建设从全面落实科学发展;廉政建设关口前移，落实领导干部廉政自律;认真抓好纠风工作，真情为群众排忧解难;深化机关作风建设，提高水利部门战斗力;突出制度建设，注重源头防治腐败;加强权力运行监督，确保各项工作政令畅通;抓好信访和查案执纪，充分发挥反腐倡廉治本功能等方面进行了部署。并下发文件对党风廉政责任进行分解落实。经驻水利局纪检组监察室对四个直属单位党风廉政责任制执行情况进行检查，各直属单位领导班子重视党风廉政建设工作，能够认真执行党风廉政建设的各项规定，落实党风廉政责任制</w:t>
      </w:r>
    </w:p>
    <w:p>
      <w:pPr>
        <w:ind w:left="0" w:right="0" w:firstLine="560"/>
        <w:spacing w:before="450" w:after="450" w:line="312" w:lineRule="auto"/>
      </w:pPr>
      <w:r>
        <w:rPr>
          <w:rFonts w:ascii="宋体" w:hAnsi="宋体" w:eastAsia="宋体" w:cs="宋体"/>
          <w:color w:val="000"/>
          <w:sz w:val="28"/>
          <w:szCs w:val="28"/>
        </w:rPr>
        <w:t xml:space="preserve">各单位注重结合单位实际，开展理想信念和廉政教育，做好教育防范工作。加强了制度建设，对权力行使建立了监督制约机制。各直属单位都相继出台了一些规范权力运行的制度，对用人、用钱、物质管理和使用制订了相应的监督制约机制。党务、所(处)务公开得到有效推进。工作计划、总结、当前工作、重大事情、奖金福利分配等情况能够公开，让职工知晓。</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纪检审理工作流程图九</w:t>
      </w:r>
    </w:p>
    <w:p>
      <w:pPr>
        <w:ind w:left="0" w:right="0" w:firstLine="560"/>
        <w:spacing w:before="450" w:after="450" w:line="312" w:lineRule="auto"/>
      </w:pPr>
      <w:r>
        <w:rPr>
          <w:rFonts w:ascii="宋体" w:hAnsi="宋体" w:eastAsia="宋体" w:cs="宋体"/>
          <w:color w:val="000"/>
          <w:sz w:val="28"/>
          <w:szCs w:val="28"/>
        </w:rPr>
        <w:t xml:space="preserve">半年来，在乡党委、政府的领导下，在上级部门的帮助指导下，围绕年初制定的工作目标，脚踏实地、努力工作。现将20_年上半年工作总结如下：</w:t>
      </w:r>
    </w:p>
    <w:p>
      <w:pPr>
        <w:ind w:left="0" w:right="0" w:firstLine="560"/>
        <w:spacing w:before="450" w:after="450" w:line="312" w:lineRule="auto"/>
      </w:pPr>
      <w:r>
        <w:rPr>
          <w:rFonts w:ascii="宋体" w:hAnsi="宋体" w:eastAsia="宋体" w:cs="宋体"/>
          <w:color w:val="000"/>
          <w:sz w:val="28"/>
          <w:szCs w:val="28"/>
        </w:rPr>
        <w:t xml:space="preserve">（1）提升农村干部整体素质，加强队伍自身建设。5月12日举办了151人参加的村^v^两委^v^干部培训班。结合大量的真实案例，对村干部进行警示教育，让村“两委”干部真正学有所获，做到防微杜渐，警钟长鸣。</w:t>
      </w:r>
    </w:p>
    <w:p>
      <w:pPr>
        <w:ind w:left="0" w:right="0" w:firstLine="560"/>
        <w:spacing w:before="450" w:after="450" w:line="312" w:lineRule="auto"/>
      </w:pPr>
      <w:r>
        <w:rPr>
          <w:rFonts w:ascii="宋体" w:hAnsi="宋体" w:eastAsia="宋体" w:cs="宋体"/>
          <w:color w:val="000"/>
          <w:sz w:val="28"/>
          <w:szCs w:val="28"/>
        </w:rPr>
        <w:t xml:space="preserve">（3）、办公用房清理工作。我们严格按照要求对全乡所有房屋进行了登记、丈量、核算；对领导办公室及各科室人员进行了安排调整；制作了办公用房、服务用房、设备用房、附属用房的门牌并安装。目前我乡基本办公用房43间，使用面积为㎡；服务用房使用面积㎡,共23间；设备用房实际使用面积㎡，共6间；附属用房使用面积㎡，6间。对照上级办公室每人使用面积标准：正科级24㎡、副科级18㎡、一般人员12平米（含宿舍），我乡办公室使用总面积及个人使用面积均不超标。</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一、协助党委落实主体责任，履行好纪委的监督责任。加强党风廉政建设，在党委统一领导下，协助党委将党风廉政建设和反腐败工作任务分解到各部门，加强检查考核，促进各项任务落实。</w:t>
      </w:r>
    </w:p>
    <w:p>
      <w:pPr>
        <w:ind w:left="0" w:right="0" w:firstLine="560"/>
        <w:spacing w:before="450" w:after="450" w:line="312" w:lineRule="auto"/>
      </w:pPr>
      <w:r>
        <w:rPr>
          <w:rFonts w:ascii="宋体" w:hAnsi="宋体" w:eastAsia="宋体" w:cs="宋体"/>
          <w:color w:val="000"/>
          <w:sz w:val="28"/>
          <w:szCs w:val="28"/>
        </w:rPr>
        <w:t xml:space="preserve">二、认真落实党员干部政治纪律和政治规矩“十不准”、“ 八项规定”及“四风”等各项规定，加强对党的政治纪律、组织纪律、群众工作记律和财经工作纪律执行情况的监督检查，坚决查处违^v^纪的行为。</w:t>
      </w:r>
    </w:p>
    <w:p>
      <w:pPr>
        <w:ind w:left="0" w:right="0" w:firstLine="560"/>
        <w:spacing w:before="450" w:after="450" w:line="312" w:lineRule="auto"/>
      </w:pPr>
      <w:r>
        <w:rPr>
          <w:rFonts w:ascii="宋体" w:hAnsi="宋体" w:eastAsia="宋体" w:cs="宋体"/>
          <w:color w:val="000"/>
          <w:sz w:val="28"/>
          <w:szCs w:val="28"/>
        </w:rPr>
        <w:t xml:space="preserve">三、监督党员干部工作纪律及廉政规定的执行情况，做到抓早抓小，防微杜渐。坚持依法执纪、安全文明办案，规范办案程序，加强案件审理，不断提高办案质量。协助县纪委调查阳气寺上访事件。</w:t>
      </w:r>
    </w:p>
    <w:p>
      <w:pPr>
        <w:ind w:left="0" w:right="0" w:firstLine="560"/>
        <w:spacing w:before="450" w:after="450" w:line="312" w:lineRule="auto"/>
      </w:pPr>
      <w:r>
        <w:rPr>
          <w:rFonts w:ascii="宋体" w:hAnsi="宋体" w:eastAsia="宋体" w:cs="宋体"/>
          <w:color w:val="000"/>
          <w:sz w:val="28"/>
          <w:szCs w:val="28"/>
        </w:rPr>
        <w:t xml:space="preserve">四、完成上级部门和党委政府交办各项工作任务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纪检审理工作流程图篇十</w:t>
      </w:r>
    </w:p>
    <w:p>
      <w:pPr>
        <w:ind w:left="0" w:right="0" w:firstLine="560"/>
        <w:spacing w:before="450" w:after="450" w:line="312" w:lineRule="auto"/>
      </w:pPr>
      <w:r>
        <w:rPr>
          <w:rFonts w:ascii="宋体" w:hAnsi="宋体" w:eastAsia="宋体" w:cs="宋体"/>
          <w:color w:val="000"/>
          <w:sz w:val="28"/>
          <w:szCs w:val="28"/>
        </w:rPr>
        <w:t xml:space="preserve">20xx年是全面实施“十三五”规划的开局之年，州^v^纪检监察及党风廉政工作在州纪委、州监察局和局党组的正确领导下，以“两学一做”学习教育为契机，认真贯彻落实全州党风廉政建设和反腐败工作会议精神，紧紧围绕局的中心工作，认真履行纪检监察职能，较好的完成工作任务。</w:t>
      </w:r>
    </w:p>
    <w:p>
      <w:pPr>
        <w:ind w:left="0" w:right="0" w:firstLine="560"/>
        <w:spacing w:before="450" w:after="450" w:line="312" w:lineRule="auto"/>
      </w:pPr>
      <w:r>
        <w:rPr>
          <w:rFonts w:ascii="宋体" w:hAnsi="宋体" w:eastAsia="宋体" w:cs="宋体"/>
          <w:color w:val="000"/>
          <w:sz w:val="28"/>
          <w:szCs w:val="28"/>
        </w:rPr>
        <w:t xml:space="preserve">一、推动主体责任落实情况。</w:t>
      </w:r>
    </w:p>
    <w:p>
      <w:pPr>
        <w:ind w:left="0" w:right="0" w:firstLine="560"/>
        <w:spacing w:before="450" w:after="450" w:line="312" w:lineRule="auto"/>
      </w:pPr>
      <w:r>
        <w:rPr>
          <w:rFonts w:ascii="宋体" w:hAnsi="宋体" w:eastAsia="宋体" w:cs="宋体"/>
          <w:color w:val="000"/>
          <w:sz w:val="28"/>
          <w:szCs w:val="28"/>
        </w:rPr>
        <w:t xml:space="preserve">加强对党风廉政责任分解的监督。按照“谁主管、谁负责”的原则，对党风廉政建设责任进行科学分解，明确各自的目标任务，工作标准。健全完善了党风廉政建设责任制。按照党组成员分工，于3月份制定了《湘西州^v^20xx年党风廉政建设责任制分解》。</w:t>
      </w:r>
    </w:p>
    <w:p>
      <w:pPr>
        <w:ind w:left="0" w:right="0" w:firstLine="560"/>
        <w:spacing w:before="450" w:after="450" w:line="312" w:lineRule="auto"/>
      </w:pPr>
      <w:r>
        <w:rPr>
          <w:rFonts w:ascii="宋体" w:hAnsi="宋体" w:eastAsia="宋体" w:cs="宋体"/>
          <w:color w:val="000"/>
          <w:sz w:val="28"/>
          <w:szCs w:val="28"/>
        </w:rPr>
        <w:t xml:space="preserve">二、落实监督责任情况</w:t>
      </w:r>
    </w:p>
    <w:p>
      <w:pPr>
        <w:ind w:left="0" w:right="0" w:firstLine="560"/>
        <w:spacing w:before="450" w:after="450" w:line="312" w:lineRule="auto"/>
      </w:pPr>
      <w:r>
        <w:rPr>
          <w:rFonts w:ascii="宋体" w:hAnsi="宋体" w:eastAsia="宋体" w:cs="宋体"/>
          <w:color w:val="000"/>
          <w:sz w:val="28"/>
          <w:szCs w:val="28"/>
        </w:rPr>
        <w:t xml:space="preserve">1、认真传达学习上级党风廉政及反腐败工作会议精神，组织学习《关于党风廉政建设和反腐败斗争论述摘编》、《党章》。制做《中国^v^廉洁自律组织》宣传栏2个。</w:t>
      </w:r>
    </w:p>
    <w:p>
      <w:pPr>
        <w:ind w:left="0" w:right="0" w:firstLine="560"/>
        <w:spacing w:before="450" w:after="450" w:line="312" w:lineRule="auto"/>
      </w:pPr>
      <w:r>
        <w:rPr>
          <w:rFonts w:ascii="宋体" w:hAnsi="宋体" w:eastAsia="宋体" w:cs="宋体"/>
          <w:color w:val="000"/>
          <w:sz w:val="28"/>
          <w:szCs w:val="28"/>
        </w:rPr>
        <w:t xml:space="preserve">2.开展纠正“四风”监督检查专项活动。元旦、春节期间按要求开展纠正“四风”问题监督检查专题活动、认真贯彻落实中央“八项规定”、省委“九项规定”和州委“七条规定”精神，按时报送总结材料。</w:t>
      </w:r>
    </w:p>
    <w:p>
      <w:pPr>
        <w:ind w:left="0" w:right="0" w:firstLine="560"/>
        <w:spacing w:before="450" w:after="450" w:line="312" w:lineRule="auto"/>
      </w:pPr>
      <w:r>
        <w:rPr>
          <w:rFonts w:ascii="宋体" w:hAnsi="宋体" w:eastAsia="宋体" w:cs="宋体"/>
          <w:color w:val="000"/>
          <w:sz w:val="28"/>
          <w:szCs w:val="28"/>
        </w:rPr>
        <w:t xml:space="preserve">3、开展警示教育。组织全体干部职工及直属单位党员观看录像片《不可触碰的底线》衡阳破坏选举案，组织科级以上党员参加了州纪委举办的“党纪法规在我心中”警示巡讲教育。认真执行《党和国家工作人员操办婚丧喜庆事宜情况报告制度》。6月17日，局党组书记、局长上《讲政治、有信念是做好粮食工作的根本》廉政党课。</w:t>
      </w:r>
    </w:p>
    <w:p>
      <w:pPr>
        <w:ind w:left="0" w:right="0" w:firstLine="560"/>
        <w:spacing w:before="450" w:after="450" w:line="312" w:lineRule="auto"/>
      </w:pPr>
      <w:r>
        <w:rPr>
          <w:rFonts w:ascii="宋体" w:hAnsi="宋体" w:eastAsia="宋体" w:cs="宋体"/>
          <w:color w:val="000"/>
          <w:sz w:val="28"/>
          <w:szCs w:val="28"/>
        </w:rPr>
        <w:t xml:space="preserve">4、加强对重大项目、重大资金使用、重要人事任免情况的监管检查。5月28日参加了局选调2名工作人员的面试工作。6月中旬，参与军供、财务人员组成的督查组对危仓老库(军粮专项)维修改造资金使用和项目实施进行督查，同时对军粮差价补贴款专项资金使用和管理情况进行检查。督查组对8县市危仓老库(军粮专项)维修改造资金是否按上级规定的维修范围和内容、施工安全和工程进度以及军粮差价补贴款的使用、管理等情况进行了督查。通过听取汇报、查财务账和实地查看的形式，认真进行了军粮专项资金的督查。总体来看，8县市危仓老库(军粮专项)维修改造资金基本做到了专款专用。</w:t>
      </w:r>
    </w:p>
    <w:p>
      <w:pPr>
        <w:ind w:left="0" w:right="0" w:firstLine="560"/>
        <w:spacing w:before="450" w:after="450" w:line="312" w:lineRule="auto"/>
      </w:pPr>
      <w:r>
        <w:rPr>
          <w:rFonts w:ascii="宋体" w:hAnsi="宋体" w:eastAsia="宋体" w:cs="宋体"/>
          <w:color w:val="000"/>
          <w:sz w:val="28"/>
          <w:szCs w:val="28"/>
        </w:rPr>
        <w:t xml:space="preserve">三、加强自身建设</w:t>
      </w:r>
    </w:p>
    <w:p>
      <w:pPr>
        <w:ind w:left="0" w:right="0" w:firstLine="560"/>
        <w:spacing w:before="450" w:after="450" w:line="312" w:lineRule="auto"/>
      </w:pPr>
      <w:r>
        <w:rPr>
          <w:rFonts w:ascii="宋体" w:hAnsi="宋体" w:eastAsia="宋体" w:cs="宋体"/>
          <w:color w:val="000"/>
          <w:sz w:val="28"/>
          <w:szCs w:val="28"/>
        </w:rPr>
        <w:t xml:space="preserve">积极参加州纪委的相关会议和培训。纪检组长石松参加州纪委在北戴河举办的培训班学习。同时纪检监察工作人员平常注重自学相关业务知识和法律法规。提高自身综合素质。配合、支持州纪委办案，抽调两人时间30天以上。较好的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四、认真开展专项治理</w:t>
      </w:r>
    </w:p>
    <w:p>
      <w:pPr>
        <w:ind w:left="0" w:right="0" w:firstLine="560"/>
        <w:spacing w:before="450" w:after="450" w:line="312" w:lineRule="auto"/>
      </w:pPr>
      <w:r>
        <w:rPr>
          <w:rFonts w:ascii="宋体" w:hAnsi="宋体" w:eastAsia="宋体" w:cs="宋体"/>
          <w:color w:val="000"/>
          <w:sz w:val="28"/>
          <w:szCs w:val="28"/>
        </w:rPr>
        <w:t xml:space="preserve">按照上级要求，为深入贯彻落实州纪委《关于印发〈湘西自治州“纠‘四风’、治陋习”专项整治工作方案〉的通知》(州纪〔20xx〕6号)要求，结合我局工作实际，为确保整治工作有序开展，制定《自治州^v^“纠四风、治陋习”专项整治工作方案》，成立了领导小组，明确了分工。重点整治当前党员干部队伍中存在的违规公款吃喝、违规发放津补贴或奖金福利、违规操办婚丧喜庆事宜、违规收受礼品礼金、涉赌涉毒、公私不分、为官不为、执法不公八个方面突出问题。按方案要求我们从七个方面认真开展自查自纠，以明查暗访形式多次进行抽查和检查，总体情况是好的，没有违规行为发生。按时上报自查自纠情况报告。</w:t>
      </w:r>
    </w:p>
    <w:p>
      <w:pPr>
        <w:ind w:left="0" w:right="0" w:firstLine="560"/>
        <w:spacing w:before="450" w:after="450" w:line="312" w:lineRule="auto"/>
      </w:pPr>
      <w:r>
        <w:rPr>
          <w:rFonts w:ascii="宋体" w:hAnsi="宋体" w:eastAsia="宋体" w:cs="宋体"/>
          <w:color w:val="000"/>
          <w:sz w:val="28"/>
          <w:szCs w:val="28"/>
        </w:rPr>
        <w:t xml:space="preserve">下半年工作安排</w:t>
      </w:r>
    </w:p>
    <w:p>
      <w:pPr>
        <w:ind w:left="0" w:right="0" w:firstLine="560"/>
        <w:spacing w:before="450" w:after="450" w:line="312" w:lineRule="auto"/>
      </w:pPr>
      <w:r>
        <w:rPr>
          <w:rFonts w:ascii="宋体" w:hAnsi="宋体" w:eastAsia="宋体" w:cs="宋体"/>
          <w:color w:val="000"/>
          <w:sz w:val="28"/>
          <w:szCs w:val="28"/>
        </w:rPr>
        <w:t xml:space="preserve">(一)加强对“两个责任”执行过程的监督检查，确保落实到位。监督党员干部按规定报送个人重大事项报告。</w:t>
      </w:r>
    </w:p>
    <w:p>
      <w:pPr>
        <w:ind w:left="0" w:right="0" w:firstLine="560"/>
        <w:spacing w:before="450" w:after="450" w:line="312" w:lineRule="auto"/>
      </w:pPr>
      <w:r>
        <w:rPr>
          <w:rFonts w:ascii="宋体" w:hAnsi="宋体" w:eastAsia="宋体" w:cs="宋体"/>
          <w:color w:val="000"/>
          <w:sz w:val="28"/>
          <w:szCs w:val="28"/>
        </w:rPr>
        <w:t xml:space="preserve">(二)继续做好“纠四风、治陋习”专项整治监督检查工作。(12月底结束)</w:t>
      </w:r>
    </w:p>
    <w:p>
      <w:pPr>
        <w:ind w:left="0" w:right="0" w:firstLine="560"/>
        <w:spacing w:before="450" w:after="450" w:line="312" w:lineRule="auto"/>
      </w:pPr>
      <w:r>
        <w:rPr>
          <w:rFonts w:ascii="宋体" w:hAnsi="宋体" w:eastAsia="宋体" w:cs="宋体"/>
          <w:color w:val="000"/>
          <w:sz w:val="28"/>
          <w:szCs w:val="28"/>
        </w:rPr>
        <w:t xml:space="preserve">(三)加强纪律作风监督检查。对局机关和下属单位开展作风督察两次一季度一次，并进行通报。</w:t>
      </w:r>
    </w:p>
    <w:p>
      <w:pPr>
        <w:ind w:left="0" w:right="0" w:firstLine="560"/>
        <w:spacing w:before="450" w:after="450" w:line="312" w:lineRule="auto"/>
      </w:pPr>
      <w:r>
        <w:rPr>
          <w:rFonts w:ascii="宋体" w:hAnsi="宋体" w:eastAsia="宋体" w:cs="宋体"/>
          <w:color w:val="000"/>
          <w:sz w:val="28"/>
          <w:szCs w:val="28"/>
        </w:rPr>
        <w:t xml:space="preserve">(四)加强对财务管理的监督。三季度对局机关及独立会计核二级单位财务收支、“三公”经费开资情况进行专项检查。</w:t>
      </w:r>
    </w:p>
    <w:p>
      <w:pPr>
        <w:ind w:left="0" w:right="0" w:firstLine="560"/>
        <w:spacing w:before="450" w:after="450" w:line="312" w:lineRule="auto"/>
      </w:pPr>
      <w:r>
        <w:rPr>
          <w:rFonts w:ascii="宋体" w:hAnsi="宋体" w:eastAsia="宋体" w:cs="宋体"/>
          <w:color w:val="000"/>
          <w:sz w:val="28"/>
          <w:szCs w:val="28"/>
        </w:rPr>
        <w:t xml:space="preserve">(五)四季度组织开展一次本单位中层干部述职述廉活动。</w:t>
      </w:r>
    </w:p>
    <w:p>
      <w:pPr>
        <w:ind w:left="0" w:right="0" w:firstLine="560"/>
        <w:spacing w:before="450" w:after="450" w:line="312" w:lineRule="auto"/>
      </w:pPr>
      <w:r>
        <w:rPr>
          <w:rFonts w:ascii="黑体" w:hAnsi="黑体" w:eastAsia="黑体" w:cs="黑体"/>
          <w:color w:val="000000"/>
          <w:sz w:val="34"/>
          <w:szCs w:val="34"/>
          <w:b w:val="1"/>
          <w:bCs w:val="1"/>
        </w:rPr>
        <w:t xml:space="preserve">纪检审理工作总结 纪检审理工作流程图篇十一</w:t>
      </w:r>
    </w:p>
    <w:p>
      <w:pPr>
        <w:ind w:left="0" w:right="0" w:firstLine="560"/>
        <w:spacing w:before="450" w:after="450" w:line="312" w:lineRule="auto"/>
      </w:pPr>
      <w:r>
        <w:rPr>
          <w:rFonts w:ascii="宋体" w:hAnsi="宋体" w:eastAsia="宋体" w:cs="宋体"/>
          <w:color w:val="000"/>
          <w:sz w:val="28"/>
          <w:szCs w:val="28"/>
        </w:rPr>
        <w:t xml:space="preserve">今年，我们县纪委监察局在市纪委监察局、县委、县政府的正确领导和大力支持下，坚持以_为指导，认真贯彻党的xx大精神和中纪委二次全会、省纪委三次全会、市纪委四次全会精神，与时俱进，积极创新，扎实工作，务求实效，全面落实上级纪委部署的党风廉政建设和反腐败斗争各项工作任务，取得了明显实效。</w:t>
      </w:r>
    </w:p>
    <w:p>
      <w:pPr>
        <w:ind w:left="0" w:right="0" w:firstLine="560"/>
        <w:spacing w:before="450" w:after="450" w:line="312" w:lineRule="auto"/>
      </w:pPr>
      <w:r>
        <w:rPr>
          <w:rFonts w:ascii="宋体" w:hAnsi="宋体" w:eastAsia="宋体" w:cs="宋体"/>
          <w:color w:val="000"/>
          <w:sz w:val="28"/>
          <w:szCs w:val="28"/>
        </w:rPr>
        <w:t xml:space="preserve">今年，我们按照上级纪委工作部署，结合_实际，采取针对性措施，创造性开展工作，使各项工作得到了顺利进展，有效落实。</w:t>
      </w:r>
    </w:p>
    <w:p>
      <w:pPr>
        <w:ind w:left="0" w:right="0" w:firstLine="560"/>
        <w:spacing w:before="450" w:after="450" w:line="312" w:lineRule="auto"/>
      </w:pPr>
      <w:r>
        <w:rPr>
          <w:rFonts w:ascii="宋体" w:hAnsi="宋体" w:eastAsia="宋体" w:cs="宋体"/>
          <w:color w:val="000"/>
          <w:sz w:val="28"/>
          <w:szCs w:val="28"/>
        </w:rPr>
        <w:t xml:space="preserve">一、创造性地开展了领导干部廉洁自律工作</w:t>
      </w:r>
    </w:p>
    <w:p>
      <w:pPr>
        <w:ind w:left="0" w:right="0" w:firstLine="560"/>
        <w:spacing w:before="450" w:after="450" w:line="312" w:lineRule="auto"/>
      </w:pPr>
      <w:r>
        <w:rPr>
          <w:rFonts w:ascii="宋体" w:hAnsi="宋体" w:eastAsia="宋体" w:cs="宋体"/>
          <w:color w:val="000"/>
          <w:sz w:val="28"/>
          <w:szCs w:val="28"/>
        </w:rPr>
        <w:t xml:space="preserve">(一)认真落实了“四书一谈”制度。我们结合廉政档案，建立了规范的“四书一谈”档案。按照分级监督的原则，县廉自办对乡科级党政一把手逐人建档，各乡镇纪委、县直各单位纪检组对班子成员逐人建档。并将“四书一谈”制度延伸到村委和县直单位二级机构。在实际操作中，廉自办加强与信访、纠风、案件检查和下访工作队的横向联系，加强与乡镇党委、纪委，县直单位党组、纪检组的纵向联系，全面掌握干部的思想动态，及时发现苗头性、倾向性问题，有针对性地实施“四书一谈”制度。今年，县委廉自办共对_名乡科级领导干部发出情况“说明书”，对_名乡科级领导干部和_个乡科级党组下发了“整改通知书”，全年共下发了“提醒通知书”___份，下发“督查通知书”__份。同时，实行了纪委常委诫勉谈话责任制，纪委常委分片包乡实施诫勉谈话。今年，县纪委监察局共对__名乡科级党员领导干部实行诫勉谈话，促进了“四书一谈”制度的顺利落实。</w:t>
      </w:r>
    </w:p>
    <w:p>
      <w:pPr>
        <w:ind w:left="0" w:right="0" w:firstLine="560"/>
        <w:spacing w:before="450" w:after="450" w:line="312" w:lineRule="auto"/>
      </w:pPr>
      <w:r>
        <w:rPr>
          <w:rFonts w:ascii="宋体" w:hAnsi="宋体" w:eastAsia="宋体" w:cs="宋体"/>
          <w:color w:val="000"/>
          <w:sz w:val="28"/>
          <w:szCs w:val="28"/>
        </w:rPr>
        <w:t xml:space="preserve">(二)全面推行了廉政承诺制度。我们采取面对面承诺，全方位公开的办法，积极实施廉政承诺。县委四大班子成员在广泛征求群众意见的基础上，面对___多名正科级干部和___多名社会各界群众代表，逐人公开承诺。在县电视台连续播放一周，向全县党员干部、人民群众公开。各乡镇党委、政府班子成员均采取与乡镇机关干部、群众代表、教师代表面对面的方式，做出郑重的廉政承诺。县直单位班子成员均面对单位全体工作人员承诺。主要负责人的承诺内容在公开栏内留置一年，以利于群众随时对照监督。一是结合民主生活会，加强组织内部监督。二是结合廉政档案建设，加强纪检监察组织的监督，将承诺履行情况逐人记录归档，作为半年、年度考核、考察的主要依据。三是结合群众评议，实行公开述廉。结合群众评议领导干部活动的开展，将廉政承诺履行情况作为述廉的主要内容，公开接受评议。促使领导干部严格自律，自觉履行廉政承诺。__月__—__日，县纪委监察局对廉政承诺兑现情况统一组织了民主评议，结果有__名乡科级干部履行承诺存在不同程度的问题，县纪委对这些“言而无信”干部区别情况逐人下发了“限期整改通知书”，责令他们限期整改，整改结果届时向群众公开的同时，向县纪委廉自办写出书面报告，接受纪委核查。</w:t>
      </w:r>
    </w:p>
    <w:p>
      <w:pPr>
        <w:ind w:left="0" w:right="0" w:firstLine="560"/>
        <w:spacing w:before="450" w:after="450" w:line="312" w:lineRule="auto"/>
      </w:pPr>
      <w:r>
        <w:rPr>
          <w:rFonts w:ascii="宋体" w:hAnsi="宋体" w:eastAsia="宋体" w:cs="宋体"/>
          <w:color w:val="000"/>
          <w:sz w:val="28"/>
          <w:szCs w:val="28"/>
        </w:rPr>
        <w:t xml:space="preserve">(三)狠抓了基层党员干部廉洁自律工作。为使基层党员干部切实适应带领群众全面建设小康社会的要求，今年，我们将基层干部廉洁自律工作作为重点来抓。</w:t>
      </w:r>
    </w:p>
    <w:p>
      <w:pPr>
        <w:ind w:left="0" w:right="0" w:firstLine="560"/>
        <w:spacing w:before="450" w:after="450" w:line="312" w:lineRule="auto"/>
      </w:pPr>
      <w:r>
        <w:rPr>
          <w:rFonts w:ascii="宋体" w:hAnsi="宋体" w:eastAsia="宋体" w:cs="宋体"/>
          <w:color w:val="000"/>
          <w:sz w:val="28"/>
          <w:szCs w:val="28"/>
        </w:rPr>
        <w:t xml:space="preserve">首先，健全了领导干部廉政档案制度。通过近两年来的实践，我们感受到，实施领导干部廉政档案制度，不仅仅只是一种形式，更是强化对干部的日常监督、促使干部廉政监督经常化、规范化的有效措施。因此，今年我们在原来的基础上，认真分析存在的问题，进一步健全廉政档案制度。重点抓好三个方面的规范：一是形式上规范，统一档案规格。县纪委按照高标准统一制作了廉政档案盒，对原来的档案盒全部更换;二是内容上规范，统一内容要求。将领导干部廉政承诺、重大事项报告、廉政考评、任期经济责任审计、季度述廉、住房收入登记、年度述职、党风廉政建设责任制履行情况等__项内容做为每个乡科级领导干部廉政档案的必备内容。三是管理上规范，提高廉政档案的效力。对廉政档案我们要求由专人管理，采取定时填写与随时填写相结合的办法，对县委、县纪委统一部署的工作评估、群众评议等定时填写;对个性问题，比如诫勉谈话的整改情况、个人重大事项报告制度落实情况等，按照组织要求随时填写，使廉政档案共性问题重实际，个性问题不遗漏。同时，我们坚持将廉政档案作为干部政绩评估、选拔任用的主要依据。切实增强了廉政档案的效力。</w:t>
      </w:r>
    </w:p>
    <w:p>
      <w:pPr>
        <w:ind w:left="0" w:right="0" w:firstLine="560"/>
        <w:spacing w:before="450" w:after="450" w:line="312" w:lineRule="auto"/>
      </w:pPr>
      <w:r>
        <w:rPr>
          <w:rFonts w:ascii="宋体" w:hAnsi="宋体" w:eastAsia="宋体" w:cs="宋体"/>
          <w:color w:val="000"/>
          <w:sz w:val="28"/>
          <w:szCs w:val="28"/>
        </w:rPr>
        <w:t xml:space="preserve">其次，完善了重大事项报告制度。县纪委制定下发了《关于实行重大事项报告制度的规定》，对重大事项报告制度从时间、内容、方式、审批等方面进行了全面规范。一是明确报告事项。具体规定了单位党组织应报告的十项重大事项和党员领导干部应报告的五项重大事项。二是规范报告时间及报告方式。规定凡属应报告的重大事项，必须提前_—__天以书面形式报告。三是规范报告内容。对一些重大事项的报告内容作了具体明确的规定。比如建楼、换车等重大事项，不仅要写明事由，且要写出详细预算报告，提供相关资料附件，以备核查审批。四是规范了审批程序。县委廉自办接到报告后五日以内做出答复，单位党组织或领导干部必须按批示意见执行。五是明确了监督责任。各级党组织和领导干部要强化对落实重大事项审批意见的监督。重大事项执行完毕后，单位纪委书记或纪检组长及时向县委廉自办汇报。六是明确了责任追究办法。对应报告不报告，不按时、如实报告，或不按审批意见办事、阳奉阴违的，对单位领导人、相关责任人制定了具体的责任追究办法。使重大事项报告制度可操作、易落实，切实加强了对党组织和党员领导干部的日常监督。</w:t>
      </w:r>
    </w:p>
    <w:p>
      <w:pPr>
        <w:ind w:left="0" w:right="0" w:firstLine="560"/>
        <w:spacing w:before="450" w:after="450" w:line="312" w:lineRule="auto"/>
      </w:pPr>
      <w:r>
        <w:rPr>
          <w:rFonts w:ascii="宋体" w:hAnsi="宋体" w:eastAsia="宋体" w:cs="宋体"/>
          <w:color w:val="000"/>
          <w:sz w:val="28"/>
          <w:szCs w:val="28"/>
        </w:rPr>
        <w:t xml:space="preserve">第三，着力解决乡镇党员干部和基层站所负责人廉洁自律中存在的实际问题。一是进一步遏制公款吃喝玩乐歪风。我们在巩固落实取消村级招待费和中小学校招待费成果的基础上，对行政事业单位的招待费实行“一刀切”，出台了《关于对行政事业单位公务招待费实行总量控制限额管理的暂行规定》。明确要求各乡镇每年招待费一律不得超过__万元;县直单位招待费按编制数控制在每人每年__元以下，一律不准超支。今年来，我们明查暗访共查处党员干部公款吃喝行为_起_人，均给予了相应处理。二是纠正婚丧喜庆大操大办歪风。今年，我们对《关于狠刹婚丧喜庆事宜大操大办歪风的若干规定》又制定了补充规定，必须事前报告县委廉自办，接受组织监督，事后对落实情况写出书面报告，存入廉政档案。同时，还具体明确了对违规者的处理意见和责任追究办法。三是解决财务管理混乱问题。在坚持村账乡管的基础上，乡镇全部实行会计委派，财所主任、主管会计和农经站长全部由县财政局统一调配，统一管理。县纪委会同财政、审计等部门，对乡镇、站所和村委财务账目定期不定期进行检查，对执行财务管理制度不力、问题突出的单位重点检查。对少数有令不行、有禁不止、欺上瞒下、严重违犯财经纪律的严肃查处。今年，共查处基层干部违犯财经纪律案件__起，处理__人。四是解决党员干部八小时以外的监督不力问题。我们针对部分乡镇领导干部“走读”以及一些党员干部不能严格要求自己，出入营业性娱乐场所，甚至参与赌博、封建迷信活动等现象，结合_实际，制定了《关于对领导干部“八小时以外”监督管理的暂行规定》，实行了四项制度，即领导干部外出活动汇报制度、领导干部双休日、节假日活动记实制度、八小时以外党风廉政特邀监督员制度。通过加强监督管理，八小时以外的违纪问题明显减少，节假日领导干部公款旅游、公车钓鱼、公款吃喝、乡镇干部走读等都得到有效治理。</w:t>
      </w:r>
    </w:p>
    <w:p>
      <w:pPr>
        <w:ind w:left="0" w:right="0" w:firstLine="560"/>
        <w:spacing w:before="450" w:after="450" w:line="312" w:lineRule="auto"/>
      </w:pPr>
      <w:r>
        <w:rPr>
          <w:rFonts w:ascii="宋体" w:hAnsi="宋体" w:eastAsia="宋体" w:cs="宋体"/>
          <w:color w:val="000"/>
          <w:sz w:val="28"/>
          <w:szCs w:val="28"/>
        </w:rPr>
        <w:t xml:space="preserve">二、进一步加大了查处违法违纪案件力度</w:t>
      </w:r>
    </w:p>
    <w:p>
      <w:pPr>
        <w:ind w:left="0" w:right="0" w:firstLine="560"/>
        <w:spacing w:before="450" w:after="450" w:line="312" w:lineRule="auto"/>
      </w:pPr>
      <w:r>
        <w:rPr>
          <w:rFonts w:ascii="宋体" w:hAnsi="宋体" w:eastAsia="宋体" w:cs="宋体"/>
          <w:color w:val="000"/>
          <w:sz w:val="28"/>
          <w:szCs w:val="28"/>
        </w:rPr>
        <w:t xml:space="preserve">__年，我们县纪检监察机关共立案___起，其中大要案__起;处理党员干部___人，撤职以上重处分__人。特别是一些大案要案的成功查处，在群众中引起了强烈反响，对广大党员干部起到了很好的警示教育作用，收到了良好的社会效果。</w:t>
      </w:r>
    </w:p>
    <w:p>
      <w:pPr>
        <w:ind w:left="0" w:right="0" w:firstLine="560"/>
        <w:spacing w:before="450" w:after="450" w:line="312" w:lineRule="auto"/>
      </w:pPr>
      <w:r>
        <w:rPr>
          <w:rFonts w:ascii="宋体" w:hAnsi="宋体" w:eastAsia="宋体" w:cs="宋体"/>
          <w:color w:val="000"/>
          <w:sz w:val="28"/>
          <w:szCs w:val="28"/>
        </w:rPr>
        <w:t xml:space="preserve">__年，我们在查案工作中着重抓好了三个方面：</w:t>
      </w:r>
    </w:p>
    <w:p>
      <w:pPr>
        <w:ind w:left="0" w:right="0" w:firstLine="560"/>
        <w:spacing w:before="450" w:after="450" w:line="312" w:lineRule="auto"/>
      </w:pPr>
      <w:r>
        <w:rPr>
          <w:rFonts w:ascii="宋体" w:hAnsi="宋体" w:eastAsia="宋体" w:cs="宋体"/>
          <w:color w:val="000"/>
          <w:sz w:val="28"/>
          <w:szCs w:val="28"/>
        </w:rPr>
        <w:t xml:space="preserve">(一)强化领导。坚持领导抓、抓领导，实行“三个负责制”。即：常委分工包片负责制、室主任履行本室工作职能负责制、承办人对案件基本事实和卷宗质量负责制。将全县各乡镇、县直各单位划分为七个协作区，每个协作区由一名常委和一个室具体组织协调，对查案工作统一部署，统筹协调，具体运作交叉办案、顶岗办案和集中力量突破大案要案。通过查案协作区的建立、运作，集中了力量，加大了查案力度，切实提高了查案效率。今年，仅基层纪委、纪检组就查办案件__起，同比上升_%。</w:t>
      </w:r>
    </w:p>
    <w:p>
      <w:pPr>
        <w:ind w:left="0" w:right="0" w:firstLine="560"/>
        <w:spacing w:before="450" w:after="450" w:line="312" w:lineRule="auto"/>
      </w:pPr>
      <w:r>
        <w:rPr>
          <w:rFonts w:ascii="宋体" w:hAnsi="宋体" w:eastAsia="宋体" w:cs="宋体"/>
          <w:color w:val="000"/>
          <w:sz w:val="28"/>
          <w:szCs w:val="28"/>
        </w:rPr>
        <w:t xml:space="preserve">(二)强化了质量监督。为保证办案质量，在进一步完善办案纪律十不准的基础上，县纪委出台了《关于在查办案件工作中对办案人员的监督管理办法(试行)》，制定了__条办案纪律和__项内部监督制度。又明确了关于在实施“两规”、“两指”过程中的纪律规定，实行了错案追究制度，由案管室和干部室对每起案件跟踪监督。同时，对一些重大案件，坚持以《案情通报》的形式向领导通报，对群众反映的热点案件，通过我们县电视台开设的“以案说法”和“曝光台”专栏等新闻媒体及时报道，公开接受广大群众的监督。</w:t>
      </w:r>
    </w:p>
    <w:p>
      <w:pPr>
        <w:ind w:left="0" w:right="0" w:firstLine="560"/>
        <w:spacing w:before="450" w:after="450" w:line="312" w:lineRule="auto"/>
      </w:pPr>
      <w:r>
        <w:rPr>
          <w:rFonts w:ascii="宋体" w:hAnsi="宋体" w:eastAsia="宋体" w:cs="宋体"/>
          <w:color w:val="000"/>
          <w:sz w:val="28"/>
          <w:szCs w:val="28"/>
        </w:rPr>
        <w:t xml:space="preserve">(三)建立健全办案协调机制。今年，我们致力于建立一个“机构健全、分工明确、渠道畅通、运行规范”的办案协调机制，保证参与办案的各个部门能按照统一部署，各负其责、密切配合、协同作战，提高办案效率，保证办案质量。在充分发挥县反腐败协调小组的基础上，针对具体案件，以参加办案人员的部门为基础，自下而上成立专项工作组、指挥中心、专案工作小组。通过召开联席会议，专题会议，领导督、批办，信息交流等，集中剖析案件，交流办案经验，分析存在的问题，总结查案经验和教训，提高办案人员的查案技巧。今年，我们共召开案件分析会__次，促进了整体办案水平的提高。</w:t>
      </w:r>
    </w:p>
    <w:p>
      <w:pPr>
        <w:ind w:left="0" w:right="0" w:firstLine="560"/>
        <w:spacing w:before="450" w:after="450" w:line="312" w:lineRule="auto"/>
      </w:pPr>
      <w:r>
        <w:rPr>
          <w:rFonts w:ascii="宋体" w:hAnsi="宋体" w:eastAsia="宋体" w:cs="宋体"/>
          <w:color w:val="000"/>
          <w:sz w:val="28"/>
          <w:szCs w:val="28"/>
        </w:rPr>
        <w:t xml:space="preserve">三、狠抓了纠正行业不正之风工作</w:t>
      </w:r>
    </w:p>
    <w:p>
      <w:pPr>
        <w:ind w:left="0" w:right="0" w:firstLine="560"/>
        <w:spacing w:before="450" w:after="450" w:line="312" w:lineRule="auto"/>
      </w:pPr>
      <w:r>
        <w:rPr>
          <w:rFonts w:ascii="宋体" w:hAnsi="宋体" w:eastAsia="宋体" w:cs="宋体"/>
          <w:color w:val="000"/>
          <w:sz w:val="28"/>
          <w:szCs w:val="28"/>
        </w:rPr>
        <w:t xml:space="preserve">今年我们将纠风工作作为转变作风、重塑干部形象的切入点，坚持“谁主管，谁负责”、“管行业必须管行风”的原则，列入党风廉政建设责任范畴，紧紧围绕群众反映强烈的“热点、难点”问题，标本兼治，纠建并举，突出重点，综合治理，取得了明显成效。</w:t>
      </w:r>
    </w:p>
    <w:p>
      <w:pPr>
        <w:ind w:left="0" w:right="0" w:firstLine="560"/>
        <w:spacing w:before="450" w:after="450" w:line="312" w:lineRule="auto"/>
      </w:pPr>
      <w:r>
        <w:rPr>
          <w:rFonts w:ascii="宋体" w:hAnsi="宋体" w:eastAsia="宋体" w:cs="宋体"/>
          <w:color w:val="000"/>
          <w:sz w:val="28"/>
          <w:szCs w:val="28"/>
        </w:rPr>
        <w:t xml:space="preserve">(一)认真治理中小学乱收费。今年，我们对教育系统实施了“八项制度和“五条禁令”。即：收费报批准入制度、学校向家长送发收费通知单制度、统一选用学生用书制度、收费管理制度、学生费用结算制度、目标责任制度、责任追究制度、公开公示制度。“六条禁令”;严禁以勤工俭学等名义向学生收费、严禁学校代收保险费及其它部门、单位委托性收费、严禁摊派经营学生校服、严禁办各类收费补习班、特长班、严禁增加考试科目收费。今年，在对全县__所中学___所小学的检查中，共查出中小学乱收费案件_起，涉及费用__万元，清退违纪违规收费__万元，党政纪处理__人。切实遏制了中小学乱收费歪风。</w:t>
      </w:r>
    </w:p>
    <w:p>
      <w:pPr>
        <w:ind w:left="0" w:right="0" w:firstLine="560"/>
        <w:spacing w:before="450" w:after="450" w:line="312" w:lineRule="auto"/>
      </w:pPr>
      <w:r>
        <w:rPr>
          <w:rFonts w:ascii="宋体" w:hAnsi="宋体" w:eastAsia="宋体" w:cs="宋体"/>
          <w:color w:val="000"/>
          <w:sz w:val="28"/>
          <w:szCs w:val="28"/>
        </w:rPr>
        <w:t xml:space="preserve">(二)切实纠正了医药购销中不正之风。结合卫生系统工作实际，研究制定了《_县__年狠刹医药购销中的不正之风工作实施意见》。围绕群众“看病难”“用药难”的难题，制定了_县卫生系统“六项制度”和医务人员“六个不准”。即：药品集中招标采购制度、医药费用一日清单制度、住院病人用药认定卡制度、病人自主选择医生制度、医药公开核算分别管理制度、服务承诺制度;不准用医托诱导病人开单提成、不准买卖药品吃回扣、不准开大处方偏”药方、不准乱收费、不准以任何名义、形式收受病人礼金、红包和接受病人家属宴请、不准对病人“生、冷、硬、推”，嫌“贪”爱“富”。所有这些制度都向社会公开，接受群众监督。有效地遏制了医药购销中的不正之风，解决了群众看病难，用药难的难题。</w:t>
      </w:r>
    </w:p>
    <w:p>
      <w:pPr>
        <w:ind w:left="0" w:right="0" w:firstLine="560"/>
        <w:spacing w:before="450" w:after="450" w:line="312" w:lineRule="auto"/>
      </w:pPr>
      <w:r>
        <w:rPr>
          <w:rFonts w:ascii="宋体" w:hAnsi="宋体" w:eastAsia="宋体" w:cs="宋体"/>
          <w:color w:val="000"/>
          <w:sz w:val="28"/>
          <w:szCs w:val="28"/>
        </w:rPr>
        <w:t xml:space="preserve">(三)减轻农民负担工作。首先，完善制度，确保减轻农民负担工作落到实处。一是层层签订减轻农民负担责任书。二是清理涉农收费项目，全面实行涉农收费公示制度，坚决纠正违反政策向农民集资、摊派问题。三是严格执行“农村税费改革政策卡、粮售卡”制度。四是严格“一事一议”提前申报制度。五是建立农民负担监督员制度。六是严格村级、农村中小学订阅报刊最高限额制度。其次，严肃查处农民负担案件。今年_次从农税、整治办、农监等部门抽调__名党员干部，组成_个督查组，分赴全县__个乡镇和有关县直单位对农村税费改革执行情况和村内“一事一议”审报规定执行情况进行督查。发现了_起农民负担案件，并及时给予了处理。通过落实各项制度，人均减负比去年减少__%，落实社会减免__万元，取消报刊杂志等不合理收费__余种。</w:t>
      </w:r>
    </w:p>
    <w:p>
      <w:pPr>
        <w:ind w:left="0" w:right="0" w:firstLine="560"/>
        <w:spacing w:before="450" w:after="450" w:line="312" w:lineRule="auto"/>
      </w:pPr>
      <w:r>
        <w:rPr>
          <w:rFonts w:ascii="宋体" w:hAnsi="宋体" w:eastAsia="宋体" w:cs="宋体"/>
          <w:color w:val="000"/>
          <w:sz w:val="28"/>
          <w:szCs w:val="28"/>
        </w:rPr>
        <w:t xml:space="preserve">(四)治理公路“三乱”工作。今年，我们按照《__年全省治理公路“三乱”中原万里行工作实施意见》的要求，进一步加大治理公路“三乱”工作力度，着重采取五项措施，不断巩固和扩大治理成果。_、聘请治理公路“三乱”监督员。由__名社会各界人士担任的治理公路“三乱”监督员，发现问题及时联络，及时反馈。_、建立营运业走访制度。及时了解和掌握运输业动态，对问题早发现、早预防、早处理。_、实行公路“三乱”举报激励制度。广泛发动群众，依靠社会各方面的力量，进行全方位的监督。_、实行上路检查备案制度。凡需上路检查的，除执行上级有关规定外，必须将检查的事项、时间、地点、人数提前报请县治理公路“三乱”联席会议备案，否则，按“三乱”行为论处。_、实行工作责任追究制度。今年共组织路风检查__次，查处公路“三乱”案件_起，党政纪处理__人，组织处理_人，责任追究_人，没收违规收费面包车_辆，受理群众举报__起，反馈率__%。有效遏制了公路“三乱”反弹势头。</w:t>
      </w:r>
    </w:p>
    <w:p>
      <w:pPr>
        <w:ind w:left="0" w:right="0" w:firstLine="560"/>
        <w:spacing w:before="450" w:after="450" w:line="312" w:lineRule="auto"/>
      </w:pPr>
      <w:r>
        <w:rPr>
          <w:rFonts w:ascii="宋体" w:hAnsi="宋体" w:eastAsia="宋体" w:cs="宋体"/>
          <w:color w:val="000"/>
          <w:sz w:val="28"/>
          <w:szCs w:val="28"/>
        </w:rPr>
        <w:t xml:space="preserve">四、认真开展了执法监察工作</w:t>
      </w:r>
    </w:p>
    <w:p>
      <w:pPr>
        <w:ind w:left="0" w:right="0" w:firstLine="560"/>
        <w:spacing w:before="450" w:after="450" w:line="312" w:lineRule="auto"/>
      </w:pPr>
      <w:r>
        <w:rPr>
          <w:rFonts w:ascii="宋体" w:hAnsi="宋体" w:eastAsia="宋体" w:cs="宋体"/>
          <w:color w:val="000"/>
          <w:sz w:val="28"/>
          <w:szCs w:val="28"/>
        </w:rPr>
        <w:t xml:space="preserve">(一)开展了国有经营性土地使用权招拍挂出让情况执法检查。成立了经营性土地使用权出让情况执法监察工作领导小组，专设了办公室;制定了_县开展国有经营性土地使用权招标拍卖挂牌出让情况执法监察实施意见;充分利用电视台等宣传工具，大力宣传这次执法监察工作的目的及相关法律法规和政策规定。对__年以来全县规划用地、经营性用地、土地出租收益、建筑许可证发放等情况进行了全面自查。通过检查自查发现挪用土地出让金补偿__。_万元，欠交或未交土地出让金的个人___户，金额___万元，单位__个，金额___万元。__年以来，单位规划用地___宗，其中改变土地使用性质的有__宗。区别性质，采取措施，进行处理纠正。下达整改建议书__份，立案查处_起，处理违纪人员_人。通过开展监督检查，共清缴土地出让金__万元。</w:t>
      </w:r>
    </w:p>
    <w:p>
      <w:pPr>
        <w:ind w:left="0" w:right="0" w:firstLine="560"/>
        <w:spacing w:before="450" w:after="450" w:line="312" w:lineRule="auto"/>
      </w:pPr>
      <w:r>
        <w:rPr>
          <w:rFonts w:ascii="宋体" w:hAnsi="宋体" w:eastAsia="宋体" w:cs="宋体"/>
          <w:color w:val="000"/>
          <w:sz w:val="28"/>
          <w:szCs w:val="28"/>
        </w:rPr>
        <w:t xml:space="preserve">(二)积极开展了行政效能监察工作。我们组建了行政效能监察领导小组，出台了《_县行政效能监察实施办法》(汝政[__]__号)，县监察局、县人劳局制定了关于__年至__年行政效能监察工作安排意见。对行政机关从事行政管理活动的质量要求等作出规定。就行政机关作风、规范行政行为、强化工作纪律、提高行政效率、确保政令畅通等诸方面作出二十六条相关规定，目的是解决职责不清、办事效率低、有令不行、有禁不止、以权谋私等现象。为确保规定落到实处，我们加强监督检查，建立行政效能监察投诉中心，接到投诉__件，受理__件。每月_—_日，办公室组织人员随机对各行政单位进行检查，并邀请县人大、政协领导参加。对检查中发现的问题提出改进意见和建议__条，对工作中脱岗的三门闸乡副乡长冯宪中和乡干部张伟、代国强三位同志给予了行政警告处分。</w:t>
      </w:r>
    </w:p>
    <w:p>
      <w:pPr>
        <w:ind w:left="0" w:right="0" w:firstLine="560"/>
        <w:spacing w:before="450" w:after="450" w:line="312" w:lineRule="auto"/>
      </w:pPr>
      <w:r>
        <w:rPr>
          <w:rFonts w:ascii="宋体" w:hAnsi="宋体" w:eastAsia="宋体" w:cs="宋体"/>
          <w:color w:val="000"/>
          <w:sz w:val="28"/>
          <w:szCs w:val="28"/>
        </w:rPr>
        <w:t xml:space="preserve">另外，我们还积极稳妥地开展了建筑工程项目招投标，共完成评标定标工程__项，工程建筑面积_。_万平方米，全县__万元以上工程全部进入有形建筑市场公开招标;全面开展了安全生产执法监察，共查出大小隐患__处，当场整改__处，限期整改_处;认真开展了招生工作、殡葬改革、三项资金管理等情况的执法监工作。</w:t>
      </w:r>
    </w:p>
    <w:p>
      <w:pPr>
        <w:ind w:left="0" w:right="0" w:firstLine="560"/>
        <w:spacing w:before="450" w:after="450" w:line="312" w:lineRule="auto"/>
      </w:pPr>
      <w:r>
        <w:rPr>
          <w:rFonts w:ascii="宋体" w:hAnsi="宋体" w:eastAsia="宋体" w:cs="宋体"/>
          <w:color w:val="000"/>
          <w:sz w:val="28"/>
          <w:szCs w:val="28"/>
        </w:rPr>
        <w:t xml:space="preserve">五、加大了源头治腐力度</w:t>
      </w:r>
    </w:p>
    <w:p>
      <w:pPr>
        <w:ind w:left="0" w:right="0" w:firstLine="560"/>
        <w:spacing w:before="450" w:after="450" w:line="312" w:lineRule="auto"/>
      </w:pPr>
      <w:r>
        <w:rPr>
          <w:rFonts w:ascii="宋体" w:hAnsi="宋体" w:eastAsia="宋体" w:cs="宋体"/>
          <w:color w:val="000"/>
          <w:sz w:val="28"/>
          <w:szCs w:val="28"/>
        </w:rPr>
        <w:t xml:space="preserve">__年，我们以制权、管钱和规范行政行为为核心，深化改革，积极探索，进一步加大了源头治腐力度。</w:t>
      </w:r>
    </w:p>
    <w:p>
      <w:pPr>
        <w:ind w:left="0" w:right="0" w:firstLine="560"/>
        <w:spacing w:before="450" w:after="450" w:line="312" w:lineRule="auto"/>
      </w:pPr>
      <w:r>
        <w:rPr>
          <w:rFonts w:ascii="宋体" w:hAnsi="宋体" w:eastAsia="宋体" w:cs="宋体"/>
          <w:color w:val="000"/>
          <w:sz w:val="28"/>
          <w:szCs w:val="28"/>
        </w:rPr>
        <w:t xml:space="preserve">(一)加强财务监管力度。一是全面实行“收支两条线”管理，规范收罚行为。下发了《_县实行票款分离和罚缴分离征收管理实施办法》，进一步明确了实施票款分离、罚缴分离的征收管理范围，实行了“收支两条线”规定季报制度，对全县__个部门和单位进行重点检查。使“收支两条线”管理规定得到全面落实。二是会计委派稳妥推进。开展了县直单位实行会计集中核算试点工作。进一步推进村帐乡镇管，财务集中核算，人员统一管理。部分乡镇实行村级会计委派制度。</w:t>
      </w:r>
    </w:p>
    <w:p>
      <w:pPr>
        <w:ind w:left="0" w:right="0" w:firstLine="560"/>
        <w:spacing w:before="450" w:after="450" w:line="312" w:lineRule="auto"/>
      </w:pPr>
      <w:r>
        <w:rPr>
          <w:rFonts w:ascii="宋体" w:hAnsi="宋体" w:eastAsia="宋体" w:cs="宋体"/>
          <w:color w:val="000"/>
          <w:sz w:val="28"/>
          <w:szCs w:val="28"/>
        </w:rPr>
        <w:t xml:space="preserve">(二)切实推进行政审批制度改革。今年初，县直各单位按照《_县县级行政审批制度改革实施意见》的要求，对各自的行政审批事项进行了进一步清理，共清理出现行的行政审批事项___项，审核事项__项，核准事项___项，备案事项__项。出台了《关于进一步加强行政审批制度改革的通知》，加大了清理力度。全县共取消行政审批事项___项，合并__项，保留___项。为切实减少行政审批项目并改革审批管理方式，积极筹建行政审批和行政服务收费大厅，__年将全面实行“一站式”办公，“一条龙”服务。逐步建立科学的管理机制、规范的运行机制和严密的监督机制。</w:t>
      </w:r>
    </w:p>
    <w:p>
      <w:pPr>
        <w:ind w:left="0" w:right="0" w:firstLine="560"/>
        <w:spacing w:before="450" w:after="450" w:line="312" w:lineRule="auto"/>
      </w:pPr>
      <w:r>
        <w:rPr>
          <w:rFonts w:ascii="宋体" w:hAnsi="宋体" w:eastAsia="宋体" w:cs="宋体"/>
          <w:color w:val="000"/>
          <w:sz w:val="28"/>
          <w:szCs w:val="28"/>
        </w:rPr>
        <w:t xml:space="preserve">(三)强力推进政府采购工作。制定了《_县政府采购制度实施办法》和《政府采购资金管理办法》。从资金管理入手，规定各单位在实施采购之前无特殊情况必须把资金足额存入政府采购资金专户，建立完善帐务，加强采购票据的控制，加大了政府采购检查工作力度。查处了违^v^采购资金___多万元，并对违纪单位进行了处罚，对违纪行为给予纠正。今年，全县共纳入采购金额___多万元，节支金额达__多万元。</w:t>
      </w:r>
    </w:p>
    <w:p>
      <w:pPr>
        <w:ind w:left="0" w:right="0" w:firstLine="560"/>
        <w:spacing w:before="450" w:after="450" w:line="312" w:lineRule="auto"/>
      </w:pPr>
      <w:r>
        <w:rPr>
          <w:rFonts w:ascii="宋体" w:hAnsi="宋体" w:eastAsia="宋体" w:cs="宋体"/>
          <w:color w:val="000"/>
          <w:sz w:val="28"/>
          <w:szCs w:val="28"/>
        </w:rPr>
        <w:t xml:space="preserve">(四)继续深化政务公开工作。严格按照规范、及时、全面的原则，在抓好规范性公开的基础上，紧紧抓住基层群众最关心的“热点”、“难点”问题，全面推行点题公开，群众想知道什么就公开什么，达到群众满意的公开实效，切实深化了民主监督。</w:t>
      </w:r>
    </w:p>
    <w:p>
      <w:pPr>
        <w:ind w:left="0" w:right="0" w:firstLine="560"/>
        <w:spacing w:before="450" w:after="450" w:line="312" w:lineRule="auto"/>
      </w:pPr>
      <w:r>
        <w:rPr>
          <w:rFonts w:ascii="宋体" w:hAnsi="宋体" w:eastAsia="宋体" w:cs="宋体"/>
          <w:color w:val="000"/>
          <w:sz w:val="28"/>
          <w:szCs w:val="28"/>
        </w:rPr>
        <w:t xml:space="preserve">六、加大了整治企业经营环境力度。</w:t>
      </w:r>
    </w:p>
    <w:p>
      <w:pPr>
        <w:ind w:left="0" w:right="0" w:firstLine="560"/>
        <w:spacing w:before="450" w:after="450" w:line="312" w:lineRule="auto"/>
      </w:pPr>
      <w:r>
        <w:rPr>
          <w:rFonts w:ascii="宋体" w:hAnsi="宋体" w:eastAsia="宋体" w:cs="宋体"/>
          <w:color w:val="000"/>
          <w:sz w:val="28"/>
          <w:szCs w:val="28"/>
        </w:rPr>
        <w:t xml:space="preserve">今年，我们将整顿经营服务性收费作为整治企业经营环境的重中之重来抓，取得了明显成效。一是领导重视，营造氛围。制定了《大力整治企业经营环境的决定》和实施方案，建立了联席会议制度，要求各职能部门通过各种形式向社会作出公开承诺。二是全面自查，集中检查。在认真自查自纠，全面澄清底数的基础上，我们会同审计、物价、财政等部门联合行动，组成_个检查组，对涉及经营服务性收费单位进行全面检查，对企业和群众反映大、问题多的__个单位进行重点清理检查，全面整改。三是抓重点，抓查处。我们对工商、税务、公安、交通、等__多个行业或部门，采取全面检查、重点抽查与从企业、商户“倒查”相结合的办法，开展重点清理检查。对在检查和举报中发现的违规收费行为严肃查处。今年，共查处扰乱经济发展环境案件__起，处理__人，其中有_名相关领导干部被追究责任。四是强化社会监督。把经营服务性收费项目、标准向社会公布，接受企业和社会监督;在县电视台、广播电台开通“行风热线”，单位一把手与群众面对面，直击“热点”;从人大、政协及社会各界聘请监督员和评议代表__多名，对县定__多家单位和省定__个重点部门进行监督和评议。实施社会监督以来，发现行风问题__条，受理案件_件，均进行了认真解决和处理。促进了整治企业经营环境工作的深入开展。</w:t>
      </w:r>
    </w:p>
    <w:p>
      <w:pPr>
        <w:ind w:left="0" w:right="0" w:firstLine="560"/>
        <w:spacing w:before="450" w:after="450" w:line="312" w:lineRule="auto"/>
      </w:pPr>
      <w:r>
        <w:rPr>
          <w:rFonts w:ascii="宋体" w:hAnsi="宋体" w:eastAsia="宋体" w:cs="宋体"/>
          <w:color w:val="000"/>
          <w:sz w:val="28"/>
          <w:szCs w:val="28"/>
        </w:rPr>
        <w:t xml:space="preserve">七、进一步开拓了信访工作新局面</w:t>
      </w:r>
    </w:p>
    <w:p>
      <w:pPr>
        <w:ind w:left="0" w:right="0" w:firstLine="560"/>
        <w:spacing w:before="450" w:after="450" w:line="312" w:lineRule="auto"/>
      </w:pPr>
      <w:r>
        <w:rPr>
          <w:rFonts w:ascii="宋体" w:hAnsi="宋体" w:eastAsia="宋体" w:cs="宋体"/>
          <w:color w:val="000"/>
          <w:sz w:val="28"/>
          <w:szCs w:val="28"/>
        </w:rPr>
        <w:t xml:space="preserve">为切实营造建设小康社会的良好环境，确保社会稳定，我们今年进一步加大信访工作力度，全面开拓信访工作新局面。</w:t>
      </w:r>
    </w:p>
    <w:p>
      <w:pPr>
        <w:ind w:left="0" w:right="0" w:firstLine="560"/>
        <w:spacing w:before="450" w:after="450" w:line="312" w:lineRule="auto"/>
      </w:pPr>
      <w:r>
        <w:rPr>
          <w:rFonts w:ascii="宋体" w:hAnsi="宋体" w:eastAsia="宋体" w:cs="宋体"/>
          <w:color w:val="000"/>
          <w:sz w:val="28"/>
          <w:szCs w:val="28"/>
        </w:rPr>
        <w:t xml:space="preserve">(一)建立了大信访工作机制。实行县级领导包案制度。对排查出的重点疑难信访案件，由县领导采取定期走访、跟踪下访、跟踪督办等方式，包调查、包处理、包稳定，切实解决了一些久拖不决的“老大难”问题。在群众中引起了良好反响。我们还严格实行了信访责任追究制，对_名因工作不到位造成越级上访或重大影响的责任人，均给予了纪律处分。切实增强了党员领导干部的信访工作责任意识。</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纪检审理工作流程图篇十二</w:t>
      </w:r>
    </w:p>
    <w:p>
      <w:pPr>
        <w:ind w:left="0" w:right="0" w:firstLine="560"/>
        <w:spacing w:before="450" w:after="450" w:line="312" w:lineRule="auto"/>
      </w:pPr>
      <w:r>
        <w:rPr>
          <w:rFonts w:ascii="宋体" w:hAnsi="宋体" w:eastAsia="宋体" w:cs="宋体"/>
          <w:color w:val="000"/>
          <w:sz w:val="28"/>
          <w:szCs w:val="28"/>
        </w:rPr>
        <w:t xml:space="preserve">20xx年，我校纪检监察工作在上级纪检监察机关和校党委的正确领导下，按照中央、中纪委和市委、市纪委、市委教育工委文件要求，认真学习贯彻^v^新时代中国特色社会主义思想，把学习贯彻党的十九大精神作为当前的政治任务来抓，深入推进全面从严治党主体责任落实，不断强化纪委监督责任，加强惩治和预防*体系建设，为学校全面发展提供了有力保证。</w:t>
      </w:r>
    </w:p>
    <w:p>
      <w:pPr>
        <w:ind w:left="0" w:right="0" w:firstLine="560"/>
        <w:spacing w:before="450" w:after="450" w:line="312" w:lineRule="auto"/>
      </w:pPr>
      <w:r>
        <w:rPr>
          <w:rFonts w:ascii="宋体" w:hAnsi="宋体" w:eastAsia="宋体" w:cs="宋体"/>
          <w:color w:val="000"/>
          <w:sz w:val="28"/>
          <w:szCs w:val="28"/>
        </w:rPr>
        <w:t xml:space="preserve">一、深入学习贯彻党的十九大精神</w:t>
      </w:r>
    </w:p>
    <w:p>
      <w:pPr>
        <w:ind w:left="0" w:right="0" w:firstLine="560"/>
        <w:spacing w:before="450" w:after="450" w:line="312" w:lineRule="auto"/>
      </w:pPr>
      <w:r>
        <w:rPr>
          <w:rFonts w:ascii="宋体" w:hAnsi="宋体" w:eastAsia="宋体" w:cs="宋体"/>
          <w:color w:val="000"/>
          <w:sz w:val="28"/>
          <w:szCs w:val="28"/>
        </w:rPr>
        <w:t xml:space="preserve">将学习宣传贯彻党的十九大精神作为首要政治任务来抓，及时组织并学习党的十九大精神，深刻领会全面把握党的十九大的重大意义和精神实质，通过统一观看十九大直播，认真研读十九大报告原文及组织召开专题研讨学习，纪委书记上党课等形式，综合参观党的一大会址，学习习^v^在一大会址学习考察时的重要讲话，学习“红船精神”，切实提高并统一纪检干部的思想认识，将党的十九大精神落到实处。同时不断强化政治责任，提升政治素养，将十九大精神贯彻落实到纪检监察工作各方面，不断提高监督执纪工作水平。</w:t>
      </w:r>
    </w:p>
    <w:p>
      <w:pPr>
        <w:ind w:left="0" w:right="0" w:firstLine="560"/>
        <w:spacing w:before="450" w:after="450" w:line="312" w:lineRule="auto"/>
      </w:pPr>
      <w:r>
        <w:rPr>
          <w:rFonts w:ascii="宋体" w:hAnsi="宋体" w:eastAsia="宋体" w:cs="宋体"/>
          <w:color w:val="000"/>
          <w:sz w:val="28"/>
          <w:szCs w:val="28"/>
        </w:rPr>
        <w:t xml:space="preserve">二、提升政治站位，落实管党治党政治责任</w:t>
      </w:r>
    </w:p>
    <w:p>
      <w:pPr>
        <w:ind w:left="0" w:right="0" w:firstLine="560"/>
        <w:spacing w:before="450" w:after="450" w:line="312" w:lineRule="auto"/>
      </w:pPr>
      <w:r>
        <w:rPr>
          <w:rFonts w:ascii="宋体" w:hAnsi="宋体" w:eastAsia="宋体" w:cs="宋体"/>
          <w:color w:val="000"/>
          <w:sz w:val="28"/>
          <w:szCs w:val="28"/>
        </w:rPr>
        <w:t xml:space="preserve">严肃纪律，纪挺法前。把加强纪律建设作为全面从严治党的治本之策，以坚决的政治勇气和担当精神，带头遵守政治纪律，严格执行重大问题请示报告等制度，做到有令必行、有禁必止。认真学习贯彻落实《中国*纪律检查机关监督执纪工作规则(试行)》，综合运用“四种形态”，把纪律和规矩挺在前面。成立领导小组，制定实施方案，明确责任分工，深入开展反对圈子文化、好人主义，坚决肃清黄兴国恶劣影响。</w:t>
      </w:r>
    </w:p>
    <w:p>
      <w:pPr>
        <w:ind w:left="0" w:right="0" w:firstLine="560"/>
        <w:spacing w:before="450" w:after="450" w:line="312" w:lineRule="auto"/>
      </w:pPr>
      <w:r>
        <w:rPr>
          <w:rFonts w:ascii="宋体" w:hAnsi="宋体" w:eastAsia="宋体" w:cs="宋体"/>
          <w:color w:val="000"/>
          <w:sz w:val="28"/>
          <w:szCs w:val="28"/>
        </w:rPr>
        <w:t xml:space="preserve">三、压实全面从严治党的监督责任</w:t>
      </w:r>
    </w:p>
    <w:p>
      <w:pPr>
        <w:ind w:left="0" w:right="0" w:firstLine="560"/>
        <w:spacing w:before="450" w:after="450" w:line="312" w:lineRule="auto"/>
      </w:pPr>
      <w:r>
        <w:rPr>
          <w:rFonts w:ascii="宋体" w:hAnsi="宋体" w:eastAsia="宋体" w:cs="宋体"/>
          <w:color w:val="000"/>
          <w:sz w:val="28"/>
          <w:szCs w:val="28"/>
        </w:rPr>
        <w:t xml:space="preserve">加强日常监督，正风肃纪。加强对招生考试、人事招聘、职称评定、教师收受礼品礼金、乱收费等工作的监督检查，严肃纪律，强化监督。</w:t>
      </w:r>
    </w:p>
    <w:p>
      <w:pPr>
        <w:ind w:left="0" w:right="0" w:firstLine="560"/>
        <w:spacing w:before="450" w:after="450" w:line="312" w:lineRule="auto"/>
      </w:pPr>
      <w:r>
        <w:rPr>
          <w:rFonts w:ascii="宋体" w:hAnsi="宋体" w:eastAsia="宋体" w:cs="宋体"/>
          <w:color w:val="000"/>
          <w:sz w:val="28"/>
          <w:szCs w:val="28"/>
        </w:rPr>
        <w:t xml:space="preserve">开展主体责任检查，促进工作落实。在校党委领导下，校纪委组织协调学校职能部门及纪委委员组成检查组，由纪委书记带队深入基层20个学院和部门，通过听取汇报，查看资料，与基层党员干部、教师代表，系（室）主任代表谈话等方式，逐项检查基层单位落实党风廉政建设主体责任情况，党建工作任务完成情况，落实中央八项规定精神正风肃纪情况，巡视任务整改工作情况。检查组通过了解基层开展工作情况，反馈意见建议，也结合基层实际，当面指出问题，答疑解惑，指导如何将党风廉政建设与业务工作紧密结合，推动基层将党风廉政建设主体责任、“一岗双责”落到实处。使基层单位通过关口前移防控廉政风险，从严抓实作风，推进全面从严治党有长足进步，取得了明显效果。</w:t>
      </w:r>
    </w:p>
    <w:p>
      <w:pPr>
        <w:ind w:left="0" w:right="0" w:firstLine="560"/>
        <w:spacing w:before="450" w:after="450" w:line="312" w:lineRule="auto"/>
      </w:pPr>
      <w:r>
        <w:rPr>
          <w:rFonts w:ascii="宋体" w:hAnsi="宋体" w:eastAsia="宋体" w:cs="宋体"/>
          <w:color w:val="000"/>
          <w:sz w:val="28"/>
          <w:szCs w:val="28"/>
        </w:rPr>
        <w:t xml:space="preserve">开展述责述廉工作，压实主体责任。在学校党委的统一领导和部署下，校纪委组织开展了各基层党委、党总支、直属党支部主要负责同志向学校党委会议述责述廉工作，这是我校落实全面从严治党的新举措，首次共选取8名基层党组织书记进行述责述廉工作，三年内对我校各基层党委、党总支、直属党支部全部进行一遍，通过“述”和“问”，进一步压实主体责任，推进我校全面从严治党向纵深发展。</w:t>
      </w:r>
    </w:p>
    <w:p>
      <w:pPr>
        <w:ind w:left="0" w:right="0" w:firstLine="560"/>
        <w:spacing w:before="450" w:after="450" w:line="312" w:lineRule="auto"/>
      </w:pPr>
      <w:r>
        <w:rPr>
          <w:rFonts w:ascii="宋体" w:hAnsi="宋体" w:eastAsia="宋体" w:cs="宋体"/>
          <w:color w:val="000"/>
          <w:sz w:val="28"/>
          <w:szCs w:val="28"/>
        </w:rPr>
        <w:t xml:space="preserve">四、认真落实巡视整改，严格执纪监督</w:t>
      </w:r>
    </w:p>
    <w:p>
      <w:pPr>
        <w:ind w:left="0" w:right="0" w:firstLine="560"/>
        <w:spacing w:before="450" w:after="450" w:line="312" w:lineRule="auto"/>
      </w:pPr>
      <w:r>
        <w:rPr>
          <w:rFonts w:ascii="宋体" w:hAnsi="宋体" w:eastAsia="宋体" w:cs="宋体"/>
          <w:color w:val="000"/>
          <w:sz w:val="28"/>
          <w:szCs w:val="28"/>
        </w:rPr>
        <w:t xml:space="preserve">校纪委按照巡视整改要求，制定整改落实方案。对相关信访案件立案核查，及时召开案情分析研判会议。结合《中国*纪律检查机关监督执纪工作规则(试行)》的学习贯彻落实，明确责任分工，严格执行立案审查、审理、审批和请示报告制度等各环节工作，严格办案纪律，同时做好相关人员思想工作，做到依纪依法文明安全办案。20xx年度，纪委领导约谈相关部门负责人9人次，与67人次进行谈话，核实有关情况，给予党纪处理3人，行政处理3人，运用监督执纪“第一种形态”对9人进行了警示提醒、批评教育和责令检查。</w:t>
      </w:r>
    </w:p>
    <w:p>
      <w:pPr>
        <w:ind w:left="0" w:right="0" w:firstLine="560"/>
        <w:spacing w:before="450" w:after="450" w:line="312" w:lineRule="auto"/>
      </w:pPr>
      <w:r>
        <w:rPr>
          <w:rFonts w:ascii="宋体" w:hAnsi="宋体" w:eastAsia="宋体" w:cs="宋体"/>
          <w:color w:val="000"/>
          <w:sz w:val="28"/>
          <w:szCs w:val="28"/>
        </w:rPr>
        <w:t xml:space="preserve">认真做好群众来信来访工作。规范信访工作流程，提升信访案件办理时限要求。20xx年，校纪委收到各类信访举报30件，及时做好问题线索分类处置，坚持抓早抓小，对干部一般性问题及时和本人见面，加大谈话提醒、约谈函询力度，对反映问题具体的问题线索进行详细核查，实事求是，依纪依规，分类处置。</w:t>
      </w:r>
    </w:p>
    <w:p>
      <w:pPr>
        <w:ind w:left="0" w:right="0" w:firstLine="560"/>
        <w:spacing w:before="450" w:after="450" w:line="312" w:lineRule="auto"/>
      </w:pPr>
      <w:r>
        <w:rPr>
          <w:rFonts w:ascii="宋体" w:hAnsi="宋体" w:eastAsia="宋体" w:cs="宋体"/>
          <w:color w:val="000"/>
          <w:sz w:val="28"/>
          <w:szCs w:val="28"/>
        </w:rPr>
        <w:t xml:space="preserve">修建标准谈话室，为线索查核提供保证。20xx年，在校党委校行政的大力支持下，根据上级纪委要求和学校纪检监察工作实际需要，在行政楼一楼建设了一间规范的标准谈话室，进一步规范了执纪监督工作。</w:t>
      </w:r>
    </w:p>
    <w:p>
      <w:pPr>
        <w:ind w:left="0" w:right="0" w:firstLine="560"/>
        <w:spacing w:before="450" w:after="450" w:line="312" w:lineRule="auto"/>
      </w:pPr>
      <w:r>
        <w:rPr>
          <w:rFonts w:ascii="宋体" w:hAnsi="宋体" w:eastAsia="宋体" w:cs="宋体"/>
          <w:color w:val="000"/>
          <w:sz w:val="28"/>
          <w:szCs w:val="28"/>
        </w:rPr>
        <w:t xml:space="preserve">五、驰而不息纠正“四风”，推动中央八项规定精神落地生根</w:t>
      </w:r>
    </w:p>
    <w:p>
      <w:pPr>
        <w:ind w:left="0" w:right="0" w:firstLine="560"/>
        <w:spacing w:before="450" w:after="450" w:line="312" w:lineRule="auto"/>
      </w:pPr>
      <w:r>
        <w:rPr>
          <w:rFonts w:ascii="宋体" w:hAnsi="宋体" w:eastAsia="宋体" w:cs="宋体"/>
          <w:color w:val="000"/>
          <w:sz w:val="28"/>
          <w:szCs w:val="28"/>
        </w:rPr>
        <w:t xml:space="preserve">明确要求，规范程序。我校把落实中央八项规定精神作为长期政治任务来抓，融入岗位职责和日常管理之中，坚持领导带头、以上率下，严格督促检查，驰而不息正风肃纪，学校反复强调规范公车使用，学校公车因工作必须使用的，需提前到学校办公室进行备案登记；需要安排公务接待的，需按规定履行审批手续，否则学校财务部门不予报账。</w:t>
      </w:r>
    </w:p>
    <w:p>
      <w:pPr>
        <w:ind w:left="0" w:right="0" w:firstLine="560"/>
        <w:spacing w:before="450" w:after="450" w:line="312" w:lineRule="auto"/>
      </w:pPr>
      <w:r>
        <w:rPr>
          <w:rFonts w:ascii="宋体" w:hAnsi="宋体" w:eastAsia="宋体" w:cs="宋体"/>
          <w:color w:val="000"/>
          <w:sz w:val="28"/>
          <w:szCs w:val="28"/>
        </w:rPr>
        <w:t xml:space="preserve">勤提醒预防在先。针对重大节日尤其是群众较为敏感的春节、五一、教师节、十一等重大节假日有针对性的采取不同措施，每次节前校纪委都专门下发通知，明确纪律要求，各单位、各部门通过校讯通、微信群、电话等多种方式提醒党员干部纪律要求，坚持做到早提醒、勤提醒。</w:t>
      </w:r>
    </w:p>
    <w:p>
      <w:pPr>
        <w:ind w:left="0" w:right="0" w:firstLine="560"/>
        <w:spacing w:before="450" w:after="450" w:line="312" w:lineRule="auto"/>
      </w:pPr>
      <w:r>
        <w:rPr>
          <w:rFonts w:ascii="宋体" w:hAnsi="宋体" w:eastAsia="宋体" w:cs="宋体"/>
          <w:color w:val="000"/>
          <w:sz w:val="28"/>
          <w:szCs w:val="28"/>
        </w:rPr>
        <w:t xml:space="preserve">加强明察暗访。校纪委组织相关职能部门开展明察暗访，深入食堂、车队等实地查看有无公务宴请及公车违规使用情况。纪委公布了监督举报电话和举报邮箱，充分发挥了群众监督和舆论监督的作用，形成监督合力。</w:t>
      </w:r>
    </w:p>
    <w:p>
      <w:pPr>
        <w:ind w:left="0" w:right="0" w:firstLine="560"/>
        <w:spacing w:before="450" w:after="450" w:line="312" w:lineRule="auto"/>
      </w:pPr>
      <w:r>
        <w:rPr>
          <w:rFonts w:ascii="宋体" w:hAnsi="宋体" w:eastAsia="宋体" w:cs="宋体"/>
          <w:color w:val="000"/>
          <w:sz w:val="28"/>
          <w:szCs w:val="28"/>
        </w:rPr>
        <w:t xml:space="preserve">完善月报制度。按照市委教育工委纪检组的要求，每月将发现的违反中央八项规定的问题及时上报。本年度我校未发现有关违反中央八项规定精神的问题，未收到相关问题的举报。</w:t>
      </w:r>
    </w:p>
    <w:p>
      <w:pPr>
        <w:ind w:left="0" w:right="0" w:firstLine="560"/>
        <w:spacing w:before="450" w:after="450" w:line="312" w:lineRule="auto"/>
      </w:pPr>
      <w:r>
        <w:rPr>
          <w:rFonts w:ascii="宋体" w:hAnsi="宋体" w:eastAsia="宋体" w:cs="宋体"/>
          <w:color w:val="000"/>
          <w:sz w:val="28"/>
          <w:szCs w:val="28"/>
        </w:rPr>
        <w:t xml:space="preserve">六、认真开展不作为不担当问题专项治理</w:t>
      </w:r>
    </w:p>
    <w:p>
      <w:pPr>
        <w:ind w:left="0" w:right="0" w:firstLine="560"/>
        <w:spacing w:before="450" w:after="450" w:line="312" w:lineRule="auto"/>
      </w:pPr>
      <w:r>
        <w:rPr>
          <w:rFonts w:ascii="宋体" w:hAnsi="宋体" w:eastAsia="宋体" w:cs="宋体"/>
          <w:color w:val="000"/>
          <w:sz w:val="28"/>
          <w:szCs w:val="28"/>
        </w:rPr>
        <w:t xml:space="preserve">扎实推动深入开展。认真落实市委统一部署和市委教育工委要求，组织成立领导机构。召开部署会议，制定工作方案，细化工作内容，校纪委强化督促检查，从严从实整治学校不作为不担当问题，扎实推动专项治理工作深入开展。</w:t>
      </w:r>
    </w:p>
    <w:p>
      <w:pPr>
        <w:ind w:left="0" w:right="0" w:firstLine="560"/>
        <w:spacing w:before="450" w:after="450" w:line="312" w:lineRule="auto"/>
      </w:pPr>
      <w:r>
        <w:rPr>
          <w:rFonts w:ascii="宋体" w:hAnsi="宋体" w:eastAsia="宋体" w:cs="宋体"/>
          <w:color w:val="000"/>
          <w:sz w:val="28"/>
          <w:szCs w:val="28"/>
        </w:rPr>
        <w:t xml:space="preserve">加强督查落实整改。结合学校实际，校纪委严肃工作纪律和工作作风，树立担当意识，进一步明确规范了7条办公行为，并在重要位置架设摄像机记录，起到警示作用。校纪委会同组织部、人事处对教务处、科技处、研究生院、财务处等窗口单位进行了突击检查，对发现的上班迟到以及违反办公行为的人员进行了批评教育，并要求各单位各部门每月报告自查情况。20xx年度，在专项治理工作中自查自纠问题30个，并进行了整改，收到问题线索5个，查处问题5个，处理5人。挖掘正面典型1个，反面典型1个，推动学校层面先后制定和完善规章制度67项。</w:t>
      </w:r>
    </w:p>
    <w:p>
      <w:pPr>
        <w:ind w:left="0" w:right="0" w:firstLine="560"/>
        <w:spacing w:before="450" w:after="450" w:line="312" w:lineRule="auto"/>
      </w:pPr>
      <w:r>
        <w:rPr>
          <w:rFonts w:ascii="宋体" w:hAnsi="宋体" w:eastAsia="宋体" w:cs="宋体"/>
          <w:color w:val="000"/>
          <w:sz w:val="28"/>
          <w:szCs w:val="28"/>
        </w:rPr>
        <w:t xml:space="preserve">积极落实教育系统明察暗访工作。按照纪检组工作部署，组成明察暗访组1个，对教育系统直属单位进行明察暗访15次，参与纠风志愿者7人，明察暗访点位5个，发现问题线索3个。</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纪检审理工作流程图篇十三</w:t>
      </w:r>
    </w:p>
    <w:p>
      <w:pPr>
        <w:ind w:left="0" w:right="0" w:firstLine="560"/>
        <w:spacing w:before="450" w:after="450" w:line="312" w:lineRule="auto"/>
      </w:pPr>
      <w:r>
        <w:rPr>
          <w:rFonts w:ascii="宋体" w:hAnsi="宋体" w:eastAsia="宋体" w:cs="宋体"/>
          <w:color w:val="000"/>
          <w:sz w:val="28"/>
          <w:szCs w:val="28"/>
        </w:rPr>
        <w:t xml:space="preserve">今年来，__县审计局在^v^__县委、__县人民政府和市审计局的正确领导下，以科学发展观为指导，认真贯彻党的十八届三、四中全会精神，坚持标本兼治、综合治理、惩防并举、注重预防和从严治理审计队伍的方针，把党风廉政建设融入审计工作中心，认真履行审计监督职责和党风廉政建设责任制，进一步健全和完善审计机关惩治和预防腐败体系，进一步加强审计干部队伍作风建设，进一步规范审计权力运行，促进了审计“免疫系统”功能作用的有效发挥，取得了较好成绩。现将__县审计局最新年度纪检监察工作情况报告如下：</w:t>
      </w:r>
    </w:p>
    <w:p>
      <w:pPr>
        <w:ind w:left="0" w:right="0" w:firstLine="560"/>
        <w:spacing w:before="450" w:after="450" w:line="312" w:lineRule="auto"/>
      </w:pPr>
      <w:r>
        <w:rPr>
          <w:rFonts w:ascii="宋体" w:hAnsi="宋体" w:eastAsia="宋体" w:cs="宋体"/>
          <w:color w:val="000"/>
          <w:sz w:val="28"/>
          <w:szCs w:val="28"/>
        </w:rPr>
        <w:t xml:space="preserve">一、党风廉政建设开展情况</w:t>
      </w:r>
    </w:p>
    <w:p>
      <w:pPr>
        <w:ind w:left="0" w:right="0" w:firstLine="560"/>
        <w:spacing w:before="450" w:after="450" w:line="312" w:lineRule="auto"/>
      </w:pPr>
      <w:r>
        <w:rPr>
          <w:rFonts w:ascii="宋体" w:hAnsi="宋体" w:eastAsia="宋体" w:cs="宋体"/>
          <w:color w:val="000"/>
          <w:sz w:val="28"/>
          <w:szCs w:val="28"/>
        </w:rPr>
        <w:t xml:space="preserve">(一)认真贯彻落实党风廉政建设责任制。</w:t>
      </w:r>
    </w:p>
    <w:p>
      <w:pPr>
        <w:ind w:left="0" w:right="0" w:firstLine="560"/>
        <w:spacing w:before="450" w:after="450" w:line="312" w:lineRule="auto"/>
      </w:pPr>
      <w:r>
        <w:rPr>
          <w:rFonts w:ascii="宋体" w:hAnsi="宋体" w:eastAsia="宋体" w:cs="宋体"/>
          <w:color w:val="000"/>
          <w:sz w:val="28"/>
          <w:szCs w:val="28"/>
        </w:rPr>
        <w:t xml:space="preserve">一是建立健全党风廉政建设责任机制。成立了以局党组书记、局长为组长、党组成员为副组长、各股室(中心)负责人为成员的党风廉政建设工作领导小组。制定了《__县审计局关于最新年党风廉政建设和反腐败工作实施方案》。坚持把反腐倡廉工作与党的建设、审计业务一起布置，一起落实。按照股室(中心)工作范围和职责，将各项任务进行细化分解。形成了一级抓一级、层层抓落实的党风廉政建设责任体系。二是督促检查确保任务落实到位。结合责任制的考核，局班子成员把落实反腐倡廉工作作为检查指导审计组工作的一项重要内容。局办公室把责任股室(中心)开展党风廉政建设情况列入效能督办范围，按期通报工作进度情况，督促完成任务，并把落实反腐倡廉任务情况，作为股室(中心)干部评优、职务晋升的重要指标，提高完成任务的责任感、紧迫感。</w:t>
      </w:r>
    </w:p>
    <w:p>
      <w:pPr>
        <w:ind w:left="0" w:right="0" w:firstLine="560"/>
        <w:spacing w:before="450" w:after="450" w:line="312" w:lineRule="auto"/>
      </w:pPr>
      <w:r>
        <w:rPr>
          <w:rFonts w:ascii="宋体" w:hAnsi="宋体" w:eastAsia="宋体" w:cs="宋体"/>
          <w:color w:val="000"/>
          <w:sz w:val="28"/>
          <w:szCs w:val="28"/>
        </w:rPr>
        <w:t xml:space="preserve">(二)抓好构建惩治和预防腐败体系工作。</w:t>
      </w:r>
    </w:p>
    <w:p>
      <w:pPr>
        <w:ind w:left="0" w:right="0" w:firstLine="560"/>
        <w:spacing w:before="450" w:after="450" w:line="312" w:lineRule="auto"/>
      </w:pPr>
      <w:r>
        <w:rPr>
          <w:rFonts w:ascii="宋体" w:hAnsi="宋体" w:eastAsia="宋体" w:cs="宋体"/>
          <w:color w:val="000"/>
          <w:sz w:val="28"/>
          <w:szCs w:val="28"/>
        </w:rPr>
        <w:t xml:space="preserve">一是以贯彻落实《廉政准则》为重点，开展理想信念、党性党风党纪、宗旨意识和廉洁从政教育，促进党员领导干部明确廉洁从政的行为规范，增强贯彻落实的自觉性，进一步筑牢审计人员廉洁从审的思想基础。二是推进机关廉政文化建设。以学习型机关建设为目标，以审计一线为重点，把机关廉政文化建设与机关文明创建、效能建设和政风行风建设有机结合起来，提高干部履职能力，并通过“廉政风险点”的查摆，增强审计干部廉政风险意识和程序意识，自觉践行依法审计、文明审计和廉洁从审。三是加强反腐倡廉宣传，营造良好氛围。利用专栏等媒体开展党风廉政建设的情况，营造推进工作的良好氛围。全年被《广元日报》采用了纪检监察方面的信息2篇。四是加强廉政风险防范，进一步完善审计机关反腐倡廉制度体系。从防范廉政风险的各环节着眼，制定和完善了各项工作制度，进一步加强和落实对重点事项、重点岗位、重点环节的监督管理。坚持“三机制两注重”管理审计项目，实行“五三一”线条管理项目审计(五条“复核线”、三条“分管线”、</w:t>
      </w:r>
    </w:p>
    <w:p>
      <w:pPr>
        <w:ind w:left="0" w:right="0" w:firstLine="560"/>
        <w:spacing w:before="450" w:after="450" w:line="312" w:lineRule="auto"/>
      </w:pPr>
      <w:r>
        <w:rPr>
          <w:rFonts w:ascii="宋体" w:hAnsi="宋体" w:eastAsia="宋体" w:cs="宋体"/>
          <w:color w:val="000"/>
          <w:sz w:val="28"/>
          <w:szCs w:val="28"/>
        </w:rPr>
        <w:t xml:space="preserve">一条“审定线”)。四是结合审计工作的特点，把党小组建在审计组上，在投资额大的项目上建立党小组，负责对审计项目的质量、效益、审计纪律的监督管理。五是严格党的纪律，进一步规范了领导干部廉洁从政行为。认真贯彻党内监督条例，注重加强领导干部执行民主集中制，遵守《廉政准则》等廉洁自律规定，落实民主生活会、述职述廉、廉政谈话、报告个人有关事项等制度情况的监督检查，进一步规范领导干部从政行为。</w:t>
      </w:r>
    </w:p>
    <w:p>
      <w:pPr>
        <w:ind w:left="0" w:right="0" w:firstLine="560"/>
        <w:spacing w:before="450" w:after="450" w:line="312" w:lineRule="auto"/>
      </w:pPr>
      <w:r>
        <w:rPr>
          <w:rFonts w:ascii="宋体" w:hAnsi="宋体" w:eastAsia="宋体" w:cs="宋体"/>
          <w:color w:val="000"/>
          <w:sz w:val="28"/>
          <w:szCs w:val="28"/>
        </w:rPr>
        <w:t xml:space="preserve">(三)认真开展“廉洁机关”等七类“廉洁细胞”建设。</w:t>
      </w:r>
    </w:p>
    <w:p>
      <w:pPr>
        <w:ind w:left="0" w:right="0" w:firstLine="560"/>
        <w:spacing w:before="450" w:after="450" w:line="312" w:lineRule="auto"/>
      </w:pPr>
      <w:r>
        <w:rPr>
          <w:rFonts w:ascii="宋体" w:hAnsi="宋体" w:eastAsia="宋体" w:cs="宋体"/>
          <w:color w:val="000"/>
          <w:sz w:val="28"/>
          <w:szCs w:val="28"/>
        </w:rPr>
        <w:t xml:space="preserve">(四)扎实开展“三早”预警、信访处置和廉政风险防控机制建设工作。</w:t>
      </w:r>
    </w:p>
    <w:p>
      <w:pPr>
        <w:ind w:left="0" w:right="0" w:firstLine="560"/>
        <w:spacing w:before="450" w:after="450" w:line="312" w:lineRule="auto"/>
      </w:pPr>
      <w:r>
        <w:rPr>
          <w:rFonts w:ascii="宋体" w:hAnsi="宋体" w:eastAsia="宋体" w:cs="宋体"/>
          <w:color w:val="000"/>
          <w:sz w:val="28"/>
          <w:szCs w:val="28"/>
        </w:rPr>
        <w:t xml:space="preserve">一是实行“三早”预警机制。运用“三早”预警机制对群众反映领导干部苗头性问题，采取警示提醒、警示诫勉、警示追究等形式做到早发现、早提醒、早纠正，以进一步推进信访监督工作的开展，全年共警示提醒5人/次。二是制定了《20__年__县审计局纪检监察信访举报工作要点》，设立了意见箱。紧紧围绕全局改革发展稳定大局，进一步加强和改进信访举报工作，着力解决群众反映的热难点问题和发生在干部身边的腐败问题，全力维护了社会和谐稳定。全年来共办理县委县政府转批的群众来信来访4件，已全部办结。提升了群众满意度，增强了审计工作的公信力。三是制订了中介机构《七禁止》，层层签订《廉政建设责任书》。对于在职职工：局长与分管领导签，分管领导与工作人员签。对于社会中介机构：局长与分管领导同时与社会中介机构签。层层把关，层层落实责任，确保工作落到实处。全年未发生以审谋私和违反廉政制度的人和事。</w:t>
      </w:r>
    </w:p>
    <w:p>
      <w:pPr>
        <w:ind w:left="0" w:right="0" w:firstLine="560"/>
        <w:spacing w:before="450" w:after="450" w:line="312" w:lineRule="auto"/>
      </w:pPr>
      <w:r>
        <w:rPr>
          <w:rFonts w:ascii="宋体" w:hAnsi="宋体" w:eastAsia="宋体" w:cs="宋体"/>
          <w:color w:val="000"/>
          <w:sz w:val="28"/>
          <w:szCs w:val="28"/>
        </w:rPr>
        <w:t xml:space="preserve">(五)深入开展纠风效能监察工作。</w:t>
      </w:r>
    </w:p>
    <w:p>
      <w:pPr>
        <w:ind w:left="0" w:right="0" w:firstLine="560"/>
        <w:spacing w:before="450" w:after="450" w:line="312" w:lineRule="auto"/>
      </w:pPr>
      <w:r>
        <w:rPr>
          <w:rFonts w:ascii="宋体" w:hAnsi="宋体" w:eastAsia="宋体" w:cs="宋体"/>
          <w:color w:val="000"/>
          <w:sz w:val="28"/>
          <w:szCs w:val="28"/>
        </w:rPr>
        <w:t xml:space="preserve">今年三月份和九月份，开展了行风检查工作，狠抓机关效能建设。设置了干部去向牌，向人民群众公开干部的去向。一方面展示了我们单位干部的形象，同时也真正做到了为人民服务，受到了人民群众的好评。</w:t>
      </w:r>
    </w:p>
    <w:p>
      <w:pPr>
        <w:ind w:left="0" w:right="0" w:firstLine="560"/>
        <w:spacing w:before="450" w:after="450" w:line="312" w:lineRule="auto"/>
      </w:pPr>
      <w:r>
        <w:rPr>
          <w:rFonts w:ascii="宋体" w:hAnsi="宋体" w:eastAsia="宋体" w:cs="宋体"/>
          <w:color w:val="000"/>
          <w:sz w:val="28"/>
          <w:szCs w:val="28"/>
        </w:rPr>
        <w:t xml:space="preserve">(六)纪检监察工作不断创新。</w:t>
      </w:r>
    </w:p>
    <w:p>
      <w:pPr>
        <w:ind w:left="0" w:right="0" w:firstLine="560"/>
        <w:spacing w:before="450" w:after="450" w:line="312" w:lineRule="auto"/>
      </w:pPr>
      <w:r>
        <w:rPr>
          <w:rFonts w:ascii="宋体" w:hAnsi="宋体" w:eastAsia="宋体" w:cs="宋体"/>
          <w:color w:val="000"/>
          <w:sz w:val="28"/>
          <w:szCs w:val="28"/>
        </w:rPr>
        <w:t xml:space="preserve">为进一步加强廉政监督，防范廉政风险，我局继续完善了《__县审计局政府投资项目审计业务操作规程》、《__县审计局关于切实加强政府投资项目审计廉政风险防控的通知》等相关制度，出台了《__县审计局审计项目跟踪监督回访制度》(青审党组发〔最新〕5号)，全年共回访13个单位，无不良反映;实行半年廉政述职制度。审计干部每半年分层进行1次廉政述职：党组书记向局党组和全局干部职工报告廉政责任履行情况和廉政建设工作情况，分管领导述职，股室负责人述职，中介审计机构述职，同时进行民主测评，测评结果作为年终评先选优的主要依据;积极协助县纪委监察局审计调查相关案件。</w:t>
      </w:r>
    </w:p>
    <w:p>
      <w:pPr>
        <w:ind w:left="0" w:right="0" w:firstLine="560"/>
        <w:spacing w:before="450" w:after="450" w:line="312" w:lineRule="auto"/>
      </w:pPr>
      <w:r>
        <w:rPr>
          <w:rFonts w:ascii="黑体" w:hAnsi="黑体" w:eastAsia="黑体" w:cs="黑体"/>
          <w:color w:val="000000"/>
          <w:sz w:val="36"/>
          <w:szCs w:val="36"/>
          <w:b w:val="1"/>
          <w:bCs w:val="1"/>
        </w:rPr>
        <w:t xml:space="preserve">纪检审理工作总结 纪检审理工作流程图篇十四</w:t>
      </w:r>
    </w:p>
    <w:p>
      <w:pPr>
        <w:ind w:left="0" w:right="0" w:firstLine="560"/>
        <w:spacing w:before="450" w:after="450" w:line="312" w:lineRule="auto"/>
      </w:pPr>
      <w:r>
        <w:rPr>
          <w:rFonts w:ascii="宋体" w:hAnsi="宋体" w:eastAsia="宋体" w:cs="宋体"/>
          <w:color w:val="000"/>
          <w:sz w:val="28"/>
          <w:szCs w:val="28"/>
        </w:rPr>
        <w:t xml:space="preserve">为进一步推进城市、农村基层反腐倡廉建设，全面加强乡镇、农村（社区）纪检监察组织规范化建设，全面完成20__年度纪检监察工作任务，特制定本考评办法。</w:t>
      </w:r>
    </w:p>
    <w:p>
      <w:pPr>
        <w:ind w:left="0" w:right="0" w:firstLine="560"/>
        <w:spacing w:before="450" w:after="450" w:line="312" w:lineRule="auto"/>
      </w:pPr>
      <w:r>
        <w:rPr>
          <w:rFonts w:ascii="宋体" w:hAnsi="宋体" w:eastAsia="宋体" w:cs="宋体"/>
          <w:color w:val="000"/>
          <w:sz w:val="28"/>
          <w:szCs w:val="28"/>
        </w:rPr>
        <w:t xml:space="preserve">一、考评对象</w:t>
      </w:r>
    </w:p>
    <w:p>
      <w:pPr>
        <w:ind w:left="0" w:right="0" w:firstLine="560"/>
        <w:spacing w:before="450" w:after="450" w:line="312" w:lineRule="auto"/>
      </w:pPr>
      <w:r>
        <w:rPr>
          <w:rFonts w:ascii="宋体" w:hAnsi="宋体" w:eastAsia="宋体" w:cs="宋体"/>
          <w:color w:val="000"/>
          <w:sz w:val="28"/>
          <w:szCs w:val="28"/>
        </w:rPr>
        <w:t xml:space="preserve">各乡（镇）纪委及书记、副书记兼监察室主任。</w:t>
      </w:r>
    </w:p>
    <w:p>
      <w:pPr>
        <w:ind w:left="0" w:right="0" w:firstLine="560"/>
        <w:spacing w:before="450" w:after="450" w:line="312" w:lineRule="auto"/>
      </w:pPr>
      <w:r>
        <w:rPr>
          <w:rFonts w:ascii="宋体" w:hAnsi="宋体" w:eastAsia="宋体" w:cs="宋体"/>
          <w:color w:val="000"/>
          <w:sz w:val="28"/>
          <w:szCs w:val="28"/>
        </w:rPr>
        <w:t xml:space="preserve">二、考评内容及计分标准</w:t>
      </w:r>
    </w:p>
    <w:p>
      <w:pPr>
        <w:ind w:left="0" w:right="0" w:firstLine="560"/>
        <w:spacing w:before="450" w:after="450" w:line="312" w:lineRule="auto"/>
      </w:pPr>
      <w:r>
        <w:rPr>
          <w:rFonts w:ascii="宋体" w:hAnsi="宋体" w:eastAsia="宋体" w:cs="宋体"/>
          <w:color w:val="000"/>
          <w:sz w:val="28"/>
          <w:szCs w:val="28"/>
        </w:rPr>
        <w:t xml:space="preserve">本办法采用量化计分，实行百分制考核。</w:t>
      </w:r>
    </w:p>
    <w:p>
      <w:pPr>
        <w:ind w:left="0" w:right="0" w:firstLine="560"/>
        <w:spacing w:before="450" w:after="450" w:line="312" w:lineRule="auto"/>
      </w:pPr>
      <w:r>
        <w:rPr>
          <w:rFonts w:ascii="宋体" w:hAnsi="宋体" w:eastAsia="宋体" w:cs="宋体"/>
          <w:color w:val="000"/>
          <w:sz w:val="28"/>
          <w:szCs w:val="28"/>
        </w:rPr>
        <w:t xml:space="preserve">（一）党风廉政责任落实及廉洁自律和宣教工作（15分）</w:t>
      </w:r>
    </w:p>
    <w:p>
      <w:pPr>
        <w:ind w:left="0" w:right="0" w:firstLine="560"/>
        <w:spacing w:before="450" w:after="450" w:line="312" w:lineRule="auto"/>
      </w:pPr>
      <w:r>
        <w:rPr>
          <w:rFonts w:ascii="宋体" w:hAnsi="宋体" w:eastAsia="宋体" w:cs="宋体"/>
          <w:color w:val="000"/>
          <w:sz w:val="28"/>
          <w:szCs w:val="28"/>
        </w:rPr>
        <w:t xml:space="preserve">1、协助党委、政府抓好本单位党风廉政建设责任制的制定和落实工作，有领导小组，有责任分工，有责任追究办法，聘有监督员，班子及党政一把手每年有落实党风廉政建设责任制专题总结。（4分）</w:t>
      </w:r>
    </w:p>
    <w:p>
      <w:pPr>
        <w:ind w:left="0" w:right="0" w:firstLine="560"/>
        <w:spacing w:before="450" w:after="450" w:line="312" w:lineRule="auto"/>
      </w:pPr>
      <w:r>
        <w:rPr>
          <w:rFonts w:ascii="宋体" w:hAnsi="宋体" w:eastAsia="宋体" w:cs="宋体"/>
          <w:color w:val="000"/>
          <w:sz w:val="28"/>
          <w:szCs w:val="28"/>
        </w:rPr>
        <w:t xml:space="preserve">2、认真执行领导干部廉洁自律各项规定，按上级每年提出的新要求及时完善内容。制定本乡镇管辖的其他干部及村级党员领导干部廉洁自律制度实施办法，抓好村级廉洁自律工作。组织开好领导班子专题民主生活会，并及时将民主生活会记录和发言材料报相关单位。（4分）</w:t>
      </w:r>
    </w:p>
    <w:p>
      <w:pPr>
        <w:ind w:left="0" w:right="0" w:firstLine="560"/>
        <w:spacing w:before="450" w:after="450" w:line="312" w:lineRule="auto"/>
      </w:pPr>
      <w:r>
        <w:rPr>
          <w:rFonts w:ascii="宋体" w:hAnsi="宋体" w:eastAsia="宋体" w:cs="宋体"/>
          <w:color w:val="000"/>
          <w:sz w:val="28"/>
          <w:szCs w:val="28"/>
        </w:rPr>
        <w:t xml:space="preserve">3、深入学习宣传贯彻“三个代表”重要思想和^v^精神，大力宣传中央纪委七次全会精神和省、市纪委二次全会精神，深入开展党风廉政宣传教育工作，把反腐倡廉教育纳入乡镇党委理论中心组学习计划和乡村干部培训的教学计划。开展正反典型教育，进行各种专题教育等多种形式的宣教活动；自行组织开展有特色、有实效的党风廉政教育活动，对本乡镇村党员干部进行集中教育全年不少于2次。结合本单位实际制定有效制度，并以身作则贯彻落实中央、省提出的纠正少数乡镇干部的“走读”现象。（3分）</w:t>
      </w:r>
    </w:p>
    <w:p>
      <w:pPr>
        <w:ind w:left="0" w:right="0" w:firstLine="560"/>
        <w:spacing w:before="450" w:after="450" w:line="312" w:lineRule="auto"/>
      </w:pPr>
      <w:r>
        <w:rPr>
          <w:rFonts w:ascii="宋体" w:hAnsi="宋体" w:eastAsia="宋体" w:cs="宋体"/>
          <w:color w:val="000"/>
          <w:sz w:val="28"/>
          <w:szCs w:val="28"/>
        </w:rPr>
        <w:t xml:space="preserve">4、及时准确反映党风廉政建设方面的情况和信息，全年向区纪委监察局提供信息不少于8条。信息设附加分，所提供的信息凡被区、市、省、中央纪检监察刊物录用的，按录用层次和内容情况每条加分-10分；认真做好党风廉政教育资料的订发和学习宣传工作；每年撰写并向区纪委监察局报送纪检监察或党风廉政建设方面的调研文章1篇以上，在各级报刊上公开发表的，酌情加1-3分。（4分，每差一条扣分）</w:t>
      </w:r>
    </w:p>
    <w:p>
      <w:pPr>
        <w:ind w:left="0" w:right="0" w:firstLine="560"/>
        <w:spacing w:before="450" w:after="450" w:line="312" w:lineRule="auto"/>
      </w:pPr>
      <w:r>
        <w:rPr>
          <w:rFonts w:ascii="宋体" w:hAnsi="宋体" w:eastAsia="宋体" w:cs="宋体"/>
          <w:color w:val="000"/>
          <w:sz w:val="28"/>
          <w:szCs w:val="28"/>
        </w:rPr>
        <w:t xml:space="preserve">（二）查案工作（24分）</w:t>
      </w:r>
    </w:p>
    <w:p>
      <w:pPr>
        <w:ind w:left="0" w:right="0" w:firstLine="560"/>
        <w:spacing w:before="450" w:after="450" w:line="312" w:lineRule="auto"/>
      </w:pPr>
      <w:r>
        <w:rPr>
          <w:rFonts w:ascii="宋体" w:hAnsi="宋体" w:eastAsia="宋体" w:cs="宋体"/>
          <w:color w:val="000"/>
          <w:sz w:val="28"/>
          <w:szCs w:val="28"/>
        </w:rPr>
        <w:t xml:space="preserve">1、坚持“实事求是，从严治党，有案必查，违纪必究”的原则，紧贴本单位改革、稳定、发展中心，认真及时发现违纪线索。年内查处违法违纪案件3件，其中经济案件至少1件，并及时向区纪委监察局报送立案和结案表，认真做好案件检查登记工作，因有特殊原因未能按规定结案的，应有书面报告报区纪委。（每差一个案件扣8分）</w:t>
      </w:r>
    </w:p>
    <w:p>
      <w:pPr>
        <w:ind w:left="0" w:right="0" w:firstLine="560"/>
        <w:spacing w:before="450" w:after="450" w:line="312" w:lineRule="auto"/>
      </w:pPr>
      <w:r>
        <w:rPr>
          <w:rFonts w:ascii="宋体" w:hAnsi="宋体" w:eastAsia="宋体" w:cs="宋体"/>
          <w:color w:val="000"/>
          <w:sz w:val="28"/>
          <w:szCs w:val="28"/>
        </w:rPr>
        <w:t xml:space="preserve">2、查处案件设附加分，每增加1件案件视案情难易及影响力加3-10分；同时，凡属乡镇纪委管辖对象有违纪现象有案不查，瞒案不报，违纪不究的，本项全不得分。（但案情复杂的应事先及时向上级纪委报告案件重要线索或市纪委监察局认为需要直接受理的情况除外）；</w:t>
      </w:r>
    </w:p>
    <w:p>
      <w:pPr>
        <w:ind w:left="0" w:right="0" w:firstLine="560"/>
        <w:spacing w:before="450" w:after="450" w:line="312" w:lineRule="auto"/>
      </w:pPr>
      <w:r>
        <w:rPr>
          <w:rFonts w:ascii="宋体" w:hAnsi="宋体" w:eastAsia="宋体" w:cs="宋体"/>
          <w:color w:val="000"/>
          <w:sz w:val="28"/>
          <w:szCs w:val="28"/>
        </w:rPr>
        <w:t xml:space="preserve">（三）案件审理和案件管理工作（18分）</w:t>
      </w:r>
    </w:p>
    <w:p>
      <w:pPr>
        <w:ind w:left="0" w:right="0" w:firstLine="560"/>
        <w:spacing w:before="450" w:after="450" w:line="312" w:lineRule="auto"/>
      </w:pPr>
      <w:r>
        <w:rPr>
          <w:rFonts w:ascii="宋体" w:hAnsi="宋体" w:eastAsia="宋体" w:cs="宋体"/>
          <w:color w:val="000"/>
          <w:sz w:val="28"/>
          <w:szCs w:val="28"/>
        </w:rPr>
        <w:t xml:space="preserve">1、坚持按照“二十四字”办案方针的基本要求，严格依纪依法办案，狠抓工作效率，确保案件质量合格率达100%。（4分）</w:t>
      </w:r>
    </w:p>
    <w:p>
      <w:pPr>
        <w:ind w:left="0" w:right="0" w:firstLine="560"/>
        <w:spacing w:before="450" w:after="450" w:line="312" w:lineRule="auto"/>
      </w:pPr>
      <w:r>
        <w:rPr>
          <w:rFonts w:ascii="宋体" w:hAnsi="宋体" w:eastAsia="宋体" w:cs="宋体"/>
          <w:color w:val="000"/>
          <w:sz w:val="28"/>
          <w:szCs w:val="28"/>
        </w:rPr>
        <w:t xml:space="preserve">2、乡镇纪委自办的案件，应先自行审理，并撰写审理报告。如需区纪委案件审理室协助审理的，应在自行审结之日起七日内将与案件有关的全部材料报送区纪委案件审理室。在协审过程中，如发现案件事实不清、证据材料不足、有关人员责任不明确，确有必要补充收集证据的，应在退补之日起二十日内补证结束；如发现定性或量纪不当，确有必要更正的，应在协审退回之日起十日内结案。（5分）</w:t>
      </w:r>
    </w:p>
    <w:p>
      <w:pPr>
        <w:ind w:left="0" w:right="0" w:firstLine="560"/>
        <w:spacing w:before="450" w:after="450" w:line="312" w:lineRule="auto"/>
      </w:pPr>
      <w:r>
        <w:rPr>
          <w:rFonts w:ascii="宋体" w:hAnsi="宋体" w:eastAsia="宋体" w:cs="宋体"/>
          <w:color w:val="000"/>
          <w:sz w:val="28"/>
          <w:szCs w:val="28"/>
        </w:rPr>
        <w:t xml:space="preserve">3、乡镇纪委在接到区纪委做出的处分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2026-09-13T00:01:29+08:00</dcterms:created>
  <dcterms:modified xsi:type="dcterms:W3CDTF">2026-09-13T00:01:29+08:00</dcterms:modified>
</cp:coreProperties>
</file>

<file path=docProps/custom.xml><?xml version="1.0" encoding="utf-8"?>
<Properties xmlns="http://schemas.openxmlformats.org/officeDocument/2006/custom-properties" xmlns:vt="http://schemas.openxmlformats.org/officeDocument/2006/docPropsVTypes"/>
</file>