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最新幼儿园春学期家访总结报告(3篇)</w:t>
      </w:r>
      <w:bookmarkEnd w:id="1"/>
    </w:p>
    <w:p>
      <w:pPr>
        <w:jc w:val="center"/>
        <w:spacing w:before="0" w:after="450"/>
      </w:pPr>
      <w:r>
        <w:rPr>
          <w:rFonts w:ascii="Arial" w:hAnsi="Arial" w:eastAsia="Arial" w:cs="Arial"/>
          <w:color w:val="999999"/>
          <w:sz w:val="20"/>
          <w:szCs w:val="20"/>
        </w:rPr>
        <w:t xml:space="preserve">来源：网络  作者：诗酒琴音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幼儿园春学期家访总结报告一比如像李浩的家长知道孩子特别皮，她妈妈唯一的要求是孩子在园的一年中受过两次伤，都在嘴唇上，特别提出不能再让孩子受伤。而程开和肖海的家人强调孩子不好好吃饭，注意饮食。张与举的妈妈和奶奶提出两点：首先是孩子得过胃痉挛，...</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幼儿园春学期家访总结报告一</w:t>
      </w:r>
    </w:p>
    <w:p>
      <w:pPr>
        <w:ind w:left="0" w:right="0" w:firstLine="560"/>
        <w:spacing w:before="450" w:after="450" w:line="312" w:lineRule="auto"/>
      </w:pPr>
      <w:r>
        <w:rPr>
          <w:rFonts w:ascii="宋体" w:hAnsi="宋体" w:eastAsia="宋体" w:cs="宋体"/>
          <w:color w:val="000"/>
          <w:sz w:val="28"/>
          <w:szCs w:val="28"/>
        </w:rPr>
        <w:t xml:space="preserve">比如像李浩的家长知道孩子特别皮，她妈妈唯一的要求是孩子在园的一年中受过两次伤，都在嘴唇上，特别提出不能再让孩子受伤。</w:t>
      </w:r>
    </w:p>
    <w:p>
      <w:pPr>
        <w:ind w:left="0" w:right="0" w:firstLine="560"/>
        <w:spacing w:before="450" w:after="450" w:line="312" w:lineRule="auto"/>
      </w:pPr>
      <w:r>
        <w:rPr>
          <w:rFonts w:ascii="宋体" w:hAnsi="宋体" w:eastAsia="宋体" w:cs="宋体"/>
          <w:color w:val="000"/>
          <w:sz w:val="28"/>
          <w:szCs w:val="28"/>
        </w:rPr>
        <w:t xml:space="preserve">而程开和肖海的家人强调孩子不好好吃饭，注意饮食。</w:t>
      </w:r>
    </w:p>
    <w:p>
      <w:pPr>
        <w:ind w:left="0" w:right="0" w:firstLine="560"/>
        <w:spacing w:before="450" w:after="450" w:line="312" w:lineRule="auto"/>
      </w:pPr>
      <w:r>
        <w:rPr>
          <w:rFonts w:ascii="宋体" w:hAnsi="宋体" w:eastAsia="宋体" w:cs="宋体"/>
          <w:color w:val="000"/>
          <w:sz w:val="28"/>
          <w:szCs w:val="28"/>
        </w:rPr>
        <w:t xml:space="preserve">张与举的妈妈和奶奶提出两点：首先是孩子得过胃痉挛，尽量别吃凉的食物。其次孩子比较内向，不敢把自己的想法告诉老师，家长希望老师跟他多交流，多跟他一起玩，多接触他。</w:t>
      </w:r>
    </w:p>
    <w:p>
      <w:pPr>
        <w:ind w:left="0" w:right="0" w:firstLine="560"/>
        <w:spacing w:before="450" w:after="450" w:line="312" w:lineRule="auto"/>
      </w:pPr>
      <w:r>
        <w:rPr>
          <w:rFonts w:ascii="宋体" w:hAnsi="宋体" w:eastAsia="宋体" w:cs="宋体"/>
          <w:color w:val="000"/>
          <w:sz w:val="28"/>
          <w:szCs w:val="28"/>
        </w:rPr>
        <w:t xml:space="preserve">杨欣音妈妈也说闺女皮，对他的要求也不高，唯一强调别让她离电视太近，还有控制看电视的时间。</w:t>
      </w:r>
    </w:p>
    <w:p>
      <w:pPr>
        <w:ind w:left="0" w:right="0" w:firstLine="560"/>
        <w:spacing w:before="450" w:after="450" w:line="312" w:lineRule="auto"/>
      </w:pPr>
      <w:r>
        <w:rPr>
          <w:rFonts w:ascii="宋体" w:hAnsi="宋体" w:eastAsia="宋体" w:cs="宋体"/>
          <w:color w:val="000"/>
          <w:sz w:val="28"/>
          <w:szCs w:val="28"/>
        </w:rPr>
        <w:t xml:space="preserve">李涛的姨对我提出意见，说他上车的时候总是哭，对此，我已经成功解决了这个问题，我对李涛说的很明白，明天上学他要是不哭我就表扬他并发给他一张大奖状，就只发给他自己。果然这个方法很有用，没有人反映李涛上车的时候还哭。</w:t>
      </w:r>
    </w:p>
    <w:p>
      <w:pPr>
        <w:ind w:left="0" w:right="0" w:firstLine="560"/>
        <w:spacing w:before="450" w:after="450" w:line="312" w:lineRule="auto"/>
      </w:pPr>
      <w:r>
        <w:rPr>
          <w:rFonts w:ascii="宋体" w:hAnsi="宋体" w:eastAsia="宋体" w:cs="宋体"/>
          <w:color w:val="000"/>
          <w:sz w:val="28"/>
          <w:szCs w:val="28"/>
        </w:rPr>
        <w:t xml:space="preserve">在此不一一列举了。</w:t>
      </w:r>
    </w:p>
    <w:p>
      <w:pPr>
        <w:ind w:left="0" w:right="0" w:firstLine="560"/>
        <w:spacing w:before="450" w:after="450" w:line="312" w:lineRule="auto"/>
      </w:pPr>
      <w:r>
        <w:rPr>
          <w:rFonts w:ascii="宋体" w:hAnsi="宋体" w:eastAsia="宋体" w:cs="宋体"/>
          <w:color w:val="000"/>
          <w:sz w:val="28"/>
          <w:szCs w:val="28"/>
        </w:rPr>
        <w:t xml:space="preserve">自己的心得体会：觉着这一次的家访真是很必要，这个时间安排也比较好。我们对孩子有了解，又是学期初，利于对孩子的全面了解和家园合作。</w:t>
      </w:r>
    </w:p>
    <w:p>
      <w:pPr>
        <w:ind w:left="0" w:right="0" w:firstLine="560"/>
        <w:spacing w:before="450" w:after="450" w:line="312" w:lineRule="auto"/>
      </w:pPr>
      <w:r>
        <w:rPr>
          <w:rFonts w:ascii="宋体" w:hAnsi="宋体" w:eastAsia="宋体" w:cs="宋体"/>
          <w:color w:val="000"/>
          <w:sz w:val="28"/>
          <w:szCs w:val="28"/>
        </w:rPr>
        <w:t xml:space="preserve">另外有两位家长提出午休时间过长，我就告诉他们，天气转凉睡眠时间最近会做出调整，确保制出最适合孩子的作息时间表，促进孩子身心健康发展。</w:t>
      </w:r>
    </w:p>
    <w:p>
      <w:pPr>
        <w:ind w:left="0" w:right="0" w:firstLine="560"/>
        <w:spacing w:before="450" w:after="450" w:line="312" w:lineRule="auto"/>
      </w:pPr>
      <w:r>
        <w:rPr>
          <w:rFonts w:ascii="宋体" w:hAnsi="宋体" w:eastAsia="宋体" w:cs="宋体"/>
          <w:color w:val="000"/>
          <w:sz w:val="28"/>
          <w:szCs w:val="28"/>
        </w:rPr>
        <w:t xml:space="preserve">我和有些家长认为过一段时间后早饭在园里吃比较好，下午饭可以回到家后吃。</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幼儿园春学期家访总结报告二</w:t>
      </w:r>
    </w:p>
    <w:p>
      <w:pPr>
        <w:ind w:left="0" w:right="0" w:firstLine="560"/>
        <w:spacing w:before="450" w:after="450" w:line="312" w:lineRule="auto"/>
      </w:pPr>
      <w:r>
        <w:rPr>
          <w:rFonts w:ascii="宋体" w:hAnsi="宋体" w:eastAsia="宋体" w:cs="宋体"/>
          <w:color w:val="000"/>
          <w:sz w:val="28"/>
          <w:szCs w:val="28"/>
        </w:rPr>
        <w:t xml:space="preserve">走进孩子的家庭，与平时在园匆匆忙忙的沟通相比，更能用心的聆听家长的心声。通过家访，能深入的了解幼儿的兴趣爱好、在家表现以及行为习惯，并能听取家长对老师的意见和对幼儿的希望，让孩子回家后也能继续享受老师给予的关爱。通过家访，更能取得家长和对教师的理解与支持，加深了教师、家长和孩子的感情。</w:t>
      </w:r>
    </w:p>
    <w:p>
      <w:pPr>
        <w:ind w:left="0" w:right="0" w:firstLine="560"/>
        <w:spacing w:before="450" w:after="450" w:line="312" w:lineRule="auto"/>
      </w:pPr>
      <w:r>
        <w:rPr>
          <w:rFonts w:ascii="宋体" w:hAnsi="宋体" w:eastAsia="宋体" w:cs="宋体"/>
          <w:color w:val="000"/>
          <w:sz w:val="28"/>
          <w:szCs w:val="28"/>
        </w:rPr>
        <w:t xml:space="preserve">在家访的过程中，我们深切的感受到了家长们对子女的殷切希望，也感受到了他们对老师的尊重与信赖，这次家访我详细的了解幼儿的性格特长及家庭结构、成长历程、学习环境、在家表现，并听取了家长对教师的意见、希望。通过家访活动，我不仅如此近距离的接触了幼儿，而且也深深地体会到作为父母对孩子教育的关心和重视，了解了家长的期望与要求，了解了幼儿的个性与想法，加强了师幼感情，对以后的工作起到积极的作用。</w:t>
      </w:r>
    </w:p>
    <w:p>
      <w:pPr>
        <w:ind w:left="0" w:right="0" w:firstLine="560"/>
        <w:spacing w:before="450" w:after="450" w:line="312" w:lineRule="auto"/>
      </w:pPr>
      <w:r>
        <w:rPr>
          <w:rFonts w:ascii="宋体" w:hAnsi="宋体" w:eastAsia="宋体" w:cs="宋体"/>
          <w:color w:val="000"/>
          <w:sz w:val="28"/>
          <w:szCs w:val="28"/>
        </w:rPr>
        <w:t xml:space="preserve">通过家访，我了解到很多幼儿园里无法了解的事情，更加了解孩子，在以后的工作，我们一定会做的更好!同时也感谢家长们对我们日常工作的认可和支持!</w:t>
      </w:r>
    </w:p>
    <w:p>
      <w:pPr>
        <w:ind w:left="0" w:right="0" w:firstLine="560"/>
        <w:spacing w:before="450" w:after="450" w:line="312" w:lineRule="auto"/>
      </w:pPr>
      <w:r>
        <w:rPr>
          <w:rFonts w:ascii="宋体" w:hAnsi="宋体" w:eastAsia="宋体" w:cs="宋体"/>
          <w:color w:val="000"/>
          <w:sz w:val="28"/>
          <w:szCs w:val="28"/>
        </w:rPr>
        <w:t xml:space="preserve">通过家访，让我们受益匪浅，既让家长了解幼儿在园的各方面表现，又使我们更详细的了解幼儿的兴趣爱好、性格特长及在家表现、行为习惯，更全方位的认识孩子。通过这次家访，收获的不仅仅是家长，还有我们老师，让我们懂得了作为一名幼儿教师身上肩负的职责与责任，更让我们懂得了今后努力的方向，真正达到“教育一个孩子，带动一个家庭!”</w:t>
      </w:r>
    </w:p>
    <w:p>
      <w:pPr>
        <w:ind w:left="0" w:right="0" w:firstLine="560"/>
        <w:spacing w:before="450" w:after="450" w:line="312" w:lineRule="auto"/>
      </w:pPr>
      <w:r>
        <w:rPr>
          <w:rFonts w:ascii="宋体" w:hAnsi="宋体" w:eastAsia="宋体" w:cs="宋体"/>
          <w:color w:val="000"/>
          <w:sz w:val="28"/>
          <w:szCs w:val="28"/>
        </w:rPr>
        <w:t xml:space="preserve">在这次家访过程中，我深刻体会到，作为教师我们要积极的和家长进行交流，家长和教师相互学习，相互信任，相互合作，结成一个家庭和幼儿园的教育同盟。那么我们的教育会获得更大的成功。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幼儿园春学期家访总结报告三</w:t>
      </w:r>
    </w:p>
    <w:p>
      <w:pPr>
        <w:ind w:left="0" w:right="0" w:firstLine="560"/>
        <w:spacing w:before="450" w:after="450" w:line="312" w:lineRule="auto"/>
      </w:pPr>
      <w:r>
        <w:rPr>
          <w:rFonts w:ascii="宋体" w:hAnsi="宋体" w:eastAsia="宋体" w:cs="宋体"/>
          <w:color w:val="000"/>
          <w:sz w:val="28"/>
          <w:szCs w:val="28"/>
        </w:rPr>
        <w:t xml:space="preserve">家访是我们幼儿园每学期末每位老师必做的工作，刚开始时我很疑惑：我们现在的通讯这么发达，很多时候我们都通过电话……家访是我们幼儿园每学期末每位老师必做的工作，刚开始时我很疑惑：我们现在的通讯这么发达，很多时候我们都通过电话交流，有些小事则可以在接送的时间三言两语与家长交换意见，有必要走进家庭实行这样传统的家访吗家长会乐意接受吗通过三个学期的家访工作，现在我认为家访是非常有必要的，它可以减少家长与老师之间的距离，使我们的沟通交流更加有效。现在我将我本学期的家访感受做以下概括：</w:t>
      </w:r>
    </w:p>
    <w:p>
      <w:pPr>
        <w:ind w:left="0" w:right="0" w:firstLine="560"/>
        <w:spacing w:before="450" w:after="450" w:line="312" w:lineRule="auto"/>
      </w:pPr>
      <w:r>
        <w:rPr>
          <w:rFonts w:ascii="宋体" w:hAnsi="宋体" w:eastAsia="宋体" w:cs="宋体"/>
          <w:color w:val="000"/>
          <w:sz w:val="28"/>
          <w:szCs w:val="28"/>
        </w:rPr>
        <w:t xml:space="preserve">今年我们班有41名幼儿，我们的目标是走进每一位幼儿的家中，但是家长们对于我们家访反应不一：有的惊讶，是不是我的孩子在幼儿园里犯了严重的错误，老师要到家里来家访有的婉拒，我家地方小，又乱，那个时间我们没有空，抽不出时间招待老师;但更多的是欣喜，正愁没有机会和老师好好交流呢，对于我们的到来非常的高兴。面对家长不同的态度，我们更困惑了，会不会因此而造成负面的影响，给家长们带来额外的负担但有一点，我们更清晰了：家长们的家庭教育观念确实需要我们的引领，而走进家庭的家访活动，正好给了我们一次了解、沟通的机会，对孩子，对家长，对我们自己，都将会是一次挑战。</w:t>
      </w:r>
    </w:p>
    <w:p>
      <w:pPr>
        <w:ind w:left="0" w:right="0" w:firstLine="560"/>
        <w:spacing w:before="450" w:after="450" w:line="312" w:lineRule="auto"/>
      </w:pPr>
      <w:r>
        <w:rPr>
          <w:rFonts w:ascii="宋体" w:hAnsi="宋体" w:eastAsia="宋体" w:cs="宋体"/>
          <w:color w:val="000"/>
          <w:sz w:val="28"/>
          <w:szCs w:val="28"/>
        </w:rPr>
        <w:t xml:space="preserve">在家访的过程中，我们深切地感受到家长们对子女的殷切希望，也感受到他们对老师的尊重与信赖。家长们问的最多的问题是，幼儿园什么时候开始教写字算数对于这样的问题，我们详细地向家长解释幼儿的年龄特点和学习特点，使家长明白我们的教育不能超出幼儿的接受能力，不能拔苗助长。同时我们也详细地向家长了解了幼儿的兴趣爱好，性格特长及家庭结构、成长经历、健康状况、学习环境、在家表现、行为习惯，并听取了家长对教师的意见、希望，同时，有礼节、有分寸地向家长反映幼儿在园的表现，肯定幼儿的优点，甚至是家长还没有注意到的闪光点，诚恳地指出幼儿缺点，耐心地传授家庭教育的方法，让家长知道幼儿的健康成长不仅是幼儿园的责任，也是家庭的责任，提醒家长不仅要关心幼儿的学习、生活，更要关心幼儿的情感和品德。另外我们还给家长们布置了寒假作业，就是让家长寒假多抽出时间陪陪孩子，把幼儿拿回家的幼儿用书再和孩子一起看一看，学一学。</w:t>
      </w:r>
    </w:p>
    <w:p>
      <w:pPr>
        <w:ind w:left="0" w:right="0" w:firstLine="560"/>
        <w:spacing w:before="450" w:after="450" w:line="312" w:lineRule="auto"/>
      </w:pPr>
      <w:r>
        <w:rPr>
          <w:rFonts w:ascii="宋体" w:hAnsi="宋体" w:eastAsia="宋体" w:cs="宋体"/>
          <w:color w:val="000"/>
          <w:sz w:val="28"/>
          <w:szCs w:val="28"/>
        </w:rPr>
        <w:t xml:space="preserve">这次家访给我留下了很多深刻的，值得我反思事情，这对我今后的幼儿园教学工作来说是一个宝贵的经验。在学期即将结束的那个星期，我们班发生了一件令我非常难过的事情，叶文伟小朋友的大拇指被门夹到了，而且骨折了，当时我真的不知所措，这可是我从教以来发生的最严重的事故了，对于叶文伟和他的家长我感到非常的内疚。家访第一天我和陈老师去买了水果打算去文伟家看望他，我们坐着三轮车刚到他们家路口，就看到文伟和他爸爸在那等我们了，到了他家他爸爸妈妈和热情的招待了我们。我们首先对于在幼儿园发生的这件事表示了歉意，也得到了他们的理解，在整个家访谈话过程中他们表现出了对于这件事的理解，说这是个意外，没有关系，文伟自己平时也很调皮，还说文伟经常说老师很好。听了他妈妈的话我一方面觉得很高兴，家长这么理解我们的工作，另一方面更觉得内疚了。这次家访还有多印象深刻的事，如：郑乐珊高兴的拿小时候的照片给我们看，给们讲小时候的事;叶雯婕兴奋的给我们表演培训班学过的舞蹈;还有很多家长会着孩子在路口接我们等等，这些都很让我们感动，也让我们在寒冷的冬夜感受到了温暖。</w:t>
      </w:r>
    </w:p>
    <w:p>
      <w:pPr>
        <w:ind w:left="0" w:right="0" w:firstLine="560"/>
        <w:spacing w:before="450" w:after="450" w:line="312" w:lineRule="auto"/>
      </w:pPr>
      <w:r>
        <w:rPr>
          <w:rFonts w:ascii="宋体" w:hAnsi="宋体" w:eastAsia="宋体" w:cs="宋体"/>
          <w:color w:val="000"/>
          <w:sz w:val="28"/>
          <w:szCs w:val="28"/>
        </w:rPr>
        <w:t xml:space="preserve">通过家访，我们不仅了解到了平时不了解的情况，与家长进行了情感沟通，达成了共识，更大范围地取得了社会对教师工作的尊重与认同，也使得我们自己再次感受到了教师工作的神圣(与责任，激发了工作热情;更使我们得到了教育和锻炼。家访不仅仅给我们教师带来了感动和宝贵的经验，家访也带给了孩子们满心的快乐：“老师到我家来了!”家访后的几天，孩子们交流的话题都是同一个内容。孩子们的一言一行，都让我们感受到那种溢于言表的快乐。家访更带给家长全新的感动：“老师，谢谢你如此细致!”教师对孩子日常言行的细微介绍，对孩子个性的详细剖析，老师的家教理念让家长们耳目一新，从来没有想到，教养孩子还有那么多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2026-09-12T22:54:13+08:00</dcterms:created>
  <dcterms:modified xsi:type="dcterms:W3CDTF">2026-09-12T22:54:13+08:00</dcterms:modified>
</cp:coreProperties>
</file>

<file path=docProps/custom.xml><?xml version="1.0" encoding="utf-8"?>
<Properties xmlns="http://schemas.openxmlformats.org/officeDocument/2006/custom-properties" xmlns:vt="http://schemas.openxmlformats.org/officeDocument/2006/docPropsVTypes"/>
</file>