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最新小学数学期中考试工作总结(五篇)</w:t>
      </w:r>
      <w:bookmarkEnd w:id="1"/>
    </w:p>
    <w:p>
      <w:pPr>
        <w:jc w:val="center"/>
        <w:spacing w:before="0" w:after="450"/>
      </w:pPr>
      <w:r>
        <w:rPr>
          <w:rFonts w:ascii="Arial" w:hAnsi="Arial" w:eastAsia="Arial" w:cs="Arial"/>
          <w:color w:val="999999"/>
          <w:sz w:val="20"/>
          <w:szCs w:val="20"/>
        </w:rPr>
        <w:t xml:space="preserve">来源：网络  作者：紫芸轻舞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小学数学老师期试总结数学教师期试总结一一．在政治思想方面，本人长期坚持学习，努力提高自身的思想政治素质，认真学习《教育法》、《教师法》，按照《中小学教师职业道德规范》严格要求自己，奉公守法，遵守社会公德。忠诚人民的教育事业，为人师表。工作上...</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小学数学老师期试总结数学教师期试总结一</w:t>
      </w:r>
    </w:p>
    <w:p>
      <w:pPr>
        <w:ind w:left="0" w:right="0" w:firstLine="560"/>
        <w:spacing w:before="450" w:after="450" w:line="312" w:lineRule="auto"/>
      </w:pPr>
      <w:r>
        <w:rPr>
          <w:rFonts w:ascii="宋体" w:hAnsi="宋体" w:eastAsia="宋体" w:cs="宋体"/>
          <w:color w:val="000"/>
          <w:sz w:val="28"/>
          <w:szCs w:val="28"/>
        </w:rPr>
        <w:t xml:space="preserve">一．在政治思想方面，本人长期坚持学习，努力提高自身的思想政治素质，认真学习《教育法》、《教师法》，按照《中小学教师职业道德规范》严格要求自己，奉公守法，遵守社会公德。忠诚人民的教育事业，为人师表。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二、认真教学，刻苦钻研教学，虚心向老教师学习请教，不断丰富自身学识，提高自己的教育教学水平。要提高自身的师德修养，首先要提高自己的教育教学水平。严格执行师德规范，有高度的事业心、责任心、爱岗敬业。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通常说，教师要给学生一杯水，自己必须有一桶水。就是这个道理。</w:t>
      </w:r>
    </w:p>
    <w:p>
      <w:pPr>
        <w:ind w:left="0" w:right="0" w:firstLine="560"/>
        <w:spacing w:before="450" w:after="450" w:line="312" w:lineRule="auto"/>
      </w:pPr>
      <w:r>
        <w:rPr>
          <w:rFonts w:ascii="宋体" w:hAnsi="宋体" w:eastAsia="宋体" w:cs="宋体"/>
          <w:color w:val="000"/>
          <w:sz w:val="28"/>
          <w:szCs w:val="28"/>
        </w:rPr>
        <w:t xml:space="preserve">三、关心学生爱学生是教师的天职，也是师德的核心</w:t>
      </w:r>
    </w:p>
    <w:p>
      <w:pPr>
        <w:ind w:left="0" w:right="0" w:firstLine="560"/>
        <w:spacing w:before="450" w:after="450" w:line="312" w:lineRule="auto"/>
      </w:pPr>
      <w:r>
        <w:rPr>
          <w:rFonts w:ascii="宋体" w:hAnsi="宋体" w:eastAsia="宋体" w:cs="宋体"/>
          <w:color w:val="000"/>
          <w:sz w:val="28"/>
          <w:szCs w:val="28"/>
        </w:rPr>
        <w:t xml:space="preserve">表现在教师对学生的尊重和信任，以及对学生的严格要求。我注意尊重学生的人格，了解学生的个性，相信学生，关心学生，既统一严格要求，又注意学生的个体差异，区别对待。对程度、水平不同的学生，采取不同的教育方法。关爱每一个学生，特别是差生，使每一个学生都学有所得，不让一个学生掉队，把每一个学生都培养成社会有用的人才。</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小学数学老师期试总结数学教师期试总结二</w:t>
      </w:r>
    </w:p>
    <w:p>
      <w:pPr>
        <w:ind w:left="0" w:right="0" w:firstLine="560"/>
        <w:spacing w:before="450" w:after="450" w:line="312" w:lineRule="auto"/>
      </w:pPr>
      <w:r>
        <w:rPr>
          <w:rFonts w:ascii="宋体" w:hAnsi="宋体" w:eastAsia="宋体" w:cs="宋体"/>
          <w:color w:val="000"/>
          <w:sz w:val="28"/>
          <w:szCs w:val="28"/>
        </w:rPr>
        <w:t xml:space="preserve">本学期，数学围绕着眼于儿童全面素质的培养，着力培养学生的教学意识，让学生感受到生活中处处有数学的观念，培养学生学习数学的兴趣。并能运用所学到的知识，灵活解决问题的能力。</w:t>
      </w:r>
    </w:p>
    <w:p>
      <w:pPr>
        <w:ind w:left="0" w:right="0" w:firstLine="560"/>
        <w:spacing w:before="450" w:after="450" w:line="312" w:lineRule="auto"/>
      </w:pPr>
      <w:r>
        <w:rPr>
          <w:rFonts w:ascii="宋体" w:hAnsi="宋体" w:eastAsia="宋体" w:cs="宋体"/>
          <w:color w:val="000"/>
          <w:sz w:val="28"/>
          <w:szCs w:val="28"/>
        </w:rPr>
        <w:t xml:space="preserve">开学伊始，我便认真学习新课标，把握比较先进的教学理念，认真钻研教材，并根据学生的实际情况，制定切实可行的教学计划，在平日的教学活动中，我结合具体的教学内容，精心设计每一节课，学生以自主探索、合作交流、实践活动为主要学习方式，我在重视加强基础知识教学的同时，继续注意发展学生的智力，培养学生的能力，培养良好的学习习惯和思想品德。</w:t>
      </w:r>
    </w:p>
    <w:p>
      <w:pPr>
        <w:ind w:left="0" w:right="0" w:firstLine="560"/>
        <w:spacing w:before="450" w:after="450" w:line="312" w:lineRule="auto"/>
      </w:pPr>
      <w:r>
        <w:rPr>
          <w:rFonts w:ascii="宋体" w:hAnsi="宋体" w:eastAsia="宋体" w:cs="宋体"/>
          <w:color w:val="000"/>
          <w:sz w:val="28"/>
          <w:szCs w:val="28"/>
        </w:rPr>
        <w:t xml:space="preserve">1、培养学生分析、综合的能力</w:t>
      </w:r>
    </w:p>
    <w:p>
      <w:pPr>
        <w:ind w:left="0" w:right="0" w:firstLine="560"/>
        <w:spacing w:before="450" w:after="450" w:line="312" w:lineRule="auto"/>
      </w:pPr>
      <w:r>
        <w:rPr>
          <w:rFonts w:ascii="宋体" w:hAnsi="宋体" w:eastAsia="宋体" w:cs="宋体"/>
          <w:color w:val="000"/>
          <w:sz w:val="28"/>
          <w:szCs w:val="28"/>
        </w:rPr>
        <w:t xml:space="preserve">2、培养学生抽象概括的能力</w:t>
      </w:r>
    </w:p>
    <w:p>
      <w:pPr>
        <w:ind w:left="0" w:right="0" w:firstLine="560"/>
        <w:spacing w:before="450" w:after="450" w:line="312" w:lineRule="auto"/>
      </w:pPr>
      <w:r>
        <w:rPr>
          <w:rFonts w:ascii="宋体" w:hAnsi="宋体" w:eastAsia="宋体" w:cs="宋体"/>
          <w:color w:val="000"/>
          <w:sz w:val="28"/>
          <w:szCs w:val="28"/>
        </w:rPr>
        <w:t xml:space="preserve">3、培养学生判断、推理的能力</w:t>
      </w:r>
    </w:p>
    <w:p>
      <w:pPr>
        <w:ind w:left="0" w:right="0" w:firstLine="560"/>
        <w:spacing w:before="450" w:after="450" w:line="312" w:lineRule="auto"/>
      </w:pPr>
      <w:r>
        <w:rPr>
          <w:rFonts w:ascii="宋体" w:hAnsi="宋体" w:eastAsia="宋体" w:cs="宋体"/>
          <w:color w:val="000"/>
          <w:sz w:val="28"/>
          <w:szCs w:val="28"/>
        </w:rPr>
        <w:t xml:space="preserve">4、培养学生的`迁移类推能力</w:t>
      </w:r>
    </w:p>
    <w:p>
      <w:pPr>
        <w:ind w:left="0" w:right="0" w:firstLine="560"/>
        <w:spacing w:before="450" w:after="450" w:line="312" w:lineRule="auto"/>
      </w:pPr>
      <w:r>
        <w:rPr>
          <w:rFonts w:ascii="宋体" w:hAnsi="宋体" w:eastAsia="宋体" w:cs="宋体"/>
          <w:color w:val="000"/>
          <w:sz w:val="28"/>
          <w:szCs w:val="28"/>
        </w:rPr>
        <w:t xml:space="preserve">5、引导学生揭示知识的联系，探索规律</w:t>
      </w:r>
    </w:p>
    <w:p>
      <w:pPr>
        <w:ind w:left="0" w:right="0" w:firstLine="560"/>
        <w:spacing w:before="450" w:after="450" w:line="312" w:lineRule="auto"/>
      </w:pPr>
      <w:r>
        <w:rPr>
          <w:rFonts w:ascii="宋体" w:hAnsi="宋体" w:eastAsia="宋体" w:cs="宋体"/>
          <w:color w:val="000"/>
          <w:sz w:val="28"/>
          <w:szCs w:val="28"/>
        </w:rPr>
        <w:t xml:space="preserve">6、培养学生思维的灵活性</w:t>
      </w:r>
    </w:p>
    <w:p>
      <w:pPr>
        <w:ind w:left="0" w:right="0" w:firstLine="560"/>
        <w:spacing w:before="450" w:after="450" w:line="312" w:lineRule="auto"/>
      </w:pPr>
      <w:r>
        <w:rPr>
          <w:rFonts w:ascii="宋体" w:hAnsi="宋体" w:eastAsia="宋体" w:cs="宋体"/>
          <w:color w:val="000"/>
          <w:sz w:val="28"/>
          <w:szCs w:val="28"/>
        </w:rPr>
        <w:t xml:space="preserve">7、培养学生学习数学的兴趣，良好的思想品德和学习习惯</w:t>
      </w:r>
    </w:p>
    <w:p>
      <w:pPr>
        <w:ind w:left="0" w:right="0" w:firstLine="560"/>
        <w:spacing w:before="450" w:after="450" w:line="312" w:lineRule="auto"/>
      </w:pPr>
      <w:r>
        <w:rPr>
          <w:rFonts w:ascii="宋体" w:hAnsi="宋体" w:eastAsia="宋体" w:cs="宋体"/>
          <w:color w:val="000"/>
          <w:sz w:val="28"/>
          <w:szCs w:val="28"/>
        </w:rPr>
        <w:t xml:space="preserve">由于学生进入高年级，所以教材中更多地注意数学联系实际，启发学生思考，以激发和培养学生学习数学的兴趣。例如：教材中有很多应用题的教学材料是反映自然科学和生产方面的，通过计算使学生不仅巩固所学的计算方法，也增加一些科学常识和生产常识，从而进一步提高学生对数学具有应用广泛性的认识。增加学习数学的兴趣。</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小学数学老师期试总结数学教师期试总结三</w:t>
      </w:r>
    </w:p>
    <w:p>
      <w:pPr>
        <w:ind w:left="0" w:right="0" w:firstLine="560"/>
        <w:spacing w:before="450" w:after="450" w:line="312" w:lineRule="auto"/>
      </w:pPr>
      <w:r>
        <w:rPr>
          <w:rFonts w:ascii="宋体" w:hAnsi="宋体" w:eastAsia="宋体" w:cs="宋体"/>
          <w:color w:val="000"/>
          <w:sz w:val="28"/>
          <w:szCs w:val="28"/>
        </w:rPr>
        <w:t xml:space="preserve">时间过的真的是快，转眼之间，又过去了一年。在这一年中，我做了很多的工作，也取得了一定的成果。现在我对自己这一段时间的工作做一个总结，同时也借此机会进行一次教学反思，提高我的教学水平，更好的给学生传授知识。</w:t>
      </w:r>
    </w:p>
    <w:p>
      <w:pPr>
        <w:ind w:left="0" w:right="0" w:firstLine="560"/>
        <w:spacing w:before="450" w:after="450" w:line="312" w:lineRule="auto"/>
      </w:pPr>
      <w:r>
        <w:rPr>
          <w:rFonts w:ascii="宋体" w:hAnsi="宋体" w:eastAsia="宋体" w:cs="宋体"/>
          <w:color w:val="000"/>
          <w:sz w:val="28"/>
          <w:szCs w:val="28"/>
        </w:rPr>
        <w:t xml:space="preserve">一、考试总结</w:t>
      </w:r>
    </w:p>
    <w:p>
      <w:pPr>
        <w:ind w:left="0" w:right="0" w:firstLine="560"/>
        <w:spacing w:before="450" w:after="450" w:line="312" w:lineRule="auto"/>
      </w:pPr>
      <w:r>
        <w:rPr>
          <w:rFonts w:ascii="宋体" w:hAnsi="宋体" w:eastAsia="宋体" w:cs="宋体"/>
          <w:color w:val="000"/>
          <w:sz w:val="28"/>
          <w:szCs w:val="28"/>
        </w:rPr>
        <w:t xml:space="preserve">这一年当中一共有四次的大型考试，两次期中考试和两次期末考试。这四次考试我们班的数学平均分分别排在年级第_名、第_名、第_名和第_名，成绩还算稳定。虽然有的时候不是第一名，但跟第一名的差距也不是很大。希望在接下来的一年中，能够让我们班的平均分再进步一点。想提高平均分，我的最重要的工作就是帮助学习困难的同学提高成绩。这一年为此我做了很多的工作，也有一些效果。</w:t>
      </w:r>
    </w:p>
    <w:p>
      <w:pPr>
        <w:ind w:left="0" w:right="0" w:firstLine="560"/>
        <w:spacing w:before="450" w:after="450" w:line="312" w:lineRule="auto"/>
      </w:pPr>
      <w:r>
        <w:rPr>
          <w:rFonts w:ascii="宋体" w:hAnsi="宋体" w:eastAsia="宋体" w:cs="宋体"/>
          <w:color w:val="000"/>
          <w:sz w:val="28"/>
          <w:szCs w:val="28"/>
        </w:rPr>
        <w:t xml:space="preserve">首先在上课的时候就要管理好这些学生，让他们认真的听课，不要分神去做其他的事情。其次，在课下，我也会多找这些同学聊天，帮助他们解决学习上的困难。最后，我会给这些基础不好的同学另外布置作业，让他们能够稳固基础。这样做的效果也很不错，基本上成绩都有进步。下一步我的计划是帮助中等水平的学生提高成绩，制定专属的学习计划。</w:t>
      </w:r>
    </w:p>
    <w:p>
      <w:pPr>
        <w:ind w:left="0" w:right="0" w:firstLine="560"/>
        <w:spacing w:before="450" w:after="450" w:line="312" w:lineRule="auto"/>
      </w:pPr>
      <w:r>
        <w:rPr>
          <w:rFonts w:ascii="宋体" w:hAnsi="宋体" w:eastAsia="宋体" w:cs="宋体"/>
          <w:color w:val="000"/>
          <w:sz w:val="28"/>
          <w:szCs w:val="28"/>
        </w:rPr>
        <w:t xml:space="preserve">二、课前准备</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这个阶段的学生是最活泼的时候，上课的时候会经常的分心，没有办法一直把注意力集中在黑板上，认真的听我讲课。所以就必须要让他们时刻集中注意力，在发现他们分心的时候，出声提醒，或者敲击讲台和黑板，提高讲话的音量。这样的方式是我用过的方法中最有效的几个，也可以说是我们老师跟同学们之间的暗号吧，他们听到这些声音的时候，就知道要认真听讲了。</w:t>
      </w:r>
    </w:p>
    <w:p>
      <w:pPr>
        <w:ind w:left="0" w:right="0" w:firstLine="560"/>
        <w:spacing w:before="450" w:after="450" w:line="312" w:lineRule="auto"/>
      </w:pPr>
      <w:r>
        <w:rPr>
          <w:rFonts w:ascii="宋体" w:hAnsi="宋体" w:eastAsia="宋体" w:cs="宋体"/>
          <w:color w:val="000"/>
          <w:sz w:val="28"/>
          <w:szCs w:val="28"/>
        </w:rPr>
        <w:t xml:space="preserve">四、课后作业</w:t>
      </w:r>
    </w:p>
    <w:p>
      <w:pPr>
        <w:ind w:left="0" w:right="0" w:firstLine="560"/>
        <w:spacing w:before="450" w:after="450" w:line="312" w:lineRule="auto"/>
      </w:pPr>
      <w:r>
        <w:rPr>
          <w:rFonts w:ascii="宋体" w:hAnsi="宋体" w:eastAsia="宋体" w:cs="宋体"/>
          <w:color w:val="000"/>
          <w:sz w:val="28"/>
          <w:szCs w:val="28"/>
        </w:rPr>
        <w:t xml:space="preserve">我把班上的学生按考试成绩分为了三个部分，学习成绩优异的、中等的和较困难的。每一类学生的作业都不一样，根据他们的学习情况布置不同的作业。学习成绩优异的学生，在稳固基础的同时，挑战一些高难度的题目，把知识掌握得更好。成绩中等的同学，作业的难度比成绩好的要稍稍容易一些，比学习困难的同学的作业要难一些。学习困难的同学作业都是一些基础题，只有把基础打好了，才能够逐渐的提高难度。</w:t>
      </w:r>
    </w:p>
    <w:p>
      <w:pPr>
        <w:ind w:left="0" w:right="0" w:firstLine="560"/>
        <w:spacing w:before="450" w:after="450" w:line="312" w:lineRule="auto"/>
      </w:pPr>
      <w:r>
        <w:rPr>
          <w:rFonts w:ascii="宋体" w:hAnsi="宋体" w:eastAsia="宋体" w:cs="宋体"/>
          <w:color w:val="000"/>
          <w:sz w:val="28"/>
          <w:szCs w:val="28"/>
        </w:rPr>
        <w:t xml:space="preserve">这一年我的工作完成的还算不错，但也有很多做的不好的地方，会在之后改进，做的好的和有进步的我也会保留。教学是一个不断摸索的过程，这样我才能够不断的改进自己的教学方法。</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小学数学老师期试总结数学教师期试总结四</w:t>
      </w:r>
    </w:p>
    <w:p>
      <w:pPr>
        <w:ind w:left="0" w:right="0" w:firstLine="560"/>
        <w:spacing w:before="450" w:after="450" w:line="312" w:lineRule="auto"/>
      </w:pPr>
      <w:r>
        <w:rPr>
          <w:rFonts w:ascii="宋体" w:hAnsi="宋体" w:eastAsia="宋体" w:cs="宋体"/>
          <w:color w:val="000"/>
          <w:sz w:val="28"/>
          <w:szCs w:val="28"/>
        </w:rPr>
        <w:t xml:space="preserve">本学年，我从各方面严格要求自己，结合本班学生的实际情况，勤勤恳恳，兢兢业业，有计划、有组织地开展教学工作。通过自己的努力，学生的配合，领导的关注，圆满地完成了本学年的教学任务。为使今后的工作取得更大的进步，现对本学年教学工作做出总结。</w:t>
      </w:r>
    </w:p>
    <w:p>
      <w:pPr>
        <w:ind w:left="0" w:right="0" w:firstLine="560"/>
        <w:spacing w:before="450" w:after="450" w:line="312" w:lineRule="auto"/>
      </w:pPr>
      <w:r>
        <w:rPr>
          <w:rFonts w:ascii="宋体" w:hAnsi="宋体" w:eastAsia="宋体" w:cs="宋体"/>
          <w:color w:val="000"/>
          <w:sz w:val="28"/>
          <w:szCs w:val="28"/>
        </w:rPr>
        <w:t xml:space="preserve">本学年来我一直忠诚党的教育事业，自觉遵守教师职业道德，把培养高素质的建设人才和接班人作为自己义不容辞的职责，甘为园丁，全心全意为教育事业服务。热爱本职，踏实工作。为了适应时展的需要，自己不断地勤奋学习，刻苦钻研，及时更新知识，不断提高自己的教学水平与能力。虚心向有经验的教师学习，以认真负责的态度上好每堂课。以满腔的爱心关心学生，关心学生的成长，积极做好学生的思想政治工作，循循善诱，管教管导，既教书又育人，对学生一视同仁，不歧视排挤差生。做深入细致的工作，为学生排忧解难，为学生多办实事。能主动、认真地服从和配合学校各级领导安排的工作。本学年承担了四年级（3）班的数学教学和两个班的卫生课及品德课教学任务。并且能够顾全大局，与同事们团结协作，相互帮助，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3。注重学科的多元整合。如教学列式解答文字题时，引导学生应用语文里缩句的方法进行审题，从而使学生能较好地理解题意，正确地列式解答。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虽然我不是班主任，但是全员育人的教育思想在我的心中已牢牢扎根。我常常教育学生要爱学校，爱班级、爱老师、爱同学。如果连自己身边的人和物都不能相处好，谈何爱祖国、爱人民呢？因此我时常不失时机地抓住一切可以利用机会，如利用教材内容对学生进行常规教育，对学生的行为习惯、文明礼貌、思想品格等方面品德的培养和爱的教育。例如遇到学生因小事吵嘴或打架，我会主动对他们进行思想教育，告诉他们要学会关爱他人，让他们学会处理同学之间的关系。对本班的\"问题学生\"和\"成绩低下\"生，不是几分、排斥，而是给予亲切的关怀和爱护。对于学习落后的学生，我时常给予鼓励和帮助，为他们解决学习的困难，使他们有信心继续学习。我用我的心去教诲我的学生，我用我的情去培育我的学生，用自己的行为给他们树立爱的榜样，真心地与他们交朋友。</w:t>
      </w:r>
    </w:p>
    <w:p>
      <w:pPr>
        <w:ind w:left="0" w:right="0" w:firstLine="560"/>
        <w:spacing w:before="450" w:after="450" w:line="312" w:lineRule="auto"/>
      </w:pPr>
      <w:r>
        <w:rPr>
          <w:rFonts w:ascii="宋体" w:hAnsi="宋体" w:eastAsia="宋体" w:cs="宋体"/>
          <w:color w:val="000"/>
          <w:sz w:val="28"/>
          <w:szCs w:val="28"/>
        </w:rPr>
        <w:t xml:space="preserve">我在教学课堂教学中正确处理好\"教\"与\"学\"，\"学\"与\"导\"的关系，把教与学的重点放在\"学\"上，在教法上着眼于\"导\"，以学生发展为本，激发学生的求知欲，诱导学生主动探索、主动参与认知结构的过程 ，促使学生乐学，学会，会学。我在平时上每一堂课时，都注重于调动学生的积极性，开拓学生的思维，让他们在每一堂课上都有所思、有所想、有所发现、有所收获。我尽量让他们在学习中相互探讨、交流中各抒己见，鼓励学生发表自己的独特见解，不拘一格，只要有道理我就给予恰当的肯定。这样树立了学生的自信心，也激发了他学习的兴趣，使学生在整个学习中积极主动、认真参与整个认知过程，促进了学生的心身健康发展。</w:t>
      </w:r>
    </w:p>
    <w:p>
      <w:pPr>
        <w:ind w:left="0" w:right="0" w:firstLine="560"/>
        <w:spacing w:before="450" w:after="450" w:line="312" w:lineRule="auto"/>
      </w:pPr>
      <w:r>
        <w:rPr>
          <w:rFonts w:ascii="宋体" w:hAnsi="宋体" w:eastAsia="宋体" w:cs="宋体"/>
          <w:color w:val="000"/>
          <w:sz w:val="28"/>
          <w:szCs w:val="28"/>
        </w:rPr>
        <w:t xml:space="preserve">苏霍姆林斯基曾经说过：\"如果教师不想方设法使学生产生情绪高昂和智力振奋的内心状态，就急于传播知识，那么这种知识只能使人产生冷漠的态度。而没有情感的脑力劳动就会带来疲倦，没有欢欣鼓舞的心情，学习就会成为学生学习的负担。\"因此，让学生以愉快的心情积极参与到学习中来，激发学生的学习兴趣、调动学生的积极性是很有必要。小学数学教学改革的重要目标是改变学生的学习方式，要让学生积极主动地探索，发现解决数学问题的方法，发现数学的规律，教师应该转变角色，成为真正的组织者、引导者。让学生在解决问题中能够主动地调动相关知识，积极思维，通过自主学习，获得独立解决问题的能力。我在数学的课堂教学中正是如此努力地实现着这个目标。</w:t>
      </w:r>
    </w:p>
    <w:p>
      <w:pPr>
        <w:ind w:left="0" w:right="0" w:firstLine="560"/>
        <w:spacing w:before="450" w:after="450" w:line="312" w:lineRule="auto"/>
      </w:pPr>
      <w:r>
        <w:rPr>
          <w:rFonts w:ascii="宋体" w:hAnsi="宋体" w:eastAsia="宋体" w:cs="宋体"/>
          <w:color w:val="000"/>
          <w:sz w:val="28"/>
          <w:szCs w:val="28"/>
        </w:rPr>
        <w:t xml:space="preserve">总之，我认真地备好每一节课，在备课中，我认真钻研教材、教学用书。学习好新教学大纲，虚心地学习别人的先进经验。力求吃透教材，找准重点、难点。上课时认真讲课，力求抓住重点，突破难点。运用多种教学方法。从学生的实际出发，注意调动学生学习的积极性和创造性思维。在教学中，有意识地通过生活、实例、活动、游戏等形式引入新知识点，让学生感受数学知识在日常生活中处处存在。并通过学生的亲身感受、操作、实践、体验、讨论等方法，创设情景来激发学生的学习兴趣，实现了学生感知知识形成的过程。</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小学数学老师期试总结数学教师期试总结五</w:t>
      </w:r>
    </w:p>
    <w:p>
      <w:pPr>
        <w:ind w:left="0" w:right="0" w:firstLine="560"/>
        <w:spacing w:before="450" w:after="450" w:line="312" w:lineRule="auto"/>
      </w:pPr>
      <w:r>
        <w:rPr>
          <w:rFonts w:ascii="宋体" w:hAnsi="宋体" w:eastAsia="宋体" w:cs="宋体"/>
          <w:color w:val="000"/>
          <w:sz w:val="28"/>
          <w:szCs w:val="28"/>
        </w:rPr>
        <w:t xml:space="preserve">反思”的目的就是为了改造教学实践，在实践中体现价值。</w:t>
      </w:r>
    </w:p>
    <w:p>
      <w:pPr>
        <w:ind w:left="0" w:right="0" w:firstLine="560"/>
        <w:spacing w:before="450" w:after="450" w:line="312" w:lineRule="auto"/>
      </w:pPr>
      <w:r>
        <w:rPr>
          <w:rFonts w:ascii="宋体" w:hAnsi="宋体" w:eastAsia="宋体" w:cs="宋体"/>
          <w:color w:val="000"/>
          <w:sz w:val="28"/>
          <w:szCs w:val="28"/>
        </w:rPr>
        <w:t xml:space="preserve">提高高中数学课堂教学的有效性</w:t>
      </w:r>
    </w:p>
    <w:p>
      <w:pPr>
        <w:ind w:left="0" w:right="0" w:firstLine="560"/>
        <w:spacing w:before="450" w:after="450" w:line="312" w:lineRule="auto"/>
      </w:pPr>
      <w:r>
        <w:rPr>
          <w:rFonts w:ascii="宋体" w:hAnsi="宋体" w:eastAsia="宋体" w:cs="宋体"/>
          <w:color w:val="000"/>
          <w:sz w:val="28"/>
          <w:szCs w:val="28"/>
        </w:rPr>
        <w:t xml:space="preserve">高中数学课堂教学作为高中生和老师知识交流的重要平台，担负着重要的知识学习和传授的功能。在课堂上通过教师有计划、有目的、有组织的开展系统的教学活动，实现高中生的有秩序的知识学习，达成教师和高中生之间、高中生和高中生之间的交流互动以及共同发展。课堂教学的效果直接关系到教师教学的效果和高中生学习在的实际状态，如何有效的开展好课堂教学，促进高中生的有效学习，是高中阶段数学教学必须要克服的重要课题。这就需要教师要克服应试教育和旧的教育观念的影响和桎梏，摒弃“满堂灌”式的教学方法，更新教学观念，用新课程的教学理念指导教学工作，调动高中生的学习积极性，促进高中生的自主化探究。调整教学目标为知识学习和能力成长并重，发挥高中生的主观能动性，实现高中生的知识和能力的全面成长。</w:t>
      </w:r>
    </w:p>
    <w:p>
      <w:pPr>
        <w:ind w:left="0" w:right="0" w:firstLine="560"/>
        <w:spacing w:before="450" w:after="450" w:line="312" w:lineRule="auto"/>
      </w:pPr>
      <w:r>
        <w:rPr>
          <w:rFonts w:ascii="宋体" w:hAnsi="宋体" w:eastAsia="宋体" w:cs="宋体"/>
          <w:color w:val="000"/>
          <w:sz w:val="28"/>
          <w:szCs w:val="28"/>
        </w:rPr>
        <w:t xml:space="preserve">实现高中数学教学的有效性是新课程改革理念的重要一环，通过有效的改进教学方式方法，施加教学活动的影响，让每一个高中生获得更有效的学习效果。不仅仅只是着眼于高中生的知识学习，更重要的是要着眼于高中生的能力发展。在高中生知识成长和能力发展的同时，教师自身素质也要实现发展。具体表现在：高中生从学会转变为会学;高中生的思维能力、创新能力和解决问题的能力的到普遍提高;高中生的情感受到熏陶，实现积极的学习态度。通过有效的课堂学习使高中生学到有利于自己发展的知识、技能，获得影响今后发展的价值观念和学习方法。而对教师来说，通过有效的课堂教学，施展教师自身的教学魅力实现自我价值，更会享受到课堂教学和师生互动交流给教师和高中生带来的快乐和满足。</w:t>
      </w:r>
    </w:p>
    <w:p>
      <w:pPr>
        <w:ind w:left="0" w:right="0" w:firstLine="560"/>
        <w:spacing w:before="450" w:after="450" w:line="312" w:lineRule="auto"/>
      </w:pPr>
      <w:r>
        <w:rPr>
          <w:rFonts w:ascii="宋体" w:hAnsi="宋体" w:eastAsia="宋体" w:cs="宋体"/>
          <w:color w:val="000"/>
          <w:sz w:val="28"/>
          <w:szCs w:val="28"/>
        </w:rPr>
        <w:t xml:space="preserve">我们知道兴趣是高中生学习的营养剂和原动力，只要高中生对高中数学的学习充满了兴趣，学习的效果就会得到大幅度的提升。正是基于这样的客观认识，新课程标准把情境激趣作为高中数学课堂教学的重要实施手段。那么，什么样的情境更能够引起高中生的学习兴趣呢?通过大量的教学实例的分析，我们发现与高中生的实际生活联系紧密的情境教学更能够引起高中生的注意，激起高中生学习的欲望。为此，我在开展高中数学教学的过程中，注重把高中生的生活实际中的实例引入到教学中来，创设出具有生活气息的教学情境，让这些情境吸引高中生的注意力，引导高中生进行自主探究。在教学的过程中，强调高中生用数学的眼光从生活中捕捉数学问题，形成数学的思维。通过高中生的学以致用，让高中生学会主动地运用数学知识分析和解决生活中的数学问题。从高中生已有的生活经验出发，设计高中生感兴趣的生活素材，以丰富多彩的形式展现给高中生，使高中生感受到数学来源于生活，又应用于生活。所以，在高中数学教学中，把高中生的生活实际中的经验和高中生需要学习的数学知识有机的结合到一起，创设出具有生活气息的生活情境，让高中生在这些生活情境中自主发现问题、思考问题，研究遇到的问题，尝试解决实际问题。在整个过程中左右情境教学效果的因素就是情境创设的有效性。结合高中生的生活实际实现这种情境创设的有效性，能够有效的调动高中生的学习兴趣，提高教学的实际效果。</w:t>
      </w:r>
    </w:p>
    <w:p>
      <w:pPr>
        <w:ind w:left="0" w:right="0" w:firstLine="560"/>
        <w:spacing w:before="450" w:after="450" w:line="312" w:lineRule="auto"/>
      </w:pPr>
      <w:r>
        <w:rPr>
          <w:rFonts w:ascii="宋体" w:hAnsi="宋体" w:eastAsia="宋体" w:cs="宋体"/>
          <w:color w:val="000"/>
          <w:sz w:val="28"/>
          <w:szCs w:val="28"/>
        </w:rPr>
        <w:t xml:space="preserve">课堂教学实施需要遵循一定的教学步骤和程序结构，在实施课堂教学的过程中这种课堂教学步骤和程序结构是否合理，是否达到了的优化效果直接影响着教师的教学和高中生的学习效果。所以，在高中数学教学中通过有效的优化课堂教学步骤、程序结构，实现教学过程的优化组合，为实现高中生的高效学习奠定基础。课堂教学的过程要注意教学目标与具体要求，更要重视高中生的认知过程，教师的教学环节必须要符合高中生的认知过程和认知规律。只有符合高中生的认知过程和认知规律的教学结构才是合理的教学结构。优化教学的架构就是要结合高中数学教学的目标以及高中生的认知规律合理的设置教学过程和教学结构已达到，更好地实现高中生高效学习的目的。同时，由于高中生的差异性，决定了课堂教学必须要具有层次性，既要关注优等生的学习过程更要关注大多数高中生的实际情况，兼顾学习有困难和学有余力的高中生，遵循高中生的认识规律和年龄特征，按照由低到高，由浅入深的原则实施教学。</w:t>
      </w:r>
    </w:p>
    <w:p>
      <w:pPr>
        <w:ind w:left="0" w:right="0" w:firstLine="560"/>
        <w:spacing w:before="450" w:after="450" w:line="312" w:lineRule="auto"/>
      </w:pPr>
      <w:r>
        <w:rPr>
          <w:rFonts w:ascii="宋体" w:hAnsi="宋体" w:eastAsia="宋体" w:cs="宋体"/>
          <w:color w:val="000"/>
          <w:sz w:val="28"/>
          <w:szCs w:val="28"/>
        </w:rPr>
        <w:t xml:space="preserve">开启高中生的智慧，实现高中生的智慧在课堂教学中的高效转化，需要的是教师的有效组织和引导更需要高中生的思维配合。所以，在教学中锻炼高中生的思维，促进高中生数学思维的成长，实现高中生的思维和智慧转化，是高中数学教师有效提高课堂教学效果的重要方面。为此，我们要做的是在兼顾高中生的知识学习的基础上锻炼高中生的思维，促进高中生的智慧成长。课堂教学中，要引导高中生对知识由理解到掌握，进而能灵活运用，变为能力，限度地发挥高中生的思维才智，以求得教学效果，这就要求在教学中充分发挥教学机智。数学教学机智主要有启发联想、构思多解、运用反例、及时调节、渗透数学思想与方法等。总之，高中数学课堂教学中，培养高中生的思维的方法有很多。经过多年的教学实施我们发现在高中数学教学中培养高中生的思维能力可以合理设置数学练习，训练高中生对同一条件的敏感性，促使高中生思维联想，培养高中生的创新性思维意识和能力。还可以加强一题多解、一题多变、一题多思等。另外加强数学和生活的联系设置开放性试题，培养高中生的发散思维。</w:t>
      </w:r>
    </w:p>
    <w:p>
      <w:pPr>
        <w:ind w:left="0" w:right="0" w:firstLine="560"/>
        <w:spacing w:before="450" w:after="450" w:line="312" w:lineRule="auto"/>
      </w:pPr>
      <w:r>
        <w:rPr>
          <w:rFonts w:ascii="宋体" w:hAnsi="宋体" w:eastAsia="宋体" w:cs="宋体"/>
          <w:color w:val="000"/>
          <w:sz w:val="28"/>
          <w:szCs w:val="28"/>
        </w:rPr>
        <w:t xml:space="preserve">高中数学情境创设对学生健康心理的促进作用</w:t>
      </w:r>
    </w:p>
    <w:p>
      <w:pPr>
        <w:ind w:left="0" w:right="0" w:firstLine="560"/>
        <w:spacing w:before="450" w:after="450" w:line="312" w:lineRule="auto"/>
      </w:pPr>
      <w:r>
        <w:rPr>
          <w:rFonts w:ascii="宋体" w:hAnsi="宋体" w:eastAsia="宋体" w:cs="宋体"/>
          <w:color w:val="000"/>
          <w:sz w:val="28"/>
          <w:szCs w:val="28"/>
        </w:rPr>
        <w:t xml:space="preserve">随着课程的逐步深入，可能导致学生对高中数学课程的难以理解和教师对高中数学课程的难以教学的问题出现。为了有更好的教学效果，我们用情境创设来提高我们的教学质量，让学生在情境中不知不觉地理解和记住某些知识，在情境中学习，在快乐中学习。</w:t>
      </w:r>
    </w:p>
    <w:p>
      <w:pPr>
        <w:ind w:left="0" w:right="0" w:firstLine="560"/>
        <w:spacing w:before="450" w:after="450" w:line="312" w:lineRule="auto"/>
      </w:pPr>
      <w:r>
        <w:rPr>
          <w:rFonts w:ascii="宋体" w:hAnsi="宋体" w:eastAsia="宋体" w:cs="宋体"/>
          <w:color w:val="000"/>
          <w:sz w:val="28"/>
          <w:szCs w:val="28"/>
        </w:rPr>
        <w:t xml:space="preserve">一、情境创设的对象和意义</w:t>
      </w:r>
    </w:p>
    <w:p>
      <w:pPr>
        <w:ind w:left="0" w:right="0" w:firstLine="560"/>
        <w:spacing w:before="450" w:after="450" w:line="312" w:lineRule="auto"/>
      </w:pPr>
      <w:r>
        <w:rPr>
          <w:rFonts w:ascii="宋体" w:hAnsi="宋体" w:eastAsia="宋体" w:cs="宋体"/>
          <w:color w:val="000"/>
          <w:sz w:val="28"/>
          <w:szCs w:val="28"/>
        </w:rPr>
        <w:t xml:space="preserve">我们针对教学中出现的一系列问题，比如说学生对于比较难的知识点听不懂;对长久以来的机械教学感到厌倦，不想听，这时我们需要对教学方法进行调整，给学生创造一个不一样的课堂，吸引学生的眼球，丰富多彩的情境不仅提高了学生的积极性，而且对于课堂的效率也有非常显著的提高。</w:t>
      </w:r>
    </w:p>
    <w:p>
      <w:pPr>
        <w:ind w:left="0" w:right="0" w:firstLine="560"/>
        <w:spacing w:before="450" w:after="450" w:line="312" w:lineRule="auto"/>
      </w:pPr>
      <w:r>
        <w:rPr>
          <w:rFonts w:ascii="宋体" w:hAnsi="宋体" w:eastAsia="宋体" w:cs="宋体"/>
          <w:color w:val="000"/>
          <w:sz w:val="28"/>
          <w:szCs w:val="28"/>
        </w:rPr>
        <w:t xml:space="preserve">情境创设的根本目的是对学生的自身发展具有良好的促进意义，我们不但注重情景的模拟，还要在情境创设中对学生的未来有影响，教会他们面对问题的分析方法，其中最重要的是指导学生对于世界观的认知，找出普遍的规律，积极思考，情境创设在无形中对于学生有深远的影响。在情境创设中，我们最基本的是要保证教学内容的准确性，保证与教材相一致，假如创设的教学的内容都有问题，那么无论如何创设情景都是一个失败的案例，只能为你带来麻烦，给学生带来负担。其次，教学是合理的教学，是在现有基础上的教学，是有侧重点的教学，情境创设出一个能被大家所理解的所看到的浅显的内容才是好的教学案例。我们在情境创设中忌讳华而不实的教学方法。最后，我们要根据学生现有的认知水平进行情境创设，过高过低的估计都不利于教学的进行。情境创设要量身定做，争取达到最完美的教学效果。另外，情境创设更要注重创新，与时俱进。作为国家未来栋梁的二十一世纪的学生，正在努力接受着新知识的滋养，我们不能把过去的例子一遍一遍的重复，创新的案例使教学事半功倍。与此同时，教师与学生的关系也正在微妙变化着，我们根据与学生之间的关系变更教学策略，引导学生对数学的正确思考方式，让学生真正爱上数学。</w:t>
      </w:r>
    </w:p>
    <w:p>
      <w:pPr>
        <w:ind w:left="0" w:right="0" w:firstLine="560"/>
        <w:spacing w:before="450" w:after="450" w:line="312" w:lineRule="auto"/>
      </w:pPr>
      <w:r>
        <w:rPr>
          <w:rFonts w:ascii="宋体" w:hAnsi="宋体" w:eastAsia="宋体" w:cs="宋体"/>
          <w:color w:val="000"/>
          <w:sz w:val="28"/>
          <w:szCs w:val="28"/>
        </w:rPr>
        <w:t xml:space="preserve">在情境创设方法中，最基本的就是向学生抛问题，把我们常见的生活中的问题提出来，引起学生的共鸣，推进学生对问题求解的热情。我们知道，数学虽然是一门理学学科，但是也是来源于生活，都是从生活中抽出的模型，我们只需将数学模型回归到生活中，就可以达到意想不到的效果，这种方法简单易行，是多数教师教学的首选方法。例1：在我们学习“余弦定理”中，教师做课程导入便可这样：上节课我们学习了正弦定理，知道了通过两条边及两条边的对角的计算，便可得到三角形边长和角度的所有数据，那我们想想如果只知道两边和这两边所夹的角，能不能求出第三边呢?由此引出余弦定理，进而得出余弦定理的适用范围。这便是一个成功的案例，我们通过对问题的抛出引出了本节课讲授的知识点，避免了直接讲授余弦定理的使用条件造成和正弦定理相混的情况。不但使课堂更有效率，对于学生的记忆也很有帮助。</w:t>
      </w:r>
    </w:p>
    <w:p>
      <w:pPr>
        <w:ind w:left="0" w:right="0" w:firstLine="560"/>
        <w:spacing w:before="450" w:after="450" w:line="312" w:lineRule="auto"/>
      </w:pPr>
      <w:r>
        <w:rPr>
          <w:rFonts w:ascii="宋体" w:hAnsi="宋体" w:eastAsia="宋体" w:cs="宋体"/>
          <w:color w:val="000"/>
          <w:sz w:val="28"/>
          <w:szCs w:val="28"/>
        </w:rPr>
        <w:t xml:space="preserve">对于错综复杂的定理，教师自己当初学的时候都有困难，更不用说是小我们十几岁的学生了，那么此时，我们如果将这些定理实际地让学生算一算，最后再告诉他们规律，那么对于学生的印象就会深刻许多。例2：同样是学三角函数，教师可以在课程导入时从直角三角形出发，分别计算各边与对角正弦值的比值，接着算锐角三角形，钝角三角形，学生惊奇地发现比值都是一样的，这就代表这是个普遍适用的规律，我们最后在引入正弦定理，相信通过这种方法，学生会比较容易接受。我们通过让学生自己动手计算，不但让他们自己发现规律，而且验证了正弦定理的普适性，所以在教学中，应自己探索有效的方法，让学生真正喜欢上教师的授课。</w:t>
      </w:r>
    </w:p>
    <w:p>
      <w:pPr>
        <w:ind w:left="0" w:right="0" w:firstLine="560"/>
        <w:spacing w:before="450" w:after="450" w:line="312" w:lineRule="auto"/>
      </w:pPr>
      <w:r>
        <w:rPr>
          <w:rFonts w:ascii="宋体" w:hAnsi="宋体" w:eastAsia="宋体" w:cs="宋体"/>
          <w:color w:val="000"/>
          <w:sz w:val="28"/>
          <w:szCs w:val="28"/>
        </w:rPr>
        <w:t xml:space="preserve">我们在情境创设中，发散思维也是很常见的方法，这提高了学生自主探究的能力，对创新性有很大的帮助。例3：我们在学习“数列”的时候，学习了等差数列。在学习等差数列中，最重要的就是通项公式，我们在教学中，先拿出几个等差数列的例子，让学生自主讨论他们的通项公式，共同检验公式正确与否，而后，教师给出写等差数列的方法，回头再次与学生给出的相比较，最后在反复探究中，得到写通项公式最快速的方式。这旨在引导学生的发散性思维，在数学中，发散性思维极其重要，毕竟数学不仅仅是一门死记硬背的科目，我们在情境创设中，多多少少给他们一些开发，对于他们以后的学习具有很重要的意义。</w:t>
      </w:r>
    </w:p>
    <w:p>
      <w:pPr>
        <w:ind w:left="0" w:right="0" w:firstLine="560"/>
        <w:spacing w:before="450" w:after="450" w:line="312" w:lineRule="auto"/>
      </w:pPr>
      <w:r>
        <w:rPr>
          <w:rFonts w:ascii="宋体" w:hAnsi="宋体" w:eastAsia="宋体" w:cs="宋体"/>
          <w:color w:val="000"/>
          <w:sz w:val="28"/>
          <w:szCs w:val="28"/>
        </w:rPr>
        <w:t xml:space="preserve">当讲述的内容不容易理解时，教师可以选择将它娱乐化。这样学生会在游戏中不知不觉体会到知识的价值。例4：当我们学习“排列组合”的时候，教师就可以进行课堂互动，让学生上前边来，演示各种排法，比如说红绿灯有多少种排列方式的问题，学生通过自己的体验回答是6种，那么我们就可以进一步引导，与321结果相同，这时我们便可以引导出求排列问题的方法。新课标下的数学课程，最重要的就是让学生有探索能力，有独自思考的能力，这些都是一个学生在人生中需要逐渐培养起来的意识，我想我们从现在开始加以引导，通过情境创设让他们多在这方面思考思考，争取为培养出一个全方面发展的人才做出贡献。</w:t>
      </w:r>
    </w:p>
    <w:p>
      <w:pPr>
        <w:ind w:left="0" w:right="0" w:firstLine="560"/>
        <w:spacing w:before="450" w:after="450" w:line="312" w:lineRule="auto"/>
      </w:pPr>
      <w:r>
        <w:rPr>
          <w:rFonts w:ascii="宋体" w:hAnsi="宋体" w:eastAsia="宋体" w:cs="宋体"/>
          <w:color w:val="000"/>
          <w:sz w:val="28"/>
          <w:szCs w:val="28"/>
        </w:rPr>
        <w:t xml:space="preserve">提高高中数学课堂教学质量</w:t>
      </w:r>
    </w:p>
    <w:p>
      <w:pPr>
        <w:ind w:left="0" w:right="0" w:firstLine="560"/>
        <w:spacing w:before="450" w:after="450" w:line="312" w:lineRule="auto"/>
      </w:pPr>
      <w:r>
        <w:rPr>
          <w:rFonts w:ascii="宋体" w:hAnsi="宋体" w:eastAsia="宋体" w:cs="宋体"/>
          <w:color w:val="000"/>
          <w:sz w:val="28"/>
          <w:szCs w:val="28"/>
        </w:rPr>
        <w:t xml:space="preserve">教学目标是教学所要达到的具体标准，教学目标的明确与否直接关系到整堂课教学的成败。因此，教师首先要有目标意识，结合教学大纲，认真研究高中数学这门课程的学科特点，洞悉章节之间的内在联系，明确该课程总的教学任务和目标，在备课之初就要设定好每一节课要达到的分目标，将每一节课的局部跟整体联系起来，让学生有融会贯通、豁然开朗之感。一般来说，分目标的确定不应只是停留在要学生掌握多少概念定理、基础知识上，更为关键的是要锻炼学生的数学思维，增强他们将数学知识应用到生活实践的能力。相对于传统的以知识传授为目标，新的目标的确定势必需要教师付出更多的努力。我们必须加强业务学习，提高自身的综合素质，才有可能做好一个合格的高中数学教师，才能谈及教学质量提升的问题。</w:t>
      </w:r>
    </w:p>
    <w:p>
      <w:pPr>
        <w:ind w:left="0" w:right="0" w:firstLine="560"/>
        <w:spacing w:before="450" w:after="450" w:line="312" w:lineRule="auto"/>
      </w:pPr>
      <w:r>
        <w:rPr>
          <w:rFonts w:ascii="宋体" w:hAnsi="宋体" w:eastAsia="宋体" w:cs="宋体"/>
          <w:color w:val="000"/>
          <w:sz w:val="28"/>
          <w:szCs w:val="28"/>
        </w:rPr>
        <w:t xml:space="preserve">在明确了每一节课的教学目标之后，就要着手进行具体的教学设计。教学设计是根据课程标准的要求和教学对象的特点，将教学诸要素有序安排，确定合适的教学方案的设想和计划，一般包括教学目标、教学重难点、教学方法、教学步骤与时间分配等环节。教学设计是提高学习者获得知识、技能的效率和兴趣的技术过程，是教育技术的组成部分。它的功能在于运用系统方法设计教学过程，使之成为一种具有操作性的程序。它以计划和布局安排的形式，对怎样才能达到教学目标进行创造性的决策，以解决怎样教的问题。因此，我们可以看到，教学设计的好坏对于教学目标的达成与否起着至关重要的作用，要想做出科学合理、有条不紊的教学设计，我们需要虚心学习同行的宝贵经验，反复修正原有的教学设计，以高标准严格要求自己，力求达到日臻完善的程度。</w:t>
      </w:r>
    </w:p>
    <w:p>
      <w:pPr>
        <w:ind w:left="0" w:right="0" w:firstLine="560"/>
        <w:spacing w:before="450" w:after="450" w:line="312" w:lineRule="auto"/>
      </w:pPr>
      <w:r>
        <w:rPr>
          <w:rFonts w:ascii="宋体" w:hAnsi="宋体" w:eastAsia="宋体" w:cs="宋体"/>
          <w:color w:val="000"/>
          <w:sz w:val="28"/>
          <w:szCs w:val="28"/>
        </w:rPr>
        <w:t xml:space="preserve">学生是学习的主人，要为自己的学习负责任，教师要做好陪伴和引导的角色。高中数学课程难度不断加大，学生的基础知识掌握稍有脱节，就有可能学得吃力，导致兴趣下降，动力不足。因此，教师在教学中要注意观察学生的反应，通过提问等方式，及时收集学生的反馈，对教学内容灵活做出适当调整。课堂上准备的习题也要难易适度，使学生能够循序渐进地完成教学目标，体验到学会的成就感，建立对本门课程的自信心。高中数学教师也要注意教学语言的锤炼，力求精确生动，可以穿插一些相关的生活趣事，生动活泼地将数学知识与生活的联系呈现在学生的面前。</w:t>
      </w:r>
    </w:p>
    <w:p>
      <w:pPr>
        <w:ind w:left="0" w:right="0" w:firstLine="560"/>
        <w:spacing w:before="450" w:after="450" w:line="312" w:lineRule="auto"/>
      </w:pPr>
      <w:r>
        <w:rPr>
          <w:rFonts w:ascii="宋体" w:hAnsi="宋体" w:eastAsia="宋体" w:cs="宋体"/>
          <w:color w:val="000"/>
          <w:sz w:val="28"/>
          <w:szCs w:val="28"/>
        </w:rPr>
        <w:t xml:space="preserve">学生是学习的主人，首先是学习需要、学习情感的主人，然后才是掌握知识的主人。长期以来，造成教学被动局面的一个重要原因就是教师忽视或没有重视去营造一种和谐愉悦的课堂教学氛围和培养学生良好的学习兴趣。传统的教学重理智控制，轻情感沟通，忽视情感因素的教育价值。而现代教学则是把师生情感的和谐与融洽作为其执意追求的一种心理环境，着力从理性与情感统一的高度来驾御和实施教学活动。心理学研究表明，适度的压力最有助于个体各方面能力的发挥，高中数学的学习也不例外。课堂任务繁重，压力过大，不仅会降低学生学习的热情，而且会大大降低学习效果。因此，教师要注意营造愉悦宽松的教学氛围。精心设计教学环节，以幽默智慧的教学语言让学生轻松掌握每一节课的精髓，做到对知识点的举一反三，做到将知识与生活实际相联。</w:t>
      </w:r>
    </w:p>
    <w:p>
      <w:pPr>
        <w:ind w:left="0" w:right="0" w:firstLine="560"/>
        <w:spacing w:before="450" w:after="450" w:line="312" w:lineRule="auto"/>
      </w:pPr>
      <w:r>
        <w:rPr>
          <w:rFonts w:ascii="宋体" w:hAnsi="宋体" w:eastAsia="宋体" w:cs="宋体"/>
          <w:color w:val="000"/>
          <w:sz w:val="28"/>
          <w:szCs w:val="28"/>
        </w:rPr>
        <w:t xml:space="preserve">师生关系是指教师和学生在教育、教学过程中结成的相互关系，包括彼此所处的地位、作用和相互对待的态度等。师生关系既受教育活动规律的制约，又是一定历史阶段社会关系的反映。良好的师生关系是提高学校教育质量的保证，也是社会精神文明的重要方面。新型师生关系应该是教师和学生在人格上是平等的、在交互活动中是民主的、在相处的氛围上是和谐的。师生关系是教育活动过程中最基本、最重要的关系。教师应时刻提醒自己身为学生的榜样，无论是在工作还是生活中都要以《中小学教师职业道德规范》要求自己，发自内心地热爱祖国，遵纪守法，爱岗敬业，平等尊重每一位学生，不以分数作为评价学生的标准，坚守高尚情操，知荣明耻，严于律己，以身作则，崇尚科学精神，树立终身学习理念，潜心钻研业务，勇于探索创新，不断提高专业素养和教育教学水平，努力做受学生爱戴的教师。因此，高中数学课堂教学质量的提高是一项说难也不难的任务，说它难是因为无论是钻研教学目标和内容、进行科学创新的教学设计，还是做好生动主动的课堂教学、营造愉悦宽松的教学氛围和建立和谐的师生关系，每一环都需要教师付出艰辛的努力和高尚无私的爱，实属不易。说它不难，是因为这些工作的确就是每一位教师每天都在默默做着的，只要我们忠于职守，踏实奉献，就能收获课堂教学质量的不断提高，收获桃李满天下的累累硕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2026-11-01T04:56:54+08:00</dcterms:created>
  <dcterms:modified xsi:type="dcterms:W3CDTF">2026-11-01T04:56:54+08:00</dcterms:modified>
</cp:coreProperties>
</file>

<file path=docProps/custom.xml><?xml version="1.0" encoding="utf-8"?>
<Properties xmlns="http://schemas.openxmlformats.org/officeDocument/2006/custom-properties" xmlns:vt="http://schemas.openxmlformats.org/officeDocument/2006/docPropsVTypes"/>
</file>