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最新帮困助学活动总结 帮困助学工作总结(15篇)</w:t>
      </w:r>
      <w:bookmarkEnd w:id="1"/>
    </w:p>
    <w:p>
      <w:pPr>
        <w:jc w:val="center"/>
        <w:spacing w:before="0" w:after="450"/>
      </w:pPr>
      <w:r>
        <w:rPr>
          <w:rFonts w:ascii="Arial" w:hAnsi="Arial" w:eastAsia="Arial" w:cs="Arial"/>
          <w:color w:val="999999"/>
          <w:sz w:val="20"/>
          <w:szCs w:val="20"/>
        </w:rPr>
        <w:t xml:space="preserve">来源：网络  作者：落花无言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帮困助学活动总结 帮困助学工作总结一（一）开展扶贫助学工作，帮助家庭经济困难学生完成学业，直接关系到广大人民群众的切身利益，是建设教育的重要内容，是社会文明进步的具体体现。我校从践行“三个代表”重要思想、维护社会稳定和构建社会主义和谐社会的...</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帮困助学工作总结一</w:t>
      </w:r>
    </w:p>
    <w:p>
      <w:pPr>
        <w:ind w:left="0" w:right="0" w:firstLine="560"/>
        <w:spacing w:before="450" w:after="450" w:line="312" w:lineRule="auto"/>
      </w:pPr>
      <w:r>
        <w:rPr>
          <w:rFonts w:ascii="宋体" w:hAnsi="宋体" w:eastAsia="宋体" w:cs="宋体"/>
          <w:color w:val="000"/>
          <w:sz w:val="28"/>
          <w:szCs w:val="28"/>
        </w:rPr>
        <w:t xml:space="preserve">（一）开展扶贫助学工作，帮助家庭经济困难学生完成学业，直接关系到广大人民群众的切身利益，是建设教育的重要内容，是社会文明进步的具体体现。我校从践行“三个代表”重要思想、维护社会稳定和构建社会主义和谐社会的高度，充分认识开展扶贫助学工作的重要意义，统一思想，高度重视，切实将此项工作深入推进，确保学生不因家庭贫困而失学。</w:t>
      </w:r>
    </w:p>
    <w:p>
      <w:pPr>
        <w:ind w:left="0" w:right="0" w:firstLine="560"/>
        <w:spacing w:before="450" w:after="450" w:line="312" w:lineRule="auto"/>
      </w:pPr>
      <w:r>
        <w:rPr>
          <w:rFonts w:ascii="宋体" w:hAnsi="宋体" w:eastAsia="宋体" w:cs="宋体"/>
          <w:color w:val="000"/>
          <w:sz w:val="28"/>
          <w:szCs w:val="28"/>
        </w:rPr>
        <w:t xml:space="preserve">（二）扶贫助学工作坚持以“三个代表”重要思想为指导，以为困难学生和家庭办好事、办实事为出发点，认真贯彻党中央、国务院和省、市政府关于扶贫助学工作的精神，落实责任，完善措施，强化管理，建立了以政府为主体，学校为主导、社会参与的扶贫助学机制，使扶贫助学工作长期化、制度化。</w:t>
      </w:r>
    </w:p>
    <w:p>
      <w:pPr>
        <w:ind w:left="0" w:right="0" w:firstLine="560"/>
        <w:spacing w:before="450" w:after="450" w:line="312" w:lineRule="auto"/>
      </w:pPr>
      <w:r>
        <w:rPr>
          <w:rFonts w:ascii="宋体" w:hAnsi="宋体" w:eastAsia="宋体" w:cs="宋体"/>
          <w:color w:val="000"/>
          <w:sz w:val="28"/>
          <w:szCs w:val="28"/>
        </w:rPr>
        <w:t xml:space="preserve">（一）加强对扶贫助学工作的领导。学校成立了扶贫助学工作小组，由校长担任组长，副校长担任副组长，设立扶贫助学办公室，由教导主任担任主任，各年级组长、班主任为组员，由教导主任具体处理和落实扶贫助学的事宜，关注贫困学生的健康成长。各班主任以及广大老师积极响应学校“为贫困学生献爱心”号召，各年级做好贫困生建档工作，明确助学思路，然后有计划有步骤地组织实施。</w:t>
      </w:r>
    </w:p>
    <w:p>
      <w:pPr>
        <w:ind w:left="0" w:right="0" w:firstLine="560"/>
        <w:spacing w:before="450" w:after="450" w:line="312" w:lineRule="auto"/>
      </w:pPr>
      <w:r>
        <w:rPr>
          <w:rFonts w:ascii="宋体" w:hAnsi="宋体" w:eastAsia="宋体" w:cs="宋体"/>
          <w:color w:val="000"/>
          <w:sz w:val="28"/>
          <w:szCs w:val="28"/>
        </w:rPr>
        <w:t xml:space="preserve">（二）铺设“入学助学通道”。学校对贫困家庭的新生，一律实行先入学后核实并及时采取助学措施的制度，不因学生交不起书杂费而拒绝学生入学。根据贫困学生家庭或减或免学习费用。</w:t>
      </w:r>
    </w:p>
    <w:p>
      <w:pPr>
        <w:ind w:left="0" w:right="0" w:firstLine="560"/>
        <w:spacing w:before="450" w:after="450" w:line="312" w:lineRule="auto"/>
      </w:pPr>
      <w:r>
        <w:rPr>
          <w:rFonts w:ascii="宋体" w:hAnsi="宋体" w:eastAsia="宋体" w:cs="宋体"/>
          <w:color w:val="000"/>
          <w:sz w:val="28"/>
          <w:szCs w:val="28"/>
        </w:rPr>
        <w:t xml:space="preserve">（三）明确有关部门的职责。校长负责全盘，教导主任具体处理和落实扶贫助学的具体实施和资助对象的跟踪管理；少先队、年级组、班主任共同负责困难家庭的认定，财务室负责做好扶贫助学资金的组织、管理、发放和审计工作。</w:t>
      </w:r>
    </w:p>
    <w:p>
      <w:pPr>
        <w:ind w:left="0" w:right="0" w:firstLine="560"/>
        <w:spacing w:before="450" w:after="450" w:line="312" w:lineRule="auto"/>
      </w:pPr>
      <w:r>
        <w:rPr>
          <w:rFonts w:ascii="宋体" w:hAnsi="宋体" w:eastAsia="宋体" w:cs="宋体"/>
          <w:color w:val="000"/>
          <w:sz w:val="28"/>
          <w:szCs w:val="28"/>
        </w:rPr>
        <w:t xml:space="preserve">（一）建立扶贫助学基本工作制度。学校扶贫助学工作小组建立和完善年度计划等工作制度，组织有关部门定期进行检查，并于每年底向全校师生通报。</w:t>
      </w:r>
    </w:p>
    <w:p>
      <w:pPr>
        <w:ind w:left="0" w:right="0" w:firstLine="560"/>
        <w:spacing w:before="450" w:after="450" w:line="312" w:lineRule="auto"/>
      </w:pPr>
      <w:r>
        <w:rPr>
          <w:rFonts w:ascii="宋体" w:hAnsi="宋体" w:eastAsia="宋体" w:cs="宋体"/>
          <w:color w:val="000"/>
          <w:sz w:val="28"/>
          <w:szCs w:val="28"/>
        </w:rPr>
        <w:t xml:space="preserve">（二）建立困难家庭学生信息档案。教导处建立困难家庭学生信息数据库，做好扶贫助学对象的资料归档工作。通过健全档案制度，实施科学有效的动态管理，及时、全面地掌握贫困学生的状况，进一步提高扶贫助学工作的实效。</w:t>
      </w:r>
    </w:p>
    <w:p>
      <w:pPr>
        <w:ind w:left="0" w:right="0" w:firstLine="560"/>
        <w:spacing w:before="450" w:after="450" w:line="312" w:lineRule="auto"/>
      </w:pPr>
      <w:r>
        <w:rPr>
          <w:rFonts w:ascii="宋体" w:hAnsi="宋体" w:eastAsia="宋体" w:cs="宋体"/>
          <w:color w:val="000"/>
          <w:sz w:val="28"/>
          <w:szCs w:val="28"/>
        </w:rPr>
        <w:t xml:space="preserve">（三）建立扶贫助学公示制度。扶贫助学对象、条件、标准，申办时间、地点、程序，以及资金财物发放办法等具体事项，向学生、家长、社会公布。对申报助学对象及时审核并进行公示，确保扶贫助学公平、公正、公开。</w:t>
      </w:r>
    </w:p>
    <w:p>
      <w:pPr>
        <w:ind w:left="0" w:right="0" w:firstLine="560"/>
        <w:spacing w:before="450" w:after="450" w:line="312" w:lineRule="auto"/>
      </w:pPr>
      <w:r>
        <w:rPr>
          <w:rFonts w:ascii="宋体" w:hAnsi="宋体" w:eastAsia="宋体" w:cs="宋体"/>
          <w:color w:val="000"/>
          <w:sz w:val="28"/>
          <w:szCs w:val="28"/>
        </w:rPr>
        <w:t xml:space="preserve">（四）学校扶贫助学工作小组加强对扶贫助学资金的监管。</w:t>
      </w:r>
    </w:p>
    <w:p>
      <w:pPr>
        <w:ind w:left="0" w:right="0" w:firstLine="560"/>
        <w:spacing w:before="450" w:after="450" w:line="312" w:lineRule="auto"/>
      </w:pPr>
      <w:r>
        <w:rPr>
          <w:rFonts w:ascii="宋体" w:hAnsi="宋体" w:eastAsia="宋体" w:cs="宋体"/>
          <w:color w:val="000"/>
          <w:sz w:val="28"/>
          <w:szCs w:val="28"/>
        </w:rPr>
        <w:t xml:space="preserve">学校对贫困学生的帮扶工作落实到各班、各部门、各责任人，做到每个贫困生都有人关爱，每个贫困家庭都能感受到社会学校的温暖。为了让助学工作公开、公正、公平，每期助学活动都由学生申请，班主任、调查推荐，村、居委会核实出具证明，再按学生家庭困难程度摸底排队，由班主任进行家访进一步核实，然后给予相应的资助。</w:t>
      </w:r>
    </w:p>
    <w:p>
      <w:pPr>
        <w:ind w:left="0" w:right="0" w:firstLine="560"/>
        <w:spacing w:before="450" w:after="450" w:line="312" w:lineRule="auto"/>
      </w:pPr>
      <w:r>
        <w:rPr>
          <w:rFonts w:ascii="宋体" w:hAnsi="宋体" w:eastAsia="宋体" w:cs="宋体"/>
          <w:color w:val="000"/>
          <w:sz w:val="28"/>
          <w:szCs w:val="28"/>
        </w:rPr>
        <w:t xml:space="preserve">一是党员参与，壮大扶贫助学队伍。如每名党员资助1名特困学生。二是通过镇政府牵线搭桥，争取镇政府领导每学期资助几名贫困生。</w:t>
      </w:r>
    </w:p>
    <w:p>
      <w:pPr>
        <w:ind w:left="0" w:right="0" w:firstLine="560"/>
        <w:spacing w:before="450" w:after="450" w:line="312" w:lineRule="auto"/>
      </w:pPr>
      <w:r>
        <w:rPr>
          <w:rFonts w:ascii="宋体" w:hAnsi="宋体" w:eastAsia="宋体" w:cs="宋体"/>
          <w:color w:val="000"/>
          <w:sz w:val="28"/>
          <w:szCs w:val="28"/>
        </w:rPr>
        <w:t xml:space="preserve">三是利用三月和九月两次助学日活动，号召全体师生捐款。</w:t>
      </w:r>
    </w:p>
    <w:p>
      <w:pPr>
        <w:ind w:left="0" w:right="0" w:firstLine="560"/>
        <w:spacing w:before="450" w:after="450" w:line="312" w:lineRule="auto"/>
      </w:pPr>
      <w:r>
        <w:rPr>
          <w:rFonts w:ascii="宋体" w:hAnsi="宋体" w:eastAsia="宋体" w:cs="宋体"/>
          <w:color w:val="000"/>
          <w:sz w:val="28"/>
          <w:szCs w:val="28"/>
        </w:rPr>
        <w:t xml:space="preserve">另外学校还千方百计联系社会人士为贫困同学献爱心，解决贫困学生的后顾之忧。</w:t>
      </w:r>
    </w:p>
    <w:p>
      <w:pPr>
        <w:ind w:left="0" w:right="0" w:firstLine="560"/>
        <w:spacing w:before="450" w:after="450" w:line="312" w:lineRule="auto"/>
      </w:pPr>
      <w:r>
        <w:rPr>
          <w:rFonts w:ascii="宋体" w:hAnsi="宋体" w:eastAsia="宋体" w:cs="宋体"/>
          <w:color w:val="000"/>
          <w:sz w:val="28"/>
          <w:szCs w:val="28"/>
        </w:rPr>
        <w:t xml:space="preserve">总而言之，扶贫帮困关系到千家万户，关系到寒门学子的未来，关系到和谐社会的创建，任重而道远，我们学校力求在各级部门的领导下，在社会热心人士的帮助下，会将这项工作做得更完善，让每一位同学都能感受到集体的温暖，社会的关爱。</w:t>
      </w:r>
    </w:p>
    <w:p>
      <w:pPr>
        <w:ind w:left="0" w:right="0" w:firstLine="560"/>
        <w:spacing w:before="450" w:after="450" w:line="312" w:lineRule="auto"/>
      </w:pPr>
      <w:r>
        <w:rPr>
          <w:rFonts w:ascii="宋体" w:hAnsi="宋体" w:eastAsia="宋体" w:cs="宋体"/>
          <w:color w:val="000"/>
          <w:sz w:val="28"/>
          <w:szCs w:val="28"/>
        </w:rPr>
        <w:t xml:space="preserve">金洞镇中心小学</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帮困助学工作总结二</w:t>
      </w:r>
    </w:p>
    <w:p>
      <w:pPr>
        <w:ind w:left="0" w:right="0" w:firstLine="560"/>
        <w:spacing w:before="450" w:after="450" w:line="312" w:lineRule="auto"/>
      </w:pPr>
      <w:r>
        <w:rPr>
          <w:rFonts w:ascii="宋体" w:hAnsi="宋体" w:eastAsia="宋体" w:cs="宋体"/>
          <w:color w:val="000"/>
          <w:sz w:val="28"/>
          <w:szCs w:val="28"/>
        </w:rPr>
        <w:t xml:space="preserve">帮扶助学工作是学校为保证成绩较差学生顺利完成学业而建立的保障机制，在培养高素质的优秀人才方面发挥着重要作用。作为测试班的一员，在过去的一年的时间里，老师始终以“爱岗敬业”和“为人师表”的职业道德之宗旨，在实际工作中不辞劳苦、焚膏继晷地主动开展班级管理和德育建设，尤其是班级的`班委一心一意为班级，为同学服务。本班的班长和团支书积极组织全班同学参与了学校学院开展的各种活动,并在本班内自主开展了广泛而富有成效的各类活动,取的了良好的效果,带给了大家一个丰富的课余环境,同时带领大家朝着建设一个我们共同的大家庭而努力学习,进步！除此以外，学生导师张先廷功不可没，作为一名优秀学长，时刻关注我们学习，生活等等。</w:t>
      </w:r>
    </w:p>
    <w:p>
      <w:pPr>
        <w:ind w:left="0" w:right="0" w:firstLine="560"/>
        <w:spacing w:before="450" w:after="450" w:line="312" w:lineRule="auto"/>
      </w:pPr>
      <w:r>
        <w:rPr>
          <w:rFonts w:ascii="宋体" w:hAnsi="宋体" w:eastAsia="宋体" w:cs="宋体"/>
          <w:color w:val="000"/>
          <w:sz w:val="28"/>
          <w:szCs w:val="28"/>
        </w:rPr>
        <w:t xml:space="preserve">在班主任，班长团支书和学生导师的指导之下，虽然有一部分人挂科了，挂科的同学有的是因为课程比较难，有的是同学进入大学后松懈了，没有居安思危的意识，有的是忙于其他社团活动，亦由于是同学没有抵制外界的诱惑......但是在班级其他同学的帮助之下，相互学习，互帮互助，使得参加补考同学基本上都已通过了补考，已通过率高达95%。</w:t>
      </w:r>
    </w:p>
    <w:p>
      <w:pPr>
        <w:ind w:left="0" w:right="0" w:firstLine="560"/>
        <w:spacing w:before="450" w:after="450" w:line="312" w:lineRule="auto"/>
      </w:pPr>
      <w:r>
        <w:rPr>
          <w:rFonts w:ascii="宋体" w:hAnsi="宋体" w:eastAsia="宋体" w:cs="宋体"/>
          <w:color w:val="000"/>
          <w:sz w:val="28"/>
          <w:szCs w:val="28"/>
        </w:rPr>
        <w:t xml:space="preserve">班级整体学风浓，同学遵守纪律，团结互助，互相尊敬，像一个大家庭，班级多次获得数理学院集体奖，例如：先进班集体荣誉称号，五四红旗团支部，525活动优秀班集体等等。在宿舍方面，班级的几个宿舍多次获得十佳宿舍称号，优良学风宿舍，潮流先锋室等等。</w:t>
      </w:r>
    </w:p>
    <w:p>
      <w:pPr>
        <w:ind w:left="0" w:right="0" w:firstLine="560"/>
        <w:spacing w:before="450" w:after="450" w:line="312" w:lineRule="auto"/>
      </w:pPr>
      <w:r>
        <w:rPr>
          <w:rFonts w:ascii="宋体" w:hAnsi="宋体" w:eastAsia="宋体" w:cs="宋体"/>
          <w:color w:val="000"/>
          <w:sz w:val="28"/>
          <w:szCs w:val="28"/>
        </w:rPr>
        <w:t xml:space="preserve">班级的很多同学学习进步很大，这是大家有目共睹的。例如：孙连连，盛春香，罗寿超，谢明会，邵鹏坤等等。其中孙连连进步最大，由第一学期的第17名进步为班级的第一名，并且还获得了国家励志奖学金，其他人都被评为三好学生。英语四六级和计算机证书基本上是找工作的敲门砖。大一时班级一部分优秀的学生参加英语四级考试，另外一部分人自愿报名参加计算机二级考试，那些人基本上都通过了，这是非常鼓舞人心的班级大事，这再一次证明了班级的实力。</w:t>
      </w:r>
    </w:p>
    <w:p>
      <w:pPr>
        <w:ind w:left="0" w:right="0" w:firstLine="560"/>
        <w:spacing w:before="450" w:after="450" w:line="312" w:lineRule="auto"/>
      </w:pPr>
      <w:r>
        <w:rPr>
          <w:rFonts w:ascii="宋体" w:hAnsi="宋体" w:eastAsia="宋体" w:cs="宋体"/>
          <w:color w:val="000"/>
          <w:sz w:val="28"/>
          <w:szCs w:val="28"/>
        </w:rPr>
        <w:t xml:space="preserve">整个班级的氛围奋发向上，一对一帮助实施情况也很好，大家在和谐的环境中进步很大。</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帮困助学工作总结三</w:t>
      </w:r>
    </w:p>
    <w:p>
      <w:pPr>
        <w:ind w:left="0" w:right="0" w:firstLine="560"/>
        <w:spacing w:before="450" w:after="450" w:line="312" w:lineRule="auto"/>
      </w:pPr>
      <w:r>
        <w:rPr>
          <w:rFonts w:ascii="宋体" w:hAnsi="宋体" w:eastAsia="宋体" w:cs="宋体"/>
          <w:color w:val="000"/>
          <w:sz w:val="28"/>
          <w:szCs w:val="28"/>
        </w:rPr>
        <w:t xml:space="preserve">为了进一步贯彻落实《中共嘉祥县委组织部关于集中开展爱心帮扶助学活动的.通知》，大靳小学按照教育局的扶贫帮困工作部署和乡教办指示精神，坚持构建和谐校园的科学发展之路，开展各种扶贫帮困活动，学校针对面临的新问题、深入探索扶贫帮困，勤工助学工作的新路子，现汇报如下：</w:t>
      </w:r>
    </w:p>
    <w:p>
      <w:pPr>
        <w:ind w:left="0" w:right="0" w:firstLine="560"/>
        <w:spacing w:before="450" w:after="450" w:line="312" w:lineRule="auto"/>
      </w:pPr>
      <w:r>
        <w:rPr>
          <w:rFonts w:ascii="宋体" w:hAnsi="宋体" w:eastAsia="宋体" w:cs="宋体"/>
          <w:color w:val="000"/>
          <w:sz w:val="28"/>
          <w:szCs w:val="28"/>
        </w:rPr>
        <w:t xml:space="preserve">目前，大靳小学在校学生总数447人，按照特困家庭标准，经过各班排查统计，我校有特困生16人，占学生总数4%。</w:t>
      </w:r>
    </w:p>
    <w:p>
      <w:pPr>
        <w:ind w:left="0" w:right="0" w:firstLine="560"/>
        <w:spacing w:before="450" w:after="450" w:line="312" w:lineRule="auto"/>
      </w:pPr>
      <w:r>
        <w:rPr>
          <w:rFonts w:ascii="宋体" w:hAnsi="宋体" w:eastAsia="宋体" w:cs="宋体"/>
          <w:color w:val="000"/>
          <w:sz w:val="28"/>
          <w:szCs w:val="28"/>
        </w:rPr>
        <w:t xml:space="preserve">为了帮助我校贫困学生克服学习生活困难，顺利完成学业，学校成立了领导小组，由学校校长直接领导，管理成员由班主任、学生代表组成。</w:t>
      </w:r>
    </w:p>
    <w:p>
      <w:pPr>
        <w:ind w:left="0" w:right="0" w:firstLine="560"/>
        <w:spacing w:before="450" w:after="450" w:line="312" w:lineRule="auto"/>
      </w:pPr>
      <w:r>
        <w:rPr>
          <w:rFonts w:ascii="宋体" w:hAnsi="宋体" w:eastAsia="宋体" w:cs="宋体"/>
          <w:color w:val="000"/>
          <w:sz w:val="28"/>
          <w:szCs w:val="28"/>
        </w:rPr>
        <w:t xml:space="preserve">广大教师也积极配合，共献爱心。开展了“一帮一，手拉手，共同进步”活动，每位教师捐款50元，共计捐款850元，为15学生免费交上保险，为3位学生免费交上保险和校服，而且还为他们购买学习用品，无偿提供给他们使用。慰问走访贫困学生，鼓励他们刻苦学习，以报答党和政府的关爱。</w:t>
      </w:r>
    </w:p>
    <w:p>
      <w:pPr>
        <w:ind w:left="0" w:right="0" w:firstLine="560"/>
        <w:spacing w:before="450" w:after="450" w:line="312" w:lineRule="auto"/>
      </w:pPr>
      <w:r>
        <w:rPr>
          <w:rFonts w:ascii="宋体" w:hAnsi="宋体" w:eastAsia="宋体" w:cs="宋体"/>
          <w:color w:val="000"/>
          <w:sz w:val="28"/>
          <w:szCs w:val="28"/>
        </w:rPr>
        <w:t xml:space="preserve">在无私帮助贫困生的同时，作为学校，时刻牢记胡锦涛“培育之恩，终生不忘”的教诲，希望他们能在将来具有责任感，承担应该承担的责任。扶贫帮困也应时刻体现应有的教育功能。</w:t>
      </w:r>
    </w:p>
    <w:p>
      <w:pPr>
        <w:ind w:left="0" w:right="0" w:firstLine="560"/>
        <w:spacing w:before="450" w:after="450" w:line="312" w:lineRule="auto"/>
      </w:pPr>
      <w:r>
        <w:rPr>
          <w:rFonts w:ascii="宋体" w:hAnsi="宋体" w:eastAsia="宋体" w:cs="宋体"/>
          <w:color w:val="000"/>
          <w:sz w:val="28"/>
          <w:szCs w:val="28"/>
        </w:rPr>
        <w:t xml:space="preserve">通过教育实践，学校发现学生思想中产生了一些错误的认识：部分同学天然地认为教师关心他们、国家提供补助都是应该的，甚至公物损坏了不赔偿也是应该的……</w:t>
      </w:r>
    </w:p>
    <w:p>
      <w:pPr>
        <w:ind w:left="0" w:right="0" w:firstLine="560"/>
        <w:spacing w:before="450" w:after="450" w:line="312" w:lineRule="auto"/>
      </w:pPr>
      <w:r>
        <w:rPr>
          <w:rFonts w:ascii="宋体" w:hAnsi="宋体" w:eastAsia="宋体" w:cs="宋体"/>
          <w:color w:val="000"/>
          <w:sz w:val="28"/>
          <w:szCs w:val="28"/>
        </w:rPr>
        <w:t xml:space="preserve">让学生认识到在国家、学校已经承担了应该承担的费用的前提下，学生还要不要承担作业、教辅费、保险、校服费。这问题，在理论上很好回答，应该。但在实际中操作很难。从培养合格的社会主义事业的建设者和可靠的接班人的角度去分析，缺失了爱与责任，这既不符合培养合格中学生的要求，也不符合培养现代公民的要求，将爱心帮扶工作落到实处：学校提出“不仅要强调爱和责任，更要让学生理解这种爱和责任；不仅要让广大教职工付出爱和责任，更要让学生付出爱和责任。</w:t>
      </w:r>
    </w:p>
    <w:p>
      <w:pPr>
        <w:ind w:left="0" w:right="0" w:firstLine="560"/>
        <w:spacing w:before="450" w:after="450" w:line="312" w:lineRule="auto"/>
      </w:pPr>
      <w:r>
        <w:rPr>
          <w:rFonts w:ascii="宋体" w:hAnsi="宋体" w:eastAsia="宋体" w:cs="宋体"/>
          <w:color w:val="000"/>
          <w:sz w:val="28"/>
          <w:szCs w:val="28"/>
        </w:rPr>
        <w:t xml:space="preserve">今后学校还要在提高贫困生能力方面下功夫，进一步提高他们个人进入社会的竞争力；培养他们在团队里协作能力，希望他们能够克服自卑，树立信心；培养他们具有爱心的能力，帮助他们建立“知识改变命运，慈善助我成才，今日慈善为我，明日我为慈善”的思想。</w:t>
      </w:r>
    </w:p>
    <w:p>
      <w:pPr>
        <w:ind w:left="0" w:right="0" w:firstLine="560"/>
        <w:spacing w:before="450" w:after="450" w:line="312" w:lineRule="auto"/>
      </w:pPr>
      <w:r>
        <w:rPr>
          <w:rFonts w:ascii="宋体" w:hAnsi="宋体" w:eastAsia="宋体" w:cs="宋体"/>
          <w:color w:val="000"/>
          <w:sz w:val="28"/>
          <w:szCs w:val="28"/>
        </w:rPr>
        <w:t xml:space="preserve">扶贫帮困、慈善助学关系到千家万户，关系到寒门学子的将来，关系到和谐校园的构建与和谐社会的形成，我校力求在各级部门的领导下，在全体师生、社会热心人士的帮助下，将这项工作做得更好。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帮困助学工作总结四</w:t>
      </w:r>
    </w:p>
    <w:p>
      <w:pPr>
        <w:ind w:left="0" w:right="0" w:firstLine="560"/>
        <w:spacing w:before="450" w:after="450" w:line="312" w:lineRule="auto"/>
      </w:pPr>
      <w:r>
        <w:rPr>
          <w:rFonts w:ascii="宋体" w:hAnsi="宋体" w:eastAsia="宋体" w:cs="宋体"/>
          <w:color w:val="000"/>
          <w:sz w:val="28"/>
          <w:szCs w:val="28"/>
        </w:rPr>
        <w:t xml:space="preserve">为弘扬中华民族扶贫济困的传统美德，切实关心困难学生的学习、生活问题，加大助学救助力度，搞好向贫困学生送温暖活动，推进和谐学校建设，本月我校成功开展了一次“节约零花钱、关爱贫困生”</w:t>
      </w:r>
    </w:p>
    <w:p>
      <w:pPr>
        <w:ind w:left="0" w:right="0" w:firstLine="560"/>
        <w:spacing w:before="450" w:after="450" w:line="312" w:lineRule="auto"/>
      </w:pPr>
      <w:r>
        <w:rPr>
          <w:rFonts w:ascii="宋体" w:hAnsi="宋体" w:eastAsia="宋体" w:cs="宋体"/>
          <w:color w:val="000"/>
          <w:sz w:val="28"/>
          <w:szCs w:val="28"/>
        </w:rPr>
        <w:t xml:space="preserve">扶学助贫活动。现将具体情况总结如下：</w:t>
      </w:r>
    </w:p>
    <w:p>
      <w:pPr>
        <w:ind w:left="0" w:right="0" w:firstLine="560"/>
        <w:spacing w:before="450" w:after="450" w:line="312" w:lineRule="auto"/>
      </w:pPr>
      <w:r>
        <w:rPr>
          <w:rFonts w:ascii="宋体" w:hAnsi="宋体" w:eastAsia="宋体" w:cs="宋体"/>
          <w:color w:val="000"/>
          <w:sz w:val="28"/>
          <w:szCs w:val="28"/>
        </w:rPr>
        <w:t xml:space="preserve">我校先后召开三个专题工作会议，即班子会、全体教师会、班干部会，使全校师生思想统一、使扶贫助学观念深入人心。同时，通过校园张贴、旗下演讲、板报等形式发出“节约零花钱关爱贫困生”扶困助学活动倡议，激发学生献爱心的热情，营造扶困助学的良好氛围，争取广大学生及其家长的理解与参与。</w:t>
      </w:r>
    </w:p>
    <w:p>
      <w:pPr>
        <w:ind w:left="0" w:right="0" w:firstLine="560"/>
        <w:spacing w:before="450" w:after="450" w:line="312" w:lineRule="auto"/>
      </w:pPr>
      <w:r>
        <w:rPr>
          <w:rFonts w:ascii="宋体" w:hAnsi="宋体" w:eastAsia="宋体" w:cs="宋体"/>
          <w:color w:val="000"/>
          <w:sz w:val="28"/>
          <w:szCs w:val="28"/>
        </w:rPr>
        <w:t xml:space="preserve">我校的“扶贫助学献爱心”捐款活动得到师生的积极响应，学生们以班级为单位、教师们以教研组为单位，踊跃捐款共计5443元。在本次捐款活动中，涌现出许多表现突出的班级和个人，为激励先进，带动学校工作的开展，我们在集会上隆重对爱心班级和爱心使者进行了表彰。</w:t>
      </w:r>
    </w:p>
    <w:p>
      <w:pPr>
        <w:ind w:left="0" w:right="0" w:firstLine="560"/>
        <w:spacing w:before="450" w:after="450" w:line="312" w:lineRule="auto"/>
      </w:pPr>
      <w:r>
        <w:rPr>
          <w:rFonts w:ascii="宋体" w:hAnsi="宋体" w:eastAsia="宋体" w:cs="宋体"/>
          <w:color w:val="000"/>
          <w:sz w:val="28"/>
          <w:szCs w:val="28"/>
        </w:rPr>
        <w:t xml:space="preserve">为了充分发挥这笔捐款的作用，带动我校扶贫助学工作的开展，除了拿出4000元资助对口学校下冶初中20名贫困生外，我校又认真开展摸排，在全校范围内确定了7名贫困生，每生给予200元资助，对他们表示一点关心，携手与他们共度难关。</w:t>
      </w:r>
    </w:p>
    <w:p>
      <w:pPr>
        <w:ind w:left="0" w:right="0" w:firstLine="560"/>
        <w:spacing w:before="450" w:after="450" w:line="312" w:lineRule="auto"/>
      </w:pPr>
      <w:r>
        <w:rPr>
          <w:rFonts w:ascii="宋体" w:hAnsi="宋体" w:eastAsia="宋体" w:cs="宋体"/>
          <w:color w:val="000"/>
          <w:sz w:val="28"/>
          <w:szCs w:val="28"/>
        </w:rPr>
        <w:t xml:space="preserve">本次扶贫助学活动，因为宣传到位、组织得力，受到师生一致好评。在今后工作中，我们将以本次活动为契机，建立学校爱心基金，并在学生中开展互助活动，采取“一帮一”，“多帮一”的方式使困难学生在生活上、精神上、学习上得到集体的关心和帮助。</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帮困助学工作总结五</w:t>
      </w:r>
    </w:p>
    <w:p>
      <w:pPr>
        <w:ind w:left="0" w:right="0" w:firstLine="560"/>
        <w:spacing w:before="450" w:after="450" w:line="312" w:lineRule="auto"/>
      </w:pPr>
      <w:r>
        <w:rPr>
          <w:rFonts w:ascii="宋体" w:hAnsi="宋体" w:eastAsia="宋体" w:cs="宋体"/>
          <w:color w:val="000"/>
          <w:sz w:val="28"/>
          <w:szCs w:val="28"/>
        </w:rPr>
        <w:t xml:space="preserve">按照盐城市教育工会和省、市总工会的总体要求，金秋助学活动在盐城市幼儿园园内已全面展开，呈现出了领导重视，措施得力，效果显著的大好局面。金秋助学已有两名大中专学生得到捐助，捐助资金为x元。</w:t>
      </w:r>
    </w:p>
    <w:p>
      <w:pPr>
        <w:ind w:left="0" w:right="0" w:firstLine="560"/>
        <w:spacing w:before="450" w:after="450" w:line="312" w:lineRule="auto"/>
      </w:pPr>
      <w:r>
        <w:rPr>
          <w:rFonts w:ascii="宋体" w:hAnsi="宋体" w:eastAsia="宋体" w:cs="宋体"/>
          <w:color w:val="000"/>
          <w:sz w:val="28"/>
          <w:szCs w:val="28"/>
        </w:rPr>
        <w:t xml:space="preserve">积极发动，精心组织，采取多种形式开展助学活动，为保障“今秋助学”活动的顺利开展，我园工会及时把“今秋助学”活动列入了工会工作的重要议事日程，由园支部书记和工会主席主抓此项工作，先后召开了3次专题会议，研究制定了盐城市幼儿园“今秋助学“活动实施方案和工作计划，做到了活动有组织、有领导、有措施、有计划。</w:t>
      </w:r>
    </w:p>
    <w:p>
      <w:pPr>
        <w:ind w:left="0" w:right="0" w:firstLine="560"/>
        <w:spacing w:before="450" w:after="450" w:line="312" w:lineRule="auto"/>
      </w:pPr>
      <w:r>
        <w:rPr>
          <w:rFonts w:ascii="宋体" w:hAnsi="宋体" w:eastAsia="宋体" w:cs="宋体"/>
          <w:color w:val="000"/>
          <w:sz w:val="28"/>
          <w:szCs w:val="28"/>
        </w:rPr>
        <w:t xml:space="preserve">“金秋助学”是工会帮扶困难职工的工作延伸，是落实“组织起来，切实维权”的一项重要工作，是发挥工会组织桥梁和纽带作用的有效载体，是构建和谐社会的重要内容，基于对“金秋助学”政治意义的高度重视，现已将“金秋助学”活动与我市“弱势群体脱贫”工程有机的结合起来，形成了帮扶困难职工的长效机制。</w:t>
      </w:r>
    </w:p>
    <w:p>
      <w:pPr>
        <w:ind w:left="0" w:right="0" w:firstLine="560"/>
        <w:spacing w:before="450" w:after="450" w:line="312" w:lineRule="auto"/>
      </w:pPr>
      <w:r>
        <w:rPr>
          <w:rFonts w:ascii="宋体" w:hAnsi="宋体" w:eastAsia="宋体" w:cs="宋体"/>
          <w:color w:val="000"/>
          <w:sz w:val="28"/>
          <w:szCs w:val="28"/>
        </w:rPr>
        <w:t xml:space="preserve">首先，完善助学网络，为助学活动的开展提供有效保障，经过认真细致的调查摸底，工会建立了较为完善的困难职工信息网络、建立了联系制度、建立了直面对接、快捷帮扶的救助活动。使工会帮扶困难职工长效机制更加完善，使最需要帮助的困难职工子女顺利完成学业，做到了不让一名困难职工子女因经济困难而辍学。</w:t>
      </w:r>
    </w:p>
    <w:p>
      <w:pPr>
        <w:ind w:left="0" w:right="0" w:firstLine="560"/>
        <w:spacing w:before="450" w:after="450" w:line="312" w:lineRule="auto"/>
      </w:pPr>
      <w:r>
        <w:rPr>
          <w:rFonts w:ascii="宋体" w:hAnsi="宋体" w:eastAsia="宋体" w:cs="宋体"/>
          <w:color w:val="000"/>
          <w:sz w:val="28"/>
          <w:szCs w:val="28"/>
        </w:rPr>
        <w:t xml:space="preserve">其次，把助学活动纳入工作重要议事日程，及时了解和掌握被助对象的情况，同弱势群体脱贫和送温暖活动紧密结合，同步进行。</w:t>
      </w:r>
    </w:p>
    <w:p>
      <w:pPr>
        <w:ind w:left="0" w:right="0" w:firstLine="560"/>
        <w:spacing w:before="450" w:after="450" w:line="312" w:lineRule="auto"/>
      </w:pPr>
      <w:r>
        <w:rPr>
          <w:rFonts w:ascii="宋体" w:hAnsi="宋体" w:eastAsia="宋体" w:cs="宋体"/>
          <w:color w:val="000"/>
          <w:sz w:val="28"/>
          <w:szCs w:val="28"/>
        </w:rPr>
        <w:t xml:space="preserve">本次活动共筹集到助学资金x多元，资助贫困学生2名，受资助的对象都是因疾病、单亲等原因致贫的家庭子女。再次，助学活动措施得力。我们与市教育局工会、新洋办事处、盐电社区等部门密切配合，做到对每一名困难职工家庭情况底数清楚，子女上学情况清楚，帮助最困难的职工子女顺利完成学业。这次捐助的学生一名在我们盐城技师学院读书，一名在江苏省南通大学读书。通过“爱心一日捐”自愿定期捐资，建立了“爱心助学”专项基金，专用于对困难职工子女助学。助学专项基金管理采取公开、透明方式，随时接受查询，定期向公布使用情况。</w:t>
      </w:r>
    </w:p>
    <w:p>
      <w:pPr>
        <w:ind w:left="0" w:right="0" w:firstLine="560"/>
        <w:spacing w:before="450" w:after="450" w:line="312" w:lineRule="auto"/>
      </w:pPr>
      <w:r>
        <w:rPr>
          <w:rFonts w:ascii="宋体" w:hAnsi="宋体" w:eastAsia="宋体" w:cs="宋体"/>
          <w:color w:val="000"/>
          <w:sz w:val="28"/>
          <w:szCs w:val="28"/>
        </w:rPr>
        <w:t xml:space="preserve">目前，“金秋助学”已经会全面展开，今年捐助资金已经全部送到了困难职工子女手中，一个营造“接受爱心、传递爱心、共享爱心、奉献爱心”的和谐理念、和谐氛围正在形成。这次活动，我园虽然完成了上级下达的任务，但对于帮扶贫困职工子女入学无异于“杯水车薪“，我们一定要不断总结经验，致力于推动我园金秋助学活动的经常化、制度化、社会化、多样化，更好的协助党政解决各种困难职工子女的就学问题。我们相信，有上级部委的正确领导，有社会各界的大力支持，“金秋助学”一定会在构建和谐社会中发挥积极的作用。</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帮困助学工作总结六</w:t>
      </w:r>
    </w:p>
    <w:p>
      <w:pPr>
        <w:ind w:left="0" w:right="0" w:firstLine="560"/>
        <w:spacing w:before="450" w:after="450" w:line="312" w:lineRule="auto"/>
      </w:pPr>
      <w:r>
        <w:rPr>
          <w:rFonts w:ascii="宋体" w:hAnsi="宋体" w:eastAsia="宋体" w:cs="宋体"/>
          <w:color w:val="000"/>
          <w:sz w:val="28"/>
          <w:szCs w:val="28"/>
        </w:rPr>
        <w:t xml:space="preserve">“不让一名职工子女因家庭生活困难而辍学”，是集团公司党委、集团公司及两级工会组织多年来坚持不变的工作思路。今年7月以来，集团公司两级工会组织认真开展“金秋助学”活动，积极协助党委解决困难职工子女上学难的问题，现将活动开展情况总结如下：</w:t>
      </w:r>
    </w:p>
    <w:p>
      <w:pPr>
        <w:ind w:left="0" w:right="0" w:firstLine="560"/>
        <w:spacing w:before="450" w:after="450" w:line="312" w:lineRule="auto"/>
      </w:pPr>
      <w:r>
        <w:rPr>
          <w:rFonts w:ascii="宋体" w:hAnsi="宋体" w:eastAsia="宋体" w:cs="宋体"/>
          <w:color w:val="000"/>
          <w:sz w:val="28"/>
          <w:szCs w:val="28"/>
        </w:rPr>
        <w:t xml:space="preserve">在今年的“金秋助学”活动中，全公司共受助学生85人发给助学金x元，其中，市总工会重点助学对象是大专以上的特困职工子女，我公司符合市总救助条件的共26人；集团公司重点救助对象是大专以上的低保职工子女或特困边缘户职工子女，符合条件的18人，；基层各单位重点助学对象是高中以上困难职工子女或其他人员，基层各单位助学41人。</w:t>
      </w:r>
    </w:p>
    <w:p>
      <w:pPr>
        <w:ind w:left="0" w:right="0" w:firstLine="560"/>
        <w:spacing w:before="450" w:after="450" w:line="312" w:lineRule="auto"/>
      </w:pPr>
      <w:r>
        <w:rPr>
          <w:rFonts w:ascii="宋体" w:hAnsi="宋体" w:eastAsia="宋体" w:cs="宋体"/>
          <w:color w:val="000"/>
          <w:sz w:val="28"/>
          <w:szCs w:val="28"/>
        </w:rPr>
        <w:t xml:space="preserve">（一）提高认识，认真部署。接市总工会连工发[xx]82号《关于开展xx年金秋助学活动的通知》后，集团工会高度重视，认真部署，及时向各基层单位转发了这一通知，并要求各基层单位根据通知精神，结合本单位实际情况，认真制定助学方案，积极开展助学活动。</w:t>
      </w:r>
    </w:p>
    <w:p>
      <w:pPr>
        <w:ind w:left="0" w:right="0" w:firstLine="560"/>
        <w:spacing w:before="450" w:after="450" w:line="312" w:lineRule="auto"/>
      </w:pPr>
      <w:r>
        <w:rPr>
          <w:rFonts w:ascii="宋体" w:hAnsi="宋体" w:eastAsia="宋体" w:cs="宋体"/>
          <w:color w:val="000"/>
          <w:sz w:val="28"/>
          <w:szCs w:val="28"/>
        </w:rPr>
        <w:t xml:space="preserve">（二）调查摸底，重点突出。为了掌握了解困难职工家庭情况，特别是子女就学情况，基层各单位按照集团工会布置，从7月中旬开始，深入职工家庭开展调查摸底工作，并逐一建立档案。重点突出对被国家教育部批准的全日制中专(技校)、大专、本科（本一、本二、本三）院校正式录取的应届高中毕业生；今年新考上的研究生；正在就读的中专(技校)、大专、本科生（本一、本二、本三）、研究生；正在就读的高中生等情况逐个入户调查核实。各基层工会通过深入细致的调查，摸清困难职工子女的就学情况，做到家庭困难情况清、子女就学情况清、家庭住址清、联系电话清，确保应资助的学生无遗漏。</w:t>
      </w:r>
    </w:p>
    <w:p>
      <w:pPr>
        <w:ind w:left="0" w:right="0" w:firstLine="560"/>
        <w:spacing w:before="450" w:after="450" w:line="312" w:lineRule="auto"/>
      </w:pPr>
      <w:r>
        <w:rPr>
          <w:rFonts w:ascii="宋体" w:hAnsi="宋体" w:eastAsia="宋体" w:cs="宋体"/>
          <w:color w:val="000"/>
          <w:sz w:val="28"/>
          <w:szCs w:val="28"/>
        </w:rPr>
        <w:t xml:space="preserve">（三）规范助学程序，坚持依档施助。集团工会将今年的助学活动分为“调查摸底、规范建档、推荐审核、实施救助”四个阶段。按照“先建档后帮扶、实名制”的原则，由困难职工个人向所在单位工会提出书面申请、提交相关资料登记建档，经所在单位工会审核、张榜公示接受职工群众监督，公示无意见后推荐上报集团工会。集团工会对基层工会推荐上报的助学资料认真审核把关，对符合市总救助的学生及时上报市总工会救助，对符合集团工会救助的学生集团工会及时给予了救助。</w:t>
      </w:r>
    </w:p>
    <w:p>
      <w:pPr>
        <w:ind w:left="0" w:right="0" w:firstLine="560"/>
        <w:spacing w:before="450" w:after="450" w:line="312" w:lineRule="auto"/>
      </w:pPr>
      <w:r>
        <w:rPr>
          <w:rFonts w:ascii="宋体" w:hAnsi="宋体" w:eastAsia="宋体" w:cs="宋体"/>
          <w:color w:val="000"/>
          <w:sz w:val="28"/>
          <w:szCs w:val="28"/>
        </w:rPr>
        <w:t xml:space="preserve">（四）加大宣传，营造氛围。两级工会高度重视活动的宣传工作，利用会议、报刊、网站及专栏，加大对“金秋助学”活动的意义、助学对象条件、申请办法等具体内容的宣传，及时报道活动开展情况。召开了不同层次的座谈会，通过座谈会，一方面让学子们交流了个人的学习情况以及对未来的理想和规划；另一方面让学子们了解集团公司成立以来特别是近几年的发展状况，以及公司困难职工帮扶中心多渠道为困难职工家庭提供生活、医疗、子女上学、就业创业帮扶等方面的政策和运作情况，并宣传了集团公司保证每一名困难职工子女都能上得起学的决心和信心。</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帮困助学工作总结七</w:t>
      </w:r>
    </w:p>
    <w:p>
      <w:pPr>
        <w:ind w:left="0" w:right="0" w:firstLine="560"/>
        <w:spacing w:before="450" w:after="450" w:line="312" w:lineRule="auto"/>
      </w:pPr>
      <w:r>
        <w:rPr>
          <w:rFonts w:ascii="宋体" w:hAnsi="宋体" w:eastAsia="宋体" w:cs="宋体"/>
          <w:color w:val="000"/>
          <w:sz w:val="28"/>
          <w:szCs w:val="28"/>
        </w:rPr>
        <w:t xml:space="preserve">为深入贯彻落实“三不让”承诺，切实有效帮助困难职工解决子女上学问题，确保有学习能力的困难职工子女顺利完成基础教育，8月初，集团公司工会启动了本年度“金秋助学”活动。半个多月来，各子（分）公司工会在深入开展困难职工走访、调查及审核工作，按照每人1000—4500的标准对困难职工子女给予了适当的资助。经统计，集团公司各级工会组织先后为80余名家境贫寒的职工子女共计发放助学金23。9万余元。切实为集团公司各单位困难职工解决了子女就学问题，让他们深切感受到来自公司的关心和关爱。</w:t>
      </w:r>
    </w:p>
    <w:p>
      <w:pPr>
        <w:ind w:left="0" w:right="0" w:firstLine="560"/>
        <w:spacing w:before="450" w:after="450" w:line="312" w:lineRule="auto"/>
      </w:pPr>
      <w:r>
        <w:rPr>
          <w:rFonts w:ascii="宋体" w:hAnsi="宋体" w:eastAsia="宋体" w:cs="宋体"/>
          <w:color w:val="000"/>
          <w:sz w:val="28"/>
          <w:szCs w:val="28"/>
        </w:rPr>
        <w:t xml:space="preserve">近年来，集团公司各级工会组织围绕企业改革发展稳定大局，本着全心全意为职工群众服务的宗旨和一切为了职工的观念，时刻把职工的冷暖挂在心上，积极落实“不让一名职工家庭生活在贫困线以下，不让一名职工子女上不起学，不让一名职工看不起病”的承诺，不断完善职工互助合作保障体系，加大帮困助学力度，为职工群众排忧解难，为稳定职工队伍、促进企业改革与发展提供了有力保障。</w:t>
      </w:r>
    </w:p>
    <w:p>
      <w:pPr>
        <w:ind w:left="0" w:right="0" w:firstLine="560"/>
        <w:spacing w:before="450" w:after="450" w:line="312" w:lineRule="auto"/>
      </w:pPr>
      <w:r>
        <w:rPr>
          <w:rFonts w:ascii="宋体" w:hAnsi="宋体" w:eastAsia="宋体" w:cs="宋体"/>
          <w:color w:val="000"/>
          <w:sz w:val="28"/>
          <w:szCs w:val="28"/>
        </w:rPr>
        <w:t xml:space="preserve">市政府的扶贫办，统筹安排指挥，市总工会、妇联、团委、红会、残联、工商联、民政局等部门密切配合，使社会各个层面对贫困群体都充满了社会的关爱。目前全市以不同形式救助困难大中小学生184名。共投入资金28.58万元。其中，大专以上学生：民政部门资助底保家庭学生53人，各级工会资助困难职工家庭学生31人，红十字会资助困难家庭学生28人，妇联“爱心助学工程”资助14人，残联资助残疾人家庭学生10人，团委介绍企业资助3人；社会各界资助外来务工家庭的中小学生45人。</w:t>
      </w:r>
    </w:p>
    <w:p>
      <w:pPr>
        <w:ind w:left="0" w:right="0" w:firstLine="560"/>
        <w:spacing w:before="450" w:after="450" w:line="312" w:lineRule="auto"/>
      </w:pPr>
      <w:r>
        <w:rPr>
          <w:rFonts w:ascii="宋体" w:hAnsi="宋体" w:eastAsia="宋体" w:cs="宋体"/>
          <w:color w:val="000"/>
          <w:sz w:val="28"/>
          <w:szCs w:val="28"/>
        </w:rPr>
        <w:t xml:space="preserve">市总工会利用工会的组织网络，利用完善的困难职工档案，当好助学第一知情人。发挥工会组织的联系面广，协调性强的优势，当好助学第一协调人。借助市委、政府开展的弱势脱贫工程，发挥工会的组织作用，当好助学第一帮助人。加大助学活动的宣传力度，做到了报纸有字、广播有声、电视有影，形成了良好的社会氛围，有效地推动了全社会的助学活动。</w:t>
      </w:r>
    </w:p>
    <w:p>
      <w:pPr>
        <w:ind w:left="0" w:right="0" w:firstLine="560"/>
        <w:spacing w:before="450" w:after="450" w:line="312" w:lineRule="auto"/>
      </w:pPr>
      <w:r>
        <w:rPr>
          <w:rFonts w:ascii="宋体" w:hAnsi="宋体" w:eastAsia="宋体" w:cs="宋体"/>
          <w:color w:val="000"/>
          <w:sz w:val="28"/>
          <w:szCs w:val="28"/>
        </w:rPr>
        <w:t xml:space="preserve">“金秋助学”活动基于以上三点，现已取得了显著效效果，捐助的人数，出资的款额创历史新高，而且此项活动已深入人心，覆盖全社会，各级工会组织都认为助学是自己的工作和责任，同受助的学生也都保持了密切联系，形成了良性互动的局面。总之，“金秋助学”在自治区总工会和xx市总工会的统一领导下，已经取得了显著成绩。目前，“金秋助学”已经在满洲里市各级工会全面展开，今年捐助资金已经全部送到了困难职工子女手中，一个营造“接受爱心、传递爱心、共享爱心、奉献爱心”的和谐理念、和谐氛围正在形成。我们相信，有市委的正确领导，有社会各界的大力支持，“金秋助学”一定会在构建和谐社会中发挥积极的作用。</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帮困助学工作总结八</w:t>
      </w:r>
    </w:p>
    <w:p>
      <w:pPr>
        <w:ind w:left="0" w:right="0" w:firstLine="560"/>
        <w:spacing w:before="450" w:after="450" w:line="312" w:lineRule="auto"/>
      </w:pPr>
      <w:r>
        <w:rPr>
          <w:rFonts w:ascii="宋体" w:hAnsi="宋体" w:eastAsia="宋体" w:cs="宋体"/>
          <w:color w:val="000"/>
          <w:sz w:val="28"/>
          <w:szCs w:val="28"/>
        </w:rPr>
        <w:t xml:space="preserve">作为一名光荣的人民教师，肩负教书育人的重任，爱心是我们工作根基，伸出援助之手，帮扶困难学生，使部分弱势学生能够树立学习生活的信心和热情，健康茁壮成长，是我们责无旁贷的事。为了积极相应工会号召，本学年我对本班陶通同学进行了爱心帮扶，现将具体工作情况做如下总结：</w:t>
      </w:r>
    </w:p>
    <w:p>
      <w:pPr>
        <w:ind w:left="0" w:right="0" w:firstLine="560"/>
        <w:spacing w:before="450" w:after="450" w:line="312" w:lineRule="auto"/>
      </w:pPr>
      <w:r>
        <w:rPr>
          <w:rFonts w:ascii="宋体" w:hAnsi="宋体" w:eastAsia="宋体" w:cs="宋体"/>
          <w:color w:val="000"/>
          <w:sz w:val="28"/>
          <w:szCs w:val="28"/>
        </w:rPr>
        <w:t xml:space="preserve">课堂上我总是将目光经常投向他，放慢语速夸张口形表述所要提出的问题，使他尽量能跟上同学们学习的节奏，如果他举起小手，我会把发言的优先权首先给他，让他有自我展示的机会，并对他的表现大加表扬赞赏，使他有参与学习的兴趣和信心。课后，我会对他进行每个知识点的耐心细致辅导，直至他能掌握每个知识技能。为了让孩子不孤单，我还经常利用课间与他沟通交流，让他做我的小助手，帮助收发作业，他总是微笑着认真去做我布置给他的每一件事，经常乐此不疲。</w:t>
      </w:r>
    </w:p>
    <w:p>
      <w:pPr>
        <w:ind w:left="0" w:right="0" w:firstLine="560"/>
        <w:spacing w:before="450" w:after="450" w:line="312" w:lineRule="auto"/>
      </w:pPr>
      <w:r>
        <w:rPr>
          <w:rFonts w:ascii="宋体" w:hAnsi="宋体" w:eastAsia="宋体" w:cs="宋体"/>
          <w:color w:val="000"/>
          <w:sz w:val="28"/>
          <w:szCs w:val="28"/>
        </w:rPr>
        <w:t xml:space="preserve">孩子家庭经济困难，我在给自家孩子买衣服的时候会顺便买一件给他，看他穿上新衣服脸上露出的既高兴又不好意思的微笑，我的心底暖暖的。学校订报纸杂志，我会帮他订一份，并告诉他：“这是因为你表现出色，我奖励给你的。”孩子的铅笔文具用完了，我会及时帮他补充上。生活中对他的关注、微不足道的帮助都是我以孩子心灵的对话。</w:t>
      </w:r>
    </w:p>
    <w:p>
      <w:pPr>
        <w:ind w:left="0" w:right="0" w:firstLine="560"/>
        <w:spacing w:before="450" w:after="450" w:line="312" w:lineRule="auto"/>
      </w:pPr>
      <w:r>
        <w:rPr>
          <w:rFonts w:ascii="宋体" w:hAnsi="宋体" w:eastAsia="宋体" w:cs="宋体"/>
          <w:color w:val="000"/>
          <w:sz w:val="28"/>
          <w:szCs w:val="28"/>
        </w:rPr>
        <w:t xml:space="preserve">后进生的孩子心理是最脆弱的，教师除了对被帮扶学生进行经济帮扶外，还应对他们进行心理帮扶，所以我在对他生活学习进行帮助的同时还特别留意他的喜怒哀乐，有高兴的事我会与他一起分享，如果发现他的脸上挂着不悦的表情，我会了解具体情况，进行针对性的疏通，使他能向正常孩子一样活泼，为他们的健康成长开辟一条绿色通道。</w:t>
      </w:r>
    </w:p>
    <w:p>
      <w:pPr>
        <w:ind w:left="0" w:right="0" w:firstLine="560"/>
        <w:spacing w:before="450" w:after="450" w:line="312" w:lineRule="auto"/>
      </w:pPr>
      <w:r>
        <w:rPr>
          <w:rFonts w:ascii="宋体" w:hAnsi="宋体" w:eastAsia="宋体" w:cs="宋体"/>
          <w:color w:val="000"/>
          <w:sz w:val="28"/>
          <w:szCs w:val="28"/>
        </w:rPr>
        <w:t xml:space="preserve">1.孩子课堂听讲较认真，学习成绩能跟上全班步伐。</w:t>
      </w:r>
    </w:p>
    <w:p>
      <w:pPr>
        <w:ind w:left="0" w:right="0" w:firstLine="560"/>
        <w:spacing w:before="450" w:after="450" w:line="312" w:lineRule="auto"/>
      </w:pPr>
      <w:r>
        <w:rPr>
          <w:rFonts w:ascii="宋体" w:hAnsi="宋体" w:eastAsia="宋体" w:cs="宋体"/>
          <w:color w:val="000"/>
          <w:sz w:val="28"/>
          <w:szCs w:val="28"/>
        </w:rPr>
        <w:t xml:space="preserve">2.孩子变得更懂事了，如果我在教室批改作业，他会把作业一组一组主动收给我，如果黑板没有人擦，他会主动去擦黑板。</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帮困助学工作总结九</w:t>
      </w:r>
    </w:p>
    <w:p>
      <w:pPr>
        <w:ind w:left="0" w:right="0" w:firstLine="560"/>
        <w:spacing w:before="450" w:after="450" w:line="312" w:lineRule="auto"/>
      </w:pPr>
      <w:r>
        <w:rPr>
          <w:rFonts w:ascii="宋体" w:hAnsi="宋体" w:eastAsia="宋体" w:cs="宋体"/>
          <w:color w:val="000"/>
          <w:sz w:val="28"/>
          <w:szCs w:val="28"/>
        </w:rPr>
        <w:t xml:space="preserve">推动和帮助解决困难职工和农民工子女上学问题，充分发挥工会在维护社会和谐稳定中的作用，日前，绍兴市上虞区工会继续开展“金秋助学”活动。</w:t>
      </w:r>
    </w:p>
    <w:p>
      <w:pPr>
        <w:ind w:left="0" w:right="0" w:firstLine="560"/>
        <w:spacing w:before="450" w:after="450" w:line="312" w:lineRule="auto"/>
      </w:pPr>
      <w:r>
        <w:rPr>
          <w:rFonts w:ascii="宋体" w:hAnsi="宋体" w:eastAsia="宋体" w:cs="宋体"/>
          <w:color w:val="000"/>
          <w:sz w:val="28"/>
          <w:szCs w:val="28"/>
        </w:rPr>
        <w:t xml:space="preserve">据悉，今年“金秋助学”活动从7月10日开始，到8月25日结束。助学对象为符合工会困难职工建档标准，已在工会帮扶系统建档的低保户、低保边缘户、意外致困户家庭中在校读书的子女。本年度已享受政府困难助学的不在此列。救助标准：大学本科2500元，大专(高职)20xx元，高中(中专、职高)1200元，初中600元，小学300元。助学资金可从送温暖基金、基层工会互助资金、工会经费、行政资助或通过其它渠道筹措。建档户主填写工会“金秋助学”申请表，同时提供相关建档材料，如：困难职工家庭申报表;困难职工单位公示资料;家庭就业人员的工资收入证明;建档户主身份证、家庭户口簿复印件;低保户家庭提供低保证复印件;有残疾人员的提供残疾证复印件;家庭成员因病的提供医院病历卡及今年1-6月自负医药费收据复印件;就学困难的家庭提供高校录取通知书、学费收据复印件;因重大意外事故的提供相关的损失证明;外来务工人员提供劳动合同复印件。</w:t>
      </w:r>
    </w:p>
    <w:p>
      <w:pPr>
        <w:ind w:left="0" w:right="0" w:firstLine="560"/>
        <w:spacing w:before="450" w:after="450" w:line="312" w:lineRule="auto"/>
      </w:pPr>
      <w:r>
        <w:rPr>
          <w:rFonts w:ascii="宋体" w:hAnsi="宋体" w:eastAsia="宋体" w:cs="宋体"/>
          <w:color w:val="000"/>
          <w:sz w:val="28"/>
          <w:szCs w:val="28"/>
        </w:rPr>
        <w:t xml:space="preserve">为做好此项工作，绍兴市上虞区工会提出了相关工作要求：</w:t>
      </w:r>
    </w:p>
    <w:p>
      <w:pPr>
        <w:ind w:left="0" w:right="0" w:firstLine="560"/>
        <w:spacing w:before="450" w:after="450" w:line="312" w:lineRule="auto"/>
      </w:pPr>
      <w:r>
        <w:rPr>
          <w:rFonts w:ascii="宋体" w:hAnsi="宋体" w:eastAsia="宋体" w:cs="宋体"/>
          <w:color w:val="000"/>
          <w:sz w:val="28"/>
          <w:szCs w:val="28"/>
        </w:rPr>
        <w:t xml:space="preserve">一是做好调查摸底，健全助学档案。各基层工会要尽快研究制订金秋助学活动实施方案，确定本年度的助学帮扶目标、计划筹款数额和助学方式，落实责任，确保每一个符合条件的困难职工子女不因贫困而辍学;</w:t>
      </w:r>
    </w:p>
    <w:p>
      <w:pPr>
        <w:ind w:left="0" w:right="0" w:firstLine="560"/>
        <w:spacing w:before="450" w:after="450" w:line="312" w:lineRule="auto"/>
      </w:pPr>
      <w:r>
        <w:rPr>
          <w:rFonts w:ascii="宋体" w:hAnsi="宋体" w:eastAsia="宋体" w:cs="宋体"/>
          <w:color w:val="000"/>
          <w:sz w:val="28"/>
          <w:szCs w:val="28"/>
        </w:rPr>
        <w:t xml:space="preserve">二是加强协调沟通，形成工作合力。各级工会要与教育、人力资源社会保障、民政、共青团、妇联、慈善总会等部门做好衔接，分工协作，发挥工会拾遗补缺作用，避免重复帮扶救助;</w:t>
      </w:r>
    </w:p>
    <w:p>
      <w:pPr>
        <w:ind w:left="0" w:right="0" w:firstLine="560"/>
        <w:spacing w:before="450" w:after="450" w:line="312" w:lineRule="auto"/>
      </w:pPr>
      <w:r>
        <w:rPr>
          <w:rFonts w:ascii="宋体" w:hAnsi="宋体" w:eastAsia="宋体" w:cs="宋体"/>
          <w:color w:val="000"/>
          <w:sz w:val="28"/>
          <w:szCs w:val="28"/>
        </w:rPr>
        <w:t xml:space="preserve">三是加强宣传工作，扩大社会影响。各基层工会要深入报道活动开展情况，特别是推广、宣传金秋助学活动的经验做法和主要成果，深入报道在助学活动中涌现出的典型事件和感人事迹，选树经过工会助学完成学业、事业有成的学子典型。</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帮困助学工作总结篇十</w:t>
      </w:r>
    </w:p>
    <w:p>
      <w:pPr>
        <w:ind w:left="0" w:right="0" w:firstLine="560"/>
        <w:spacing w:before="450" w:after="450" w:line="312" w:lineRule="auto"/>
      </w:pPr>
      <w:r>
        <w:rPr>
          <w:rFonts w:ascii="宋体" w:hAnsi="宋体" w:eastAsia="宋体" w:cs="宋体"/>
          <w:color w:val="000"/>
          <w:sz w:val="28"/>
          <w:szCs w:val="28"/>
        </w:rPr>
        <w:t xml:space="preserve">继续实施和开展“金秋助学”活动，切实帮助困难职工子女解决上学难问题，确保“不让一名考上大学的困难职工子女因家庭生活困难上不起大学，不让一名考上大学的困难职工子女因家庭生活困难而辍学”，是今年工会组织帮扶工作的重要内容，是帮扶困难职工子女完成学业、成才发展的一项务实举措，是工会帮困送温暖工程的深化和拓展，也是切实为困难职工办实事、办好事，是进一步促进共建共享的具体行动。进入七月以来，荆州港务集团公司工会以“三个代表”重要思想为指导，深入实践学习科学发展观，贯彻和落实党和政府关注民生、重视民生、保障民生、改善民生的执政理念，切实发挥工会组织的职能作用，积极协助党委和企业解决困难职工子女上学难、升学难的实际问题，积极响应市总工会、长航工会的号召，在上级工会组织的指导下，大力开展了“金秋帮困助学”为主题的活动。现将活动情况总结如下：</w:t>
      </w:r>
    </w:p>
    <w:p>
      <w:pPr>
        <w:ind w:left="0" w:right="0" w:firstLine="560"/>
        <w:spacing w:before="450" w:after="450" w:line="312" w:lineRule="auto"/>
      </w:pPr>
      <w:r>
        <w:rPr>
          <w:rFonts w:ascii="宋体" w:hAnsi="宋体" w:eastAsia="宋体" w:cs="宋体"/>
          <w:color w:val="000"/>
          <w:sz w:val="28"/>
          <w:szCs w:val="28"/>
        </w:rPr>
        <w:t xml:space="preserve">为了使金秋帮困助学活动向制度化发展，形成上下贯通、坚强有力的工作网，及时掌握困难职工家庭情况及其子女考入大学情况，荆州港务集团公司工会领导在接到市总工会、长航工会《关于开展20xx年“金秋助学”活动的通知》后，高度重视此次金秋帮困助学活动，结合我港实际情况，对全港金秋帮困助学活动进行认真安排部署，指定专人负责此项工作，同时根据通知精神，及时向各基层工会转发了相关文件，要求各基层工会根据通知精神，今年把考上全日制高等院校、家庭困难的职工子女作为重点帮扶对象，认真制定具体助学方案，积极开展助学活动，确保助学活动顺利有序。</w:t>
      </w:r>
    </w:p>
    <w:p>
      <w:pPr>
        <w:ind w:left="0" w:right="0" w:firstLine="560"/>
        <w:spacing w:before="450" w:after="450" w:line="312" w:lineRule="auto"/>
      </w:pPr>
      <w:r>
        <w:rPr>
          <w:rFonts w:ascii="宋体" w:hAnsi="宋体" w:eastAsia="宋体" w:cs="宋体"/>
          <w:color w:val="000"/>
          <w:sz w:val="28"/>
          <w:szCs w:val="28"/>
        </w:rPr>
        <w:t xml:space="preserve">对符合申报条件的，由特困、困难职工本人提出书面申请，详细填写“帮困助学申报表”以及子女的录取通知书复印件、身份证复印件(身份证号码必须准确无误)，并出具由职工所在单位基层工会出示的证实材料。在基层把关、上报的基础上；集团公司工会再对所有申报的对象逐户调查核实，初步拟定帮扶对象，并对确定的帮扶对象名单通过各种渠道向社会公示，接受社会和群众的监督，确定无误后建立困难学子“助学”档案，做到“三清”(学生考试情况清，家庭收入情况清，困难状况清)，并及时向上级工会组织予以申报。</w:t>
      </w:r>
    </w:p>
    <w:p>
      <w:pPr>
        <w:ind w:left="0" w:right="0" w:firstLine="560"/>
        <w:spacing w:before="450" w:after="450" w:line="312" w:lineRule="auto"/>
      </w:pPr>
      <w:r>
        <w:rPr>
          <w:rFonts w:ascii="宋体" w:hAnsi="宋体" w:eastAsia="宋体" w:cs="宋体"/>
          <w:color w:val="000"/>
          <w:sz w:val="28"/>
          <w:szCs w:val="28"/>
        </w:rPr>
        <w:t xml:space="preserve">7月份以来，全港金秋帮困助学活动如火如荼地开展着，荆州港务集团公司工会一方面积极争取党政的重视和支持。按照相关文件精神，要求全基层工会组织通过深入调查，弄清帮扶对象的底子，按照“统一领导、分级实施”的原则进行，在寻求长航工会、市总工会实施救助的同时，根据各自实际和财力，各级工会主动向同级党委组织汇报今年金秋助学活动情况，争取必要的资金上的支持和勤工俭学岗位的提供，采取不同形式，发挥各自自身优势，力所能及地为困难职工子女上学提供资助，充分履行工会组织扶贫帮困的基本职责。另一方面努力营造助学活动舆论氛围。充分利用网络、板报、宣传栏等多种形式广泛开展金秋帮困助学的宣传工作，大力宣传工会开展助学活动的成功经验和工作成果，大力宣传在助学活动中涌现出的典型事件和感人事迹，大力宣传工会助学完成学业、事业有成的学子典型，在全港形成人人关心困难职工子女就学的良好氛围，努力营造全社会捐资助学的热潮。</w:t>
      </w:r>
    </w:p>
    <w:p>
      <w:pPr>
        <w:ind w:left="0" w:right="0" w:firstLine="560"/>
        <w:spacing w:before="450" w:after="450" w:line="312" w:lineRule="auto"/>
      </w:pPr>
      <w:r>
        <w:rPr>
          <w:rFonts w:ascii="宋体" w:hAnsi="宋体" w:eastAsia="宋体" w:cs="宋体"/>
          <w:color w:val="000"/>
          <w:sz w:val="28"/>
          <w:szCs w:val="28"/>
        </w:rPr>
        <w:t xml:space="preserve">荆州港务集团公司工会正在积极探索科学规范、完善有效的运行机制，建立健全各项规章制度，逐步将帮困助学工作纳入科学化、制度化和规范化发展轨道，使金秋助学由“民心工程”成为“阳光工程”，成为工会组织围绕大局、履行职责、服务职工的知名品牌。同时，加强了对助学资金的管理，制定并完善助学资金管理制度，做到专款专用，公开透明，使助学资金发挥更大作用。</w:t>
      </w:r>
    </w:p>
    <w:p>
      <w:pPr>
        <w:ind w:left="0" w:right="0" w:firstLine="560"/>
        <w:spacing w:before="450" w:after="450" w:line="312" w:lineRule="auto"/>
      </w:pPr>
      <w:r>
        <w:rPr>
          <w:rFonts w:ascii="宋体" w:hAnsi="宋体" w:eastAsia="宋体" w:cs="宋体"/>
          <w:color w:val="000"/>
          <w:sz w:val="28"/>
          <w:szCs w:val="28"/>
        </w:rPr>
        <w:t xml:space="preserve">目前，拟推荐6个寒门学子接受长航工会助学，已14个寒门学子(含5名应届或2名往届困难职工子女)接受市总助学，整个助学活动公开、公正，使每一名达到资助条件的困难职工子女都得到了及时资助，为他们安心上学创造了条件，通过这次活动在社会和广大职工群众中收到了良好的效果。</w:t>
      </w:r>
    </w:p>
    <w:p>
      <w:pPr>
        <w:ind w:left="0" w:right="0" w:firstLine="560"/>
        <w:spacing w:before="450" w:after="450" w:line="312" w:lineRule="auto"/>
      </w:pPr>
      <w:r>
        <w:rPr>
          <w:rFonts w:ascii="宋体" w:hAnsi="宋体" w:eastAsia="宋体" w:cs="宋体"/>
          <w:color w:val="000"/>
          <w:sz w:val="28"/>
          <w:szCs w:val="28"/>
        </w:rPr>
        <w:t xml:space="preserve">金秋助学活动是一项利国利民之举，是工会组织践行“三个代表”重要思想、深入贯彻党的十七大精神、促进以改善民生为重点的社会建设的重要举措，是工会组织深入实施送温暖工程、完善工会帮扶体系、构建和谐社会的具体行动，也是工会参与和实施人才强国战略的重要内容，是我们工会组织的一项重要职责，造就数以万计的高素质人才，既是学生家长普遍关心的事情，也是工会组织工作内容，进一步结合“212”工程，运用帮扶中心开展送温暖工作解困扶贫，上为党政分忧、下为职工解难的重要体现。其进一步密切了党同职工群众的血肉联系，在今后的工作中，我港工会将进一步发挥工会组织的职能作用，切实加大对困难职工的帮扶力度，为职工群众办实事、办好事，更好的维护了职工队伍和社会的稳定。</w:t>
      </w:r>
    </w:p>
    <w:p>
      <w:pPr>
        <w:ind w:left="0" w:right="0" w:firstLine="560"/>
        <w:spacing w:before="450" w:after="450" w:line="312" w:lineRule="auto"/>
      </w:pPr>
      <w:r>
        <w:rPr>
          <w:rFonts w:ascii="黑体" w:hAnsi="黑体" w:eastAsia="黑体" w:cs="黑体"/>
          <w:color w:val="000000"/>
          <w:sz w:val="34"/>
          <w:szCs w:val="34"/>
          <w:b w:val="1"/>
          <w:bCs w:val="1"/>
        </w:rPr>
        <w:t xml:space="preserve">帮困助学活动总结 帮困助学工作总结篇十一</w:t>
      </w:r>
    </w:p>
    <w:p>
      <w:pPr>
        <w:ind w:left="0" w:right="0" w:firstLine="560"/>
        <w:spacing w:before="450" w:after="450" w:line="312" w:lineRule="auto"/>
      </w:pPr>
      <w:r>
        <w:rPr>
          <w:rFonts w:ascii="宋体" w:hAnsi="宋体" w:eastAsia="宋体" w:cs="宋体"/>
          <w:color w:val="000"/>
          <w:sz w:val="28"/>
          <w:szCs w:val="28"/>
        </w:rPr>
        <w:t xml:space="preserve">“金秋助学”活动，是落实“组织起来、一帮一扶、奉献爱心、切实维权”的一项重要工作，是发挥工会组织桥梁和纽带作用的有效载体，是构建和谐亭子的重要内容。为推动解决困难职工和农民工子女上学难问题。加大帮扶的力度，最大限度的帮助困难职工和农民工渡过难关，切实维护好困难职工和农民工子女的受教育权益。亭子镇总工会以“三个代表”重要思想为指导，深入贯彻落实科学发展观，以改善民生为重点，深入实施送温暖工程，主动协助党委、政府解决彻底我镇困难职工和农民工子女上学难问题，主动响应省、市总工会的号召，在县总工会的指导下主动开展了以助学子“梦圆金秋”为主题的帮扶救助活动。现将活动总结如下：</w:t>
      </w:r>
    </w:p>
    <w:p>
      <w:pPr>
        <w:ind w:left="0" w:right="0" w:firstLine="560"/>
        <w:spacing w:before="450" w:after="450" w:line="312" w:lineRule="auto"/>
      </w:pPr>
      <w:r>
        <w:rPr>
          <w:rFonts w:ascii="宋体" w:hAnsi="宋体" w:eastAsia="宋体" w:cs="宋体"/>
          <w:color w:val="000"/>
          <w:sz w:val="28"/>
          <w:szCs w:val="28"/>
        </w:rPr>
        <w:t xml:space="preserve">接到县总工会《关于开展20xx年金秋助学活动的通知》后，镇总工会领导高度重视，认真部署，并根据通知精神，结合我镇实际情况，认真制定助学方案，建立了联系帮扶制度，建立了直面对接，快捷帮扶的救助体系。使工会帮扶困难职工和农民工子女能顺利完成义务教育学业。同时针对文件精神及时向我镇各村、社区传达了这一通知，确保助学活动顺利开展。</w:t>
      </w:r>
    </w:p>
    <w:p>
      <w:pPr>
        <w:ind w:left="0" w:right="0" w:firstLine="560"/>
        <w:spacing w:before="450" w:after="450" w:line="312" w:lineRule="auto"/>
      </w:pPr>
      <w:r>
        <w:rPr>
          <w:rFonts w:ascii="宋体" w:hAnsi="宋体" w:eastAsia="宋体" w:cs="宋体"/>
          <w:color w:val="000"/>
          <w:sz w:val="28"/>
          <w:szCs w:val="28"/>
        </w:rPr>
        <w:t xml:space="preserve">组织召开会议不遗余力的宣传金秋助学的重要意义。镇工会向困难学生发放助学金。同时镇工会充分利用板报、宣传栏、广播等多种形式广泛开展了宣传工作，在本镇形成人人关心困难职工子女就学的优良氛围，帮助困难职工子女树立自自强、自立、奋发向上的精神，使他们在社会各界的帮助下，成为建设祖国的有用人才。</w:t>
      </w:r>
    </w:p>
    <w:p>
      <w:pPr>
        <w:ind w:left="0" w:right="0" w:firstLine="560"/>
        <w:spacing w:before="450" w:after="450" w:line="312" w:lineRule="auto"/>
      </w:pPr>
      <w:r>
        <w:rPr>
          <w:rFonts w:ascii="宋体" w:hAnsi="宋体" w:eastAsia="宋体" w:cs="宋体"/>
          <w:color w:val="000"/>
          <w:sz w:val="28"/>
          <w:szCs w:val="28"/>
        </w:rPr>
        <w:t xml:space="preserve">镇工会采取逐一入户走访的形式对困难职工家庭及子女上学情况进行摸底调查，建立困难职工档案，做到“三清”即学生考试情况清，家庭收入情况清，困难状况清。为金秋助学活动做好准备工作。同时，加强了对助学资金的管理，制定并完善助学资金管理制度，做到专款专用，公开透明，使助学资金发挥更大作用。</w:t>
      </w:r>
    </w:p>
    <w:p>
      <w:pPr>
        <w:ind w:left="0" w:right="0" w:firstLine="560"/>
        <w:spacing w:before="450" w:after="450" w:line="312" w:lineRule="auto"/>
      </w:pPr>
      <w:r>
        <w:rPr>
          <w:rFonts w:ascii="宋体" w:hAnsi="宋体" w:eastAsia="宋体" w:cs="宋体"/>
          <w:color w:val="000"/>
          <w:sz w:val="28"/>
          <w:szCs w:val="28"/>
        </w:rPr>
        <w:t xml:space="preserve">镇工会这一年对“金秋助学”活动的资助对象做了严格的限定：一是纳入工会帮扶系统的困难职工(农民工)这一年考入大中专(高中)学校的子女：二是符合金秋助学资助条件困难职工(农民工)子女。对符合条件的，由特困、困难职工本人提出书面申请，详细填写“金秋助学活动登记表”(身份证号码必须准确无误)，并由本人所在乡、街基层工会出示的证实材料。同时工会委派各驻村干部通过家访调查核实情况，确定无误后才予以申报。申报者必须填报“工会金秋助学活动登记表”以及子女的录取通知书复印件、身份证复印件、个人救助申请、到工会帮扶中心办理相关手续。</w:t>
      </w:r>
    </w:p>
    <w:p>
      <w:pPr>
        <w:ind w:left="0" w:right="0" w:firstLine="560"/>
        <w:spacing w:before="450" w:after="450" w:line="312" w:lineRule="auto"/>
      </w:pPr>
      <w:r>
        <w:rPr>
          <w:rFonts w:ascii="宋体" w:hAnsi="宋体" w:eastAsia="宋体" w:cs="宋体"/>
          <w:color w:val="000"/>
          <w:sz w:val="28"/>
          <w:szCs w:val="28"/>
        </w:rPr>
        <w:t xml:space="preserve">在金秋助学活动中，全镇共筹措救助金3万元，发放资助金3万元，资助困难职工子女和困难农民工子女6人，整个助学活动公开、公正，使每一名达到资助条件的困难职工子女都得到了资助，为他们安心上学创造了条件。收到了优良的社会效果。</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帮困助学工作总结篇十二</w:t>
      </w:r>
    </w:p>
    <w:p>
      <w:pPr>
        <w:ind w:left="0" w:right="0" w:firstLine="560"/>
        <w:spacing w:before="450" w:after="450" w:line="312" w:lineRule="auto"/>
      </w:pPr>
      <w:r>
        <w:rPr>
          <w:rFonts w:ascii="宋体" w:hAnsi="宋体" w:eastAsia="宋体" w:cs="宋体"/>
          <w:color w:val="000"/>
          <w:sz w:val="28"/>
          <w:szCs w:val="28"/>
        </w:rPr>
        <w:t xml:space="preserve">7月26日早晨，长沙市国土资源局雨花区分局青年文明号的车队载着满满一箱的书包、文化体育用品，还有一行十余人的爱心朝浏阳市小河乡皇碑村出发了。</w:t>
      </w:r>
    </w:p>
    <w:p>
      <w:pPr>
        <w:ind w:left="0" w:right="0" w:firstLine="560"/>
        <w:spacing w:before="450" w:after="450" w:line="312" w:lineRule="auto"/>
      </w:pPr>
      <w:r>
        <w:rPr>
          <w:rFonts w:ascii="宋体" w:hAnsi="宋体" w:eastAsia="宋体" w:cs="宋体"/>
          <w:color w:val="000"/>
          <w:sz w:val="28"/>
          <w:szCs w:val="28"/>
        </w:rPr>
        <w:t xml:space="preserve">其实早在五月，团支部在市局组织的下乡住村活动中就已经去过了这个小村庄。在四天的下乡住村活动里，几位团员青年与当地农民同吃同住，深入调查走访并慰问了二十多户贫困家庭。自从回来后，皇碑村的发展还时刻牵动着大家的心。这次，借着市局号召开展“红七月.我们在行动”系列活动的良好契机，我们单位马上组织人员再次奔赴浏阳市小河乡皇碑村，去帮助那里贫困家庭的孩子。</w:t>
      </w:r>
    </w:p>
    <w:p>
      <w:pPr>
        <w:ind w:left="0" w:right="0" w:firstLine="560"/>
        <w:spacing w:before="450" w:after="450" w:line="312" w:lineRule="auto"/>
      </w:pPr>
      <w:r>
        <w:rPr>
          <w:rFonts w:ascii="宋体" w:hAnsi="宋体" w:eastAsia="宋体" w:cs="宋体"/>
          <w:color w:val="000"/>
          <w:sz w:val="28"/>
          <w:szCs w:val="28"/>
        </w:rPr>
        <w:t xml:space="preserve">七月的天气十分酷热，而且小河乡皇碑村是浏阳市最偏远的一个村庄，从长沙启程往返需要七八个小时。虽然路途辛苦，但是我局广大青年职工踊跃报名参加，市局团委张书记也欣然答应与我们一同前往。到达皇碑村后，当地许多的家长带着孩子已经在村委会门口等候我们了。看到孩子们欣喜盼望的眼神，我们也十分激动。村委会的村民学习活动室坐了满满一屋子的人，我们的爱心助学活动也准时开始了。在村支书介绍了当地教育的基本情况后，市局团委张书记和我局汤局长也分别对在座的同学们提出了勉励并寄予了殷切的希望。</w:t>
      </w:r>
    </w:p>
    <w:p>
      <w:pPr>
        <w:ind w:left="0" w:right="0" w:firstLine="560"/>
        <w:spacing w:before="450" w:after="450" w:line="312" w:lineRule="auto"/>
      </w:pPr>
      <w:r>
        <w:rPr>
          <w:rFonts w:ascii="宋体" w:hAnsi="宋体" w:eastAsia="宋体" w:cs="宋体"/>
          <w:color w:val="000"/>
          <w:sz w:val="28"/>
          <w:szCs w:val="28"/>
        </w:rPr>
        <w:t xml:space="preserve">三位接受我们单位长期资助的学生上台作了自我介绍，孩子们很腼腆，在村干部代为介绍家庭困难情况时有的甚至抿着嘴唇眼里噙了泪水。但是她们都很坚强、聪明好学又勤劳懂事。张书记和汤局长给她们送去了装满各种学习用品的新书包，还有她们下学期的助学金。随后，我们还给在座的其他十多位小朋友一一分发了崭新的书包和学习用品。会后合影结束后，小朋友们打开书包兴奋地叽叽喳喳，恢复了平时的活泼，有的还相约要分享各自书包里的世界名著一起看。望着他们快乐的神情，我们想到，孩子们的心是多么容易满足，我们也为能给他们做一点事情也感到十分欣慰。在交谈中，我们听说村子里今年考出了一个大学生，但是家庭也十分贫困，正在为筹集学费而发愁。局领导就马上叫村干部通知他来到村委会。不出一会儿，穿着沾满泥土的旧鞋子，一个皮肤黝黑的男生满头大汗出现在我们面前。也许他刚才正在忙着农活，一路小跑着过来的。得知他是村子里今年唯一考上本科院校的贫困大学生，许多同事个人自发为他捐款，加上单位的慰问金，我们把一个装有3400元现金的信封交给他，并勉励他要争取学业有成，将来回报家乡。</w:t>
      </w:r>
    </w:p>
    <w:p>
      <w:pPr>
        <w:ind w:left="0" w:right="0" w:firstLine="560"/>
        <w:spacing w:before="450" w:after="450" w:line="312" w:lineRule="auto"/>
      </w:pPr>
      <w:r>
        <w:rPr>
          <w:rFonts w:ascii="宋体" w:hAnsi="宋体" w:eastAsia="宋体" w:cs="宋体"/>
          <w:color w:val="000"/>
          <w:sz w:val="28"/>
          <w:szCs w:val="28"/>
        </w:rPr>
        <w:t xml:space="preserve">离开村部，我们提出要去当地的小学看一看。大家顶着炙热的太阳来到了凤溪小学，看到了简陋的教学楼和还只是黄土的运动场，大家你一言我一语地和村干部地商量着今后如何改善孩子们的学习环境。</w:t>
      </w:r>
    </w:p>
    <w:p>
      <w:pPr>
        <w:ind w:left="0" w:right="0" w:firstLine="560"/>
        <w:spacing w:before="450" w:after="450" w:line="312" w:lineRule="auto"/>
      </w:pPr>
      <w:r>
        <w:rPr>
          <w:rFonts w:ascii="宋体" w:hAnsi="宋体" w:eastAsia="宋体" w:cs="宋体"/>
          <w:color w:val="000"/>
          <w:sz w:val="28"/>
          <w:szCs w:val="28"/>
        </w:rPr>
        <w:t xml:space="preserve">孩子是一个家庭的希望，也是这个村庄的希望。孩子那渴求知识的眼神，和那面对生活的困难却依然保持乐观和坚强的神情让我们此行的每一个人都深受触动。我们也和当地村干部达成了今后还要继续结对帮扶的意向，为皇碑村的发展出一份力，尽一份心。在我们亲手制作的爱心贺卡里，写有这样一段话，以寄托我们对孩子们的希望： 你是早晨的太阳，朝气蓬勃。</w:t>
      </w:r>
    </w:p>
    <w:p>
      <w:pPr>
        <w:ind w:left="0" w:right="0" w:firstLine="560"/>
        <w:spacing w:before="450" w:after="450" w:line="312" w:lineRule="auto"/>
      </w:pPr>
      <w:r>
        <w:rPr>
          <w:rFonts w:ascii="宋体" w:hAnsi="宋体" w:eastAsia="宋体" w:cs="宋体"/>
          <w:color w:val="000"/>
          <w:sz w:val="28"/>
          <w:szCs w:val="28"/>
        </w:rPr>
        <w:t xml:space="preserve">你承载着家庭的希望，你把握着自己的命运。用一张纸，描绘你瑰丽理想的蓝图。用一把尺，衡量你做人处事的原则。用一支笔，书写你美好灿烂的人生。用一本书，插上你自由翱翔的翅膀。</w:t>
      </w:r>
    </w:p>
    <w:p>
      <w:pPr>
        <w:ind w:left="0" w:right="0" w:firstLine="560"/>
        <w:spacing w:before="450" w:after="450" w:line="312" w:lineRule="auto"/>
      </w:pPr>
      <w:r>
        <w:rPr>
          <w:rFonts w:ascii="宋体" w:hAnsi="宋体" w:eastAsia="宋体" w:cs="宋体"/>
          <w:color w:val="000"/>
          <w:sz w:val="28"/>
          <w:szCs w:val="28"/>
        </w:rPr>
        <w:t xml:space="preserve">用一轮对决，挥洒你的汗水和智慧，在人生的舞台上拼搏。所有这些，让我们把它装进爱心的行囊。</w:t>
      </w:r>
    </w:p>
    <w:p>
      <w:pPr>
        <w:ind w:left="0" w:right="0" w:firstLine="560"/>
        <w:spacing w:before="450" w:after="450" w:line="312" w:lineRule="auto"/>
      </w:pPr>
      <w:r>
        <w:rPr>
          <w:rFonts w:ascii="宋体" w:hAnsi="宋体" w:eastAsia="宋体" w:cs="宋体"/>
          <w:color w:val="000"/>
          <w:sz w:val="28"/>
          <w:szCs w:val="28"/>
        </w:rPr>
        <w:t xml:space="preserve">愿你在人生的旅途中充满自信，为了梦想，勇往直前！</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帮困助学工作总结篇十三</w:t>
      </w:r>
    </w:p>
    <w:p>
      <w:pPr>
        <w:ind w:left="0" w:right="0" w:firstLine="560"/>
        <w:spacing w:before="450" w:after="450" w:line="312" w:lineRule="auto"/>
      </w:pPr>
      <w:r>
        <w:rPr>
          <w:rFonts w:ascii="宋体" w:hAnsi="宋体" w:eastAsia="宋体" w:cs="宋体"/>
          <w:color w:val="000"/>
          <w:sz w:val="28"/>
          <w:szCs w:val="28"/>
        </w:rPr>
        <w:t xml:space="preserve">“金秋助学”活动，是落实“组织起来、一帮一扶、奉献爱心、切实维权”的一项重要工作，是发挥工会组织桥梁和纽带作用的有效载体。区总工会为解决好我区困难职工和农民工子女上学难问题，在市总工会的指导下积极开展了帮扶救助活动。现将活动总结如下：</w:t>
      </w:r>
    </w:p>
    <w:p>
      <w:pPr>
        <w:ind w:left="0" w:right="0" w:firstLine="560"/>
        <w:spacing w:before="450" w:after="450" w:line="312" w:lineRule="auto"/>
      </w:pPr>
      <w:r>
        <w:rPr>
          <w:rFonts w:ascii="宋体" w:hAnsi="宋体" w:eastAsia="宋体" w:cs="宋体"/>
          <w:color w:val="000"/>
          <w:sz w:val="28"/>
          <w:szCs w:val="28"/>
        </w:rPr>
        <w:t xml:space="preserve">接到市总工会《关于开展20xx年金秋助学活动的通知》后，区总工会领导高度重视，认真部署，并根据通知精神，结合我区实际情况，认真制定助学方案，建立了联系帮扶制度，建立了直面对接，快捷帮扶的救助体系。为使困难职工和农民工子女能顺利完成义务教育学业，同时针对文件精神及时向我区各乡、镇、街道、委办、局工会传达了这一通知，确保助学活动顺利开展。</w:t>
      </w:r>
    </w:p>
    <w:p>
      <w:pPr>
        <w:ind w:left="0" w:right="0" w:firstLine="560"/>
        <w:spacing w:before="450" w:after="450" w:line="312" w:lineRule="auto"/>
      </w:pPr>
      <w:r>
        <w:rPr>
          <w:rFonts w:ascii="宋体" w:hAnsi="宋体" w:eastAsia="宋体" w:cs="宋体"/>
          <w:color w:val="000"/>
          <w:sz w:val="28"/>
          <w:szCs w:val="28"/>
        </w:rPr>
        <w:t xml:space="preserve">组织各级工会大力宣传金秋助学的重要意义。同时充分利用板报、宣传栏、广播等多种形式广泛开展了宣传工作，在本区形成人人关心困难职工子女就学的良好氛围，帮助困难职工子女树立自强、自立、奋发向上的精神，使他们在社会各界的帮助下，成为建设祖国的有用人才。</w:t>
      </w:r>
    </w:p>
    <w:p>
      <w:pPr>
        <w:ind w:left="0" w:right="0" w:firstLine="560"/>
        <w:spacing w:before="450" w:after="450" w:line="312" w:lineRule="auto"/>
      </w:pPr>
      <w:r>
        <w:rPr>
          <w:rFonts w:ascii="宋体" w:hAnsi="宋体" w:eastAsia="宋体" w:cs="宋体"/>
          <w:color w:val="000"/>
          <w:sz w:val="28"/>
          <w:szCs w:val="28"/>
        </w:rPr>
        <w:t xml:space="preserve">工作区工会采取逐一入户走访的形式对困难职工家庭及子女上学情况进行摸底调查，建立困难职工档案，做到“三清”即学生考试情况清，家庭收入情况清，困难状况清。为金秋助学活动做好准备工作。同时，加强了对助学资金的管理，制定并完善助学资金管理制度，做到专款专用，公开透明，使助学资金发挥更大作用。</w:t>
      </w:r>
    </w:p>
    <w:p>
      <w:pPr>
        <w:ind w:left="0" w:right="0" w:firstLine="560"/>
        <w:spacing w:before="450" w:after="450" w:line="312" w:lineRule="auto"/>
      </w:pPr>
      <w:r>
        <w:rPr>
          <w:rFonts w:ascii="宋体" w:hAnsi="宋体" w:eastAsia="宋体" w:cs="宋体"/>
          <w:color w:val="000"/>
          <w:sz w:val="28"/>
          <w:szCs w:val="28"/>
        </w:rPr>
        <w:t xml:space="preserve">我区工会今年对“金秋助学”活动的资助对象做了严格的限定：一是纳入工会帮扶系统的困难职工（农民工）今年考入高中的子女：二是符合金秋助学资助条件困难职工（农民工）子女。对符合条件的，由特困、困难职工本人提出书面申请，详细填写“金秋助学活动登记表”（身份证号码必须准确无误），并由本人所在乡、街基层工会出示的证实材料。同时要求各级工会通过家访调查核实情况，确定无误后才予以申报。申报者必须填报“工会金秋助学活动登记表”以及子女的录取通知书复印件、身份证复印件、个人救助申请、到工会帮扶中心办理相关手续。</w:t>
      </w:r>
    </w:p>
    <w:p>
      <w:pPr>
        <w:ind w:left="0" w:right="0" w:firstLine="560"/>
        <w:spacing w:before="450" w:after="450" w:line="312" w:lineRule="auto"/>
      </w:pPr>
      <w:r>
        <w:rPr>
          <w:rFonts w:ascii="宋体" w:hAnsi="宋体" w:eastAsia="宋体" w:cs="宋体"/>
          <w:color w:val="000"/>
          <w:sz w:val="28"/>
          <w:szCs w:val="28"/>
        </w:rPr>
        <w:t xml:space="preserve">在金秋助学活动中，全区共筹措救助金84.29万元，发放资助金</w:t>
      </w:r>
    </w:p>
    <w:p>
      <w:pPr>
        <w:ind w:left="0" w:right="0" w:firstLine="560"/>
        <w:spacing w:before="450" w:after="450" w:line="312" w:lineRule="auto"/>
      </w:pPr>
      <w:r>
        <w:rPr>
          <w:rFonts w:ascii="宋体" w:hAnsi="宋体" w:eastAsia="宋体" w:cs="宋体"/>
          <w:color w:val="000"/>
          <w:sz w:val="28"/>
          <w:szCs w:val="28"/>
        </w:rPr>
        <w:t xml:space="preserve">84.29万元，资助困难职工子女和困难农民工子女268人，整个助学活动公开、公正，使每一名达到资助条件的困难职工子女都得到了资助，为他们安心上学创造了条件。收到了良好的社会效果。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帮困助学工作总结篇十四</w:t>
      </w:r>
    </w:p>
    <w:p>
      <w:pPr>
        <w:ind w:left="0" w:right="0" w:firstLine="560"/>
        <w:spacing w:before="450" w:after="450" w:line="312" w:lineRule="auto"/>
      </w:pPr>
      <w:r>
        <w:rPr>
          <w:rFonts w:ascii="宋体" w:hAnsi="宋体" w:eastAsia="宋体" w:cs="宋体"/>
          <w:color w:val="000"/>
          <w:sz w:val="28"/>
          <w:szCs w:val="28"/>
        </w:rPr>
        <w:t xml:space="preserve">为帮助每一位优秀的贫困学子都能顺利踏入大学校园，枞阳镇关工委根据镇党委、政府和县关工委的要求，多举措开展“金秋助学”活动。</w:t>
      </w:r>
    </w:p>
    <w:p>
      <w:pPr>
        <w:ind w:left="0" w:right="0" w:firstLine="560"/>
        <w:spacing w:before="450" w:after="450" w:line="312" w:lineRule="auto"/>
      </w:pPr>
      <w:r>
        <w:rPr>
          <w:rFonts w:ascii="宋体" w:hAnsi="宋体" w:eastAsia="宋体" w:cs="宋体"/>
          <w:color w:val="000"/>
          <w:sz w:val="28"/>
          <w:szCs w:val="28"/>
        </w:rPr>
        <w:t xml:space="preserve">一是深入摸排调查。今年，枞阳镇提前谋划，顶住洪涝灾害带来的`压力，摸清贫困大学生的家庭情况、高考情况等，确保助学金的发放有的放矢。二是加强宣传报道。发动村居宣传“金秋助学”活动的目的、意义和申报条件，确保家庭贫困学子不因贫困而辍学，并通过新闻媒体报道助学活动中涌现的典型事迹，争取社会各界的广泛参与。三是严格助学程序。严格按照“调查摸底、建立档案、审核推荐、实施救助、记录归档”的程序，依档施助，确保助学金真正用在贫困学生身上。</w:t>
      </w:r>
    </w:p>
    <w:p>
      <w:pPr>
        <w:ind w:left="0" w:right="0" w:firstLine="560"/>
        <w:spacing w:before="450" w:after="450" w:line="312" w:lineRule="auto"/>
      </w:pPr>
      <w:r>
        <w:rPr>
          <w:rFonts w:ascii="宋体" w:hAnsi="宋体" w:eastAsia="宋体" w:cs="宋体"/>
          <w:color w:val="000"/>
          <w:sz w:val="28"/>
          <w:szCs w:val="28"/>
        </w:rPr>
        <w:t xml:space="preserve">今年，枞阳镇关工委通过企业帮扶、个人捐助、向上级部门申请等方式多方筹资，资助贫困大学生29人，合计金额8.9万元。四年来，枞阳镇关工委共筹资26.8万余元，资助贫困大学生99人次。</w:t>
      </w:r>
    </w:p>
    <w:p>
      <w:pPr>
        <w:ind w:left="0" w:right="0" w:firstLine="560"/>
        <w:spacing w:before="450" w:after="450" w:line="312" w:lineRule="auto"/>
      </w:pPr>
      <w:r>
        <w:rPr>
          <w:rFonts w:ascii="宋体" w:hAnsi="宋体" w:eastAsia="宋体" w:cs="宋体"/>
          <w:color w:val="000"/>
          <w:sz w:val="28"/>
          <w:szCs w:val="28"/>
        </w:rPr>
        <w:t xml:space="preserve">爱心助学活动是一项功在当代、利在千秋的事，是枞阳镇关工委帮扶工作的一项重要内容，是“急党政所需，想青少年所需，尽关工委所能”的具体体现，爱心助学活动让学子们感受到社会的温暖，传播了积极向上的正能量，起到了良好的社会效果。</w:t>
      </w:r>
    </w:p>
    <w:p>
      <w:pPr>
        <w:ind w:left="0" w:right="0" w:firstLine="560"/>
        <w:spacing w:before="450" w:after="450" w:line="312" w:lineRule="auto"/>
      </w:pPr>
      <w:r>
        <w:rPr>
          <w:rFonts w:ascii="宋体" w:hAnsi="宋体" w:eastAsia="宋体" w:cs="宋体"/>
          <w:color w:val="000"/>
          <w:sz w:val="28"/>
          <w:szCs w:val="28"/>
        </w:rPr>
        <w:t xml:space="preserve">冻结工程处工会根据淮北总工会和集团工会《关于开展20xx年金秋助学活动的通知》要求，积极组织、认真摸排，以活动为契机，切实帮助困难职工解决子女上学问题。现将活动情况总结如下：</w:t>
      </w:r>
    </w:p>
    <w:p>
      <w:pPr>
        <w:ind w:left="0" w:right="0" w:firstLine="560"/>
        <w:spacing w:before="450" w:after="450" w:line="312" w:lineRule="auto"/>
      </w:pPr>
      <w:r>
        <w:rPr>
          <w:rFonts w:ascii="宋体" w:hAnsi="宋体" w:eastAsia="宋体" w:cs="宋体"/>
          <w:color w:val="000"/>
          <w:sz w:val="28"/>
          <w:szCs w:val="28"/>
        </w:rPr>
        <w:t xml:space="preserve">为了使“金秋助学”活动向制度化发展，形成上下贯通、坚强有力的工作网，自接到淮北市总工会淮工字[20xx]40号文件和集团20xx年金秋助学通知后，处工会领导高度重视，认真安排部署，结合实际情况，认真制定方案，为开展“金秋助学”活动奠定了基础。</w:t>
      </w:r>
    </w:p>
    <w:p>
      <w:pPr>
        <w:ind w:left="0" w:right="0" w:firstLine="560"/>
        <w:spacing w:before="450" w:after="450" w:line="312" w:lineRule="auto"/>
      </w:pPr>
      <w:r>
        <w:rPr>
          <w:rFonts w:ascii="宋体" w:hAnsi="宋体" w:eastAsia="宋体" w:cs="宋体"/>
          <w:color w:val="000"/>
          <w:sz w:val="28"/>
          <w:szCs w:val="28"/>
        </w:rPr>
        <w:t xml:space="preserve">处工会利用处网站、宣传栏、网络办公群等多种形式，广泛宣传开展“金秋助学”活动的意义、资助的条件和办理的程序，营造了人人关心困难职工子女就学的良好氛围，同时也对处属各车间工会提出具体要求，确保活动顺利推进。</w:t>
      </w:r>
    </w:p>
    <w:p>
      <w:pPr>
        <w:ind w:left="0" w:right="0" w:firstLine="560"/>
        <w:spacing w:before="450" w:after="450" w:line="312" w:lineRule="auto"/>
      </w:pPr>
      <w:r>
        <w:rPr>
          <w:rFonts w:ascii="宋体" w:hAnsi="宋体" w:eastAsia="宋体" w:cs="宋体"/>
          <w:color w:val="000"/>
          <w:sz w:val="28"/>
          <w:szCs w:val="28"/>
        </w:rPr>
        <w:t xml:space="preserve">处工会积极配合车间工会做好摸底排查工作，首先对20xx年子女考大学的8户职工进行摸底，并向家庭生活困难的职工宣传“金秋助学”活动，其次，采取逐一入户走访的形式对4户困难职工家庭及子女上学情况进行认真摸底调查，切实掌握致困原因及困难程度，建立困难职工档案，做到学生考试情况清，家庭收入情况清，困难状况清。将符合条件的3名困难职工子女纳入工会金秋助学活动范围。最后在全处范围内进行为期一周的公示，征求广大职工的意见，确保了救助活动的公开、公平、公正性。</w:t>
      </w:r>
    </w:p>
    <w:p>
      <w:pPr>
        <w:ind w:left="0" w:right="0" w:firstLine="560"/>
        <w:spacing w:before="450" w:after="450" w:line="312" w:lineRule="auto"/>
      </w:pPr>
      <w:r>
        <w:rPr>
          <w:rFonts w:ascii="宋体" w:hAnsi="宋体" w:eastAsia="宋体" w:cs="宋体"/>
          <w:color w:val="000"/>
          <w:sz w:val="28"/>
          <w:szCs w:val="28"/>
        </w:rPr>
        <w:t xml:space="preserve">举行冻结处“金秋助学”帮扶金发放仪式，分别给予3名即将步入大学校园的困难职工家庭子女3000元资助，为他们安心上学创造了条件，收到了良好的社会效果。处工会为今年新增的受助困难职工建立健全档案，及时录入《全国工会帮扶工作管理系统》。</w:t>
      </w:r>
    </w:p>
    <w:p>
      <w:pPr>
        <w:ind w:left="0" w:right="0" w:firstLine="560"/>
        <w:spacing w:before="450" w:after="450" w:line="312" w:lineRule="auto"/>
      </w:pPr>
      <w:r>
        <w:rPr>
          <w:rFonts w:ascii="宋体" w:hAnsi="宋体" w:eastAsia="宋体" w:cs="宋体"/>
          <w:color w:val="000"/>
          <w:sz w:val="28"/>
          <w:szCs w:val="28"/>
        </w:rPr>
        <w:t xml:space="preserve">多年来，冻结工程处积极投身到爱心助学活动中，本着对未来、对社会、对职工家庭高度负责的态度，通过“金秋助学”、“励志教育”等活动，向困难家庭伸出援助之手，奉献一片爱心，有力的促进了企业的和谐、稳定、发展。</w:t>
      </w:r>
    </w:p>
    <w:p>
      <w:pPr>
        <w:ind w:left="0" w:right="0" w:firstLine="560"/>
        <w:spacing w:before="450" w:after="450" w:line="312" w:lineRule="auto"/>
      </w:pPr>
      <w:r>
        <w:rPr>
          <w:rFonts w:ascii="黑体" w:hAnsi="黑体" w:eastAsia="黑体" w:cs="黑体"/>
          <w:color w:val="000000"/>
          <w:sz w:val="36"/>
          <w:szCs w:val="36"/>
          <w:b w:val="1"/>
          <w:bCs w:val="1"/>
        </w:rPr>
        <w:t xml:space="preserve">帮困助学活动总结 帮困助学工作总结篇十五</w:t>
      </w:r>
    </w:p>
    <w:p>
      <w:pPr>
        <w:ind w:left="0" w:right="0" w:firstLine="560"/>
        <w:spacing w:before="450" w:after="450" w:line="312" w:lineRule="auto"/>
      </w:pPr>
      <w:r>
        <w:rPr>
          <w:rFonts w:ascii="宋体" w:hAnsi="宋体" w:eastAsia="宋体" w:cs="宋体"/>
          <w:color w:val="000"/>
          <w:sz w:val="28"/>
          <w:szCs w:val="28"/>
        </w:rPr>
        <w:t xml:space="preserve">“不让一名职工子女因家庭生活困难而辍学”，是公司党委、公司及两级工会组织多年来坚持不变的工作思路。今年7月以来，公司两级工会组织认真开展“金秋助学”活动，积极协助党委解决困难职工子女上学难的问题，坚持为困难职工办实事、做好事、解难事。486名困难职工子女得到公司两级工会组织资助，发放助学款314435元167名困难职工子女得到领导干部资助的扶贫款50200元。</w:t>
      </w:r>
    </w:p>
    <w:p>
      <w:pPr>
        <w:ind w:left="0" w:right="0" w:firstLine="560"/>
        <w:spacing w:before="450" w:after="450" w:line="312" w:lineRule="auto"/>
      </w:pPr>
      <w:r>
        <w:rPr>
          <w:rFonts w:ascii="宋体" w:hAnsi="宋体" w:eastAsia="宋体" w:cs="宋体"/>
          <w:color w:val="000"/>
          <w:sz w:val="28"/>
          <w:szCs w:val="28"/>
        </w:rPr>
        <w:t xml:space="preserve">各单位从坚持和落实以人为本科学发展观的高度，把“金秋助学”活动作为密切党与职工群众联系的重要载体，作为构建和谐企业的重要举措，作为履行工会维护职责的重要内容和拓展“送温暖工程”的重要渠道，切实加强领导，认真组织实施，取得了良好的社会效益。为把今年的助学工作落到实处，7月初公司工会按照鄂工[20xx]57号《关于大力开展20xx年“金秋助学”活动的通知》精神，制定了公司的助学活动方案，下发了葛工[20xx]27号文《关于开展20xx年“金秋助学”活动的通知》。各单位工会也相应制定本单位助学方案，进行了活动的布置和安排。</w:t>
      </w:r>
    </w:p>
    <w:p>
      <w:pPr>
        <w:ind w:left="0" w:right="0" w:firstLine="560"/>
        <w:spacing w:before="450" w:after="450" w:line="312" w:lineRule="auto"/>
      </w:pPr>
      <w:r>
        <w:rPr>
          <w:rFonts w:ascii="宋体" w:hAnsi="宋体" w:eastAsia="宋体" w:cs="宋体"/>
          <w:color w:val="000"/>
          <w:sz w:val="28"/>
          <w:szCs w:val="28"/>
        </w:rPr>
        <w:t xml:space="preserve">今年公司扶贫基金会重点帮扶的对象是：持有《20xx年葛洲坝公司困难职工户卡》或宜昌市城区居民《低保证》，20xx年全国高等院校考试正式录取(本科生、高职、高专)的公司困难职工子女;荣获省部级以上劳动模范的困难职工子女、在城镇上学;因大病、工伤事故等原因导致家庭生活困难的农民工子女;因患重大疾病、遭受意外灾害等原因，造成家庭生活困难的职工子女和单亲困难女职工子女。</w:t>
      </w:r>
    </w:p>
    <w:p>
      <w:pPr>
        <w:ind w:left="0" w:right="0" w:firstLine="560"/>
        <w:spacing w:before="450" w:after="450" w:line="312" w:lineRule="auto"/>
      </w:pPr>
      <w:r>
        <w:rPr>
          <w:rFonts w:ascii="宋体" w:hAnsi="宋体" w:eastAsia="宋体" w:cs="宋体"/>
          <w:color w:val="000"/>
          <w:sz w:val="28"/>
          <w:szCs w:val="28"/>
        </w:rPr>
        <w:t xml:space="preserve">各单位资助的对象主要是参加20xx年全国中等专业学校(包括技术学校)考试并正式录取的公司困难职工(单亲困难女职工)子女;参加20xx年葛洲坝城区初中学生学业考试，并被宜昌市高中学校正式录取的困难职工子女。</w:t>
      </w:r>
    </w:p>
    <w:p>
      <w:pPr>
        <w:ind w:left="0" w:right="0" w:firstLine="560"/>
        <w:spacing w:before="450" w:after="450" w:line="312" w:lineRule="auto"/>
      </w:pPr>
      <w:r>
        <w:rPr>
          <w:rFonts w:ascii="宋体" w:hAnsi="宋体" w:eastAsia="宋体" w:cs="宋体"/>
          <w:color w:val="000"/>
          <w:sz w:val="28"/>
          <w:szCs w:val="28"/>
        </w:rPr>
        <w:t xml:space="preserve">今年的助学资金采取行政拨一点、工会出一点、职工捐一点的方式进行筹集。公司进一步加大了助学力度，对今年全国高等院校正式录取(本科生)的公司困难职工子女、公司单亲困难女职工子女资助20xx元/人;对全国高等院校正式录取(专科生)的公司困难职工子女、公司单亲困难女职工子女资助1500元/人。</w:t>
      </w:r>
    </w:p>
    <w:p>
      <w:pPr>
        <w:ind w:left="0" w:right="0" w:firstLine="560"/>
        <w:spacing w:before="450" w:after="450" w:line="312" w:lineRule="auto"/>
      </w:pPr>
      <w:r>
        <w:rPr>
          <w:rFonts w:ascii="宋体" w:hAnsi="宋体" w:eastAsia="宋体" w:cs="宋体"/>
          <w:color w:val="000"/>
          <w:sz w:val="28"/>
          <w:szCs w:val="28"/>
        </w:rPr>
        <w:t xml:space="preserve">为了把爱心款用于真正需要帮扶的人，确保不让一名学生因家庭生活困难而辍学，两级工会在今年高考结束后，立即对照助学条件和标准进行调查摸底，严把审核关。</w:t>
      </w:r>
    </w:p>
    <w:p>
      <w:pPr>
        <w:ind w:left="0" w:right="0" w:firstLine="560"/>
        <w:spacing w:before="450" w:after="450" w:line="312" w:lineRule="auto"/>
      </w:pPr>
      <w:r>
        <w:rPr>
          <w:rFonts w:ascii="宋体" w:hAnsi="宋体" w:eastAsia="宋体" w:cs="宋体"/>
          <w:color w:val="000"/>
          <w:sz w:val="28"/>
          <w:szCs w:val="28"/>
        </w:rPr>
        <w:t xml:space="preserve">7月份，公司两级工会对今年参加高考的持有《特困证》、《低保证》的困难职工和单亲女职工子女人数、考试成绩进行了认真细致的摸底和统计。一、二、五、六、电力、基础公司、机电公司等单位工会按九年义务教育、高中和高中应届毕业生三个层次对本单位困难职工子女就学情况进行摸底，确定需要帮扶特困学生。为了摸清情况，各单位工会生活干事克服天气炎热、困难户居住分散、缺乏通讯联系手段等困难，利用休息时间到困户家走访摸底，确保了助学对象的准确性。</w:t>
      </w:r>
    </w:p>
    <w:p>
      <w:pPr>
        <w:ind w:left="0" w:right="0" w:firstLine="560"/>
        <w:spacing w:before="450" w:after="450" w:line="312" w:lineRule="auto"/>
      </w:pPr>
      <w:r>
        <w:rPr>
          <w:rFonts w:ascii="宋体" w:hAnsi="宋体" w:eastAsia="宋体" w:cs="宋体"/>
          <w:color w:val="000"/>
          <w:sz w:val="28"/>
          <w:szCs w:val="28"/>
        </w:rPr>
        <w:t xml:space="preserve">各单位在调查摸底的基础上，对本单位符合公司资助条件的困难职工子女、单亲困难女职工子女，审核后分别向公司工会生产生活部、工会组织宣传文体部申报。工会生产生活部对各单位申请助学的困难职工子女提供的《20xx年葛洲坝公司困难职工户卡》或宜昌市城市居民《低保证》、学校正式录取通知书、准考证、考试成绩单、城区户口、身份证等证件的原件进行逐一认真审核;公司女职工委员会对单亲困难女职工子女申请助学提供的学校正式录取通知书、准考证、考试成绩单、母亲所在单位工会出具的单亲女职工家庭证明等证件进行认真审核。经过严格审核，今年公司有31名困难职工和13名单亲困难女职工子女符合捐助条件，得到公司工会和省总工会的资助。</w:t>
      </w:r>
    </w:p>
    <w:p>
      <w:pPr>
        <w:ind w:left="0" w:right="0" w:firstLine="560"/>
        <w:spacing w:before="450" w:after="450" w:line="312" w:lineRule="auto"/>
      </w:pPr>
      <w:r>
        <w:rPr>
          <w:rFonts w:ascii="宋体" w:hAnsi="宋体" w:eastAsia="宋体" w:cs="宋体"/>
          <w:color w:val="000"/>
          <w:sz w:val="28"/>
          <w:szCs w:val="28"/>
        </w:rPr>
        <w:t xml:space="preserve">公司今年“金秋助学”主要形式有：“争取政策助学”、“爱心助学奖学”、“领导干部对口扶学”三种方式。</w:t>
      </w:r>
    </w:p>
    <w:p>
      <w:pPr>
        <w:ind w:left="0" w:right="0" w:firstLine="560"/>
        <w:spacing w:before="450" w:after="450" w:line="312" w:lineRule="auto"/>
      </w:pPr>
      <w:r>
        <w:rPr>
          <w:rFonts w:ascii="宋体" w:hAnsi="宋体" w:eastAsia="宋体" w:cs="宋体"/>
          <w:color w:val="000"/>
          <w:sz w:val="28"/>
          <w:szCs w:val="28"/>
        </w:rPr>
        <w:t xml:space="preserve">公司工会积极争取省总工会帮扶中心的支持。严格按照省总工会20xx年“金秋助学”活动实施办法，对公司符合条件的困难考生争取优惠政策助学，在公司工会的努力下，今年公司获得省总工会“困难帮扶中心”基金220_元，共有11名困难职工子女考生获得捐助。同时，各子分公司工会，积极与社区居委会联系，争取对困难户考生落实低保政策，配合有关部门，为其申请助学贷款，辅导助学活动。</w:t>
      </w:r>
    </w:p>
    <w:p>
      <w:pPr>
        <w:ind w:left="0" w:right="0" w:firstLine="560"/>
        <w:spacing w:before="450" w:after="450" w:line="312" w:lineRule="auto"/>
      </w:pPr>
      <w:r>
        <w:rPr>
          <w:rFonts w:ascii="宋体" w:hAnsi="宋体" w:eastAsia="宋体" w:cs="宋体"/>
          <w:color w:val="000"/>
          <w:sz w:val="28"/>
          <w:szCs w:val="28"/>
        </w:rPr>
        <w:t xml:space="preserve">公司两级工会组织启动扶贫基金，对符合条件的困难职工子女、单亲困难女职工子女进行救助。8月28日的下午，公司举行“金秋助学”捐赠仪式，被北京大学录取的陈祖煜同学代表被捐赠学生在会上发言，公司领导余长生、刘炎华、陈邦峰为44名困难职工子女发放助学款61，000元。并向孩子们送上祝福，鼓励他们要继承葛洲坝人艰苦奋斗的优良传统，努力学习，早日成才。各子分公司积极配合，分别从子分公司扶贫基金和公司费用中抽出经费对困难女职工子女进行助学和奖学。如：一公司已对145名学生发放助学金83600元;二公司对93名学生发放助学金35135元;电力公司对14名学生发放助学金6000元;五公司对70名学生发放助学金36，700元。在开展爱心助学的同时，二公司、五公司还对参加今年高考取得好成绩的考生分别给予了1000到5000元不等的奖学金。</w:t>
      </w:r>
    </w:p>
    <w:p>
      <w:pPr>
        <w:ind w:left="0" w:right="0" w:firstLine="560"/>
        <w:spacing w:before="450" w:after="450" w:line="312" w:lineRule="auto"/>
      </w:pPr>
      <w:r>
        <w:rPr>
          <w:rFonts w:ascii="宋体" w:hAnsi="宋体" w:eastAsia="宋体" w:cs="宋体"/>
          <w:color w:val="000"/>
          <w:sz w:val="28"/>
          <w:szCs w:val="28"/>
        </w:rPr>
        <w:t xml:space="preserve">在今年“金秋助学”行动中，公司各级领导干部把身体力行、率先垂范，做好帮困助学活动，作为自身作风转变的重要行动。公司领导、直属机关副处级以上干部和子分公司领导干部分别到走进困难职工考生家庭，进行走访、慰问，听取困难职工考生所思所想，解决困难职工考生最迫切的需求并送上助学款50200，解决燃眉之急，为即将就学的困难考生送去了温暖和关爱，送去了战胜困难的信心和决心。</w:t>
      </w:r>
    </w:p>
    <w:p>
      <w:pPr>
        <w:ind w:left="0" w:right="0" w:firstLine="560"/>
        <w:spacing w:before="450" w:after="450" w:line="312" w:lineRule="auto"/>
      </w:pPr>
      <w:r>
        <w:rPr>
          <w:rFonts w:ascii="宋体" w:hAnsi="宋体" w:eastAsia="宋体" w:cs="宋体"/>
          <w:color w:val="000"/>
          <w:sz w:val="28"/>
          <w:szCs w:val="28"/>
        </w:rPr>
        <w:t xml:space="preserve">据统计，今年“金秋助学”活动受到葛洲坝公司两级工会资助的486名困难职工子女中，义务教育段的困难职工子女61人，资助款15200元;高中和中等教育阶段的57人，资助款23400元;大专以上的368人，资助款275835元。通过工会帮助申请到助学贷款的困难职工子女74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2026-09-24T11:59:23+08:00</dcterms:created>
  <dcterms:modified xsi:type="dcterms:W3CDTF">2026-09-24T11:59:23+08:00</dcterms:modified>
</cp:coreProperties>
</file>

<file path=docProps/custom.xml><?xml version="1.0" encoding="utf-8"?>
<Properties xmlns="http://schemas.openxmlformats.org/officeDocument/2006/custom-properties" xmlns:vt="http://schemas.openxmlformats.org/officeDocument/2006/docPropsVTypes"/>
</file>