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文明乡镇工作总结(8篇)</w:t>
      </w:r>
      <w:bookmarkEnd w:id="1"/>
    </w:p>
    <w:p>
      <w:pPr>
        <w:jc w:val="center"/>
        <w:spacing w:before="0" w:after="450"/>
      </w:pPr>
      <w:r>
        <w:rPr>
          <w:rFonts w:ascii="Arial" w:hAnsi="Arial" w:eastAsia="Arial" w:cs="Arial"/>
          <w:color w:val="999999"/>
          <w:sz w:val="20"/>
          <w:szCs w:val="20"/>
        </w:rPr>
        <w:t xml:space="preserve">来源：网络  作者：雾花翩跹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乡镇文明创建工明乡镇工作总结一一、组织领导坚强有力镇党委政府对“文明乡镇”创建工作高度重视，成立了一把手负总责的创建领导小组和相应的精神文明办公室，制订了“高桥镇文明创建规划”，建立并完善了一系列检查、考核、奖惩制度，切实做到有人管事，有章...</w:t>
      </w:r>
    </w:p>
    <w:p>
      <w:pPr>
        <w:ind w:left="0" w:right="0" w:firstLine="560"/>
        <w:spacing w:before="450" w:after="450" w:line="312" w:lineRule="auto"/>
      </w:pPr>
      <w:r>
        <w:rPr>
          <w:rFonts w:ascii="黑体" w:hAnsi="黑体" w:eastAsia="黑体" w:cs="黑体"/>
          <w:color w:val="000000"/>
          <w:sz w:val="36"/>
          <w:szCs w:val="36"/>
          <w:b w:val="1"/>
          <w:bCs w:val="1"/>
        </w:rPr>
        <w:t xml:space="preserve">乡镇文明创建工明乡镇工作总结一</w:t>
      </w:r>
    </w:p>
    <w:p>
      <w:pPr>
        <w:ind w:left="0" w:right="0" w:firstLine="560"/>
        <w:spacing w:before="450" w:after="450" w:line="312" w:lineRule="auto"/>
      </w:pPr>
      <w:r>
        <w:rPr>
          <w:rFonts w:ascii="宋体" w:hAnsi="宋体" w:eastAsia="宋体" w:cs="宋体"/>
          <w:color w:val="000"/>
          <w:sz w:val="28"/>
          <w:szCs w:val="28"/>
        </w:rPr>
        <w:t xml:space="preserve">一、组织领导坚强有力镇党委政府对“文明乡镇”创建工作高度重视，成立了一把手负总责的创建领导小组和相应的精神文明办公室，制订了“高桥镇文明创建规划”，建立并完善了一系列检查、考核、奖惩制度，切实做到有人管事，有章理事，有钱办事。镇党委将创建工作摆上党委议事日程，全年共召开专题会议二次，分析问题，查找不足，寻找差距，改进提高。文明创建规划列入高桥镇现代化建设规划当中。为推动创建活动向纵深发展，还积极开展了文明村、文明单位、“五好文明家庭”和“双建设、双整治”的创建活动。目前，已有3个村、8个企事业单位列入创建计划。平时经常对创建单位进行检查和督促，要求创建单位结合自身特点，在硬件上加大投入，在软件上追求完美，提升“文明工程”档次。由于组织领导坚强有力，我镇创建工作开展顺利，成效明显。</w:t>
      </w:r>
    </w:p>
    <w:p>
      <w:pPr>
        <w:ind w:left="0" w:right="0" w:firstLine="560"/>
        <w:spacing w:before="450" w:after="450" w:line="312" w:lineRule="auto"/>
      </w:pPr>
      <w:r>
        <w:rPr>
          <w:rFonts w:ascii="宋体" w:hAnsi="宋体" w:eastAsia="宋体" w:cs="宋体"/>
          <w:color w:val="000"/>
          <w:sz w:val="28"/>
          <w:szCs w:val="28"/>
        </w:rPr>
        <w:t xml:space="preserve">二、物质文明建设成绩斐然我镇始终把工业经济作为全镇经济工作的重中之重来抓。通过抓优扶强、结构调整、有效投入等手段，使我镇经济继续保持了健康有序的发展势头，经济运行状况良好，综合实力明显增强。目前，全镇共拥有各类工业企业710家，其中“515”工程企业9家，省级集团5家。20_年1-11月，共完成工业产值54.96亿元，比去年同期增加20.7；实现销售53亿元,产销率达96.47；实现工业增加值13.06亿元，同比增加28.3；完成工业性固定资产投入5.21亿元，同比增加9.2；合同外资1369.6万元，实到外资1280.5万元,完成市政府年指标284.6；自营出口完成1483万美元，完成市政府指标164.8；财政收入预计全年可达7700万元。规模以上企业59家，1-11月完成工业产值26.94亿元，占总产值的49.01，规模企业比重正逐步提高。总体来看，我镇工业经济呈现出一种投入与产出、总量增加与效益提高同步的良好发展态势。预计全年可实现工业产值63亿元，工业增加值14亿元，工业化固定资产投入5.5亿元，外贸出口交货值3.5亿元。</w:t>
      </w:r>
    </w:p>
    <w:p>
      <w:pPr>
        <w:ind w:left="0" w:right="0" w:firstLine="560"/>
        <w:spacing w:before="450" w:after="450" w:line="312" w:lineRule="auto"/>
      </w:pPr>
      <w:r>
        <w:rPr>
          <w:rFonts w:ascii="宋体" w:hAnsi="宋体" w:eastAsia="宋体" w:cs="宋体"/>
          <w:color w:val="000"/>
          <w:sz w:val="28"/>
          <w:szCs w:val="28"/>
        </w:rPr>
        <w:t xml:space="preserve">三、精神文明建设全面推进</w:t>
      </w:r>
    </w:p>
    <w:p>
      <w:pPr>
        <w:ind w:left="0" w:right="0" w:firstLine="560"/>
        <w:spacing w:before="450" w:after="450" w:line="312" w:lineRule="auto"/>
      </w:pPr>
      <w:r>
        <w:rPr>
          <w:rFonts w:ascii="宋体" w:hAnsi="宋体" w:eastAsia="宋体" w:cs="宋体"/>
          <w:color w:val="000"/>
          <w:sz w:val="28"/>
          <w:szCs w:val="28"/>
        </w:rPr>
        <w:t xml:space="preserve">1、农村经济健康发展。农村经济综合实力全面增强，农业经济结构进一步合理，效益农业健康发展。紧紧围绕“农业增效、农民增收”目标，及时调整了农业开发扶持政策的方向和力度。云森农业生态园区建设进一步加快，其辐射、带动作用逐步凸现。千亩杨梅基地、獭兔养殖场、杭州市种蚕基地和省级波尔山羊繁殖基地已颇具规模，科技投入、农业机械化、集约化程度不断提高。全镇产业结构调整呈现出行政村参与多、产业类别多、成片试点多的特色和良好的产业结构调整态势。农业农村基础设施建设力度进一步加大。以高桥江整治工程和标准化水库建设工程为重点，切实推进农业基础设施建设。全年共投入基础建设资金880万元，其中投资345万元实施了高桥江综合治理一期工程；勤丰西石坞水库标化工程基本完成；云森集团老虎弄、狮子山水库新建工程全面启动。全年实施以奖代补中小型项目19个，治理山塘水库7座。通过这些工作，全镇农业产业化水平得到进一步提升，农业效益显著提高，农民收入得到增加，现代农业建设在农业农村现代化进程中的作用进一步凸现。</w:t>
      </w:r>
    </w:p>
    <w:p>
      <w:pPr>
        <w:ind w:left="0" w:right="0" w:firstLine="560"/>
        <w:spacing w:before="450" w:after="450" w:line="312" w:lineRule="auto"/>
      </w:pPr>
      <w:r>
        <w:rPr>
          <w:rFonts w:ascii="宋体" w:hAnsi="宋体" w:eastAsia="宋体" w:cs="宋体"/>
          <w:color w:val="000"/>
          <w:sz w:val="28"/>
          <w:szCs w:val="28"/>
        </w:rPr>
        <w:t xml:space="preserve">2、社会道德风尚良好广泛开展文明村、文明单位创建活动。我镇共有3个村正在创建文明村，有8个企事业单位正在创建文明单位，创建基础较好，氛围浓厚。“百千工程”全面铺开。以水坞、勤丰、大畈和集镇周边八个村为重点，大力提倡文明、科学、健康的现代化生活方式，整治空心村，为创造良好农村环境打下了基础。注重思想文化阵地建设，大力开展思想道德教育和科普宣传教育。</w:t>
      </w:r>
    </w:p>
    <w:p>
      <w:pPr>
        <w:ind w:left="0" w:right="0" w:firstLine="560"/>
        <w:spacing w:before="450" w:after="450" w:line="312" w:lineRule="auto"/>
      </w:pPr>
      <w:r>
        <w:rPr>
          <w:rFonts w:ascii="宋体" w:hAnsi="宋体" w:eastAsia="宋体" w:cs="宋体"/>
          <w:color w:val="000"/>
          <w:sz w:val="28"/>
          <w:szCs w:val="28"/>
        </w:rPr>
        <w:t xml:space="preserve">（一）抓好党校建设。充分发挥党校这一主力教育阵地的作用，做到组织上有班子，工作上有位置，教育上有计划，经费上有保证，以党员思想道德教育为主，穿插专业技术业务培训和科普教育。</w:t>
      </w:r>
    </w:p>
    <w:p>
      <w:pPr>
        <w:ind w:left="0" w:right="0" w:firstLine="560"/>
        <w:spacing w:before="450" w:after="450" w:line="312" w:lineRule="auto"/>
      </w:pPr>
      <w:r>
        <w:rPr>
          <w:rFonts w:ascii="宋体" w:hAnsi="宋体" w:eastAsia="宋体" w:cs="宋体"/>
          <w:color w:val="000"/>
          <w:sz w:val="28"/>
          <w:szCs w:val="28"/>
        </w:rPr>
        <w:t xml:space="preserve">干部的理论武装工作。一年来，共组织学习12次，收看警示教育片8次。二是党员学习实行小班化教育。三是组织37个村的书记赴省委党校培训。四是加强未成年人思想道德教育。通过强化教育，干部群众的国家意识，集体意识，公民意识不断增强，在全社会形成了一种科学文明，健康向上的社会风尚。</w:t>
      </w:r>
    </w:p>
    <w:p>
      <w:pPr>
        <w:ind w:left="0" w:right="0" w:firstLine="560"/>
        <w:spacing w:before="450" w:after="450" w:line="312" w:lineRule="auto"/>
      </w:pPr>
      <w:r>
        <w:rPr>
          <w:rFonts w:ascii="宋体" w:hAnsi="宋体" w:eastAsia="宋体" w:cs="宋体"/>
          <w:color w:val="000"/>
          <w:sz w:val="28"/>
          <w:szCs w:val="28"/>
        </w:rPr>
        <w:t xml:space="preserve">3、科教文化事业日益繁荣牢牢把握先进文化的前进方向，以弘扬先</w:t>
      </w:r>
    </w:p>
    <w:p>
      <w:pPr>
        <w:ind w:left="0" w:right="0" w:firstLine="560"/>
        <w:spacing w:before="450" w:after="450" w:line="312" w:lineRule="auto"/>
      </w:pPr>
      <w:r>
        <w:rPr>
          <w:rFonts w:ascii="宋体" w:hAnsi="宋体" w:eastAsia="宋体" w:cs="宋体"/>
          <w:color w:val="000"/>
          <w:sz w:val="28"/>
          <w:szCs w:val="28"/>
        </w:rPr>
        <w:t xml:space="preserve">进文化为主线，坚持“两为”方向和“双百”方针，进一步加强了文化市场建设管理。开展了“扫黄、打非”和净化校园环境活动，对全镇34家印刷企业进行了专项整顿。坚持每月开展一次对网吧、棋牌室的检查，电子娱乐场所经营有序。文体活动丰富多彩。成功举办了迎“五一”万能杯卡拉ok大奖赛和高桥镇第四届体育运动会，承办了市第三届高桥杯曲艺大奖赛，充分展示了高桥人民良好的精神风貌。文化娱乐设施建设进一步加强，积极向市体育局争取资金完成了水坞村的健身点建设。目前郜村的老年人健身苑、省级东海明珠工程——高桥文化中心大楼，正在规划建设当中，一个健身活动热潮正逐渐在高桥掀起。群众文化又上一个新的台阶，在原来村村都有秧歌队的基础上，新组建了健身球队、健身操队。对文艺骨干的投入、培训力度进一步加大。充分利用本镇特色文化、重视挖掘文化队伍建设，杜墓板龙、千家梅花锣鼓、腰鼓队、秧歌队等具有地方特色的文化又重放光彩，进一步推动了高桥经济和文化的繁荣发展。</w:t>
      </w:r>
    </w:p>
    <w:p>
      <w:pPr>
        <w:ind w:left="0" w:right="0" w:firstLine="560"/>
        <w:spacing w:before="450" w:after="450" w:line="312" w:lineRule="auto"/>
      </w:pPr>
      <w:r>
        <w:rPr>
          <w:rFonts w:ascii="宋体" w:hAnsi="宋体" w:eastAsia="宋体" w:cs="宋体"/>
          <w:color w:val="000"/>
          <w:sz w:val="28"/>
          <w:szCs w:val="28"/>
        </w:rPr>
        <w:t xml:space="preserve">4、镇容镇貌整洁优美集镇建设通过几年的努力已初具规模。基础设施建设进一步完善。投资300万元的中心广场已投入使用，投资3800万元的320国道绿化工程也已全部完工。高桥镇镇门已矗立在万能大酒店前；高桥西路已扩建并与园区道路衔接；集镇道路重新浇上柏油；高桥江桥面已扩展，高桥江整治ⅰ标段工程已完成90；亮灯工程顺利完成，安装了目前全市首屈一指的豪华路灯。几年来，集镇建设总投资已达5亿元，已基本形成面积为60余公顷，能容纳5.8万人口的集商贸、休闲、娱乐、学习、居住于一体，交通便利、布局合理、环境整洁、设施齐全的新型集镇，将成为南接市区、北连杭州的一个重要卫星城镇。卫生条件进一步改观。近几年我镇用于卫生事业投资已达1200万元，全镇37个村已全部达到卫生村要求。镇政府投资70余万元建造了垃圾中转站，配备专职保洁员15名，村保洁员60名，新增移动垃圾箱350只。集镇公厕一座已建好，另一座已完成招投标。改水、改厕任务全面完成，确定水质检测点15个，改厕7777只，改厕率达89.8。环境保护更加重视。城镇污水处理工程已实现与富阳纳管；坑西溪、新义溪小流域整治扎实推进；生态镇创建全面启动，目前已编制好规划。生态村建设，水坞、喻家湾2村已通过验收，勤丰等9个新创村正在加紧建设之中。，新型农村合作医疗保险全面实施，农村医疗条件不断改进。积极做好20_年的合作医疗参保工作，全镇应参保27890人，已参保25881人，参保率达到92.8。</w:t>
      </w:r>
    </w:p>
    <w:p>
      <w:pPr>
        <w:ind w:left="0" w:right="0" w:firstLine="560"/>
        <w:spacing w:before="450" w:after="450" w:line="312" w:lineRule="auto"/>
      </w:pPr>
      <w:r>
        <w:rPr>
          <w:rFonts w:ascii="宋体" w:hAnsi="宋体" w:eastAsia="宋体" w:cs="宋体"/>
          <w:color w:val="000"/>
          <w:sz w:val="28"/>
          <w:szCs w:val="28"/>
        </w:rPr>
        <w:t xml:space="preserve">5、以满足人民需求为目标，积极开展优质服务抓好“一街二路八点”工程，大力拓展农村市场。建设种类齐全的商业网点和市场，以商贸一条街带动三产发展，使集镇建设进一步上规模、上档次。完善农产品交易市场，镇政府举办了农展会，为我镇农产品走向市场、展示自我提供了一个良好的平台。“双建设、双整治”创建扎实开展。根据“统一标准，全面实施，典型引路，梯队推进”的发展要求，抓好水坞、大畈、唐家坞等村的创建工作，力求环境整治达到布局优化，道路硬化，村庄绿化，路灯亮化，卫生洁化，河道净化的“六化”要求。广泛开展优质服务，镇政府成立了便民服务中心，村级实行全程代理，执政为民、服务于民的理念全面落实。</w:t>
      </w:r>
    </w:p>
    <w:p>
      <w:pPr>
        <w:ind w:left="0" w:right="0" w:firstLine="560"/>
        <w:spacing w:before="450" w:after="450" w:line="312" w:lineRule="auto"/>
      </w:pPr>
      <w:r>
        <w:rPr>
          <w:rFonts w:ascii="宋体" w:hAnsi="宋体" w:eastAsia="宋体" w:cs="宋体"/>
          <w:color w:val="000"/>
          <w:sz w:val="28"/>
          <w:szCs w:val="28"/>
        </w:rPr>
        <w:t xml:space="preserve">6、社会治安稳定好转深入开展“四五”普法教育，推进“法制下乡”活动，实行社会治安综合治理目标考核责任制和“一票否决制”。以维护社会稳定为出发点，创建“平安高桥”，全面启动综治民警联勤室，充分发挥人民调解委员会的作用，我镇创建的新型人民调解委员会被杭州市司法局推荐为取经单位。今年我镇刑事、治安案件的发生率低于全市平均水平。综治民警联勤室、人民调解委员会和打、防、控一体化社会治安防控体系成为我镇综治工作的三大特色。20_年度我镇获得浙江省综治工作先进单位和杭州市综治工作先进单位称号。综上所述，开展创建“文明乡镇“一年来，我镇广大干部群众的思想道德素质、科学文化素质和法制意识都得到了大幅度提高，社会治安实现稳定好转，农村经济进一步健康发展，两个文明建设在新的征程中又迈出了可喜的一步。但是，成绩只代表过去，展望未来，我们深知还存在着许多不足之处，衷心希望各位领导能提出宝贵意见和建议，我们一定虚心接受，努力改进。在今后的工作中，我们将以更加务实的工作作风，更加有效的工作措施，与时俱进，开拓创新，为高桥的全面发展打下更加扎实的基础。</w:t>
      </w:r>
    </w:p>
    <w:p>
      <w:pPr>
        <w:ind w:left="0" w:right="0" w:firstLine="560"/>
        <w:spacing w:before="450" w:after="450" w:line="312" w:lineRule="auto"/>
      </w:pPr>
      <w:r>
        <w:rPr>
          <w:rFonts w:ascii="黑体" w:hAnsi="黑体" w:eastAsia="黑体" w:cs="黑体"/>
          <w:color w:val="000000"/>
          <w:sz w:val="36"/>
          <w:szCs w:val="36"/>
          <w:b w:val="1"/>
          <w:bCs w:val="1"/>
        </w:rPr>
        <w:t xml:space="preserve">乡镇文明创建工明乡镇工作总结二</w:t>
      </w:r>
    </w:p>
    <w:p>
      <w:pPr>
        <w:ind w:left="0" w:right="0" w:firstLine="560"/>
        <w:spacing w:before="450" w:after="450" w:line="312" w:lineRule="auto"/>
      </w:pPr>
      <w:r>
        <w:rPr>
          <w:rFonts w:ascii="宋体" w:hAnsi="宋体" w:eastAsia="宋体" w:cs="宋体"/>
          <w:color w:val="000"/>
          <w:sz w:val="28"/>
          <w:szCs w:val="28"/>
        </w:rPr>
        <w:t xml:space="preserve">为创建省级文明乡镇，提高人民群众文明素质和城乡文明程度，改善群众生活条件和生活质量，营造良好的创业和发展环境，促进xx经济社会协调发展。乡党委、乡人民政府根据我乡实际，决定在20_年启动省级文明乡镇创建工作, 特制定本实施方案。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深入贯彻落实党的十七大及十七届六中全会精神，以“创建省级文明乡镇，展示xx新形象”为主题，以提高乡民文明素质和社会文明程度为核心，以公民道德教育为重点，以群众性精神文明创建活动为载体，以“建和谐xx”、“创满意xx”为抓手，以迎接、宣传、贯彻党的为契机，以镇区为主，着力打造更加繁荣、和谐、宜居的新xx。</w:t>
      </w:r>
    </w:p>
    <w:p>
      <w:pPr>
        <w:ind w:left="0" w:right="0" w:firstLine="560"/>
        <w:spacing w:before="450" w:after="450" w:line="312" w:lineRule="auto"/>
      </w:pPr>
      <w:r>
        <w:rPr>
          <w:rFonts w:ascii="宋体" w:hAnsi="宋体" w:eastAsia="宋体" w:cs="宋体"/>
          <w:color w:val="000"/>
          <w:sz w:val="28"/>
          <w:szCs w:val="28"/>
        </w:rPr>
        <w:t xml:space="preserve">二、目标要求</w:t>
      </w:r>
    </w:p>
    <w:p>
      <w:pPr>
        <w:ind w:left="0" w:right="0" w:firstLine="560"/>
        <w:spacing w:before="450" w:after="450" w:line="312" w:lineRule="auto"/>
      </w:pPr>
      <w:r>
        <w:rPr>
          <w:rFonts w:ascii="宋体" w:hAnsi="宋体" w:eastAsia="宋体" w:cs="宋体"/>
          <w:color w:val="000"/>
          <w:sz w:val="28"/>
          <w:szCs w:val="28"/>
        </w:rPr>
        <w:t xml:space="preserve">貌整洁优美，人居环境日益改善；有利于青少年健康成长的文化环境，合适便利的生活环境，安全稳定的社会环境，可持续发展的生态环境，创建活动扎实有效的文明乡镇。</w:t>
      </w:r>
    </w:p>
    <w:p>
      <w:pPr>
        <w:ind w:left="0" w:right="0" w:firstLine="560"/>
        <w:spacing w:before="450" w:after="450" w:line="312" w:lineRule="auto"/>
      </w:pPr>
      <w:r>
        <w:rPr>
          <w:rFonts w:ascii="宋体" w:hAnsi="宋体" w:eastAsia="宋体" w:cs="宋体"/>
          <w:color w:val="000"/>
          <w:sz w:val="28"/>
          <w:szCs w:val="28"/>
        </w:rPr>
        <w:t xml:space="preserve">三、创建标准</w:t>
      </w:r>
    </w:p>
    <w:p>
      <w:pPr>
        <w:ind w:left="0" w:right="0" w:firstLine="560"/>
        <w:spacing w:before="450" w:after="450" w:line="312" w:lineRule="auto"/>
      </w:pPr>
      <w:r>
        <w:rPr>
          <w:rFonts w:ascii="宋体" w:hAnsi="宋体" w:eastAsia="宋体" w:cs="宋体"/>
          <w:color w:val="000"/>
          <w:sz w:val="28"/>
          <w:szCs w:val="28"/>
        </w:rPr>
        <w:t xml:space="preserve">1、领导班子坚强有力。乡党委、政府、党支部、村委会认真学习实践邓小平理论和“三个代表”重要思想，深入贯彻落实科学发展观，坚定执行党的强农、富农、惠农政策，村镇生产发展、生活宽裕、乡风文明、村容整洁、管理民主。各项组织制度、工作制度、学习制度健全，学习型党组织建设和创先争优活动成效明显。领导干部以身作则，廉洁奉公，团结协作，科学决策，执政为民，干群关系融洽和谐。乡镇党政、村两委班子高度重视精神文明建设工作，主要领导亲自抓精神文明建设，并保证必要的经费投入。</w:t>
      </w:r>
    </w:p>
    <w:p>
      <w:pPr>
        <w:ind w:left="0" w:right="0" w:firstLine="560"/>
        <w:spacing w:before="450" w:after="450" w:line="312" w:lineRule="auto"/>
      </w:pPr>
      <w:r>
        <w:rPr>
          <w:rFonts w:ascii="宋体" w:hAnsi="宋体" w:eastAsia="宋体" w:cs="宋体"/>
          <w:color w:val="000"/>
          <w:sz w:val="28"/>
          <w:szCs w:val="28"/>
        </w:rPr>
        <w:t xml:space="preserve">2、思想道德风尚良好。扎实推进社会核心价值体系建设，大力弘扬民族精神和时代精神，广泛开展形势政策教育和思想政治工作，引领广大农民群众树立正确世界观、人生观、价值观。广泛开展学雷锋活动、道德模范及身边好人评选表彰和学习宣传，知荣辱、讲正气、促和谐蔚然成风。修订完善村规民约，发挥道德评议会、红白理事会、禁赌禁毒协会等群众自治组织的作用，社会风气文明和谐。突出抓好诚信建设，坚决防止不守信用行为。青少年思想道德建设得到切实加强，建立行之有效的工作机制，形成了青少年健康成长的社会文化环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创建活动扎实有效。制定切实可行的创建文明乡镇工作规划和年度计划，明确奋斗目标、具体措施、职责任务和考核办法。建立健全运转有序的工作机制，确保组织领导、人员机构、资金投入、管理协调、监督激励“五到位”。精心设计、周密组织，广泛开展五好文明户、文明村、活动，群众参与面广、社会影响大。乡镇企业、农民专业合作社等经济组织积极参与文明村镇创建活动。</w:t>
      </w:r>
    </w:p>
    <w:p>
      <w:pPr>
        <w:ind w:left="0" w:right="0" w:firstLine="560"/>
        <w:spacing w:before="450" w:after="450" w:line="312" w:lineRule="auto"/>
      </w:pPr>
      <w:r>
        <w:rPr>
          <w:rFonts w:ascii="宋体" w:hAnsi="宋体" w:eastAsia="宋体" w:cs="宋体"/>
          <w:color w:val="000"/>
          <w:sz w:val="28"/>
          <w:szCs w:val="28"/>
        </w:rPr>
        <w:t xml:space="preserve">4、社会服务优质规范。党政机关、党员干部转变服务作风，广泛发扬民主，真心实意为群众解难题、办实事、谋利益，群众满意率较高。各个行业基层站所、服务窗口恪守职业道德，健全规章制度，坚强监督管理，增强便民措施。建立完善的\'农村社会公共服务体系、农村社会救助体系和新型农村社会养老保险制度，帮助农村困难群众解决生活困难，促进农村居民生活质量的进一步完善。</w:t>
      </w:r>
    </w:p>
    <w:p>
      <w:pPr>
        <w:ind w:left="0" w:right="0" w:firstLine="560"/>
        <w:spacing w:before="450" w:after="450" w:line="312" w:lineRule="auto"/>
      </w:pPr>
      <w:r>
        <w:rPr>
          <w:rFonts w:ascii="宋体" w:hAnsi="宋体" w:eastAsia="宋体" w:cs="宋体"/>
          <w:color w:val="000"/>
          <w:sz w:val="28"/>
          <w:szCs w:val="28"/>
        </w:rPr>
        <w:t xml:space="preserve">5、科教文卫体稳步发展。坚持开展科普活动，大力推广致富实用科技。尊师重教，积极发展教育事业，九年制义务教育入学率达100%。健全卫生保障网络，建立新型合作医疗体系，落实卫生防疫。深入扎实地做好人口与计划生育工作，加强对流动人口计划生育工作的管理，当地居民计划生育率100%。重视对婚丧嫁娶等民间习俗的引导，传播现代文明新风尚。坚持开展各种形式的文体活动，利用春节、清明、端午、中秋等重要传统节日，开展节日民俗活动、文化娱乐活动，弘扬中华民族优秀文化传统。</w:t>
      </w:r>
    </w:p>
    <w:p>
      <w:pPr>
        <w:ind w:left="0" w:right="0" w:firstLine="560"/>
        <w:spacing w:before="450" w:after="450" w:line="312" w:lineRule="auto"/>
      </w:pPr>
      <w:r>
        <w:rPr>
          <w:rFonts w:ascii="宋体" w:hAnsi="宋体" w:eastAsia="宋体" w:cs="宋体"/>
          <w:color w:val="000"/>
          <w:sz w:val="28"/>
          <w:szCs w:val="28"/>
        </w:rPr>
        <w:t xml:space="preserve">6、社会治安秩序安定。民主法制教育经常化、制度化，干部群众法制观念强，自觉遵纪守法。社会治安综合治理措施落实，村镇无恶性刑事案件、严重经济案件、重大治安案件，无重大安全生产责任事故，无非法宗教和邪教活动。农民的公民权益得到有效保障，妇女、儿童、老年人、残疾人合法权益得到切实维护。</w:t>
      </w:r>
    </w:p>
    <w:p>
      <w:pPr>
        <w:ind w:left="0" w:right="0" w:firstLine="560"/>
        <w:spacing w:before="450" w:after="450" w:line="312" w:lineRule="auto"/>
      </w:pPr>
      <w:r>
        <w:rPr>
          <w:rFonts w:ascii="宋体" w:hAnsi="宋体" w:eastAsia="宋体" w:cs="宋体"/>
          <w:color w:val="000"/>
          <w:sz w:val="28"/>
          <w:szCs w:val="28"/>
        </w:rPr>
        <w:t xml:space="preserve">7、环境面貌整洁优美。制定并严格实施村镇建设总体规划，村镇建设布局合理、环境良好、美观舒适。交通、水利、邮政、通信、电力、环卫、市场等基础设施建设完善，村庄美化、环境净化。群众性-爱国卫生运动广泛深入，农村环境综合整治扎实有效，改水、该厨、改厕、改圈等工作稳步推进，农民生活环境良好。珍惜自然资源，维护生态平衡，无滥垦、滥伐、滥采、滥挖现象，无捕杀、销售和食用珍稀野生动物现象，无破坏生态事件。</w:t>
      </w:r>
    </w:p>
    <w:p>
      <w:pPr>
        <w:ind w:left="0" w:right="0" w:firstLine="560"/>
        <w:spacing w:before="450" w:after="450" w:line="312" w:lineRule="auto"/>
      </w:pPr>
      <w:r>
        <w:rPr>
          <w:rFonts w:ascii="宋体" w:hAnsi="宋体" w:eastAsia="宋体" w:cs="宋体"/>
          <w:color w:val="000"/>
          <w:sz w:val="28"/>
          <w:szCs w:val="28"/>
        </w:rPr>
        <w:t xml:space="preserve">8、基层民主健全有效。扩大基层民主，保障群众依法行使民主权利，政府依法施政，政务公开全面推行。乡镇人大代表、村委会成员依法直接选举产生；村民会议制度完善，重大事项实行民主决策；村务管理制度健全、规范有序；村务公开、财务公开制度化、规范化。</w:t>
      </w:r>
    </w:p>
    <w:p>
      <w:pPr>
        <w:ind w:left="0" w:right="0" w:firstLine="560"/>
        <w:spacing w:before="450" w:after="450" w:line="312" w:lineRule="auto"/>
      </w:pPr>
      <w:r>
        <w:rPr>
          <w:rFonts w:ascii="宋体" w:hAnsi="宋体" w:eastAsia="宋体" w:cs="宋体"/>
          <w:color w:val="000"/>
          <w:sz w:val="28"/>
          <w:szCs w:val="28"/>
        </w:rPr>
        <w:t xml:space="preserve">9、村镇经济发展壮大。调整产业结构，加大科技投入，改善生产条件，农民收入逐年增加，主要经济指标居本市领先水平。集体经济组织为农民生产、生活服务的功能不断增强，积极帮助和扶持返乡农民就业创业。</w:t>
      </w:r>
    </w:p>
    <w:p>
      <w:pPr>
        <w:ind w:left="0" w:right="0" w:firstLine="560"/>
        <w:spacing w:before="450" w:after="450" w:line="312" w:lineRule="auto"/>
      </w:pPr>
      <w:r>
        <w:rPr>
          <w:rFonts w:ascii="宋体" w:hAnsi="宋体" w:eastAsia="宋体" w:cs="宋体"/>
          <w:color w:val="000"/>
          <w:sz w:val="28"/>
          <w:szCs w:val="28"/>
        </w:rPr>
        <w:t xml:space="preserve">四、实施步骤</w:t>
      </w:r>
    </w:p>
    <w:p>
      <w:pPr>
        <w:ind w:left="0" w:right="0" w:firstLine="560"/>
        <w:spacing w:before="450" w:after="450" w:line="312" w:lineRule="auto"/>
      </w:pPr>
      <w:r>
        <w:rPr>
          <w:rFonts w:ascii="宋体" w:hAnsi="宋体" w:eastAsia="宋体" w:cs="宋体"/>
          <w:color w:val="000"/>
          <w:sz w:val="28"/>
          <w:szCs w:val="28"/>
        </w:rPr>
        <w:t xml:space="preserve">第一阶段：宣传发动阶段(20_年)。建立健全领导组织和工作机构，细化创建工作任务，明确任务分工。各村、各单位通过设置宣传栏、张贴宣传标语、发放宣传单等形式在全镇范围内进行广泛的宣传发动，加强舆-论宣传，注重环境营造，统一广大干部群众思想，引导广大群众理解创建、支持创建、参与创建，为开展文明乡镇创建活动营造良好氛围。</w:t>
      </w:r>
    </w:p>
    <w:p>
      <w:pPr>
        <w:ind w:left="0" w:right="0" w:firstLine="560"/>
        <w:spacing w:before="450" w:after="450" w:line="312" w:lineRule="auto"/>
      </w:pPr>
      <w:r>
        <w:rPr>
          <w:rFonts w:ascii="宋体" w:hAnsi="宋体" w:eastAsia="宋体" w:cs="宋体"/>
          <w:color w:val="000"/>
          <w:sz w:val="28"/>
          <w:szCs w:val="28"/>
        </w:rPr>
        <w:t xml:space="preserve">第二阶段：全面实施阶段(20_年1月--20_年5月上旬)。各责任单位(部门)围绕本乡创建省级文明镇活动，结合各自实际，在不同领域逐项抓好落实，做到阶段性工作与整体创建活动有机结合，既分工又协作，增强创建实效。加强经常性督查，采取专项督查、群众评议、舆-论监督相结合的办法，及时发现突出问题，认真整改提高。</w:t>
      </w:r>
    </w:p>
    <w:p>
      <w:pPr>
        <w:ind w:left="0" w:right="0" w:firstLine="560"/>
        <w:spacing w:before="450" w:after="450" w:line="312" w:lineRule="auto"/>
      </w:pPr>
      <w:r>
        <w:rPr>
          <w:rFonts w:ascii="宋体" w:hAnsi="宋体" w:eastAsia="宋体" w:cs="宋体"/>
          <w:color w:val="000"/>
          <w:sz w:val="28"/>
          <w:szCs w:val="28"/>
        </w:rPr>
        <w:t xml:space="preserve">第三阶段：检查督查阶段(20_年5月中旬—7月)。坚持高标准、严要求，认真对照创建标准，积极查漏补缺，完成本年度软件收集整理备案工作，争取软件建设高水平，硬件建设高质量。注意总结经验，抓点带面，提高创建水平。</w:t>
      </w:r>
    </w:p>
    <w:p>
      <w:pPr>
        <w:ind w:left="0" w:right="0" w:firstLine="560"/>
        <w:spacing w:before="450" w:after="450" w:line="312" w:lineRule="auto"/>
      </w:pPr>
      <w:r>
        <w:rPr>
          <w:rFonts w:ascii="宋体" w:hAnsi="宋体" w:eastAsia="宋体" w:cs="宋体"/>
          <w:color w:val="000"/>
          <w:sz w:val="28"/>
          <w:szCs w:val="28"/>
        </w:rPr>
        <w:t xml:space="preserve">第四阶段：检查验收阶段（20_年8月）。在全力推进创建活动各方面的同时，继续巩固已取得的创建成果，以务实的工作作风、良好的工作心态迎接我乡文明创建工作接受上级领导检查验收。</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提高思想认识、营造浓厚的宣传氛围。各村、各单位(部门)要高度重视省级文明乡镇创建活动，将创建工作摆入本单位议事日程。要紧密结合各自的日常工作，抓好制订规划、确定目标、落实责任、组织实施、检查督促等环节，确保创建活动取得实效。此外，各村、各单位要根据实际将创建活动进行广泛宣传，通过多渠道、多形式宣传创建活动的重要意义、创建标准、具体措施、目标要求，在全乡上下掀起文明创建新风潮，要求全乡干部群众统一思想，积极参与到创建活动的方方面面中来。</w:t>
      </w:r>
    </w:p>
    <w:p>
      <w:pPr>
        <w:ind w:left="0" w:right="0" w:firstLine="560"/>
        <w:spacing w:before="450" w:after="450" w:line="312" w:lineRule="auto"/>
      </w:pPr>
      <w:r>
        <w:rPr>
          <w:rFonts w:ascii="宋体" w:hAnsi="宋体" w:eastAsia="宋体" w:cs="宋体"/>
          <w:color w:val="000"/>
          <w:sz w:val="28"/>
          <w:szCs w:val="28"/>
        </w:rPr>
        <w:t xml:space="preserve">（二）加强工作协调、及时反馈信息。乡创建工作领导小组组织实施创建工作，各单位(部门)要根据目标任务，密切配合，认真抓好落实。创建中的问题，要及时沟通。重大问题要及时向领导小组报告。同时，要注意收集整理创建活动中的有关信息、资料，按资料建档要求及时报领导小组办公室，并确定一名联络员，负责本单位创建工作中的相关事宜。</w:t>
      </w:r>
    </w:p>
    <w:p>
      <w:pPr>
        <w:ind w:left="0" w:right="0" w:firstLine="560"/>
        <w:spacing w:before="450" w:after="450" w:line="312" w:lineRule="auto"/>
      </w:pPr>
      <w:r>
        <w:rPr>
          <w:rFonts w:ascii="宋体" w:hAnsi="宋体" w:eastAsia="宋体" w:cs="宋体"/>
          <w:color w:val="000"/>
          <w:sz w:val="28"/>
          <w:szCs w:val="28"/>
        </w:rPr>
        <w:t xml:space="preserve">（三）突出阶段重点、务求工作实效。创建工作中要根据活动的不同阶段进行具体分工，根据本阶段创建工作的中心任务狠抓落实。要根据各自实际，围绕创建任务，将精神文明创建工作与提升公民道德素质、引领xx文明新风尚紧密结合，将文明创建活动与改善公民日常生活环境、塑造和谐xx新形象相统一，将文明创建中的各项标准、要求真正落到实处。</w:t>
      </w:r>
    </w:p>
    <w:p>
      <w:pPr>
        <w:ind w:left="0" w:right="0" w:firstLine="560"/>
        <w:spacing w:before="450" w:after="450" w:line="312" w:lineRule="auto"/>
      </w:pPr>
      <w:r>
        <w:rPr>
          <w:rFonts w:ascii="宋体" w:hAnsi="宋体" w:eastAsia="宋体" w:cs="宋体"/>
          <w:color w:val="000"/>
          <w:sz w:val="28"/>
          <w:szCs w:val="28"/>
        </w:rPr>
        <w:t xml:space="preserve">工，认真做好每个阶段创建中心工作，并进行认真总结，发现、挖掘、宣传创建工作中的先进事迹、先进人物、典型经验。在肯定成绩的同时，对照文明乡镇创建标准，努力查找工作疏漏、自身不足。将这些认真梳理，进行有效地归纳总结，形成文明创建的长效机制。以此次我乡创建全省文明乡镇为契机，进一步推进和丰富文明创建活动，不断提升创建整体水平。</w:t>
      </w:r>
    </w:p>
    <w:p>
      <w:pPr>
        <w:ind w:left="0" w:right="0" w:firstLine="560"/>
        <w:spacing w:before="450" w:after="450" w:line="312" w:lineRule="auto"/>
      </w:pPr>
      <w:r>
        <w:rPr>
          <w:rFonts w:ascii="宋体" w:hAnsi="宋体" w:eastAsia="宋体" w:cs="宋体"/>
          <w:color w:val="000"/>
          <w:sz w:val="28"/>
          <w:szCs w:val="28"/>
        </w:rPr>
        <w:t xml:space="preserve">根据、县政府《关于印发〈关于做好文明单位文明窗口文明村镇文明社区（街道）文明和谐家庭评选工作的的通知》的具体要求，为加快我乡社会主义新农村建设，进一步改善农村生态环境，提高农民生活质量和文明素质，促进农村经济社会持续健康发展，推动我乡经济社会又好又快发展，特制定本实施方案。</w:t>
      </w:r>
    </w:p>
    <w:p>
      <w:pPr>
        <w:ind w:left="0" w:right="0" w:firstLine="560"/>
        <w:spacing w:before="450" w:after="450" w:line="312" w:lineRule="auto"/>
      </w:pPr>
      <w:r>
        <w:rPr>
          <w:rFonts w:ascii="宋体" w:hAnsi="宋体" w:eastAsia="宋体" w:cs="宋体"/>
          <w:color w:val="000"/>
          <w:sz w:val="28"/>
          <w:szCs w:val="28"/>
        </w:rPr>
        <w:t xml:space="preserve">一、创建工作目标及内容</w:t>
      </w:r>
    </w:p>
    <w:p>
      <w:pPr>
        <w:ind w:left="0" w:right="0" w:firstLine="560"/>
        <w:spacing w:before="450" w:after="450" w:line="312" w:lineRule="auto"/>
      </w:pPr>
      <w:r>
        <w:rPr>
          <w:rFonts w:ascii="宋体" w:hAnsi="宋体" w:eastAsia="宋体" w:cs="宋体"/>
          <w:color w:val="000"/>
          <w:sz w:val="28"/>
          <w:szCs w:val="28"/>
        </w:rPr>
        <w:t xml:space="preserve">为了扎实推进文明县城创建工作，加强示范引导，发挥评选表彰的导向、激励和示范作用，今年全县将评出10个文明乡镇和72个文明示范村。全乡要形成努力争创先进的浓烈氛围，各村严格按照创建标准和要求，抓紧落实，围绕优化生态环境、发展生态经济、培育生态文化等内容展开，争创文明示范村镇。</w:t>
      </w:r>
    </w:p>
    <w:p>
      <w:pPr>
        <w:ind w:left="0" w:right="0" w:firstLine="560"/>
        <w:spacing w:before="450" w:after="450" w:line="312" w:lineRule="auto"/>
      </w:pPr>
      <w:r>
        <w:rPr>
          <w:rFonts w:ascii="宋体" w:hAnsi="宋体" w:eastAsia="宋体" w:cs="宋体"/>
          <w:color w:val="000"/>
          <w:sz w:val="28"/>
          <w:szCs w:val="28"/>
        </w:rPr>
        <w:t xml:space="preserve">（一）优化生态环境。加强村庄周围、村内道路两旁、庭前屋后的绿化美化，加大治理脏乱差的工作力度，扎实推进农村住房改造，进一步抓好农村群众的改水、改灶、改厕工作的落实。</w:t>
      </w:r>
    </w:p>
    <w:p>
      <w:pPr>
        <w:ind w:left="0" w:right="0" w:firstLine="560"/>
        <w:spacing w:before="450" w:after="450" w:line="312" w:lineRule="auto"/>
      </w:pPr>
      <w:r>
        <w:rPr>
          <w:rFonts w:ascii="宋体" w:hAnsi="宋体" w:eastAsia="宋体" w:cs="宋体"/>
          <w:color w:val="000"/>
          <w:sz w:val="28"/>
          <w:szCs w:val="28"/>
        </w:rPr>
        <w:t xml:space="preserve">（二）发展生态经济。大力发展现代生态农业，引导村民科学使用农药化肥；大力提倡使用有机肥、生物肥，生产无公害和绿色有机农副产品；大力发展庭院经济，引导村民在村庄周围、庭院种植果树、种植经济林。</w:t>
      </w:r>
    </w:p>
    <w:p>
      <w:pPr>
        <w:ind w:left="0" w:right="0" w:firstLine="560"/>
        <w:spacing w:before="450" w:after="450" w:line="312" w:lineRule="auto"/>
      </w:pPr>
      <w:r>
        <w:rPr>
          <w:rFonts w:ascii="宋体" w:hAnsi="宋体" w:eastAsia="宋体" w:cs="宋体"/>
          <w:color w:val="000"/>
          <w:sz w:val="28"/>
          <w:szCs w:val="28"/>
        </w:rPr>
        <w:t xml:space="preserve">（三）强化文明意识。健全完善《村规民约》，推动依法行政，落实村务公开，依法保障农民合法权益；大力普及科学知识，切实提高村民的科学文化素养；加大生态环境保护的宣传力度，树立农村群众的环保意识和可持续发展观念，自觉遵守环境保护的法律法规；重视对村民的社会公德教育和卫生意识教育，健全村内的保洁制度，转变村民的卫生意识，培养良好的卫生习惯；加强农村精神文明建设，成立群众性文化活动组织，积极开展群众喜闻乐见的文体娱乐活动，丰富农民的精神文化生活。</w:t>
      </w:r>
    </w:p>
    <w:p>
      <w:pPr>
        <w:ind w:left="0" w:right="0" w:firstLine="560"/>
        <w:spacing w:before="450" w:after="450" w:line="312" w:lineRule="auto"/>
      </w:pPr>
      <w:r>
        <w:rPr>
          <w:rFonts w:ascii="宋体" w:hAnsi="宋体" w:eastAsia="宋体" w:cs="宋体"/>
          <w:color w:val="000"/>
          <w:sz w:val="28"/>
          <w:szCs w:val="28"/>
        </w:rPr>
        <w:t xml:space="preserve">（一）基本条件</w:t>
      </w:r>
    </w:p>
    <w:p>
      <w:pPr>
        <w:ind w:left="0" w:right="0" w:firstLine="560"/>
        <w:spacing w:before="450" w:after="450" w:line="312" w:lineRule="auto"/>
      </w:pPr>
      <w:r>
        <w:rPr>
          <w:rFonts w:ascii="宋体" w:hAnsi="宋体" w:eastAsia="宋体" w:cs="宋体"/>
          <w:color w:val="000"/>
          <w:sz w:val="28"/>
          <w:szCs w:val="28"/>
        </w:rPr>
        <w:t xml:space="preserve">1、领导班子坚强有力，基层组织健全，能发挥领导核心和战斗</w:t>
      </w:r>
    </w:p>
    <w:p>
      <w:pPr>
        <w:ind w:left="0" w:right="0" w:firstLine="560"/>
        <w:spacing w:before="450" w:after="450" w:line="312" w:lineRule="auto"/>
      </w:pPr>
      <w:r>
        <w:rPr>
          <w:rFonts w:ascii="宋体" w:hAnsi="宋体" w:eastAsia="宋体" w:cs="宋体"/>
          <w:color w:val="000"/>
          <w:sz w:val="28"/>
          <w:szCs w:val="28"/>
        </w:rPr>
        <w:t xml:space="preserve">堡垒作用；</w:t>
      </w:r>
    </w:p>
    <w:p>
      <w:pPr>
        <w:ind w:left="0" w:right="0" w:firstLine="560"/>
        <w:spacing w:before="450" w:after="450" w:line="312" w:lineRule="auto"/>
      </w:pPr>
      <w:r>
        <w:rPr>
          <w:rFonts w:ascii="宋体" w:hAnsi="宋体" w:eastAsia="宋体" w:cs="宋体"/>
          <w:color w:val="000"/>
          <w:sz w:val="28"/>
          <w:szCs w:val="28"/>
        </w:rPr>
        <w:t xml:space="preserve">2、农村经济不断发展壮大，农民收入逐年增加，主要经济指标</w:t>
      </w:r>
    </w:p>
    <w:p>
      <w:pPr>
        <w:ind w:left="0" w:right="0" w:firstLine="560"/>
        <w:spacing w:before="450" w:after="450" w:line="312" w:lineRule="auto"/>
      </w:pPr>
      <w:r>
        <w:rPr>
          <w:rFonts w:ascii="宋体" w:hAnsi="宋体" w:eastAsia="宋体" w:cs="宋体"/>
          <w:color w:val="000"/>
          <w:sz w:val="28"/>
          <w:szCs w:val="28"/>
        </w:rPr>
        <w:t xml:space="preserve">高于全县平均水平；</w:t>
      </w:r>
    </w:p>
    <w:p>
      <w:pPr>
        <w:ind w:left="0" w:right="0" w:firstLine="560"/>
        <w:spacing w:before="450" w:after="450" w:line="312" w:lineRule="auto"/>
      </w:pPr>
      <w:r>
        <w:rPr>
          <w:rFonts w:ascii="宋体" w:hAnsi="宋体" w:eastAsia="宋体" w:cs="宋体"/>
          <w:color w:val="000"/>
          <w:sz w:val="28"/>
          <w:szCs w:val="28"/>
        </w:rPr>
        <w:t xml:space="preserve">3、道德风尚良好，民风淳朴，广泛开展星级文明户评选和城乡</w:t>
      </w:r>
    </w:p>
    <w:p>
      <w:pPr>
        <w:ind w:left="0" w:right="0" w:firstLine="560"/>
        <w:spacing w:before="450" w:after="450" w:line="312" w:lineRule="auto"/>
      </w:pPr>
      <w:r>
        <w:rPr>
          <w:rFonts w:ascii="宋体" w:hAnsi="宋体" w:eastAsia="宋体" w:cs="宋体"/>
          <w:color w:val="000"/>
          <w:sz w:val="28"/>
          <w:szCs w:val="28"/>
        </w:rPr>
        <w:t xml:space="preserve">共建、联片共建等活动，文明户占所有农户总数的</w:t>
      </w:r>
    </w:p>
    <w:p>
      <w:pPr>
        <w:ind w:left="0" w:right="0" w:firstLine="560"/>
        <w:spacing w:before="450" w:after="450" w:line="312" w:lineRule="auto"/>
      </w:pPr>
      <w:r>
        <w:rPr>
          <w:rFonts w:ascii="宋体" w:hAnsi="宋体" w:eastAsia="宋体" w:cs="宋体"/>
          <w:color w:val="000"/>
          <w:sz w:val="28"/>
          <w:szCs w:val="28"/>
        </w:rPr>
        <w:t xml:space="preserve">85%以上；</w:t>
      </w:r>
    </w:p>
    <w:p>
      <w:pPr>
        <w:ind w:left="0" w:right="0" w:firstLine="560"/>
        <w:spacing w:before="450" w:after="450" w:line="312" w:lineRule="auto"/>
      </w:pPr>
      <w:r>
        <w:rPr>
          <w:rFonts w:ascii="宋体" w:hAnsi="宋体" w:eastAsia="宋体" w:cs="宋体"/>
          <w:color w:val="000"/>
          <w:sz w:val="28"/>
          <w:szCs w:val="28"/>
        </w:rPr>
        <w:t xml:space="preserve">5、社会治安状况良好，无突出治安事件、重大安全事故和群体</w:t>
      </w:r>
    </w:p>
    <w:p>
      <w:pPr>
        <w:ind w:left="0" w:right="0" w:firstLine="560"/>
        <w:spacing w:before="450" w:after="450" w:line="312" w:lineRule="auto"/>
      </w:pPr>
      <w:r>
        <w:rPr>
          <w:rFonts w:ascii="宋体" w:hAnsi="宋体" w:eastAsia="宋体" w:cs="宋体"/>
          <w:color w:val="000"/>
          <w:sz w:val="28"/>
          <w:szCs w:val="28"/>
        </w:rPr>
        <w:t xml:space="preserve">性上访事件发生，基层民主制度健全有效，村务财务公开制度化、规范化。</w:t>
      </w:r>
    </w:p>
    <w:p>
      <w:pPr>
        <w:ind w:left="0" w:right="0" w:firstLine="560"/>
        <w:spacing w:before="450" w:after="450" w:line="312" w:lineRule="auto"/>
      </w:pPr>
      <w:r>
        <w:rPr>
          <w:rFonts w:ascii="宋体" w:hAnsi="宋体" w:eastAsia="宋体" w:cs="宋体"/>
          <w:color w:val="000"/>
          <w:sz w:val="28"/>
          <w:szCs w:val="28"/>
        </w:rPr>
        <w:t xml:space="preserve">三、实施步骤</w:t>
      </w:r>
    </w:p>
    <w:p>
      <w:pPr>
        <w:ind w:left="0" w:right="0" w:firstLine="560"/>
        <w:spacing w:before="450" w:after="450" w:line="312" w:lineRule="auto"/>
      </w:pPr>
      <w:r>
        <w:rPr>
          <w:rFonts w:ascii="宋体" w:hAnsi="宋体" w:eastAsia="宋体" w:cs="宋体"/>
          <w:color w:val="000"/>
          <w:sz w:val="28"/>
          <w:szCs w:val="28"/>
        </w:rPr>
        <w:t xml:space="preserve">（一）第一阶段（20_年4-5月）：选好创建示范点，制定创建工作规划。我乡主要领导和挂村领导将深入到各村，按照创建生态文明村的目标要求选好示范点。各村在广泛听取群众意见的基础上，制定切实可行的生态文明村镇建设规划方案。</w:t>
      </w:r>
    </w:p>
    <w:p>
      <w:pPr>
        <w:ind w:left="0" w:right="0" w:firstLine="560"/>
        <w:spacing w:before="450" w:after="450" w:line="312" w:lineRule="auto"/>
      </w:pPr>
      <w:r>
        <w:rPr>
          <w:rFonts w:ascii="宋体" w:hAnsi="宋体" w:eastAsia="宋体" w:cs="宋体"/>
          <w:color w:val="000"/>
          <w:sz w:val="28"/>
          <w:szCs w:val="28"/>
        </w:rPr>
        <w:t xml:space="preserve">（二）第二阶段(20_年5－11月)：抓好创建工作实施。依照规划方案分步实施，从净化门前屋后的垃圾和污水入手，通过改路、改水、改厕，加强农村硬环境建设，特别是加强村道建设和村环境整治工作。</w:t>
      </w:r>
    </w:p>
    <w:p>
      <w:pPr>
        <w:ind w:left="0" w:right="0" w:firstLine="560"/>
        <w:spacing w:before="450" w:after="450" w:line="312" w:lineRule="auto"/>
      </w:pPr>
      <w:r>
        <w:rPr>
          <w:rFonts w:ascii="宋体" w:hAnsi="宋体" w:eastAsia="宋体" w:cs="宋体"/>
          <w:color w:val="000"/>
          <w:sz w:val="28"/>
          <w:szCs w:val="28"/>
        </w:rPr>
        <w:t xml:space="preserve">（三）第三阶段（20_年12月）：检查验收。我乡将对照创建工作的目标要求，查漏补缺，提高创建水平。</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提高认识，加强领导。创建生态文明村，是建设社会主义新农村的一项基础工程，是发展农村经济、改善农村生态环境和建设农村生态文明的有效载体。为此，乡党委、政府专门成立了创建文明村镇工作领导小组，有党委书记xx任组长，乡长xx、人大主席任副组长，xx为成员，领导小组下设办公室，xx任办公室主任。各村要高度重视生态文明村创建工作，成立相应工作工作机构，制定创建计划，明确目标任务，制定措施，层层抓落实，加快推进创建工作。</w:t>
      </w:r>
    </w:p>
    <w:p>
      <w:pPr>
        <w:ind w:left="0" w:right="0" w:firstLine="560"/>
        <w:spacing w:before="450" w:after="450" w:line="312" w:lineRule="auto"/>
      </w:pPr>
      <w:r>
        <w:rPr>
          <w:rFonts w:ascii="宋体" w:hAnsi="宋体" w:eastAsia="宋体" w:cs="宋体"/>
          <w:color w:val="000"/>
          <w:sz w:val="28"/>
          <w:szCs w:val="28"/>
        </w:rPr>
        <w:t xml:space="preserve">（二）落实责任，全力推进。各村要将创建工作细化，落实责任人，制定创建工作进度表，层层抓好落实。</w:t>
      </w:r>
    </w:p>
    <w:p>
      <w:pPr>
        <w:ind w:left="0" w:right="0" w:firstLine="560"/>
        <w:spacing w:before="450" w:after="450" w:line="312" w:lineRule="auto"/>
      </w:pPr>
      <w:r>
        <w:rPr>
          <w:rFonts w:ascii="宋体" w:hAnsi="宋体" w:eastAsia="宋体" w:cs="宋体"/>
          <w:color w:val="000"/>
          <w:sz w:val="28"/>
          <w:szCs w:val="28"/>
        </w:rPr>
        <w:t xml:space="preserve">（三）树立典型，示范带动。各村要高度重视示范点创建工作，通过示范带动，以点带面，全力推进生态文明创建工作又好又快开展。要创新方法，攻难破坚，着力打造具有较高标准和较强示范作用的生态文明村示范点，把创建活动不断引向深入。</w:t>
      </w:r>
    </w:p>
    <w:p>
      <w:pPr>
        <w:ind w:left="0" w:right="0" w:firstLine="560"/>
        <w:spacing w:before="450" w:after="450" w:line="312" w:lineRule="auto"/>
      </w:pPr>
      <w:r>
        <w:rPr>
          <w:rFonts w:ascii="黑体" w:hAnsi="黑体" w:eastAsia="黑体" w:cs="黑体"/>
          <w:color w:val="000000"/>
          <w:sz w:val="36"/>
          <w:szCs w:val="36"/>
          <w:b w:val="1"/>
          <w:bCs w:val="1"/>
        </w:rPr>
        <w:t xml:space="preserve">乡镇文明创建工明乡镇工作总结三</w:t>
      </w:r>
    </w:p>
    <w:p>
      <w:pPr>
        <w:ind w:left="0" w:right="0" w:firstLine="560"/>
        <w:spacing w:before="450" w:after="450" w:line="312" w:lineRule="auto"/>
      </w:pPr>
      <w:r>
        <w:rPr>
          <w:rFonts w:ascii="宋体" w:hAnsi="宋体" w:eastAsia="宋体" w:cs="宋体"/>
          <w:color w:val="000"/>
          <w:sz w:val="28"/>
          <w:szCs w:val="28"/>
        </w:rPr>
        <w:t xml:space="preserve">一、组织领导坚强有力镇党委政府对“文明乡镇”创建工作高度重视，成立了一把手负总责的创建领导小组和相应的精神文明办公室，制订了“高桥镇文明创建规划”，建立并完善了一系列检查、考核、奖惩制度，切实做到有人管事，有章理事，有钱办事。镇党委将创建工作摆上党委议事日程，全年共召开专题会议二次，分析问题，查找不足，寻找差距，改进提高。文明创建规划列入高桥镇现代化建设规划当中。为推动创建活动向纵深发展，还积极开展了文明村、文明单位、“五好文明家庭”和“双建设、双整治”的创建活动。目前，已有3个村、8个企事业单位列入创建计划。平时经常对创建单位进行检查和督促，要求创建单位结合自身特点，在硬件上加大投入，在软件上追求完美，提升“文明工程”档次。由于组织领导坚强有力，我镇创建工作开展顺利，成效明显。</w:t>
      </w:r>
    </w:p>
    <w:p>
      <w:pPr>
        <w:ind w:left="0" w:right="0" w:firstLine="560"/>
        <w:spacing w:before="450" w:after="450" w:line="312" w:lineRule="auto"/>
      </w:pPr>
      <w:r>
        <w:rPr>
          <w:rFonts w:ascii="宋体" w:hAnsi="宋体" w:eastAsia="宋体" w:cs="宋体"/>
          <w:color w:val="000"/>
          <w:sz w:val="28"/>
          <w:szCs w:val="28"/>
        </w:rPr>
        <w:t xml:space="preserve">二、物质文明建设成绩斐然我镇始终把工业经济作为全镇经济工作的重中之重来抓。通过抓优扶强、结构调整、有效投入等手段，使我镇经济继续保持了健康有序的发展势头，经济运行状况良好，综合实力明显增强。目前，全镇共拥有各类工业企业710家，其中“515”工程企业9家，省级集团5家。20_年 1-11月，共完成工业产值54.96亿元，比去年同期增加20.7%；实现销售53亿元,产销率达96.47%；实现工业增加值13.06亿元，同比增加28.3%；完成工业性固定资产投入5.21亿元，同比增加9.2%；合同外资1369.6万元，实到外资1280.5万元,完成市政府年指标284.6%；自营出口完成1483万美元，完成市政府指标164.8%；财政收入预计全年可达7700万元。规模以上企业59家，1-11月完成工业产值26.94亿元，占总产值的49.01%，规模企业比重正逐步提高。总体来看，我镇工业经济呈现出一种投入与产出、总量增加与效益提高同步的良好发展态势。预计全年可实现工业产值63亿元，工业增加值14亿元，工业化固定资产投入5.5亿元，外贸出口交货值3.5亿元。</w:t>
      </w:r>
    </w:p>
    <w:p>
      <w:pPr>
        <w:ind w:left="0" w:right="0" w:firstLine="560"/>
        <w:spacing w:before="450" w:after="450" w:line="312" w:lineRule="auto"/>
      </w:pPr>
      <w:r>
        <w:rPr>
          <w:rFonts w:ascii="宋体" w:hAnsi="宋体" w:eastAsia="宋体" w:cs="宋体"/>
          <w:color w:val="000"/>
          <w:sz w:val="28"/>
          <w:szCs w:val="28"/>
        </w:rPr>
        <w:t xml:space="preserve">三、精神文明建设全面推进</w:t>
      </w:r>
    </w:p>
    <w:p>
      <w:pPr>
        <w:ind w:left="0" w:right="0" w:firstLine="560"/>
        <w:spacing w:before="450" w:after="450" w:line="312" w:lineRule="auto"/>
      </w:pPr>
      <w:r>
        <w:rPr>
          <w:rFonts w:ascii="宋体" w:hAnsi="宋体" w:eastAsia="宋体" w:cs="宋体"/>
          <w:color w:val="000"/>
          <w:sz w:val="28"/>
          <w:szCs w:val="28"/>
        </w:rPr>
        <w:t xml:space="preserve">1、农村经济健康发展。农村经济综合实力全面增强，农业经济结构进一步合理，效益农业健康发展。紧紧围绕“农业增效、农民增收”目标，及时调整了农业开发扶持政策的方向和力度。云森农业生态园区建设进一步加快，其辐射、带动作用逐步凸现。千亩杨梅基地、獭兔养殖场、杭州市种蚕基地和省级波尔山羊繁殖基地已颇具规模，科技投入、农业机械化、集约化程度不断提高。全镇产业结构调整呈现出行政村参与多、产业类别多、成片试点多的特色和良好的产业结构调整态势。农业农村基础设施建设力度进一步加大。以高桥江整治工程和标准化水库建设工程为重点，切实推进农业基础设施建设。全年共投入基础建设资金880万元，其中投资345万元实施了高桥江综合治理一期工程；勤丰西石坞水库标化工程基本完成；云森集团老虎弄、狮子山水库新建工程全面启动。全年实施以奖代补中小型项目19个，治理山塘水库7座。通过这些工作，全镇农业产业化水平得到进一步提升，农业效益显著提高，农民收入得到增加，现代农业建设在农业农村现代化进程中的作用进一步凸现。</w:t>
      </w:r>
    </w:p>
    <w:p>
      <w:pPr>
        <w:ind w:left="0" w:right="0" w:firstLine="560"/>
        <w:spacing w:before="450" w:after="450" w:line="312" w:lineRule="auto"/>
      </w:pPr>
      <w:r>
        <w:rPr>
          <w:rFonts w:ascii="宋体" w:hAnsi="宋体" w:eastAsia="宋体" w:cs="宋体"/>
          <w:color w:val="000"/>
          <w:sz w:val="28"/>
          <w:szCs w:val="28"/>
        </w:rPr>
        <w:t xml:space="preserve">2、社会道德风尚良好广泛开展文明村、文明单位创建活动。我镇共有3个村正在创建文明村，有8个企事业单位正在创建文明单位，创建基础较好，氛围浓厚。“百千工程”全面铺开。以水坞、勤丰、大畈和集镇周边八个村为重点，大力提倡文明、科学、健康的现代化生活方式，整治空心村，为创造良好农村环境打下了基础。注重思想文化阵地建设，大力开展思想道德教育和科普宣传教育。</w:t>
      </w:r>
    </w:p>
    <w:p>
      <w:pPr>
        <w:ind w:left="0" w:right="0" w:firstLine="560"/>
        <w:spacing w:before="450" w:after="450" w:line="312" w:lineRule="auto"/>
      </w:pPr>
      <w:r>
        <w:rPr>
          <w:rFonts w:ascii="宋体" w:hAnsi="宋体" w:eastAsia="宋体" w:cs="宋体"/>
          <w:color w:val="000"/>
          <w:sz w:val="28"/>
          <w:szCs w:val="28"/>
        </w:rPr>
        <w:t xml:space="preserve">（一）抓好党校建设。充分发挥党校这一主力教育阵地的作用，做到组织上有班子，工作上有位置，教育上有计划，经费上有保证，以党员思想道德教育为主，穿插专业技术业务培训和科普教育。</w:t>
      </w:r>
    </w:p>
    <w:p>
      <w:pPr>
        <w:ind w:left="0" w:right="0" w:firstLine="560"/>
        <w:spacing w:before="450" w:after="450" w:line="312" w:lineRule="auto"/>
      </w:pPr>
      <w:r>
        <w:rPr>
          <w:rFonts w:ascii="宋体" w:hAnsi="宋体" w:eastAsia="宋体" w:cs="宋体"/>
          <w:color w:val="000"/>
          <w:sz w:val="28"/>
          <w:szCs w:val="28"/>
        </w:rPr>
        <w:t xml:space="preserve">（二）注重村级宣传阵地建设。一是抓好广播村建设，在原有23个村调频广播开通的基础上，对剩下14个村进行音频广播改造，现资金已落实到位。二是完善有线电视网络建设。三是抓好各村“五个一”工程建设，促进支部活动室、老龄活动室、广播室、阅报栏、黑板报的规范运作，引领健康向上的文化导向。加强干部群众教育，切实提高干部群众的素质。从不同的角度，以不同的方式，对不同的层面全方位进行教育。一是以党委中心组理论学习为龙头，切实抓好镇干部的理论武装工作。一年来，共组织学习12次，收看警示教育片8次。二是党员学习实行小班化教育。三是组织37个村的书记赴省委党校培训。四是加强未成年人思想道德教育。通过强化教育，干部群众的国家意识，集体意识，公民意识不断增强，在全社会形成了一种科学文明，健康向上的社会风尚。</w:t>
      </w:r>
    </w:p>
    <w:p>
      <w:pPr>
        <w:ind w:left="0" w:right="0" w:firstLine="560"/>
        <w:spacing w:before="450" w:after="450" w:line="312" w:lineRule="auto"/>
      </w:pPr>
      <w:r>
        <w:rPr>
          <w:rFonts w:ascii="黑体" w:hAnsi="黑体" w:eastAsia="黑体" w:cs="黑体"/>
          <w:color w:val="000000"/>
          <w:sz w:val="36"/>
          <w:szCs w:val="36"/>
          <w:b w:val="1"/>
          <w:bCs w:val="1"/>
        </w:rPr>
        <w:t xml:space="preserve">乡镇文明创建工明乡镇工作总结四</w:t>
      </w:r>
    </w:p>
    <w:p>
      <w:pPr>
        <w:ind w:left="0" w:right="0" w:firstLine="560"/>
        <w:spacing w:before="450" w:after="450" w:line="312" w:lineRule="auto"/>
      </w:pPr>
      <w:r>
        <w:rPr>
          <w:rFonts w:ascii="宋体" w:hAnsi="宋体" w:eastAsia="宋体" w:cs="宋体"/>
          <w:color w:val="000"/>
          <w:sz w:val="28"/>
          <w:szCs w:val="28"/>
        </w:rPr>
        <w:t xml:space="preserve">一、提高认识，加强领导，推进生态文明乡村建设健康有序进行。今年是生态文明乡村建设的启动之年，工作中，我镇认真贯彻落实各级生态文明乡村建设会议精神，始终把生态文明建设作为一把手工程来抓，将各项重点工作纳入到生态文明乡村建设中来，成立了由镇党委书记任组长，党委副书记、镇长任副组长，其他班子成员和相关部门负责人为成员的生态文明乡村建设工作领导小组，定责任、定时间、定进度，指标量化、措施硬化、考核强化，全面协调、指导生态文明建设的相关工作，确保了生态文明乡村建设的健康有序进行。</w:t>
      </w:r>
    </w:p>
    <w:p>
      <w:pPr>
        <w:ind w:left="0" w:right="0" w:firstLine="560"/>
        <w:spacing w:before="450" w:after="450" w:line="312" w:lineRule="auto"/>
      </w:pPr>
      <w:r>
        <w:rPr>
          <w:rFonts w:ascii="宋体" w:hAnsi="宋体" w:eastAsia="宋体" w:cs="宋体"/>
          <w:color w:val="000"/>
          <w:sz w:val="28"/>
          <w:szCs w:val="28"/>
        </w:rPr>
        <w:t xml:space="preserve">二、健全组织，规范管理，充分发挥党组织在生态文明乡村建设中的重要作用。工作中充分发挥农村基层党组织在生态文明乡村建设中的战斗堡垒作用，以争创“五个好”党组织为目标，以实施“五位一体”工程为载体，开展“三高三强”活动，深化“三级联创”基层民主政治建设，严格落实“四民主一考核”，为建设生态和谐新**提供坚强的组织保证。一是强化镇党委班子自身建设。认真执行民主集中制原则，强化措施，完善制度，落实生态文明建设工作责任制，将党建工作与生态文明乡村建设工作同部署、同落实、同考核。二是加强村级规范化建设。党委、政府各项工作的成效最终都要通过村级组织的落实来体现，在今年的村两委换届工作中，通过严把“三个环节”（即：严把宣传引导，依法选举，民主权利）、突出“三项重点”（即：突出公平、公正、公开，突出选拔农村能人党员，突出搞好选举督查），圆满完成了村级两委换届选举工作。新一届村两委班子的文化程度、年龄结构、女性委员职数均有了较大的改善，提高了班子的整体素质和战斗力为抓好生态文明乡村建设打下坚实的组织保障。目前，全镇达到“五个好”标准的村18个，占60%；村“两委”成员中“三高三强”型人员125人，比例达到85.6%；达到“八有”标准的村10个，占30%。</w:t>
      </w:r>
    </w:p>
    <w:p>
      <w:pPr>
        <w:ind w:left="0" w:right="0" w:firstLine="560"/>
        <w:spacing w:before="450" w:after="450" w:line="312" w:lineRule="auto"/>
      </w:pPr>
      <w:r>
        <w:rPr>
          <w:rFonts w:ascii="宋体" w:hAnsi="宋体" w:eastAsia="宋体" w:cs="宋体"/>
          <w:color w:val="000"/>
          <w:sz w:val="28"/>
          <w:szCs w:val="28"/>
        </w:rPr>
        <w:t xml:space="preserve">三、大力宣传，营造氛围，促进生态文明乡村建设深入开展。为营造浓厚的生态文明建设氛围，通过报纸、电视、文艺演出、举办培训班等多种形式宣传建设生态文明乡村的重要意义，共悬挂横额105条，张贴标语800余张，发放宣传资料10000余份。组织干部群众到外地实地参观考察，让他们亲身感受环境综合整治整治带来的好处，调动了干部群众的积极性。使他们提高认识，增强责任感，明确创建工作的目的、意义和工作原则、方法。由“要我建”向“我要建”转变，把告别愚昧、走向文明变成自觉行动。现在，全镇上下创建生态文明乡村的热情高涨，响应党委政府的号召，积极行动起来参与到创建活动，为生态文明乡村建设深入开展营造良好的氛围。</w:t>
      </w:r>
    </w:p>
    <w:p>
      <w:pPr>
        <w:ind w:left="0" w:right="0" w:firstLine="560"/>
        <w:spacing w:before="450" w:after="450" w:line="312" w:lineRule="auto"/>
      </w:pPr>
      <w:r>
        <w:rPr>
          <w:rFonts w:ascii="宋体" w:hAnsi="宋体" w:eastAsia="宋体" w:cs="宋体"/>
          <w:color w:val="000"/>
          <w:sz w:val="28"/>
          <w:szCs w:val="28"/>
        </w:rPr>
        <w:t xml:space="preserve">四、加快发展，促农增收，为加强生态文明镇建设奠定物资基础。立足农民增收，依托林果资源优势，不断探索现代特色农业发展新模式，按照“建基地、抓服务、促发展”的思路，加大农村基础设施建设力度，做大做强林果产业，培育农民增收支柱产业，强力推进农业产业化、规模化、标准化进程，以林果资源为载体，发展农村专业合作经济组织12个，推进了农业“三化”进程，切实促进农民增收，农村经济得到了快速发展，为加强生态文明乡村建设奠定物资基础。</w:t>
      </w:r>
    </w:p>
    <w:p>
      <w:pPr>
        <w:ind w:left="0" w:right="0" w:firstLine="560"/>
        <w:spacing w:before="450" w:after="450" w:line="312" w:lineRule="auto"/>
      </w:pPr>
      <w:r>
        <w:rPr>
          <w:rFonts w:ascii="黑体" w:hAnsi="黑体" w:eastAsia="黑体" w:cs="黑体"/>
          <w:color w:val="000000"/>
          <w:sz w:val="36"/>
          <w:szCs w:val="36"/>
          <w:b w:val="1"/>
          <w:bCs w:val="1"/>
        </w:rPr>
        <w:t xml:space="preserve">乡镇文明创建工明乡镇工作总结五</w:t>
      </w:r>
    </w:p>
    <w:p>
      <w:pPr>
        <w:ind w:left="0" w:right="0" w:firstLine="560"/>
        <w:spacing w:before="450" w:after="450" w:line="312" w:lineRule="auto"/>
      </w:pPr>
      <w:r>
        <w:rPr>
          <w:rFonts w:ascii="宋体" w:hAnsi="宋体" w:eastAsia="宋体" w:cs="宋体"/>
          <w:color w:val="000"/>
          <w:sz w:val="28"/>
          <w:szCs w:val="28"/>
        </w:rPr>
        <w:t xml:space="preserve">按照我市创建文明城市工作标准和市委、市政府、区教育局的要求，扎实开展上级部门安排的各项活动，坚持把强化组织领导作为第一保证，把提高全园师幼的文明素养作为第一要务，全面提高全体师幼的文明程度，提高师幼的文明素质，提高群众对幼儿园的满意度，为xx市创建全国文明城市做出贡献。</w:t>
      </w:r>
    </w:p>
    <w:p>
      <w:pPr>
        <w:ind w:left="0" w:right="0" w:firstLine="560"/>
        <w:spacing w:before="450" w:after="450" w:line="312" w:lineRule="auto"/>
      </w:pPr>
      <w:r>
        <w:rPr>
          <w:rFonts w:ascii="宋体" w:hAnsi="宋体" w:eastAsia="宋体" w:cs="宋体"/>
          <w:color w:val="000"/>
          <w:sz w:val="28"/>
          <w:szCs w:val="28"/>
        </w:rPr>
        <w:t xml:space="preserve">1、加强学习培训，强化师德教育、文明教育，不断提高教职工的文明素质。</w:t>
      </w:r>
    </w:p>
    <w:p>
      <w:pPr>
        <w:ind w:left="0" w:right="0" w:firstLine="560"/>
        <w:spacing w:before="450" w:after="450" w:line="312" w:lineRule="auto"/>
      </w:pPr>
      <w:r>
        <w:rPr>
          <w:rFonts w:ascii="宋体" w:hAnsi="宋体" w:eastAsia="宋体" w:cs="宋体"/>
          <w:color w:val="000"/>
          <w:sz w:val="28"/>
          <w:szCs w:val="28"/>
        </w:rPr>
        <w:t xml:space="preserve">2、进一步深化我园德育工作，培养幼儿养成良好的行为习惯和关心他人，关心社会的良好道德品质，争做文明小市民。</w:t>
      </w:r>
    </w:p>
    <w:p>
      <w:pPr>
        <w:ind w:left="0" w:right="0" w:firstLine="560"/>
        <w:spacing w:before="450" w:after="450" w:line="312" w:lineRule="auto"/>
      </w:pPr>
      <w:r>
        <w:rPr>
          <w:rFonts w:ascii="宋体" w:hAnsi="宋体" w:eastAsia="宋体" w:cs="宋体"/>
          <w:color w:val="000"/>
          <w:sz w:val="28"/>
          <w:szCs w:val="28"/>
        </w:rPr>
        <w:t xml:space="preserve">3、充分发挥小手拉大手的积极作用，以幼儿园为主阵地逐步辐射到幼儿家庭和社会活动场所，家园共育带动家长用实际行动关心、支持、参与争创活动。</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组员：xxxx</w:t>
      </w:r>
    </w:p>
    <w:p>
      <w:pPr>
        <w:ind w:left="0" w:right="0" w:firstLine="560"/>
        <w:spacing w:before="450" w:after="450" w:line="312" w:lineRule="auto"/>
      </w:pPr>
      <w:r>
        <w:rPr>
          <w:rFonts w:ascii="宋体" w:hAnsi="宋体" w:eastAsia="宋体" w:cs="宋体"/>
          <w:color w:val="000"/>
          <w:sz w:val="28"/>
          <w:szCs w:val="28"/>
        </w:rPr>
        <w:t xml:space="preserve">1、加强文明礼仪教育。围绕“讲文明、树新风”和全市开展的创建文明城市活动，以培养教职工文明礼仪、培养幼儿良好的幼儿园礼仪和社会礼仪为重点，开展文明礼仪专题教育活动。</w:t>
      </w:r>
    </w:p>
    <w:p>
      <w:pPr>
        <w:ind w:left="0" w:right="0" w:firstLine="560"/>
        <w:spacing w:before="450" w:after="450" w:line="312" w:lineRule="auto"/>
      </w:pPr>
      <w:r>
        <w:rPr>
          <w:rFonts w:ascii="宋体" w:hAnsi="宋体" w:eastAsia="宋体" w:cs="宋体"/>
          <w:color w:val="000"/>
          <w:sz w:val="28"/>
          <w:szCs w:val="28"/>
        </w:rPr>
        <w:t xml:space="preserve">（1）教职工通过园本培训、电教片、专题讲座等形式开展教师礼仪教育活动，幼儿通过集中教育活动、小组活动、个别活动、家园共育活动组织开展文明礼貌教育活动，师幼一起“从自身做起，从小事做起，从现在做起，做文明优雅的xx人！”。</w:t>
      </w:r>
    </w:p>
    <w:p>
      <w:pPr>
        <w:ind w:left="0" w:right="0" w:firstLine="560"/>
        <w:spacing w:before="450" w:after="450" w:line="312" w:lineRule="auto"/>
      </w:pPr>
      <w:r>
        <w:rPr>
          <w:rFonts w:ascii="宋体" w:hAnsi="宋体" w:eastAsia="宋体" w:cs="宋体"/>
          <w:color w:val="000"/>
          <w:sz w:val="28"/>
          <w:szCs w:val="28"/>
        </w:rPr>
        <w:t xml:space="preserve">（2）结合国旗下演讲活动，利用周一升旗时间，开展文明礼仪专题教育系列活动。</w:t>
      </w:r>
    </w:p>
    <w:p>
      <w:pPr>
        <w:ind w:left="0" w:right="0" w:firstLine="560"/>
        <w:spacing w:before="450" w:after="450" w:line="312" w:lineRule="auto"/>
      </w:pPr>
      <w:r>
        <w:rPr>
          <w:rFonts w:ascii="宋体" w:hAnsi="宋体" w:eastAsia="宋体" w:cs="宋体"/>
          <w:color w:val="000"/>
          <w:sz w:val="28"/>
          <w:szCs w:val="28"/>
        </w:rPr>
        <w:t xml:space="preserve">（3）积极开展教职工创建国家文明城市知识竞赛活动。组织教职工学习《创文知识五十问》等材料，宣传礼仪知识和创建知识，并积极组织知识竞赛活动，努力实现教职工对文明城市创建工作知晓率、参与率、支持率均达100%。</w:t>
      </w:r>
    </w:p>
    <w:p>
      <w:pPr>
        <w:ind w:left="0" w:right="0" w:firstLine="560"/>
        <w:spacing w:before="450" w:after="450" w:line="312" w:lineRule="auto"/>
      </w:pPr>
      <w:r>
        <w:rPr>
          <w:rFonts w:ascii="宋体" w:hAnsi="宋体" w:eastAsia="宋体" w:cs="宋体"/>
          <w:color w:val="000"/>
          <w:sz w:val="28"/>
          <w:szCs w:val="28"/>
        </w:rPr>
        <w:t xml:space="preserve">（4）在全体幼儿中开展“讲一则故事歌文明”——幼儿文明礼仪故事比赛。内容包括幼儿语言礼仪、行为礼仪、交通礼仪、团结友爱、互相帮助、感恩等方面，旨在通过故事比赛，既能教育自我，也能感染他人，形成全园上下“讲文明事，做文明人”的和谐园风。</w:t>
      </w:r>
    </w:p>
    <w:p>
      <w:pPr>
        <w:ind w:left="0" w:right="0" w:firstLine="560"/>
        <w:spacing w:before="450" w:after="450" w:line="312" w:lineRule="auto"/>
      </w:pPr>
      <w:r>
        <w:rPr>
          <w:rFonts w:ascii="宋体" w:hAnsi="宋体" w:eastAsia="宋体" w:cs="宋体"/>
          <w:color w:val="000"/>
          <w:sz w:val="28"/>
          <w:szCs w:val="28"/>
        </w:rPr>
        <w:t xml:space="preserve">（5）进行交通法规宣传，倡导文明交通。</w:t>
      </w:r>
    </w:p>
    <w:p>
      <w:pPr>
        <w:ind w:left="0" w:right="0" w:firstLine="560"/>
        <w:spacing w:before="450" w:after="450" w:line="312" w:lineRule="auto"/>
      </w:pPr>
      <w:r>
        <w:rPr>
          <w:rFonts w:ascii="宋体" w:hAnsi="宋体" w:eastAsia="宋体" w:cs="宋体"/>
          <w:color w:val="000"/>
          <w:sz w:val="28"/>
          <w:szCs w:val="28"/>
        </w:rPr>
        <w:t xml:space="preserve">（6）利用幼儿园局域网、宣传栏、班级家园园地定期进行创文明宣传教育。</w:t>
      </w:r>
    </w:p>
    <w:p>
      <w:pPr>
        <w:ind w:left="0" w:right="0" w:firstLine="560"/>
        <w:spacing w:before="450" w:after="450" w:line="312" w:lineRule="auto"/>
      </w:pPr>
      <w:r>
        <w:rPr>
          <w:rFonts w:ascii="宋体" w:hAnsi="宋体" w:eastAsia="宋体" w:cs="宋体"/>
          <w:color w:val="000"/>
          <w:sz w:val="28"/>
          <w:szCs w:val="28"/>
        </w:rPr>
        <w:t xml:space="preserve">（7）各年级、班级根据实际情况，开展有针对性的主题教育活动。</w:t>
      </w:r>
    </w:p>
    <w:p>
      <w:pPr>
        <w:ind w:left="0" w:right="0" w:firstLine="560"/>
        <w:spacing w:before="450" w:after="450" w:line="312" w:lineRule="auto"/>
      </w:pPr>
      <w:r>
        <w:rPr>
          <w:rFonts w:ascii="宋体" w:hAnsi="宋体" w:eastAsia="宋体" w:cs="宋体"/>
          <w:color w:val="000"/>
          <w:sz w:val="28"/>
          <w:szCs w:val="28"/>
        </w:rPr>
        <w:t xml:space="preserve">（8）采取常规检查和随机检查相结合的办法，开展幼儿礼仪自查、自纠等自我教育活动。</w:t>
      </w:r>
    </w:p>
    <w:p>
      <w:pPr>
        <w:ind w:left="0" w:right="0" w:firstLine="560"/>
        <w:spacing w:before="450" w:after="450" w:line="312" w:lineRule="auto"/>
      </w:pPr>
      <w:r>
        <w:rPr>
          <w:rFonts w:ascii="宋体" w:hAnsi="宋体" w:eastAsia="宋体" w:cs="宋体"/>
          <w:color w:val="000"/>
          <w:sz w:val="28"/>
          <w:szCs w:val="28"/>
        </w:rPr>
        <w:t xml:space="preserve">2、加强思想道德教育。在师幼中倡导并遵守爱国、敬业、诚信、友善等社会基本道德规范，开展以社会公德、职业道德、家庭美德、个人品德建设为主要内容的实践活动。</w:t>
      </w:r>
    </w:p>
    <w:p>
      <w:pPr>
        <w:ind w:left="0" w:right="0" w:firstLine="560"/>
        <w:spacing w:before="450" w:after="450" w:line="312" w:lineRule="auto"/>
      </w:pPr>
      <w:r>
        <w:rPr>
          <w:rFonts w:ascii="宋体" w:hAnsi="宋体" w:eastAsia="宋体" w:cs="宋体"/>
          <w:color w:val="000"/>
          <w:sz w:val="28"/>
          <w:szCs w:val="28"/>
        </w:rPr>
        <w:t xml:space="preserve">（1）认真组织“创文明、树新风”班级主题教育活动。</w:t>
      </w:r>
    </w:p>
    <w:p>
      <w:pPr>
        <w:ind w:left="0" w:right="0" w:firstLine="560"/>
        <w:spacing w:before="450" w:after="450" w:line="312" w:lineRule="auto"/>
      </w:pPr>
      <w:r>
        <w:rPr>
          <w:rFonts w:ascii="宋体" w:hAnsi="宋体" w:eastAsia="宋体" w:cs="宋体"/>
          <w:color w:val="000"/>
          <w:sz w:val="28"/>
          <w:szCs w:val="28"/>
        </w:rPr>
        <w:t xml:space="preserve">（2）举行“爱我家乡”为主题的爱国主义教育活动。</w:t>
      </w:r>
    </w:p>
    <w:p>
      <w:pPr>
        <w:ind w:left="0" w:right="0" w:firstLine="560"/>
        <w:spacing w:before="450" w:after="450" w:line="312" w:lineRule="auto"/>
      </w:pPr>
      <w:r>
        <w:rPr>
          <w:rFonts w:ascii="宋体" w:hAnsi="宋体" w:eastAsia="宋体" w:cs="宋体"/>
          <w:color w:val="000"/>
          <w:sz w:val="28"/>
          <w:szCs w:val="28"/>
        </w:rPr>
        <w:t xml:space="preserve">（3）党、团支部、工会举行“我为创建作贡献”为主题的系列活动。</w:t>
      </w:r>
    </w:p>
    <w:p>
      <w:pPr>
        <w:ind w:left="0" w:right="0" w:firstLine="560"/>
        <w:spacing w:before="450" w:after="450" w:line="312" w:lineRule="auto"/>
      </w:pPr>
      <w:r>
        <w:rPr>
          <w:rFonts w:ascii="宋体" w:hAnsi="宋体" w:eastAsia="宋体" w:cs="宋体"/>
          <w:color w:val="000"/>
          <w:sz w:val="28"/>
          <w:szCs w:val="28"/>
        </w:rPr>
        <w:t xml:space="preserve">（4）各部门、各班向家长公布文明承诺、服务承诺，承诺提供优质文明的服务。</w:t>
      </w:r>
    </w:p>
    <w:p>
      <w:pPr>
        <w:ind w:left="0" w:right="0" w:firstLine="560"/>
        <w:spacing w:before="450" w:after="450" w:line="312" w:lineRule="auto"/>
      </w:pPr>
      <w:r>
        <w:rPr>
          <w:rFonts w:ascii="宋体" w:hAnsi="宋体" w:eastAsia="宋体" w:cs="宋体"/>
          <w:color w:val="000"/>
          <w:sz w:val="28"/>
          <w:szCs w:val="28"/>
        </w:rPr>
        <w:t xml:space="preserve">（5）充分利用我园家园共育特色的优势，开展“小手牵大手，共创文明”等活动。</w:t>
      </w:r>
    </w:p>
    <w:p>
      <w:pPr>
        <w:ind w:left="0" w:right="0" w:firstLine="560"/>
        <w:spacing w:before="450" w:after="450" w:line="312" w:lineRule="auto"/>
      </w:pPr>
      <w:r>
        <w:rPr>
          <w:rFonts w:ascii="宋体" w:hAnsi="宋体" w:eastAsia="宋体" w:cs="宋体"/>
          <w:color w:val="000"/>
          <w:sz w:val="28"/>
          <w:szCs w:val="28"/>
        </w:rPr>
        <w:t xml:space="preserve">（6）加大常规管理力度。从幼儿的基本行为规范抓起，如出勤情况、早操质量、文明礼仪、自我管理等，从小培养，使幼儿良好的行为习惯内化为自觉的行动。</w:t>
      </w:r>
    </w:p>
    <w:p>
      <w:pPr>
        <w:ind w:left="0" w:right="0" w:firstLine="560"/>
        <w:spacing w:before="450" w:after="450" w:line="312" w:lineRule="auto"/>
      </w:pPr>
      <w:r>
        <w:rPr>
          <w:rFonts w:ascii="宋体" w:hAnsi="宋体" w:eastAsia="宋体" w:cs="宋体"/>
          <w:color w:val="000"/>
          <w:sz w:val="28"/>
          <w:szCs w:val="28"/>
        </w:rPr>
        <w:t xml:space="preserve">3、将环保教育融入文明教育中，积极开展丰富多彩的环保教育活动。</w:t>
      </w:r>
    </w:p>
    <w:p>
      <w:pPr>
        <w:ind w:left="0" w:right="0" w:firstLine="560"/>
        <w:spacing w:before="450" w:after="450" w:line="312" w:lineRule="auto"/>
      </w:pPr>
      <w:r>
        <w:rPr>
          <w:rFonts w:ascii="宋体" w:hAnsi="宋体" w:eastAsia="宋体" w:cs="宋体"/>
          <w:color w:val="000"/>
          <w:sz w:val="28"/>
          <w:szCs w:val="28"/>
        </w:rPr>
        <w:t xml:space="preserve">4、开展志愿者服务活动。</w:t>
      </w:r>
    </w:p>
    <w:p>
      <w:pPr>
        <w:ind w:left="0" w:right="0" w:firstLine="560"/>
        <w:spacing w:before="450" w:after="450" w:line="312" w:lineRule="auto"/>
      </w:pPr>
      <w:r>
        <w:rPr>
          <w:rFonts w:ascii="宋体" w:hAnsi="宋体" w:eastAsia="宋体" w:cs="宋体"/>
          <w:color w:val="000"/>
          <w:sz w:val="28"/>
          <w:szCs w:val="28"/>
        </w:rPr>
        <w:t xml:space="preserve">（1）与社区联合，积极开展“文明进社区”志愿者宣传活动。</w:t>
      </w:r>
    </w:p>
    <w:p>
      <w:pPr>
        <w:ind w:left="0" w:right="0" w:firstLine="560"/>
        <w:spacing w:before="450" w:after="450" w:line="312" w:lineRule="auto"/>
      </w:pPr>
      <w:r>
        <w:rPr>
          <w:rFonts w:ascii="宋体" w:hAnsi="宋体" w:eastAsia="宋体" w:cs="宋体"/>
          <w:color w:val="000"/>
          <w:sz w:val="28"/>
          <w:szCs w:val="28"/>
        </w:rPr>
        <w:t xml:space="preserve">（2）积极开展“我是文明小使者——志愿者行动”等活动，幼儿园、家长、孩子到海埂公园开展“爱我滇池，共创文明”环保宣传主题活动。</w:t>
      </w:r>
    </w:p>
    <w:p>
      <w:pPr>
        <w:ind w:left="0" w:right="0" w:firstLine="560"/>
        <w:spacing w:before="450" w:after="450" w:line="312" w:lineRule="auto"/>
      </w:pPr>
      <w:r>
        <w:rPr>
          <w:rFonts w:ascii="黑体" w:hAnsi="黑体" w:eastAsia="黑体" w:cs="黑体"/>
          <w:color w:val="000000"/>
          <w:sz w:val="36"/>
          <w:szCs w:val="36"/>
          <w:b w:val="1"/>
          <w:bCs w:val="1"/>
        </w:rPr>
        <w:t xml:space="preserve">乡镇文明创建工明乡镇工作总结六</w:t>
      </w:r>
    </w:p>
    <w:p>
      <w:pPr>
        <w:ind w:left="0" w:right="0" w:firstLine="560"/>
        <w:spacing w:before="450" w:after="450" w:line="312" w:lineRule="auto"/>
      </w:pPr>
      <w:r>
        <w:rPr>
          <w:rFonts w:ascii="宋体" w:hAnsi="宋体" w:eastAsia="宋体" w:cs="宋体"/>
          <w:color w:val="000"/>
          <w:sz w:val="28"/>
          <w:szCs w:val="28"/>
        </w:rPr>
        <w:t xml:space="preserve">1.重点工作和亮点工作进展情况。乡20_年的重点和亮点工作是，打造沿沧盐路景观带，其中，、于庄子村分别投入200万元；瓦仓村投入100万元。采取的措施：一是主要领导现场调度。节省了从设计到施工的时间。二是在工程设计和建设过程中，充分听取周边村和单位的想法。解决了多年来村积水问题；实现了沧盐路两侧整洁美观目标，取得了良好的效果。三是做好垃圾清运和环境保护。绿化项目已全部完成，建花池2个，种植冬青5万株，种植竹柳白蜡1万株；垃圾清运全部完成，清理残垣断壁20余处，清运垃圾600余方，建垃圾集中堆放池3个，摆放垃圾桶50个；美化项目已全部完成，粉刷墙壁5万平米，铺设花砖3000平米，徽派砌墙主体建设全部完成，共600米，下一步，增加书法绘画等形成文化氛围；设施完善项目已完成，太阳能路灯全部安装完毕并投入使用，排水管道铺设全部完成，共1500米，已填埋完毕。</w:t>
      </w:r>
    </w:p>
    <w:p>
      <w:pPr>
        <w:ind w:left="0" w:right="0" w:firstLine="560"/>
        <w:spacing w:before="450" w:after="450" w:line="312" w:lineRule="auto"/>
      </w:pPr>
      <w:r>
        <w:rPr>
          <w:rFonts w:ascii="宋体" w:hAnsi="宋体" w:eastAsia="宋体" w:cs="宋体"/>
          <w:color w:val="000"/>
          <w:sz w:val="28"/>
          <w:szCs w:val="28"/>
        </w:rPr>
        <w:t xml:space="preserve">2.经济建设情况。今年全部财政收入任务为2890万元，预计到年底可完成2900万元。固定资产投资任务是4.8亿元，预计到年底可完成5亿元。目前我乡的大部分企业发展态势平稳，特别是沧兴商砼、幸福湾、沛然公司、亚泰塑胶等重点企业对财政增收起到了重要支撑作用。特别是利用好东绕城和石黄高速东出口的交通便利，对开发区和现代四厂的下游企业招商，多家韩国、台湾的汽车配件生产厂家有了投资意向。</w:t>
      </w:r>
    </w:p>
    <w:p>
      <w:pPr>
        <w:ind w:left="0" w:right="0" w:firstLine="560"/>
        <w:spacing w:before="450" w:after="450" w:line="312" w:lineRule="auto"/>
      </w:pPr>
      <w:r>
        <w:rPr>
          <w:rFonts w:ascii="宋体" w:hAnsi="宋体" w:eastAsia="宋体" w:cs="宋体"/>
          <w:color w:val="000"/>
          <w:sz w:val="28"/>
          <w:szCs w:val="28"/>
        </w:rPr>
        <w:t xml:space="preserve">3.环境建设情况。20_年，乡抓好农村面貌改造提升工作。全乡24个村中的17个村建立了垃圾处理机制，其中杨桥、张牛庄、瓦仓、施堤、孙佛庄等5个村实现集中存放，专人清扫、简单填埋，另外12个村有专人清扫。形成了比较成熟垃圾清运做法，村出资租用土地，建垃圾池，雇人清扫清理，村民自行将垃圾放到垃圾池内集中堆放。在沧盐路两侧4个面貌改造提升重点村及重点地段摆放垃圾箱50个，建垃圾集中堆放池3个，每年集中清理垃圾20_方。</w:t>
      </w:r>
    </w:p>
    <w:p>
      <w:pPr>
        <w:ind w:left="0" w:right="0" w:firstLine="560"/>
        <w:spacing w:before="450" w:after="450" w:line="312" w:lineRule="auto"/>
      </w:pPr>
      <w:r>
        <w:rPr>
          <w:rFonts w:ascii="宋体" w:hAnsi="宋体" w:eastAsia="宋体" w:cs="宋体"/>
          <w:color w:val="000"/>
          <w:sz w:val="28"/>
          <w:szCs w:val="28"/>
        </w:rPr>
        <w:t xml:space="preserve">4.维护社会稳定情况。20_年，乡没有发生超级访和集体访，特别在在抗战胜利70周年阅兵和国庆节期间保持乡情村情稳定，同时，解决好董辛庄、高辛庄等村不稳定问题，协调好东绕城和廊沧高速两项重点工程中群众占地补偿问题，保障了工程顺利施工。主要做法：实行乡领导信访接待日制度和领导信访问题包案工作制，认真落实信访工作责任制，把信访作为“一把手”工程来抓。继续落实好信访稳定工作“二四六八”工作法；继续实行农村群众矛盾处理工作机制，健全信访责任制度，加强纠纷排查和信访督查、督办工作，变被动受访为主动下访，责任到村，责任到人，包村干部主动到村了解村民诉求、解决矛盾，把各大节假日期间定为全乡农村矛盾集中解决期，5.党建工作情况。20_年，乡党委以为民办实事为重点，抓好农村服务型党组织建设，继续保持市县党建示范带地位。做法如下：一是对标学习。开展“三严三实”专题教育，做好“四有一提升”工作，领导干部以身作则，进行党员干部教育培训，不断加强党员干部的教育管理。先后带领村干部到xx县大鹁鸪留村、黄骅小堤柳村和海兴赵毛陶村现场看、实地学，掀起了我乡基层党建工作的一个高潮，建成施堤、张牛庄两个快速发展的典型村；建成了杨桥、孙佛庄两个发生巨大变化的典型村，培育了瓦仓、三里堤、踅庄子、于庄子等四个赶超村。二是分批推进。完成全乡24个村的第十届换届选举工作。在选举工作中，继续推行“五知五行”工作法，按照上一届村委会工作情况和选举经验，对24个村调查摸底，按难易程度分成4个批次推进。对重点村，难点村集中精力解决。集中化解曹庄子、马士庄等5个村的矛盾纠纷，解决高辛庄、董辛庄等两个家族矛盾问题。三是台帐管理。全力建好台账、查实台账、算细台账，把台账目标责任落实情况作为考核党员干部实绩的重要依据，利用台账管人、用人、培养人,促使党员干部服务群众的作风不断改进，6．精神文明建设情况。以孙佛庄村为主，乡提供大力支持，正在谋划建设沿南排河景观带。踅庄子村的哈哈腔申报了省非物质文化遗产项目，得到传承和发扬。全乡24个村都有文艺队，主要组织形式是农闲时排练，节日期间为本村村民义务演出。20_年全年，各村的广场舞活动更加活跃，全乡广场舞队达到50余支，成为群众业余文化生活的主要形式，20_年5月，乡瓦仓村和彭店村的美联谊广场舞队获县二等奖。全乡24个村均有村规民约，已实施使用。</w:t>
      </w:r>
    </w:p>
    <w:p>
      <w:pPr>
        <w:ind w:left="0" w:right="0" w:firstLine="560"/>
        <w:spacing w:before="450" w:after="450" w:line="312" w:lineRule="auto"/>
      </w:pPr>
      <w:r>
        <w:rPr>
          <w:rFonts w:ascii="宋体" w:hAnsi="宋体" w:eastAsia="宋体" w:cs="宋体"/>
          <w:color w:val="000"/>
          <w:sz w:val="28"/>
          <w:szCs w:val="28"/>
        </w:rPr>
        <w:t xml:space="preserve">xx乡xx村是一个传统农业村。全村共有村民425户，居民1600人，耕地2980亩，党员43名，村两委班子成员4人（其中交叉任职两人）。xx村是xx乡重点培树的优秀党支部和村委会，党建及民生等各项工作出色，被村民称赞为：有一个好支部，有一个好支书，进而形成了好的村风、村貌。</w:t>
      </w:r>
    </w:p>
    <w:p>
      <w:pPr>
        <w:ind w:left="0" w:right="0" w:firstLine="560"/>
        <w:spacing w:before="450" w:after="450" w:line="312" w:lineRule="auto"/>
      </w:pPr>
      <w:r>
        <w:rPr>
          <w:rFonts w:ascii="宋体" w:hAnsi="宋体" w:eastAsia="宋体" w:cs="宋体"/>
          <w:color w:val="000"/>
          <w:sz w:val="28"/>
          <w:szCs w:val="28"/>
        </w:rPr>
        <w:t xml:space="preserve">近年来xx村党建工作卓有成效。全体党员齐心合力为村民办实事，办好事。党员干部在民生方面出义务工1000余人次。很好的诠释了我党为人民服务的信条，确保中国共产党这面旗帜，在人民心中永远不倒。让人民永远相信，中国共产党就是为人民谋福祉的政党，就是带领人民大步前进奔向幸福新生活的政党。在党建方面的一系列成功工作，也给xx村带来了莫大的荣誉。20_至今，连续十年被评为县先进基层党支部、先进村集体；20_年被评为xx县政德建设先进党支部；20_年，县委组织部在xx村召开了全县的“十佳党支部书记论坛”。在论坛上，于元森作为“县十佳农村党支部书记”之一，做了典型发言。向其他兄弟单位介绍了自己的成功做法及工作经验。打铁还需自身硬。要想让群众心甘情愿的跟党走，不但要求党员干部懂政治，讲团结。更重要的是会发展，能给群众树立一个发展的典范，创造一个发展的平台。所以xx村今后的党建工作当中，计划加大对党员干部的培训，以提高其自身素质，保证能更好的开展各项工作，更好的为人民服务，及更好的起到模范带头做用。，xx村十分重视发展民生事业。从两委班子组成之日起，就达成了一个一致的目标。那就是每年都要办好一件民生方面的事。目标是这样定的，班子也是这样做的。20_年我们完成的民生工作如下：在村口新建村民休闲娱乐花园广场一处投入20万元；入村公路两侧，新装路灯20盏；沿街景观墙五百米投入20万元；疏通排水渠3000米投入8万元；维修原有砖路800米投入7万元。</w:t>
      </w:r>
    </w:p>
    <w:p>
      <w:pPr>
        <w:ind w:left="0" w:right="0" w:firstLine="560"/>
        <w:spacing w:before="450" w:after="450" w:line="312" w:lineRule="auto"/>
      </w:pPr>
      <w:r>
        <w:rPr>
          <w:rFonts w:ascii="宋体" w:hAnsi="宋体" w:eastAsia="宋体" w:cs="宋体"/>
          <w:color w:val="000"/>
          <w:sz w:val="28"/>
          <w:szCs w:val="28"/>
        </w:rPr>
        <w:t xml:space="preserve">以“机关效能建设推进年”为抓手，开展为企业提供101%服务专项行动，局领导班子成员带头深入企业，召开座谈会，主动征求意见和建议，为企业办实事40多件。产权登记与交易服务中心推行亲民服务，规范服务流程，制定服务标准，积极服务企业发展和群众生活。向全社会公布住建局窗口单位的服务承诺和投诉电话，制定了包括《住建系统“五不准”》在内的数项软环境和行政效能建设制度。以办理信访投诉为平台，主动服务到企业、社区、乡镇，办理信访投诉20多件。在行政执法和综治工作方面，我局开展了行政审批项目清理工作，进一步简化办事程序，提高了办事效率，方便了服务对象，进一步规范了行政审批行为，全面符合《行政许可法》和《行政处罚法》的规定。进一步加大平安单位、平安工地、平安征收的创建力度，未发生一起建筑安全事故和本系统职工违法犯罪事件，为维护社会稳定作出了贡献。四、创建形式多样，特色鲜明 一是大力开展“争先创优”活动。积极开展文明科室、优质服务示范窗口、优质服务明星、服务标兵、先进基层党组织、优秀党委工作者、优秀共产党员等创优评优活动，开展文明创建活动，全系统广大干部职工积极参与，形成良好的创建氛围；二是组织开展了丰富多彩的文娱活动。积极开展丰富多彩的文体活动，满足职工精神文化生活的需求，组织参加了新区第二届全民运动会，并连续两年获得优秀组织奖。20_年元旦，组织举办的“住建系统元旦晚会”，邀请施工企业代表、设计院代表等参加。积极组织工作人员参加了xx市防灾知识竞赛、市国学知识竞赛等活动，不断提高干部职工的学习能力、工作能力，增加了凝聚力。三是开展帮贫扶困捐款献爱心活动。开展“博爱一日捐”等活动，3年来，住建系统累计捐款10万余元。开展驻村帮扶活动，局机关党员干部主动深入联系羊二庄镇王家院村开展就业帮扶和城乡结对帮扶活动。</w:t>
      </w:r>
    </w:p>
    <w:p>
      <w:pPr>
        <w:ind w:left="0" w:right="0" w:firstLine="560"/>
        <w:spacing w:before="450" w:after="450" w:line="312" w:lineRule="auto"/>
      </w:pPr>
      <w:r>
        <w:rPr>
          <w:rFonts w:ascii="宋体" w:hAnsi="宋体" w:eastAsia="宋体" w:cs="宋体"/>
          <w:color w:val="000"/>
          <w:sz w:val="28"/>
          <w:szCs w:val="28"/>
        </w:rPr>
        <w:t xml:space="preserve">五、加强领导，凝聚班子合力</w:t>
      </w:r>
    </w:p>
    <w:p>
      <w:pPr>
        <w:ind w:left="0" w:right="0" w:firstLine="560"/>
        <w:spacing w:before="450" w:after="450" w:line="312" w:lineRule="auto"/>
      </w:pPr>
      <w:r>
        <w:rPr>
          <w:rFonts w:ascii="宋体" w:hAnsi="宋体" w:eastAsia="宋体" w:cs="宋体"/>
          <w:color w:val="000"/>
          <w:sz w:val="28"/>
          <w:szCs w:val="28"/>
        </w:rPr>
        <w:t xml:space="preserve">一是加强对创建工作的领导。实行党委一把手负责制，成立了文明创建工作领导小组，构建了创建组织网络，形成了主要领导亲自抓，分管领导重点抓，干部职工积极参与的创建格局。党委将文明创建工作的具体要求、创建目标进行量化，把文明创建活动与各项工作的硬指标一并列入年终目标考核之中，做到文明创建活动等工作一起计划、一起落实、一起检查、一起考核、一起奖惩，有力推动了创建活动的经常化、制度化和规范化。二是注重理论学习。局党委始终把加强思想建设，提高领导班子理论、业务素质和领导能力放在第一位。结合实际制定机关学习和党委中心组理论学习计划，坚持中心组学习和中心组成员写读书笔记制度，并结合局创建学习型机关活动开展了领导干部“述职述廉述学述法”活动、调研活动和机关干部在职自学活动。通过政治理论和业务知识的学习，领导干部的整体素质大大提高。</w:t>
      </w:r>
    </w:p>
    <w:p>
      <w:pPr>
        <w:ind w:left="0" w:right="0" w:firstLine="560"/>
        <w:spacing w:before="450" w:after="450" w:line="312" w:lineRule="auto"/>
      </w:pPr>
      <w:r>
        <w:rPr>
          <w:rFonts w:ascii="宋体" w:hAnsi="宋体" w:eastAsia="宋体" w:cs="宋体"/>
          <w:color w:val="000"/>
          <w:sz w:val="28"/>
          <w:szCs w:val="28"/>
        </w:rPr>
        <w:t xml:space="preserve">三是突出党风廉政建设。局党委一直高度重视党风廉政责任制的落实，党政主要领导认真履行党风廉政建设第一责任人的职责，班子成员认真履行“一岗双责”，推进了党风廉政建设工作的组织领导。严格落实责任分工。专门制定党风廉政责任制工作分解任务，在明确业务工作责任的同时，明确班子成员的党风廉政建设责任范围、责任目标。党委与下属各党支部签订了党风廉政建设责任状，形成了“人人有责任、层层有人管、事事抓落实”的工作机制。全年组织集中学习4次，班子召开反腐倡廉工作会议2次，召开党风廉政建设专题会议1次，开展巡查活动1次，听取各科室负责人专题汇报2次，领导干部上党课1次，进行廉政谈话1次，召开专题民主生活会1次。干部作风得到了很大提升。加强制度建设。严格执行公务接待和公务用车的相关制度，严格控制“三公”经费，进一步完善机关内部各项管理制度。</w:t>
      </w:r>
    </w:p>
    <w:p>
      <w:pPr>
        <w:ind w:left="0" w:right="0" w:firstLine="560"/>
        <w:spacing w:before="450" w:after="450" w:line="312" w:lineRule="auto"/>
      </w:pPr>
      <w:r>
        <w:rPr>
          <w:rFonts w:ascii="宋体" w:hAnsi="宋体" w:eastAsia="宋体" w:cs="宋体"/>
          <w:color w:val="000"/>
          <w:sz w:val="28"/>
          <w:szCs w:val="28"/>
        </w:rPr>
        <w:t xml:space="preserve">一年来，我局以创建文明单位为载体，党建精神文明、综治法制、党风廉政建设、计划生育等工作成绩都取得了明显的成效，创建工作取得了阶段性成效，但离上级的创建标准仍有差距，存在很多不足。为此，我们决心在今后的工作中，进一步加强基础工作建设，落实各项措施，把创建文明单位创建工作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乡镇文明创建工明乡镇工作总结七</w:t>
      </w:r>
    </w:p>
    <w:p>
      <w:pPr>
        <w:ind w:left="0" w:right="0" w:firstLine="560"/>
        <w:spacing w:before="450" w:after="450" w:line="312" w:lineRule="auto"/>
      </w:pPr>
      <w:r>
        <w:rPr>
          <w:rFonts w:ascii="宋体" w:hAnsi="宋体" w:eastAsia="宋体" w:cs="宋体"/>
          <w:color w:val="000"/>
          <w:sz w:val="28"/>
          <w:szCs w:val="28"/>
        </w:rPr>
        <w:t xml:space="preserve">xx年我镇精神文明创建工作总体思路是：以中国特色社会主义理论为指导，认真学习贯彻中央、盛市、县会议精神，全面贯彻落实科学发展观，围绕镇党委、政府提出的“两个决战，三项任务，四个加快”的战略目标，以构建***社会为主题，坚持一手抓公民道德建设，一手抓群众性创建，全面提升我镇精神文明创建工作水平，争创全盛全县先进乡镇。</w:t>
      </w:r>
    </w:p>
    <w:p>
      <w:pPr>
        <w:ind w:left="0" w:right="0" w:firstLine="560"/>
        <w:spacing w:before="450" w:after="450" w:line="312" w:lineRule="auto"/>
      </w:pPr>
      <w:r>
        <w:rPr>
          <w:rFonts w:ascii="宋体" w:hAnsi="宋体" w:eastAsia="宋体" w:cs="宋体"/>
          <w:color w:val="000"/>
          <w:sz w:val="28"/>
          <w:szCs w:val="28"/>
        </w:rPr>
        <w:t xml:space="preserve">把社会主义核心价值体系作为主要内容，弘扬民族精神，改革创新精神，塑造时代楷模，继续深入开展社会主义荣辱观宣传实践活动，切实提高公民素质和思想道德修养；加强未成年人思想道德建设，建立健全学校、社会、家庭“三结合”教育网络，开展未成年人思想道德示范学校、示范家庭评选活动；以净化网吧、互联网网络游戏为重点，严厉查处违法、违规网吧，净化校园周边环境，关心帮助单亲家庭、特困家庭的未成年人和留守儿童、孤残儿童，做好帮扶、救助、教育、保护工作；在全社会开展“三做”（即在社会做一个好公民、在单位做一个好职工、在家庭做一个好成员）教育，在党政机关开展“三政”（勤政、廉政、优政）教育，在学校开展思想品德教育；深入开展“迎奥运、讲文明、树新风”活动，精心组织第六个“公民道德宣传日”实践活动，结合建党、国庆等重大节日，深入开展送温暖、献爱心、志愿者服务、无偿献血、扶弱助残、尊老爱幼等道德实践活动，宣传道德模范事迹，开展模范评选活动。</w:t>
      </w:r>
    </w:p>
    <w:p>
      <w:pPr>
        <w:ind w:left="0" w:right="0" w:firstLine="560"/>
        <w:spacing w:before="450" w:after="450" w:line="312" w:lineRule="auto"/>
      </w:pPr>
      <w:r>
        <w:rPr>
          <w:rFonts w:ascii="宋体" w:hAnsi="宋体" w:eastAsia="宋体" w:cs="宋体"/>
          <w:color w:val="000"/>
          <w:sz w:val="28"/>
          <w:szCs w:val="28"/>
        </w:rPr>
        <w:t xml:space="preserve">强化日常管理，提升创建水平，进一步强化职能部门责任、发挥职能部门作用，坚持抓好日常管理，保障镇区环境整洁有序；继续加强经营秩序管理，对废品收购进行专项整治，严肃查处欺行霸市、哄抬物价、强买强卖以及制假售假等违法行为；继续加强交通秩序管理，合理规划设置停车场，完善交通护栏、标志、标线等设施，加强对车辆行驶、停靠管理，集中整治乱行、乱停、乱放、乱调等违章行为；继续加强市容环境卫生管理，落实“门前三包”，实行垃圾袋装化，提高普扫质量，延长保洁时间，治理“牛皮癣”，拆除违章建筑，清理乱搭乱建，定期组织单位内部、生活小区、小街背巷、居民杂区卫生检查；丰富创建内涵，培育新型农民，大力开展移风易俗、爱国守法、遵章守规等思想道德宣传教育，狠刹封建迷信，革除陈规陋习，倡导文明新风，组织开展“科技、文化、卫生”三下乡活动，对农民开展科技培训和信息服务，培育新型农民。</w:t>
      </w:r>
    </w:p>
    <w:p>
      <w:pPr>
        <w:ind w:left="0" w:right="0" w:firstLine="560"/>
        <w:spacing w:before="450" w:after="450" w:line="312" w:lineRule="auto"/>
      </w:pPr>
      <w:r>
        <w:rPr>
          <w:rFonts w:ascii="宋体" w:hAnsi="宋体" w:eastAsia="宋体" w:cs="宋体"/>
          <w:color w:val="000"/>
          <w:sz w:val="28"/>
          <w:szCs w:val="28"/>
        </w:rPr>
        <w:t xml:space="preserve">加强基础设施建设，充分发挥基础设施的配套功能作用。重点建设镇工业园区，延长经一、经二路各350米及304省道南侧景观大道建设1000米；充分利用存量集体建设闲置土地资源，通过招商引资方式兴建融商业、休闲、娱乐于一体的综合农贸市场，占地19700m2，建筑面积18000m2，修建排水管道，铺设路面7500m2，广场6500m2，栽植景观树，安装路灯等；同时将镇区向西南延伸，与园区对接，拉开镇区建设框架；拟规划建设建材市场，占地20亩，市场投入使用后，杜绝镇区街道乱堆乱放，将进一步规范市场经营秩序。</w:t>
      </w:r>
    </w:p>
    <w:p>
      <w:pPr>
        <w:ind w:left="0" w:right="0" w:firstLine="560"/>
        <w:spacing w:before="450" w:after="450" w:line="312" w:lineRule="auto"/>
      </w:pPr>
      <w:r>
        <w:rPr>
          <w:rFonts w:ascii="宋体" w:hAnsi="宋体" w:eastAsia="宋体" w:cs="宋体"/>
          <w:color w:val="000"/>
          <w:sz w:val="28"/>
          <w:szCs w:val="28"/>
        </w:rPr>
        <w:t xml:space="preserve">加强村容整洁，改善人居环境，继续治理“五乱”（柴草乱垛、粪土乱堆、垃圾乱倒、污水乱泼、畜禽乱跑），推行“六改”（改灶、改栏、改水、改厕、改善环境、改不文明陋习），以省级新农村示范镇建设为突破口，加快“空心村”搬迁，大力推进村庄布局优化、道路硬化、卫生洁化、沟渠净化、村庄绿化“五化”进程；推进乡风建设，倡导文明新风，继续开展社会主义荣辱观宣传教育活动，倡导遵守公法、遵纪守法、尊老爱幼、邻里团结等良好社会风气；进一步深化“十星级文明户”、“五好文明家庭”、“好媳妇”等评比活动，增强评选效果，弘扬农村特色文化，开展农民文体活动，从我做起，从细节做起，引导农民形成良好的生活卫生习惯，开展文明单位评选活动，对文明单位实行动态管理，对工作滑坡、整改不力的单位取消其荣誉称号，镇文明委将时刻关注与人民群众生产生活息息相关的重点和热点问题，及时帮助人民群众排忧解难，自加压力，扎实苦干，全面完xx县文明委交派的各项创建任务，为实现刘集跨越式发展提供强大的精神动力和智力支持，为实现刘集在全县率先崛起而努力奋斗。</w:t>
      </w:r>
    </w:p>
    <w:p>
      <w:pPr>
        <w:ind w:left="0" w:right="0" w:firstLine="560"/>
        <w:spacing w:before="450" w:after="450" w:line="312" w:lineRule="auto"/>
      </w:pPr>
      <w:r>
        <w:rPr>
          <w:rFonts w:ascii="黑体" w:hAnsi="黑体" w:eastAsia="黑体" w:cs="黑体"/>
          <w:color w:val="000000"/>
          <w:sz w:val="36"/>
          <w:szCs w:val="36"/>
          <w:b w:val="1"/>
          <w:bCs w:val="1"/>
        </w:rPr>
        <w:t xml:space="preserve">乡镇文明创建工明乡镇工作总结八</w:t>
      </w:r>
    </w:p>
    <w:p>
      <w:pPr>
        <w:ind w:left="0" w:right="0" w:firstLine="560"/>
        <w:spacing w:before="450" w:after="450" w:line="312" w:lineRule="auto"/>
      </w:pPr>
      <w:r>
        <w:rPr>
          <w:rFonts w:ascii="宋体" w:hAnsi="宋体" w:eastAsia="宋体" w:cs="宋体"/>
          <w:color w:val="000"/>
          <w:sz w:val="28"/>
          <w:szCs w:val="28"/>
        </w:rPr>
        <w:t xml:space="preserve">xx街道办事处位于中部锦江河畔，是xx市政府所在地，是xx市政治、经济、文化、科技、信息中心。自今年4月份起，、两个街道办事处合并后，xx办事处辖、江南原行政区域范围，总面积x平方公里，所属有x村委会和x个社区居委会x条自然村，常住人口x人，其中非农业人口x人，活动人口x万多人。20xx年完成社会总产值x万元，实现一般财政预算收进x万元，实际利用外资x万美元，利用民资x万元。</w:t>
      </w:r>
    </w:p>
    <w:p>
      <w:pPr>
        <w:ind w:left="0" w:right="0" w:firstLine="560"/>
        <w:spacing w:before="450" w:after="450" w:line="312" w:lineRule="auto"/>
      </w:pPr>
      <w:r>
        <w:rPr>
          <w:rFonts w:ascii="宋体" w:hAnsi="宋体" w:eastAsia="宋体" w:cs="宋体"/>
          <w:color w:val="000"/>
          <w:sz w:val="28"/>
          <w:szCs w:val="28"/>
        </w:rPr>
        <w:t xml:space="preserve">一、加强领导，精心组织。 在新形势下，大力开展文明村de创建活动，是加强社会主义精神文明建设de必然要求，也是办事处社会各项事业发展de客观需要。办事处党委、办事处以理论、“三个代表”重要思想为指导，认真贯彻落实党dexx大精神，总揽立足全办事处de经济建设、社会发展和精神文明建设大局，把加强社会主义精神文明建设摆到十分突出de位置来抓，同一规划，同一部署。一是把精神文明建设作为我办事处提前基本实现现代化de战略任务。制订了办事处文明村建设de总体规划、具体目标、任务和措施要求，并结合实际加以量化;二是建立强有力de领导班子，创建文明村de工作领导小组由办事处主任担任组长，办事处党委副书记担任副组长，有关线上领导为成员，创建领导小组每月召开工作例会，汇报上月工作，部署下月方案，及时总结经验，认真解决创建活动中存在de题目;三是把创建文明村子de具体各项进行分解，实行班子成员挂钩驻点各居(村)委会及各自然村de工作联系制度，加强对创建文明村de工作联系;四是建立和健全了精神文明建设组织网络，加强文明办建设。各村(居)都配备了一名宣传员，基层宣传网络工作得到加强;五是广泛深进地开展创建文明集办事处de宣传发动工作。近三年来，我们坚持宣传为先导，利用各种宣传形势，造其声，结其果，共开辟宣传柜窗、宣传栏15处，印发宣传资料5000份，悬挂横幅标语106条，树立形象广告牌、永久性宣传牌4;使创建活动家喻户晓，深进人心。</w:t>
      </w:r>
    </w:p>
    <w:p>
      <w:pPr>
        <w:ind w:left="0" w:right="0" w:firstLine="560"/>
        <w:spacing w:before="450" w:after="450" w:line="312" w:lineRule="auto"/>
      </w:pPr>
      <w:r>
        <w:rPr>
          <w:rFonts w:ascii="宋体" w:hAnsi="宋体" w:eastAsia="宋体" w:cs="宋体"/>
          <w:color w:val="000"/>
          <w:sz w:val="28"/>
          <w:szCs w:val="28"/>
        </w:rPr>
        <w:t xml:space="preserve">1、狠抓党员干部教育。深进学习理论、“三个代表”重要思想，并以此理论武装党员干部队伍，指导实践工作。一是坚持每月一次de党委中心组理论学习制度、机关干部de周一学习会制度和党支部每月一次de党员活动日制度。党委中心组de学习，做到有内容、有计划、有记录、有体会、有考核。尤其在开展“三个代表”学教活动中，坚持“重点在党员、普及在群众、进步在干部”de教育原则。全办事处党员、干部同一思想，同一熟悉，做到原原本本地学，结合实际地学。二是加强党员教育，集中组织全办事处党员干部，上了《加快农村社会主义精神文明建设》以及农业和农村现代化教育专题辅导课，使全办事处党员de精神面貌、思想观念、工作作风等都发生很大变化，增强了党性和党组织de凝聚力和战斗力。</w:t>
      </w:r>
    </w:p>
    <w:p>
      <w:pPr>
        <w:ind w:left="0" w:right="0" w:firstLine="560"/>
        <w:spacing w:before="450" w:after="450" w:line="312" w:lineRule="auto"/>
      </w:pPr>
      <w:r>
        <w:rPr>
          <w:rFonts w:ascii="宋体" w:hAnsi="宋体" w:eastAsia="宋体" w:cs="宋体"/>
          <w:color w:val="000"/>
          <w:sz w:val="28"/>
          <w:szCs w:val="28"/>
        </w:rPr>
        <w:t xml:space="preserve">2、认真贯彻《公民道德建设实施纲要》。近年来，对全办事处党员干部、企业职工、农民群众、学生进行了公民道德教育。在学校通过举行升旗仪式、进团、进队宣誓仪式，对学生进行生动活泼de爱国主义教育;通过开展中学生暑假社会实践、夏令营等活动，使他们逐步树立了正确de世界观、人生观和价值观，切实培养青少年学生de爱国主义情操。在各自然村中大力开展“爱村、爱家”以及形势教育，把爱国主义与“爱厂、爱岗”结合起来，努力进步群众de思想道德觉悟。在“六·一”、“七·一”、“十·一”、元旦期间，举办了文艺晚会，卡拉ok赛、知识竞赛、中小学生征文比赛等爱国主义系列教育活动，教育形式贴近生活，寓教于乐。通过多种形式，使广大群众进行文明用语、文明行为、文明生活方式de宣传教育，使遵守社会秩序、讲究卫生、礼貌待人、邻里和睦、敬老爱幼、见义勇为等基本准则逐步成为人们de行为规范。</w:t>
      </w:r>
    </w:p>
    <w:p>
      <w:pPr>
        <w:ind w:left="0" w:right="0" w:firstLine="560"/>
        <w:spacing w:before="450" w:after="450" w:line="312" w:lineRule="auto"/>
      </w:pPr>
      <w:r>
        <w:rPr>
          <w:rFonts w:ascii="宋体" w:hAnsi="宋体" w:eastAsia="宋体" w:cs="宋体"/>
          <w:color w:val="000"/>
          <w:sz w:val="28"/>
          <w:szCs w:val="28"/>
        </w:rPr>
        <w:t xml:space="preserve">3、广泛深进地开展计划生养国策教育。办事处认真依照《中华人民共和国人口与计划生养法》、《活动人口计划生养工作治理办法》、《社会抚养费征收治理办法》、《计划生养技术服务治理条例》、《广东省人口与计划生养条例》，积极落实“三为主”工作方针，立足于“以人为本”，全心全意为人民服务de宗旨，把优质服务以及“关爱女孩行动”有机结合起来，全面开展人口与计划生养各项工作。按照“属地治理、单位负责、居民自治、社区服务”de社区计划生养工作治理机制，办事处计划生养工作面貌发生了可喜变化。在进一步严格控制人口增长、进步人口素质、控制二胎出生、杜尽多胎出生、稳定低生养水同等计生工作中取得一定de成绩。x年度全办事处人口出生率控制在x‰,人口自然增长率控制在x‰,计划生养率达到x%,节育率为x%。全年共落实四术x例，其中结扎x例(纯二女扎x例)，上环x例，人流x例，引产例，依法征收社会抚养费x万元，圆满完成市下达计划生养de各项指标任务。并顺利通过xx市计生de考查。</w:t>
      </w:r>
    </w:p>
    <w:p>
      <w:pPr>
        <w:ind w:left="0" w:right="0" w:firstLine="560"/>
        <w:spacing w:before="450" w:after="450" w:line="312" w:lineRule="auto"/>
      </w:pPr>
      <w:r>
        <w:rPr>
          <w:rFonts w:ascii="宋体" w:hAnsi="宋体" w:eastAsia="宋体" w:cs="宋体"/>
          <w:color w:val="000"/>
          <w:sz w:val="28"/>
          <w:szCs w:val="28"/>
        </w:rPr>
        <w:t xml:space="preserve">办事处以治理“脏、乱、差”为突破口，以创建省卫生文明城市为契机，加快建设步伐，努力进步镇村de整体文明程度，为创建文明村提供一个良好de外部环境。</w:t>
      </w:r>
    </w:p>
    <w:p>
      <w:pPr>
        <w:ind w:left="0" w:right="0" w:firstLine="560"/>
        <w:spacing w:before="450" w:after="450" w:line="312" w:lineRule="auto"/>
      </w:pPr>
      <w:r>
        <w:rPr>
          <w:rFonts w:ascii="宋体" w:hAnsi="宋体" w:eastAsia="宋体" w:cs="宋体"/>
          <w:color w:val="000"/>
          <w:sz w:val="28"/>
          <w:szCs w:val="28"/>
        </w:rPr>
        <w:t xml:space="preserve">办事处坚持“实事求是，逐年变化”de原则，多渠道、多形式筹集资金20xxxx万元，加强中心城区建设改造。其中投进33x元对东升街展设十二米宽34长de水泥路面及布设下水管网设施;投进3x元完成xx街车行道40x街道展设;投进17.x元完善路街道配套工程;投进22.x元解决中心城区集水井、砂井，疏通、安装旧城区淤塞下水道及部分道路de维修工程;投进2x元展设北十八米宽街道20xx长;投进4x万元，修复两处被台风吹倒de长堤和路长堤。这些工程de实施，解决交通阻塞等群众关心de热门题目，完善了城市de配套设施，群众比较满足。</w:t>
      </w:r>
    </w:p>
    <w:p>
      <w:pPr>
        <w:ind w:left="0" w:right="0" w:firstLine="560"/>
        <w:spacing w:before="450" w:after="450" w:line="312" w:lineRule="auto"/>
      </w:pPr>
      <w:r>
        <w:rPr>
          <w:rFonts w:ascii="宋体" w:hAnsi="宋体" w:eastAsia="宋体" w:cs="宋体"/>
          <w:color w:val="000"/>
          <w:sz w:val="28"/>
          <w:szCs w:val="28"/>
        </w:rPr>
        <w:t xml:space="preserve">办事处党委积极争取市财政de支持，不断加大了资金投进de力度，今年为环卫处添置了两辆新de垃圾运输车以及300辆人力三轮车，并随着环卫工作量de不断加大而增加了3x名环卫工人。环卫工人认真落实清扫、保洁、运输、后勤等工作de岗位责任制，使城市de卫生有了较大de改观，受到各级领导和市民de好评。市政府还将拨款(4x元)新筹建垃圾中转站，投进使用后，将使城区卫生治理上新水平。</w:t>
      </w:r>
    </w:p>
    <w:p>
      <w:pPr>
        <w:ind w:left="0" w:right="0" w:firstLine="560"/>
        <w:spacing w:before="450" w:after="450" w:line="312" w:lineRule="auto"/>
      </w:pPr>
      <w:r>
        <w:rPr>
          <w:rFonts w:ascii="宋体" w:hAnsi="宋体" w:eastAsia="宋体" w:cs="宋体"/>
          <w:color w:val="000"/>
          <w:sz w:val="28"/>
          <w:szCs w:val="28"/>
        </w:rPr>
        <w:t xml:space="preserve">按照市委使中心城区不断“绿起来”de要求，办事处投进工程资金2x万元，调整和完善了路段、路段、路等道路绿化带，对部分旧路路树不齐整、缺株多和树种杂乱等进行了同一种植，对x公园、x公园、x广场、体育中心以及城区出进口等人流集中地段作重点绿化，改善城市窗口地带。进一步扩展了专用绿地，进步城市绿化中de点、线、面空间布局，令城区de人均绿地面积达x平方米，绿化覆盖率达3。</w:t>
      </w:r>
    </w:p>
    <w:p>
      <w:pPr>
        <w:ind w:left="0" w:right="0" w:firstLine="560"/>
        <w:spacing w:before="450" w:after="450" w:line="312" w:lineRule="auto"/>
      </w:pPr>
      <w:r>
        <w:rPr>
          <w:rFonts w:ascii="宋体" w:hAnsi="宋体" w:eastAsia="宋体" w:cs="宋体"/>
          <w:color w:val="000"/>
          <w:sz w:val="28"/>
          <w:szCs w:val="28"/>
        </w:rPr>
        <w:t xml:space="preserve">办事处多次采取联合行动和突击行动相结合de方式，大刀阔斧地对中心城区de“脏、乱、差”开展了专项de整治。城监中队昼夜奋战，宣传发动、突击整治新平路、西门路、中山路、纺织路、侨园路等“严管路”占道乱摆乱卖、乱搭乱建、乱堆乱放现象。积极配合上级有关部分完成各项城市治理任务，全年共处理违章、违规事件7833宗，其中乱摆乱卖3812宗，依法处罚违章罚款12.3x元。以良好de环境，全面提升了xx城市品位。</w:t>
      </w:r>
    </w:p>
    <w:p>
      <w:pPr>
        <w:ind w:left="0" w:right="0" w:firstLine="560"/>
        <w:spacing w:before="450" w:after="450" w:line="312" w:lineRule="auto"/>
      </w:pPr>
      <w:r>
        <w:rPr>
          <w:rFonts w:ascii="宋体" w:hAnsi="宋体" w:eastAsia="宋体" w:cs="宋体"/>
          <w:color w:val="000"/>
          <w:sz w:val="28"/>
          <w:szCs w:val="28"/>
        </w:rPr>
        <w:t xml:space="preserve">为了使办事处经济和社会发展创造一个良好de社会环境，加快文明村de创建工作，近年来，以加强基层综治机制为重点，坚持“打防并举，以防为主”de方针，夯实农村综治基础，全面开展“平安社会”de创建活动。</w:t>
      </w:r>
    </w:p>
    <w:p>
      <w:pPr>
        <w:ind w:left="0" w:right="0" w:firstLine="560"/>
        <w:spacing w:before="450" w:after="450" w:line="312" w:lineRule="auto"/>
      </w:pPr>
      <w:r>
        <w:rPr>
          <w:rFonts w:ascii="宋体" w:hAnsi="宋体" w:eastAsia="宋体" w:cs="宋体"/>
          <w:color w:val="000"/>
          <w:sz w:val="28"/>
          <w:szCs w:val="28"/>
        </w:rPr>
        <w:t xml:space="preserve">l、深进开展普法教育。按照开展普及法制宣传教育de规划，制订年度实施计划，建立执法责任，签订责任书。五年级作文办事处中小学校成立了业余法制学校，各配备了法制副校长，每学期开展法制、禁毒教育。举办干部职业普法培训班，发放《外来职员法律手册》，使广大群众de法制观念和防范意识得到了进一步加强。</w:t>
      </w:r>
    </w:p>
    <w:p>
      <w:pPr>
        <w:ind w:left="0" w:right="0" w:firstLine="560"/>
        <w:spacing w:before="450" w:after="450" w:line="312" w:lineRule="auto"/>
      </w:pPr>
      <w:r>
        <w:rPr>
          <w:rFonts w:ascii="宋体" w:hAnsi="宋体" w:eastAsia="宋体" w:cs="宋体"/>
          <w:color w:val="000"/>
          <w:sz w:val="28"/>
          <w:szCs w:val="28"/>
        </w:rPr>
        <w:t xml:space="preserve">2、“平安社区”创建卓有成效。一是村级综治、帮教领导小组、护村队活动正常，各成员都能遵纪遵法;村规民约完善健全。二是治保会、调解会规范化建设得到进一步加强，报酬得到落实，调解率达9。三是有创建“平安社区”三年规划，覆盖面达10，“治安安全村”达10，“治安安全小区”达10，“治安安全单位”达10。</w:t>
      </w:r>
    </w:p>
    <w:p>
      <w:pPr>
        <w:ind w:left="0" w:right="0" w:firstLine="560"/>
        <w:spacing w:before="450" w:after="450" w:line="312" w:lineRule="auto"/>
      </w:pPr>
      <w:r>
        <w:rPr>
          <w:rFonts w:ascii="宋体" w:hAnsi="宋体" w:eastAsia="宋体" w:cs="宋体"/>
          <w:color w:val="000"/>
          <w:sz w:val="28"/>
          <w:szCs w:val="28"/>
        </w:rPr>
        <w:t xml:space="preserve">3、加大打击犯罪分子力度。按上级de同一部署，办事处坚持“打防结合，预防为主”de方针，组织开展打击传销和赌博de专项整治行动，清退传销职员286，抓获赌博20宗9，缉获脏款脏物一批，刑事扣留。一年来，办事处共侦破各类刑事案件502宗，查处治安案件638宗，抓获各类犯罪嫌疑人145。深进开展对邪教组织de斗争，积极预防并妥善处理了群众性案件，极大地震摄了犯罪分子，维护了社会稳定。</w:t>
      </w:r>
    </w:p>
    <w:p>
      <w:pPr>
        <w:ind w:left="0" w:right="0" w:firstLine="560"/>
        <w:spacing w:before="450" w:after="450" w:line="312" w:lineRule="auto"/>
      </w:pPr>
      <w:r>
        <w:rPr>
          <w:rFonts w:ascii="宋体" w:hAnsi="宋体" w:eastAsia="宋体" w:cs="宋体"/>
          <w:color w:val="000"/>
          <w:sz w:val="28"/>
          <w:szCs w:val="28"/>
        </w:rPr>
        <w:t xml:space="preserve">为了积极开展群众性de精神文明创建活动，我们从“抓素质、抓建设、抓整治、抓载体”着手，着力实施“细胞工程”、“窗口工程”、“示范工程”等创建评选活动。以典型引路，以点带面，点面结合。xx社区居委会较好地发挥了服务社区群众de桥梁作用。先后筹集资金35x万元和60x元，创建新村被评为x市标兵安全文明小区，改造和展设区内de下水道和水泥巷道600，自来水管800。近三年来，党支部深进发动居民捐资、共筹得6x元展设了总长44xxxxde锦安路及锦前路，较好地解决了居民行路难题目。修建长堤、园林景点，50x米花坛花基，并种下花草树木30棵，修整小街小巷6800x米，优化了区内de投资生活环境。特别是今年以来，小岛社区加快发展de奔头十足，把握辖区内已建有一农贸市场、商贸趋向活跃de势头，积极吸引民资投进8x元，利用现农贸市场旁闲置dex平方米de土地兴建水果批发市场及市场旁边de道路设施。水果批发市场建成后设置展位46卡，配套设施齐全，将进一步加快辖区内物流业发展，增强了区域竞争上风。与此同时，xx社区积极通过四个一点(即市政府出一点、办事处出一点、居委会出一点、居民出一点)de办法张罗资金2x元，已开始捣制xx街de水泥路面50，四周居民行路难题目将得到有效de解决。为了优化居民de生活环境，创建文明社区，xx社区还预备在路旁建设一个绿化小区，该项目现正在规划当中。辖区内de文明户已达48，占总户数de9。居委会妇女主同道de家庭还被评为省de“五好家庭”。</w:t>
      </w:r>
    </w:p>
    <w:p>
      <w:pPr>
        <w:ind w:left="0" w:right="0" w:firstLine="560"/>
        <w:spacing w:before="450" w:after="450" w:line="312" w:lineRule="auto"/>
      </w:pPr>
      <w:r>
        <w:rPr>
          <w:rFonts w:ascii="宋体" w:hAnsi="宋体" w:eastAsia="宋体" w:cs="宋体"/>
          <w:color w:val="000"/>
          <w:sz w:val="28"/>
          <w:szCs w:val="28"/>
        </w:rPr>
        <w:t xml:space="preserve">xx办事处de文明村创建工作固然经过近几年来de努力，取得一定de成绩，但由于办事处de创建活动起步迟，原来硬件基础设施相对落后等原因，因而与先进地区相比，离上级de要求还有差距，今后要重视现实，积极创造条件，使创建活动日臻完善，使xx办事处de文明城村处建设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2026-09-24T11:16:35+08:00</dcterms:created>
  <dcterms:modified xsi:type="dcterms:W3CDTF">2026-09-24T11:16:35+08:00</dcterms:modified>
</cp:coreProperties>
</file>

<file path=docProps/custom.xml><?xml version="1.0" encoding="utf-8"?>
<Properties xmlns="http://schemas.openxmlformats.org/officeDocument/2006/custom-properties" xmlns:vt="http://schemas.openxmlformats.org/officeDocument/2006/docPropsVTypes"/>
</file>