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最新平安建设的工作总结 平安建设工作总结汇报(十五篇)</w:t>
      </w:r>
      <w:bookmarkEnd w:id="1"/>
    </w:p>
    <w:p>
      <w:pPr>
        <w:jc w:val="center"/>
        <w:spacing w:before="0" w:after="450"/>
      </w:pPr>
      <w:r>
        <w:rPr>
          <w:rFonts w:ascii="Arial" w:hAnsi="Arial" w:eastAsia="Arial" w:cs="Arial"/>
          <w:color w:val="999999"/>
          <w:sz w:val="20"/>
          <w:szCs w:val="20"/>
        </w:rPr>
        <w:t xml:space="preserve">来源：网络  作者：雨雪飘飘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平安建设的工作总结 平安建设工作总结汇报一1、强化组织领导、落实工作职责。社区党工委、社工委始终把平安建设工作放在重要位置，成立了以社区党工委书记任组长的平安创建活动领导小组，成立了综治维稳、人民调解、安置帮教、治安防控、禁毒、国家安全等各...</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平安建设工作总结汇报一</w:t>
      </w:r>
    </w:p>
    <w:p>
      <w:pPr>
        <w:ind w:left="0" w:right="0" w:firstLine="560"/>
        <w:spacing w:before="450" w:after="450" w:line="312" w:lineRule="auto"/>
      </w:pPr>
      <w:r>
        <w:rPr>
          <w:rFonts w:ascii="宋体" w:hAnsi="宋体" w:eastAsia="宋体" w:cs="宋体"/>
          <w:color w:val="000"/>
          <w:sz w:val="28"/>
          <w:szCs w:val="28"/>
        </w:rPr>
        <w:t xml:space="preserve">1、强化组织领导、落实工作职责。社区党工委、社工委始终把平安建设工作放在重要位置，成立了以社区党工委书记任组长的平安创建活动领导小组，成立了综治维稳、人民调解、安置帮教、治安防控、禁毒、国家安全等各项工作小组。</w:t>
      </w:r>
    </w:p>
    <w:p>
      <w:pPr>
        <w:ind w:left="0" w:right="0" w:firstLine="560"/>
        <w:spacing w:before="450" w:after="450" w:line="312" w:lineRule="auto"/>
      </w:pPr>
      <w:r>
        <w:rPr>
          <w:rFonts w:ascii="宋体" w:hAnsi="宋体" w:eastAsia="宋体" w:cs="宋体"/>
          <w:color w:val="000"/>
          <w:sz w:val="28"/>
          <w:szCs w:val="28"/>
        </w:rPr>
        <w:t xml:space="preserve">建立健全了综治维稳首问制度、工作例会制度、信息报告制度、矛盾纠纷排查协调会议制度等二十多项工作制度。建立了以社区民警、居民小组长、楼栋看护员、社区志愿者为主的工作信息网络，明确职能，强化责任，确保使平安建设的每个项目，按照\"谁主管、谁负责\"、\"系统抓、抓系统\"的原则，努力做到\"四个到位\"，即：思想认识到位、工作力量到位、经费投入到位、责任落实到位。</w:t>
      </w:r>
    </w:p>
    <w:p>
      <w:pPr>
        <w:ind w:left="0" w:right="0" w:firstLine="560"/>
        <w:spacing w:before="450" w:after="450" w:line="312" w:lineRule="auto"/>
      </w:pPr>
      <w:r>
        <w:rPr>
          <w:rFonts w:ascii="宋体" w:hAnsi="宋体" w:eastAsia="宋体" w:cs="宋体"/>
          <w:color w:val="000"/>
          <w:sz w:val="28"/>
          <w:szCs w:val="28"/>
        </w:rPr>
        <w:t xml:space="preserve">2、开展多层次平安创建活动、落实创建工作。通过深入开展各系统、各行业的平安创建活动，使辖区内参与平安创建活动的覆盖面达到100%，进一步巩固了平安社区创建成果，实现了参与平安建设的责任意识明显增强、推进平安建设的合力明显增强、平安建设的覆盖面明显拓宽、广大居民群众对平安建设的参与度和满意度明显提高的目标，推动了整个辖区社会的平安。</w:t>
      </w:r>
    </w:p>
    <w:p>
      <w:pPr>
        <w:ind w:left="0" w:right="0" w:firstLine="560"/>
        <w:spacing w:before="450" w:after="450" w:line="312" w:lineRule="auto"/>
      </w:pPr>
      <w:r>
        <w:rPr>
          <w:rFonts w:ascii="宋体" w:hAnsi="宋体" w:eastAsia="宋体" w:cs="宋体"/>
          <w:color w:val="000"/>
          <w:sz w:val="28"/>
          <w:szCs w:val="28"/>
        </w:rPr>
        <w:t xml:space="preserve">1、全面推进基层社会服务管理平台建设和综治信息平台建设工作。结合\"社区同心服务365\"行动，今年社区按照上级部门的要求，按照\"分级、分类、分工\"的原则，有效整合社区资源，努力把社区社会服务管理中心建成协作配合、精干高效、便民利民的.工作平台，配备专职工作人员负责社会服务管理工作。下设综治办、人民调解委员会，统一管理、一体运作。同时，会同派出所等部门，健全平安联动管理体制，实现人员互动、工作共商，在工作力量上得到有效加强。并在信息采集、录入、查询等流程取得了明显成效。</w:t>
      </w:r>
    </w:p>
    <w:p>
      <w:pPr>
        <w:ind w:left="0" w:right="0" w:firstLine="560"/>
        <w:spacing w:before="450" w:after="450" w:line="312" w:lineRule="auto"/>
      </w:pPr>
      <w:r>
        <w:rPr>
          <w:rFonts w:ascii="宋体" w:hAnsi="宋体" w:eastAsia="宋体" w:cs="宋体"/>
          <w:color w:val="000"/>
          <w:sz w:val="28"/>
          <w:szCs w:val="28"/>
        </w:rPr>
        <w:t xml:space="preserve">2、全面深化网格化管理。社区实行了领导分区包片责任制和区域网格化管理，通过大量的入户走访工作，建立起居民基本情况、就业、民政、医疗、特长爱好、现实表现等30多项信息汇总录入，以及区域内企事业单位内部机构设置、职工构成等信息资料于一体的数据库，并注重做好信息的日常维护和更新，努力实现信息准确、资源共享、服务有序、覆盖全面的目标。进一步发挥了信息化建设在提升社会综合治理和谐化水平上的功能。</w:t>
      </w:r>
    </w:p>
    <w:p>
      <w:pPr>
        <w:ind w:left="0" w:right="0" w:firstLine="560"/>
        <w:spacing w:before="450" w:after="450" w:line="312" w:lineRule="auto"/>
      </w:pPr>
      <w:r>
        <w:rPr>
          <w:rFonts w:ascii="宋体" w:hAnsi="宋体" w:eastAsia="宋体" w:cs="宋体"/>
          <w:color w:val="000"/>
          <w:sz w:val="28"/>
          <w:szCs w:val="28"/>
        </w:rPr>
        <w:t xml:space="preserve">3、进一步加强社区综治协管员和楼栋长队伍建设。进一步明确楼栋长民间调解、重点帮教、法制宣传、治安信息报送、治安巡逻等五项职责，协助综治办抓好平安综治工作、排查调处矛盾纠纷、收集报告治安维稳信息、组织群防群治、开展法律政策宣传、协助做好特殊群体服务与管理工作。</w:t>
      </w:r>
    </w:p>
    <w:p>
      <w:pPr>
        <w:ind w:left="0" w:right="0" w:firstLine="560"/>
        <w:spacing w:before="450" w:after="450" w:line="312" w:lineRule="auto"/>
      </w:pPr>
      <w:r>
        <w:rPr>
          <w:rFonts w:ascii="宋体" w:hAnsi="宋体" w:eastAsia="宋体" w:cs="宋体"/>
          <w:color w:val="000"/>
          <w:sz w:val="28"/>
          <w:szCs w:val="28"/>
        </w:rPr>
        <w:t xml:space="preserve">1、深入排查问题，及时化解矛盾。社区坚持源头预防，把重点放在排查化解家庭矛盾和邻里纠纷、群体利益矛盾、突出信访问题上，努力解决涉及群众生产生活、权益保障、诉求表达等方面的实际困难和突出问题。真正从根本上、源头上预防和减少了社会矛盾的发生。</w:t>
      </w:r>
    </w:p>
    <w:p>
      <w:pPr>
        <w:ind w:left="0" w:right="0" w:firstLine="560"/>
        <w:spacing w:before="450" w:after="450" w:line="312" w:lineRule="auto"/>
      </w:pPr>
      <w:r>
        <w:rPr>
          <w:rFonts w:ascii="宋体" w:hAnsi="宋体" w:eastAsia="宋体" w:cs="宋体"/>
          <w:color w:val="000"/>
          <w:sz w:val="28"/>
          <w:szCs w:val="28"/>
        </w:rPr>
        <w:t xml:space="preserve">坚持以网格司法调解员为主，以党员、居民网格员为辅的矛盾纠纷基层调解工作理念，采取网格服务团队定期入户摸排调查，综治信息员日常收集掌握相结合的方式，加大矛盾纠纷排查调处力度，将各类不稳定因素化解在网格内、化解在社区，化解在萌芽状态。今年，社区已累计调解各类矛盾纠纷19起，调解率达100%，有效降低了矛盾纠纷、信访、上访事件的发生。</w:t>
      </w:r>
    </w:p>
    <w:p>
      <w:pPr>
        <w:ind w:left="0" w:right="0" w:firstLine="560"/>
        <w:spacing w:before="450" w:after="450" w:line="312" w:lineRule="auto"/>
      </w:pPr>
      <w:r>
        <w:rPr>
          <w:rFonts w:ascii="宋体" w:hAnsi="宋体" w:eastAsia="宋体" w:cs="宋体"/>
          <w:color w:val="000"/>
          <w:sz w:val="28"/>
          <w:szCs w:val="28"/>
        </w:rPr>
        <w:t xml:space="preserve">2、继续落实矛盾纠纷排查调处工作协调会议制度。社区坚持每半月召开一次矛盾纠纷排查调处工作会制度，重点是强化责任、协调行动，形成解决问题的合力。着力化解辖区内出现的突出矛盾纠纷，深入查找问题的\"症结\"，逐一制定化解方案，逐一明确包案领导和承办单位，落实化解责任、措施和时限，采取重点接访、带案下访、集中会商、挂牌督办、蹲点化解等方法，限期彻底解决，确保\"案结事了\"，不留尾巴，不留后患，真正做到了\"小事不出本单位、本网格、大事不出社区，要事不出区，矛盾不上交\"的目标。</w:t>
      </w:r>
    </w:p>
    <w:p>
      <w:pPr>
        <w:ind w:left="0" w:right="0" w:firstLine="560"/>
        <w:spacing w:before="450" w:after="450" w:line="312" w:lineRule="auto"/>
      </w:pPr>
      <w:r>
        <w:rPr>
          <w:rFonts w:ascii="宋体" w:hAnsi="宋体" w:eastAsia="宋体" w:cs="宋体"/>
          <w:color w:val="000"/>
          <w:sz w:val="28"/>
          <w:szCs w:val="28"/>
        </w:rPr>
        <w:t xml:space="preserve">1、进一步落实社会治安联防工作。今年，社区进一步加强社会治安防控体系建设。采取以社区网格民警为主、联防治安员、楼栋看护员为辅的\"三结合\"防范措施，大力加强社区治安防控工作，尽可能地将治安隐患巡查到位，排清除尽，确保了辖区内无重大治安案件的发生。</w:t>
      </w:r>
    </w:p>
    <w:p>
      <w:pPr>
        <w:ind w:left="0" w:right="0" w:firstLine="560"/>
        <w:spacing w:before="450" w:after="450" w:line="312" w:lineRule="auto"/>
      </w:pPr>
      <w:r>
        <w:rPr>
          <w:rFonts w:ascii="宋体" w:hAnsi="宋体" w:eastAsia="宋体" w:cs="宋体"/>
          <w:color w:val="000"/>
          <w:sz w:val="28"/>
          <w:szCs w:val="28"/>
        </w:rPr>
        <w:t xml:space="preserve">社区重点加强了日常巡逻和重点部位防范，采取社区民警在市场、商场等重点部位巡逻，联防治安队员在居民区居住区巡逻，楼栋看护员在楼宇间巡逻\"三结合\"的防范措施，使辖区盗窃案件大幅下降，有效地防止和减少了违法犯罪的发生，提高了居民的安全满意度。年初社区与辖区各有关单位签订了社会管理综合治理、维稳、禁毒工作目标责任书20份，有效地推动了整体工作的深入开展。</w:t>
      </w:r>
    </w:p>
    <w:p>
      <w:pPr>
        <w:ind w:left="0" w:right="0" w:firstLine="560"/>
        <w:spacing w:before="450" w:after="450" w:line="312" w:lineRule="auto"/>
      </w:pPr>
      <w:r>
        <w:rPr>
          <w:rFonts w:ascii="宋体" w:hAnsi="宋体" w:eastAsia="宋体" w:cs="宋体"/>
          <w:color w:val="000"/>
          <w:sz w:val="28"/>
          <w:szCs w:val="28"/>
        </w:rPr>
        <w:t xml:space="preserve">2、进一步加强重点整治工作，集中解决突出问题。今年，社区深入开展各项重点整治工作，把公共复杂场所、暂住人口聚集区、等辖区内治安混乱区域作为整治重点，适时部署专项行动。建立健全长效工作机制，确保了重点区域和重点场所治安面貌的转变。</w:t>
      </w:r>
    </w:p>
    <w:p>
      <w:pPr>
        <w:ind w:left="0" w:right="0" w:firstLine="560"/>
        <w:spacing w:before="450" w:after="450" w:line="312" w:lineRule="auto"/>
      </w:pPr>
      <w:r>
        <w:rPr>
          <w:rFonts w:ascii="宋体" w:hAnsi="宋体" w:eastAsia="宋体" w:cs="宋体"/>
          <w:color w:val="000"/>
          <w:sz w:val="28"/>
          <w:szCs w:val="28"/>
        </w:rPr>
        <w:t xml:space="preserve">一是对辖区的流动人口进行了全面登记和动态管理，真正做到了底数清、情况明；二是结合禁毒开展了重点整治工作，对辖区内的吸毒人员进行了全面的摸排走访，使吸毒人员的戒断巩固率和吸毒人员就业率进一步提高。</w:t>
      </w:r>
    </w:p>
    <w:p>
      <w:pPr>
        <w:ind w:left="0" w:right="0" w:firstLine="560"/>
        <w:spacing w:before="450" w:after="450" w:line="312" w:lineRule="auto"/>
      </w:pPr>
      <w:r>
        <w:rPr>
          <w:rFonts w:ascii="宋体" w:hAnsi="宋体" w:eastAsia="宋体" w:cs="宋体"/>
          <w:color w:val="000"/>
          <w:sz w:val="28"/>
          <w:szCs w:val="28"/>
        </w:rPr>
        <w:t xml:space="preserve">1、继续加强辖区流动人口服务管理工作。从2月份开始，龙泉里社区与派出所、社区计生办协调配合，对辖区幸福街、用工单位及居民住宅楼等流动人口聚集区进行了多次集中整治和全面的核实登记，摸清了底数，掌握了情况。作为流动人口密集区域，社区认真按照市、区政法委有关流动人口服务管理的相关要求，积极探索符合社区实际的流动人口服务管理工作模式，形成了以流动人口管理、教育、维权、服务为主要内容，以\"四化\"即：法制化、规范化、信息化、社会化为主要目标的服务管理体系；建成了部门协作，齐抓共管、信息共享的综合服务运行机制，形成了条块结合、上下互动的工作格局，有力地推动了社区流动人口服务管理工作的有序进行。</w:t>
      </w:r>
    </w:p>
    <w:p>
      <w:pPr>
        <w:ind w:left="0" w:right="0" w:firstLine="560"/>
        <w:spacing w:before="450" w:after="450" w:line="312" w:lineRule="auto"/>
      </w:pPr>
      <w:r>
        <w:rPr>
          <w:rFonts w:ascii="宋体" w:hAnsi="宋体" w:eastAsia="宋体" w:cs="宋体"/>
          <w:color w:val="000"/>
          <w:sz w:val="28"/>
          <w:szCs w:val="28"/>
        </w:rPr>
        <w:t xml:space="preserve">2、继续加强对对刑释解教人员、社区矫正对象、吸毒人员等特殊群体的服务管理工作。社区对辖区内的特殊人群做到了精细化管理，掌握实情，健全档案，对67名吸毒人员和17名刑释解教人员100%登记、造册、建档，分类进行管理。</w:t>
      </w:r>
    </w:p>
    <w:p>
      <w:pPr>
        <w:ind w:left="0" w:right="0" w:firstLine="560"/>
        <w:spacing w:before="450" w:after="450" w:line="312" w:lineRule="auto"/>
      </w:pPr>
      <w:r>
        <w:rPr>
          <w:rFonts w:ascii="宋体" w:hAnsi="宋体" w:eastAsia="宋体" w:cs="宋体"/>
          <w:color w:val="000"/>
          <w:sz w:val="28"/>
          <w:szCs w:val="28"/>
        </w:rPr>
        <w:t xml:space="preserve">一是与辖区居民、外来流动人口签订家庭拒绝邪教\"承诺卡\"；二是年内与15名吸毒人员签订了社区戒毒（康复）协议书，制订了社区戒毒（康复）计划；三是严格落实教育、矫治、管理以及综合干预等特殊稳控措施，努力提高安置帮教工作专业化、规范化、法制化、信息化水平，全力维护辖区社会稳定。</w:t>
      </w:r>
    </w:p>
    <w:p>
      <w:pPr>
        <w:ind w:left="0" w:right="0" w:firstLine="560"/>
        <w:spacing w:before="450" w:after="450" w:line="312" w:lineRule="auto"/>
      </w:pPr>
      <w:r>
        <w:rPr>
          <w:rFonts w:ascii="宋体" w:hAnsi="宋体" w:eastAsia="宋体" w:cs="宋体"/>
          <w:color w:val="000"/>
          <w:sz w:val="28"/>
          <w:szCs w:val="28"/>
        </w:rPr>
        <w:t xml:space="preserve">3、继续做好预防青少年违法犯罪工作。社区充分发挥青少年法制教育基地的作用，开展法制宣传、预防青少年违法犯罪警示教育等活动。加强了对有不良行为或严重不良行为、闲散青少年、流浪乞讨青少年、服刑在教人员未成年子女等重点青少年群体的服务管理工作，使青少年违法犯罪率较上年有所降低，并有效预防和减少了重新违法犯罪。</w:t>
      </w:r>
    </w:p>
    <w:p>
      <w:pPr>
        <w:ind w:left="0" w:right="0" w:firstLine="560"/>
        <w:spacing w:before="450" w:after="450" w:line="312" w:lineRule="auto"/>
      </w:pPr>
      <w:r>
        <w:rPr>
          <w:rFonts w:ascii="宋体" w:hAnsi="宋体" w:eastAsia="宋体" w:cs="宋体"/>
          <w:color w:val="000"/>
          <w:sz w:val="28"/>
          <w:szCs w:val="28"/>
        </w:rPr>
        <w:t xml:space="preserve">完善信息员队伍建设，做好国安信息收集工作。利用社区信息员、居民网格员、楼栋看护员和居民群众的力量，对辖区可疑情况进行搜集，发现问题及时向社区反映，并加以解决。有效加强了国家安全工作，实现了国安工作有苗头发现早，有问题处置早的工作目标。</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平安建设工作总结汇报二</w:t>
      </w:r>
    </w:p>
    <w:p>
      <w:pPr>
        <w:ind w:left="0" w:right="0" w:firstLine="560"/>
        <w:spacing w:before="450" w:after="450" w:line="312" w:lineRule="auto"/>
      </w:pPr>
      <w:r>
        <w:rPr>
          <w:rFonts w:ascii="宋体" w:hAnsi="宋体" w:eastAsia="宋体" w:cs="宋体"/>
          <w:color w:val="000"/>
          <w:sz w:val="28"/>
          <w:szCs w:val="28"/>
        </w:rPr>
        <w:t xml:space="preserve">今年以来，在县委政法委的指导和支持下，我们紧紧围绕党工委、办事处工作大局，按照市、县提出的“抓基层、打基础、强防范、重化解、保稳定、上台阶”的总体工作要求，以综治工作中心为平台，以“平安之星”创建工作为载体，创新思路谋平安，整合力量保稳定，加压增责抓落实，有效地维护了辖区政治治安大局稳定。现将上半年工作总结如下：</w:t>
      </w:r>
    </w:p>
    <w:p>
      <w:pPr>
        <w:ind w:left="0" w:right="0" w:firstLine="560"/>
        <w:spacing w:before="450" w:after="450" w:line="312" w:lineRule="auto"/>
      </w:pPr>
      <w:r>
        <w:rPr>
          <w:rFonts w:ascii="宋体" w:hAnsi="宋体" w:eastAsia="宋体" w:cs="宋体"/>
          <w:color w:val="000"/>
          <w:sz w:val="28"/>
          <w:szCs w:val="28"/>
        </w:rPr>
        <w:t xml:space="preserve">为做好全年平安建设工作，办事处年初及时召开了平安建设工作会议，夯实了工作责任，逐级签订了《平安建设目标责任保证书》，并表彰了20xx年平安建设工作先进居委4个，信访工作先进居委4个，服务项目建设先进单位2个，奖励资金达1万多元。同时，办事处还及时将平安建设工作经费14.6万元列入财政预算，切实解决了制约平安建设深入开展的瓶颈问题。按照西办发〔20xx〕18号文件要求，对综治工作中心人员进行了调整。再次投入经费5000多元用于综治工作中心阵地建设，更换添置了桌椅、档案柜等办公设施。在“平安之星”创建工作中，综治工作中心一班人密切配合、整体联动，形成合力。</w:t>
      </w:r>
    </w:p>
    <w:p>
      <w:pPr>
        <w:ind w:left="0" w:right="0" w:firstLine="560"/>
        <w:spacing w:before="450" w:after="450" w:line="312" w:lineRule="auto"/>
      </w:pPr>
      <w:r>
        <w:rPr>
          <w:rFonts w:ascii="宋体" w:hAnsi="宋体" w:eastAsia="宋体" w:cs="宋体"/>
          <w:color w:val="000"/>
          <w:sz w:val="28"/>
          <w:szCs w:val="28"/>
        </w:rPr>
        <w:t xml:space="preserve">“平安之星”创建工作是今年平安建设重中之重的工作。柏城办事处根据上级安排部署，多次召开会议进行研究，并成立了以党工委书记丁建华为组长的“平安之星”创建工作领导小组。结合柏城实际制定了实施方案，提出了“加大投入、夯实基层；强化宣传、营造氛围；选取试点、重点引导；加强交流、整体推进；丰富内涵，重在延伸”的整体工作思路。止目前，办事处及居委共投入“平安之星”创建工作经费10万多元，各居委综治阵地建设得到了进一步加强。</w:t>
      </w:r>
    </w:p>
    <w:p>
      <w:pPr>
        <w:ind w:left="0" w:right="0" w:firstLine="560"/>
        <w:spacing w:before="450" w:after="450" w:line="312" w:lineRule="auto"/>
      </w:pPr>
      <w:r>
        <w:rPr>
          <w:rFonts w:ascii="宋体" w:hAnsi="宋体" w:eastAsia="宋体" w:cs="宋体"/>
          <w:color w:val="000"/>
          <w:sz w:val="28"/>
          <w:szCs w:val="28"/>
        </w:rPr>
        <w:t xml:space="preserve">在今年的平安建设宣传一条街活动中，我单位共出动宣传车4辆、宣传版面11张、设宣传台2个，发放平安建设宣传单10000多份，各居委也通过张贴宣传标语、大喇叭、入户发放治安防范温馨提示等形式对“平安之星”创建工作进行宣传，切实把“平安之星”创建炒热叫响。在创建之初，我们首选南关居委、三里湾居委作为试点。制定了创建“平安居委”、“平安小区(楼院)”、“平安学校”、“平安企业”、“平安家庭”工作方案，并结合实际提出了详细的创建标准。先后两次在南关居委、三里湾居委召开现场会，明确规定：十个居委每月选取一个居委在此召开“平安之星”创建工作会。以此督促各居委认真开展创建工作，从而达到“互相交流、整体推进‘的目的。</w:t>
      </w:r>
    </w:p>
    <w:p>
      <w:pPr>
        <w:ind w:left="0" w:right="0" w:firstLine="560"/>
        <w:spacing w:before="450" w:after="450" w:line="312" w:lineRule="auto"/>
      </w:pPr>
      <w:r>
        <w:rPr>
          <w:rFonts w:ascii="宋体" w:hAnsi="宋体" w:eastAsia="宋体" w:cs="宋体"/>
          <w:color w:val="000"/>
          <w:sz w:val="28"/>
          <w:szCs w:val="28"/>
        </w:rPr>
        <w:t xml:space="preserve">为了延伸“平安之星”创建工作内涵，在分类创建的基础上，着重开展“细胞”创建即：“平安家庭”创建活动。我们先后组织大规模的入户宣传2次，逐户发放《治安防范温馨提示》、《平安建设宣传册》等，逐步提高群众的自我防范意识，从而提高了群众对平安建设的“知晓率、参与率、满意率”。近期，我们将按照“民意调查、评选、申报、批复”的工作流程，评选出一批“平安家庭”户，以此带动其他居民积极参与到平安建设，积“小安”为“大安”。自“平安之星”创建活动开展以来，先后有四个乡镇到我办事处参观学习，5月4日，市委政法委书记张献忠一行在县委书记张金泉的陪同下来我办事处综治工作中心及三里湾居委进行调研后，对我办事处“平安之星”创建工作取得的成绩给予了充分肯定。</w:t>
      </w:r>
    </w:p>
    <w:p>
      <w:pPr>
        <w:ind w:left="0" w:right="0" w:firstLine="560"/>
        <w:spacing w:before="450" w:after="450" w:line="312" w:lineRule="auto"/>
      </w:pPr>
      <w:r>
        <w:rPr>
          <w:rFonts w:ascii="宋体" w:hAnsi="宋体" w:eastAsia="宋体" w:cs="宋体"/>
          <w:color w:val="000"/>
          <w:sz w:val="28"/>
          <w:szCs w:val="28"/>
        </w:rPr>
        <w:t xml:space="preserve">上半年办事处继续把打击“两抢一盗”工作作为综治工作重点。一是抓宣传。先后拨付宣传经费两万多元。通过出动宣传车、设立宣传台、制作宣传版面、发放宣传单等形式，努力营造专项活动浓厚氛围。并重新印制防范“两抢一盗”知识宣传彩页1万多份，专门印制大型喷绘两张，小型喷绘15张，张贴于辖区醒目位置，辖区居民防范“两抢一盗”的意识明显提高。二是抓防范。充分发挥办事处、居委会两级巡逻队的\'积极作用，加大巡逻力度，形成防范网络。三是抓打击。积极配合公安机关开展打击“两抢一盗”活动，引导和鼓励群众积极举报提供违法犯罪线索，与去年同期相比，“两抢一盗”案件下降30%。根据县委政法委关于开展扫黑除恶摸排工作要求，我办事处专门下发了摸排方案，并制定了排查表，各居委组织专门人员对各自辖区进行了详细的排查工作，并实施举报奖励机制，确保了摸排工作取得实效。</w:t>
      </w:r>
    </w:p>
    <w:p>
      <w:pPr>
        <w:ind w:left="0" w:right="0" w:firstLine="560"/>
        <w:spacing w:before="450" w:after="450" w:line="312" w:lineRule="auto"/>
      </w:pPr>
      <w:r>
        <w:rPr>
          <w:rFonts w:ascii="宋体" w:hAnsi="宋体" w:eastAsia="宋体" w:cs="宋体"/>
          <w:color w:val="000"/>
          <w:sz w:val="28"/>
          <w:szCs w:val="28"/>
        </w:rPr>
        <w:t xml:space="preserve">上半年以来，我们继续强力推进科技创安，积极宣传科技防范的典型案例，及时向群众推介各种防盗报警设备，不断提高群众科技创安意识，引导辖区单位及群众主动参与科技创安。止目前，全辖区已安装简易报警装置15000多套，重点路段安装摄像头5套，辖区各单位及企业视频监控系统安装率达60%，小区封闭率达95%，技防小区覆盖率达75%。今年以来，重点加强了对城区无线防盗报警中心的引导，帮助其解决在运营中遇到的问题，目前，该报警中心已发展客户1000多户，逐步成为城区治安防范的一支重要力量。</w:t>
      </w:r>
    </w:p>
    <w:p>
      <w:pPr>
        <w:ind w:left="0" w:right="0" w:firstLine="560"/>
        <w:spacing w:before="450" w:after="450" w:line="312" w:lineRule="auto"/>
      </w:pPr>
      <w:r>
        <w:rPr>
          <w:rFonts w:ascii="宋体" w:hAnsi="宋体" w:eastAsia="宋体" w:cs="宋体"/>
          <w:color w:val="000"/>
          <w:sz w:val="28"/>
          <w:szCs w:val="28"/>
        </w:rPr>
        <w:t xml:space="preserve">严格落实信访稳定工作领导责任制，对上级交办的案件及时安排人员进行调查，限时办结，及时上报。今年以来，上级交办案件办结率为100%，同时充分借鉴10年 “领导干部大接访机关干部下访”活动的成功经验，继续开展大接访和下访活动。进一步畅通信访渠道，实行领导挂牌接访，让群众话有处说，理有处讲，事有人管。4月份，办事处抽调55名机关工作人员，组成11个排查小组，逐户排查矛盾纠纷，逐一登记造册，并及时召开联席会议研究解决，今年以来，针对原镇办企业职工要求解决养老保险待遇的信访问题，办事处继续召开会议研究稳控措施，党工委书记丁建华亲自与企业职工见面，办事处成立了专门的工作小组，全天候负责对来访群众的身份登记、界定、政策解释、思想教育工作。针对重大矛盾纠纷及重点不稳定人员，严格实行领导带队包稳控责任制，确保看死盯牢。通过办事处上下共同努力，我办事处无一例赴省、市越级上访事件。</w:t>
      </w:r>
    </w:p>
    <w:p>
      <w:pPr>
        <w:ind w:left="0" w:right="0" w:firstLine="560"/>
        <w:spacing w:before="450" w:after="450" w:line="312" w:lineRule="auto"/>
      </w:pPr>
      <w:r>
        <w:rPr>
          <w:rFonts w:ascii="宋体" w:hAnsi="宋体" w:eastAsia="宋体" w:cs="宋体"/>
          <w:color w:val="000"/>
          <w:sz w:val="28"/>
          <w:szCs w:val="28"/>
        </w:rPr>
        <w:t xml:space="preserve">认真开展了无xx社区创建工作，每月对辖区开展一次xx问题排查，上半年未发生xx散发反宣品及群体性的事件；扎实开展铁路护路，三里湾、东关、邵庄、北关均建立了铁路护路档案，定期对铁路沿线开展巡查活动及铁路护路宣传活动；按照年初计划，坚持开展普法教育，不断提高辖区居民法制观念，加快了依法治理工作进程；按照上级要求，开展了校园及企业周边环境治理工作，发现了处理了一大批影响教学和企业发展的突出问题，辖区治安环境得到了有效改善。</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平安建设工作总结汇报三</w:t>
      </w:r>
    </w:p>
    <w:p>
      <w:pPr>
        <w:ind w:left="0" w:right="0" w:firstLine="560"/>
        <w:spacing w:before="450" w:after="450" w:line="312" w:lineRule="auto"/>
      </w:pPr>
      <w:r>
        <w:rPr>
          <w:rFonts w:ascii="宋体" w:hAnsi="宋体" w:eastAsia="宋体" w:cs="宋体"/>
          <w:color w:val="000"/>
          <w:sz w:val="28"/>
          <w:szCs w:val="28"/>
        </w:rPr>
        <w:t xml:space="preserve">今年以来，按照区委、区政府的工作思路，乡镇党委、政府紧紧围绕“稳定压倒一切”的方针，以争创“平安先行乡镇”为契机，不断强化基层基础，狠抓队伍建设，规范乡综治信访维稳工作中心建设，扎实推进“平安月塘”建设。继续推进完善治安联防、警务室及视频探头、“十户联防”建设，促进政府措施、民间力量形成合力；推前调整衔接前线，建立调整衔接工作站，力争将矛盾化解萌芽状态。广泛开展“平安家庭”等创建活动，营造良好民间氛围。</w:t>
      </w:r>
    </w:p>
    <w:p>
      <w:pPr>
        <w:ind w:left="0" w:right="0" w:firstLine="560"/>
        <w:spacing w:before="450" w:after="450" w:line="312" w:lineRule="auto"/>
      </w:pPr>
      <w:r>
        <w:rPr>
          <w:rFonts w:ascii="宋体" w:hAnsi="宋体" w:eastAsia="宋体" w:cs="宋体"/>
          <w:color w:val="000"/>
          <w:sz w:val="28"/>
          <w:szCs w:val="28"/>
        </w:rPr>
        <w:t xml:space="preserve">xx年我乡继续保证综治经费投入，截至目前，我乡已投入39.46万元。经费的保障、各项强力措施的推行，使我乡的综治平安建设水平不断得到提升，“四率”水平具前列水平，xx年第一季度“四率”扔保持全区第一水平，境内的各类案件发案率不断减少，确保了全乡安定稳定，为经济和社会发展创造了和谐的社会环境。现将我乡xx年以来综治工作及“平安先行乡镇“开展情况总结如下：</w:t>
      </w:r>
    </w:p>
    <w:p>
      <w:pPr>
        <w:ind w:left="0" w:right="0" w:firstLine="560"/>
        <w:spacing w:before="450" w:after="450" w:line="312" w:lineRule="auto"/>
      </w:pPr>
      <w:r>
        <w:rPr>
          <w:rFonts w:ascii="宋体" w:hAnsi="宋体" w:eastAsia="宋体" w:cs="宋体"/>
          <w:color w:val="000"/>
          <w:sz w:val="28"/>
          <w:szCs w:val="28"/>
        </w:rPr>
        <w:t xml:space="preserve">根据《中共某某市市秀屿区委办公室秀屿区人民政府办公室转发关于规范乡镇综治信访维稳中心建设的通知》（莆秀委办发[]53号）及《转发闽综治委《关于推进乡镇（街道）综治信访维稳中心规范化建设的实施意见》的通知》（莆秀综治委[]54号）等文件精神，为进一步整合我乡维护社会稳定的资源和力量，形成乡党委、政府统一领导，由乡综治办牵头协调，各有关部门及站所一体联动，共同维护社会和谐稳定的工作新机制，确保我乡综治信访维稳工作适应日益变化繁重的任务，经研究决定，成立了由分管副书记担任综治办主任及主任的综治信访维稳中心。按照要求乡综治办、司法所和信访办统一进驻综治信息维稳中心实行集中办公。目前，办公场所已落实并装修布置到位。</w:t>
      </w:r>
    </w:p>
    <w:p>
      <w:pPr>
        <w:ind w:left="0" w:right="0" w:firstLine="560"/>
        <w:spacing w:before="450" w:after="450" w:line="312" w:lineRule="auto"/>
      </w:pPr>
      <w:r>
        <w:rPr>
          <w:rFonts w:ascii="宋体" w:hAnsi="宋体" w:eastAsia="宋体" w:cs="宋体"/>
          <w:color w:val="000"/>
          <w:sz w:val="28"/>
          <w:szCs w:val="28"/>
        </w:rPr>
        <w:t xml:space="preserve">将五支队伍及11个村级综治信访维稳工作站纳入综治信访维稳中心的工作协调管理当中，充分发挥各相关部门、各村干部、群众等力量在维护安定和谐中的作用</w:t>
      </w:r>
    </w:p>
    <w:p>
      <w:pPr>
        <w:ind w:left="0" w:right="0" w:firstLine="560"/>
        <w:spacing w:before="450" w:after="450" w:line="312" w:lineRule="auto"/>
      </w:pPr>
      <w:r>
        <w:rPr>
          <w:rFonts w:ascii="宋体" w:hAnsi="宋体" w:eastAsia="宋体" w:cs="宋体"/>
          <w:color w:val="000"/>
          <w:sz w:val="28"/>
          <w:szCs w:val="28"/>
        </w:rPr>
        <w:t xml:space="preserve">乡镇地处三个半岛的连接处，人口往来频繁，外出经商人口比例大，留守人口大部分为老人儿童，治安状况相对复杂，为加强平安建设、服务经济发展，同时为在外创业人员创造安定稳定的\'后方环境。起，乡党委政府开始构建“视频监控、警务室驻点、联防队巡逻”的“三位一体”的综治平安建设体系。</w:t>
      </w:r>
    </w:p>
    <w:p>
      <w:pPr>
        <w:ind w:left="0" w:right="0" w:firstLine="560"/>
        <w:spacing w:before="450" w:after="450" w:line="312" w:lineRule="auto"/>
      </w:pPr>
      <w:r>
        <w:rPr>
          <w:rFonts w:ascii="宋体" w:hAnsi="宋体" w:eastAsia="宋体" w:cs="宋体"/>
          <w:color w:val="000"/>
          <w:sz w:val="28"/>
          <w:szCs w:val="28"/>
        </w:rPr>
        <w:t xml:space="preserve">1、视频、联防队及警务室建设</w:t>
      </w:r>
    </w:p>
    <w:p>
      <w:pPr>
        <w:ind w:left="0" w:right="0" w:firstLine="560"/>
        <w:spacing w:before="450" w:after="450" w:line="312" w:lineRule="auto"/>
      </w:pPr>
      <w:r>
        <w:rPr>
          <w:rFonts w:ascii="宋体" w:hAnsi="宋体" w:eastAsia="宋体" w:cs="宋体"/>
          <w:color w:val="000"/>
          <w:sz w:val="28"/>
          <w:szCs w:val="28"/>
        </w:rPr>
        <w:t xml:space="preserve">目前我乡的视频探头数量达到29个，平均每个村将近3个；xx年起我乡预计再安装高清探头，以实现对视频监控系统“量”上的补充。视频探头起到监控预警的作用，警务室及联防队则起来打击和震慑的作用。一支10名专职治安联防中队，以及11个村的共计68人治安联防巡逻队，作用发挥良好，高密度的路面巡逻，提高了路面见警率，极大的维护了全乡范围的安定稳定。投入10多万元新购置了一辆警用面包车、四辆警用摩托车用于巡逻，为我乡精心构筑治安防控格局提供硬件保证。同时创新村级联防运作方式，充分利用我乡民间资本雄厚的优势，采取村老协会等出资放贷收息的形式，维持联防队的运行，截止目前在东潘、西园两村试点良好，使东潘村、西园村“两抢一盗”案件明显下降，取得良好成效，且没有给乡、村财政造成新的压力。全力维护了农村安定稳定，从而提高全乡群众对综治平安建设工作的满意率。</w:t>
      </w:r>
    </w:p>
    <w:p>
      <w:pPr>
        <w:ind w:left="0" w:right="0" w:firstLine="560"/>
        <w:spacing w:before="450" w:after="450" w:line="312" w:lineRule="auto"/>
      </w:pPr>
      <w:r>
        <w:rPr>
          <w:rFonts w:ascii="宋体" w:hAnsi="宋体" w:eastAsia="宋体" w:cs="宋体"/>
          <w:color w:val="000"/>
          <w:sz w:val="28"/>
          <w:szCs w:val="28"/>
        </w:rPr>
        <w:t xml:space="preserve">警务室做为乡、村联防队的巡逻联接点和驻扎点，由乡派出所联防队及村级联防队在巡逻后安排人员轮流进行驻扎、值班，确保警务室每晚都有人值守。</w:t>
      </w:r>
    </w:p>
    <w:p>
      <w:pPr>
        <w:ind w:left="0" w:right="0" w:firstLine="560"/>
        <w:spacing w:before="450" w:after="450" w:line="312" w:lineRule="auto"/>
      </w:pPr>
      <w:r>
        <w:rPr>
          <w:rFonts w:ascii="宋体" w:hAnsi="宋体" w:eastAsia="宋体" w:cs="宋体"/>
          <w:color w:val="000"/>
          <w:sz w:val="28"/>
          <w:szCs w:val="28"/>
        </w:rPr>
        <w:t xml:space="preserve">截止目前，我乡已投入使用的警务室为5个，为东潘村警务室、洋埭村务室、双告山村务室、砺山村务室、联星村警务室等，警务室占有率为45%，居全区村警务室建设比例前列。随着数个项目的逐步开工，我乡预计今年再建设警务室两个，扩大警务室覆盖面。</w:t>
      </w:r>
    </w:p>
    <w:p>
      <w:pPr>
        <w:ind w:left="0" w:right="0" w:firstLine="560"/>
        <w:spacing w:before="450" w:after="450" w:line="312" w:lineRule="auto"/>
      </w:pPr>
      <w:r>
        <w:rPr>
          <w:rFonts w:ascii="宋体" w:hAnsi="宋体" w:eastAsia="宋体" w:cs="宋体"/>
          <w:color w:val="000"/>
          <w:sz w:val="28"/>
          <w:szCs w:val="28"/>
        </w:rPr>
        <w:t xml:space="preserve">3、“十户联防”工作顺利推进。“十户联防”是推动民间力量充分参与到综治平安建设当中的一个重要措施，到目前为止，我乡已开展对所有村村干部的培训试用，并按照要求对村内进行电话号码的收集工作。</w:t>
      </w:r>
    </w:p>
    <w:p>
      <w:pPr>
        <w:ind w:left="0" w:right="0" w:firstLine="560"/>
        <w:spacing w:before="450" w:after="450" w:line="312" w:lineRule="auto"/>
      </w:pPr>
      <w:r>
        <w:rPr>
          <w:rFonts w:ascii="宋体" w:hAnsi="宋体" w:eastAsia="宋体" w:cs="宋体"/>
          <w:color w:val="000"/>
          <w:sz w:val="28"/>
          <w:szCs w:val="28"/>
        </w:rPr>
        <w:t xml:space="preserve">作为我乡xx年综治平安建设的重要内容，乡党委政府高度重视矛盾纠纷的调处工作，以乡矛盾纠纷联合调解中心为中心，通过结合各有关单位、各级人大代表、政协委员、各村调委会、治保会、老协会的力量（全乡政协委员19人，区人大代表17人，乡人大代表62人。目前已建立调委会12个，乡、村两级调解人员共计65人；治保会11个，成员42人；老协会22个，成员93人），充分投入到大调解工作中。自调解中心成立，我乡的矛盾纠纷调处工作取得了良好的成效，得到了上级各部门、领导的肯定，省公安厅副厅长于中我调解中心调研考察。并于10月份获得了全市综治平安建设示范的荣誉。</w:t>
      </w:r>
    </w:p>
    <w:p>
      <w:pPr>
        <w:ind w:left="0" w:right="0" w:firstLine="560"/>
        <w:spacing w:before="450" w:after="450" w:line="312" w:lineRule="auto"/>
      </w:pPr>
      <w:r>
        <w:rPr>
          <w:rFonts w:ascii="宋体" w:hAnsi="宋体" w:eastAsia="宋体" w:cs="宋体"/>
          <w:color w:val="000"/>
          <w:sz w:val="28"/>
          <w:szCs w:val="28"/>
        </w:rPr>
        <w:t xml:space="preserve">xx年上半年，全乡共排查调处各类矛盾纠纷125件，成功111件，其中：房屋宅基地纠纷51件，调处成功46件；邻里纠纷47件，调处成功44件；赔偿纠纷7件，调处成功6件；婚姻家庭纠纷14件，调处成功10件；劳务纠纷3件，调处成功3件；合同纠纷3件，成功1件。</w:t>
      </w:r>
    </w:p>
    <w:p>
      <w:pPr>
        <w:ind w:left="0" w:right="0" w:firstLine="560"/>
        <w:spacing w:before="450" w:after="450" w:line="312" w:lineRule="auto"/>
      </w:pPr>
      <w:r>
        <w:rPr>
          <w:rFonts w:ascii="宋体" w:hAnsi="宋体" w:eastAsia="宋体" w:cs="宋体"/>
          <w:color w:val="000"/>
          <w:sz w:val="28"/>
          <w:szCs w:val="28"/>
        </w:rPr>
        <w:t xml:space="preserve">在信息报送方面，每月20日报送调解信息至少一份，上半年共报调解信息7份。</w:t>
      </w:r>
    </w:p>
    <w:p>
      <w:pPr>
        <w:ind w:left="0" w:right="0" w:firstLine="560"/>
        <w:spacing w:before="450" w:after="450" w:line="312" w:lineRule="auto"/>
      </w:pPr>
      <w:r>
        <w:rPr>
          <w:rFonts w:ascii="宋体" w:hAnsi="宋体" w:eastAsia="宋体" w:cs="宋体"/>
          <w:color w:val="000"/>
          <w:sz w:val="28"/>
          <w:szCs w:val="28"/>
        </w:rPr>
        <w:t xml:space="preserve">结合区委领导大接访，建立了乡党政接待日制度，确保了信访渠道的畅通。规范信访程序，认真做好信访“路线图”的宣传与落实工作。</w:t>
      </w:r>
    </w:p>
    <w:p>
      <w:pPr>
        <w:ind w:left="0" w:right="0" w:firstLine="560"/>
        <w:spacing w:before="450" w:after="450" w:line="312" w:lineRule="auto"/>
      </w:pPr>
      <w:r>
        <w:rPr>
          <w:rFonts w:ascii="宋体" w:hAnsi="宋体" w:eastAsia="宋体" w:cs="宋体"/>
          <w:color w:val="000"/>
          <w:sz w:val="28"/>
          <w:szCs w:val="28"/>
        </w:rPr>
        <w:t xml:space="preserve">四是持续抓好校园整治，确保校园和谐稳定。我乡要求各相关部门、村要定期对学校及周边环境进行在排查，在整治。通过对安全隐患检查，进一步提高了各类学校和学校安全责任人预防安全隐患的责任意识，校内安全隐患大幅度减少。</w:t>
      </w:r>
    </w:p>
    <w:p>
      <w:pPr>
        <w:ind w:left="0" w:right="0" w:firstLine="560"/>
        <w:spacing w:before="450" w:after="450" w:line="312" w:lineRule="auto"/>
      </w:pPr>
      <w:r>
        <w:rPr>
          <w:rFonts w:ascii="宋体" w:hAnsi="宋体" w:eastAsia="宋体" w:cs="宋体"/>
          <w:color w:val="000"/>
          <w:sz w:val="28"/>
          <w:szCs w:val="28"/>
        </w:rPr>
        <w:t xml:space="preserve">完善校园各项制度硬件建设，并严格落实。校园内部的安全保卫制度一一得到落实，并根据学校情况，制定相关的制度、预案。同时，乡政府、派出所根据实际情况，不定时安排领导对各个学校保安的执勤情况进行督查，截至目前，各校园保安执勤情况良好，无出现无故缺勤的情况，有效的保证了校园安全。同时乡派出所民警及联防队也根据情况分配到各个学校进行巡逻，保障安全，提高见警率。</w:t>
      </w:r>
    </w:p>
    <w:p>
      <w:pPr>
        <w:ind w:left="0" w:right="0" w:firstLine="560"/>
        <w:spacing w:before="450" w:after="450" w:line="312" w:lineRule="auto"/>
      </w:pPr>
      <w:r>
        <w:rPr>
          <w:rFonts w:ascii="宋体" w:hAnsi="宋体" w:eastAsia="宋体" w:cs="宋体"/>
          <w:color w:val="000"/>
          <w:sz w:val="28"/>
          <w:szCs w:val="28"/>
        </w:rPr>
        <w:t xml:space="preserve">四是抓平安先行、平安家庭活动创建，着力营造良好氛围。</w:t>
      </w:r>
    </w:p>
    <w:p>
      <w:pPr>
        <w:ind w:left="0" w:right="0" w:firstLine="560"/>
        <w:spacing w:before="450" w:after="450" w:line="312" w:lineRule="auto"/>
      </w:pPr>
      <w:r>
        <w:rPr>
          <w:rFonts w:ascii="宋体" w:hAnsi="宋体" w:eastAsia="宋体" w:cs="宋体"/>
          <w:color w:val="000"/>
          <w:sz w:val="28"/>
          <w:szCs w:val="28"/>
        </w:rPr>
        <w:t xml:space="preserve">通过成立以政工副书记为组长的“平安家庭”创建活动小组。各村也成立了以村支部书记为组长的领导小组，通过召开会议，布置任务，考评奖惩，确保保质、保量完成。各村通过发放宣传单、载播下乡、广播宣传等多种形式进行广泛宣传，营造气氛。</w:t>
      </w:r>
    </w:p>
    <w:p>
      <w:pPr>
        <w:ind w:left="0" w:right="0" w:firstLine="560"/>
        <w:spacing w:before="450" w:after="450" w:line="312" w:lineRule="auto"/>
      </w:pPr>
      <w:r>
        <w:rPr>
          <w:rFonts w:ascii="宋体" w:hAnsi="宋体" w:eastAsia="宋体" w:cs="宋体"/>
          <w:color w:val="000"/>
          <w:sz w:val="28"/>
          <w:szCs w:val="28"/>
        </w:rPr>
        <w:t xml:space="preserve">今年以来，随着“平安家庭”创建活动的不断深入，“平安家庭”创建工作接近尾声，各项创建工作取得了良好的成效。截至目前，我乡共有5万多人口，11个村，7879户。“平安家庭”创建户7879户，覆盖率100%，“平安家庭”创建村11个，创建村100%，“平安家庭”示范户2364户，占总户数30%，“平安家庭”达标户7092户，占总户数90.1%，“平安家庭”未达标户787户，占总户数9.9%。对未达标户进行法制帮扶制度；法制带帮户207户，化解矛盾户248户，致户帮带户332户，争取年底全乡达标户达95%以上。</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平安建设工作总结汇报四</w:t>
      </w:r>
    </w:p>
    <w:p>
      <w:pPr>
        <w:ind w:left="0" w:right="0" w:firstLine="560"/>
        <w:spacing w:before="450" w:after="450" w:line="312" w:lineRule="auto"/>
      </w:pPr>
      <w:r>
        <w:rPr>
          <w:rFonts w:ascii="宋体" w:hAnsi="宋体" w:eastAsia="宋体" w:cs="宋体"/>
          <w:color w:val="000"/>
          <w:sz w:val="28"/>
          <w:szCs w:val="28"/>
        </w:rPr>
        <w:t xml:space="preserve">xx镇坚持“发展是第一要务、稳定是第一责任”的指导思想，以“平安xx”建设为统领，围绕中心，服务大局，构建和谐，深入推进政法综治工作，强化社会治安综合治理，着力维护社会稳定，为xx经济社会持续健康发展营造了和谐稳定的社会环境，各项工作亮点纷呈。</w:t>
      </w:r>
    </w:p>
    <w:p>
      <w:pPr>
        <w:ind w:left="0" w:right="0" w:firstLine="560"/>
        <w:spacing w:before="450" w:after="450" w:line="312" w:lineRule="auto"/>
      </w:pPr>
      <w:r>
        <w:rPr>
          <w:rFonts w:ascii="宋体" w:hAnsi="宋体" w:eastAsia="宋体" w:cs="宋体"/>
          <w:color w:val="000"/>
          <w:sz w:val="28"/>
          <w:szCs w:val="28"/>
        </w:rPr>
        <w:t xml:space="preserve">镇党委切实把做好政法综治工作，维护社会稳定，创造良好发展环境作为一项政治任务来抓。镇平安建设领导小组、镇综治相关成员单位牢固树立“四个意识”：“政治意识、平安意识、法治意识、效率意识。”切实把大家的思想统一到了中央、省、市、县委的决策部署上去，增强大局意识、全局观念，努力发挥自身作用，加强协同配合，严格落实了维护稳定责任机制，确保了各项任务有人抓、有人管、有人落实。与各村、各单位分别签订平安建设工作目标责任书，明确责任压实目标，并把政法综治工作目标完成情况作为年终评先评优的重要依据。</w:t>
      </w:r>
    </w:p>
    <w:p>
      <w:pPr>
        <w:ind w:left="0" w:right="0" w:firstLine="560"/>
        <w:spacing w:before="450" w:after="450" w:line="312" w:lineRule="auto"/>
      </w:pPr>
      <w:r>
        <w:rPr>
          <w:rFonts w:ascii="宋体" w:hAnsi="宋体" w:eastAsia="宋体" w:cs="宋体"/>
          <w:color w:val="000"/>
          <w:sz w:val="28"/>
          <w:szCs w:val="28"/>
        </w:rPr>
        <w:t xml:space="preserve">一是扎实推进平安建设宣传。紧紧围绕建设“平安xx”目标，综治办联合派出所、司法所、信访办等部门集中开展了普法、平安创建和国家安全法宣传活动，制作展板xx个、悬挂横幅xxx余条、发放资料xxxx余份等丰富多彩的宣传形式。重点宣传《中华人民共和国宪法》《中华人民共和国国家安全法》《信访工作条例》及反对邪教、预防未成年人溺水、打击非法集资、反电信诈骗、禁毒、常态化扫黑除恶工作、打击养老诈骗等。</w:t>
      </w:r>
    </w:p>
    <w:p>
      <w:pPr>
        <w:ind w:left="0" w:right="0" w:firstLine="560"/>
        <w:spacing w:before="450" w:after="450" w:line="312" w:lineRule="auto"/>
      </w:pPr>
      <w:r>
        <w:rPr>
          <w:rFonts w:ascii="宋体" w:hAnsi="宋体" w:eastAsia="宋体" w:cs="宋体"/>
          <w:color w:val="000"/>
          <w:sz w:val="28"/>
          <w:szCs w:val="28"/>
        </w:rPr>
        <w:t xml:space="preserve">二是持续深化镇村两级综治中心规范化建设。深化镇村两级网络化建设严格按照镇、村级综治中心的标准，对镇综治中心和各行政村村级综治中心进行了高标准、严要求的.规范。并为各村级综治中心因地制宜进行了规划，设计更新了室内各种版面，做到了职能、职责、安全防范措施及各项制度上墙，起到很好的宣传、教育和监督的作用，确保制度上墙，职责在心。</w:t>
      </w:r>
    </w:p>
    <w:p>
      <w:pPr>
        <w:ind w:left="0" w:right="0" w:firstLine="560"/>
        <w:spacing w:before="450" w:after="450" w:line="312" w:lineRule="auto"/>
      </w:pPr>
      <w:r>
        <w:rPr>
          <w:rFonts w:ascii="宋体" w:hAnsi="宋体" w:eastAsia="宋体" w:cs="宋体"/>
          <w:color w:val="000"/>
          <w:sz w:val="28"/>
          <w:szCs w:val="28"/>
        </w:rPr>
        <w:t xml:space="preserve">三是加强社会治安防控体系建设。与派出所结合建立一村一警制度，确保辖区群众安全。建立了由党员、小组长组成的义务巡逻队群防群治巡逻体制，大街小巷随处都可以看到“平安志愿者”的身影。加大资金投入对各村的监控设备进行维护，目前全镇xx个行政村的高清监控探头都能正常使用。</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平安建设工作总结汇报五</w:t>
      </w:r>
    </w:p>
    <w:p>
      <w:pPr>
        <w:ind w:left="0" w:right="0" w:firstLine="560"/>
        <w:spacing w:before="450" w:after="450" w:line="312" w:lineRule="auto"/>
      </w:pPr>
      <w:r>
        <w:rPr>
          <w:rFonts w:ascii="宋体" w:hAnsi="宋体" w:eastAsia="宋体" w:cs="宋体"/>
          <w:color w:val="000"/>
          <w:sz w:val="28"/>
          <w:szCs w:val="28"/>
        </w:rPr>
        <w:t xml:space="preserve">xx社区按照团结街道办事处平安社区创建工作规划，经过社区委员会议讨论研究，结合我社区实际，拟将黄河社区打造为平安和谐社区型特色社区，现制定如下工作计划。</w:t>
      </w:r>
    </w:p>
    <w:p>
      <w:pPr>
        <w:ind w:left="0" w:right="0" w:firstLine="560"/>
        <w:spacing w:before="450" w:after="450" w:line="312" w:lineRule="auto"/>
      </w:pPr>
      <w:r>
        <w:rPr>
          <w:rFonts w:ascii="宋体" w:hAnsi="宋体" w:eastAsia="宋体" w:cs="宋体"/>
          <w:color w:val="000"/>
          <w:sz w:val="28"/>
          <w:szCs w:val="28"/>
        </w:rPr>
        <w:t xml:space="preserve">黄河社区成立于20xx年1月，前身由育英社区、滨河社区、中桥社区合并而成。办公地点位于滨苑小区内，面积16平米，辖区范围：郭守敬大街以东，中兴大街以北，铁道边以西，育英街以南，辖区面积约30万平方米。辖区共有16个小区，其中封闭式小区10个，开放式小区6个。现有住宅楼86栋，居民6568人，1580户，流动人口501人。</w:t>
      </w:r>
    </w:p>
    <w:p>
      <w:pPr>
        <w:ind w:left="0" w:right="0" w:firstLine="560"/>
        <w:spacing w:before="450" w:after="450" w:line="312" w:lineRule="auto"/>
      </w:pPr>
      <w:r>
        <w:rPr>
          <w:rFonts w:ascii="宋体" w:hAnsi="宋体" w:eastAsia="宋体" w:cs="宋体"/>
          <w:color w:val="000"/>
          <w:sz w:val="28"/>
          <w:szCs w:val="28"/>
        </w:rPr>
        <w:t xml:space="preserve">黄河社区的特点是成型小区多，具备恢复、改进物业管理服务的基础条件，同时住户素质较高，对平安和谐的要求更为迫切。尤其近年来，我社区在上级的领导下，积极推行一网三会平安创建模式，充分发挥社区居委会、片长作用，大力筹建业委会，开展志愿者活动，极大改善了社区居民生活环境。</w:t>
      </w:r>
    </w:p>
    <w:p>
      <w:pPr>
        <w:ind w:left="0" w:right="0" w:firstLine="560"/>
        <w:spacing w:before="450" w:after="450" w:line="312" w:lineRule="auto"/>
      </w:pPr>
      <w:r>
        <w:rPr>
          <w:rFonts w:ascii="宋体" w:hAnsi="宋体" w:eastAsia="宋体" w:cs="宋体"/>
          <w:color w:val="000"/>
          <w:sz w:val="28"/>
          <w:szCs w:val="28"/>
        </w:rPr>
        <w:t xml:space="preserve">如今，16个生活区中有13个已筹建业主委员会组织，社区拥有600多人的志愿者队伍，其中巡逻队员达100余人，10个小区通过聘请物业公司或业主自治实现了物业管理服务，这为创建平安和谐型社区打下坚实的基础。因此，我们将社区特色创建目标定为平安和谐型符合社区实际和居民意愿。</w:t>
      </w:r>
    </w:p>
    <w:p>
      <w:pPr>
        <w:ind w:left="0" w:right="0" w:firstLine="560"/>
        <w:spacing w:before="450" w:after="450" w:line="312" w:lineRule="auto"/>
      </w:pPr>
      <w:r>
        <w:rPr>
          <w:rFonts w:ascii="宋体" w:hAnsi="宋体" w:eastAsia="宋体" w:cs="宋体"/>
          <w:color w:val="000"/>
          <w:sz w:val="28"/>
          <w:szCs w:val="28"/>
        </w:rPr>
        <w:t xml:space="preserve">第一、进一步深入贯彻一网三会工作模式，依托该平台打造网络化平安社区。</w:t>
      </w:r>
    </w:p>
    <w:p>
      <w:pPr>
        <w:ind w:left="0" w:right="0" w:firstLine="560"/>
        <w:spacing w:before="450" w:after="450" w:line="312" w:lineRule="auto"/>
      </w:pPr>
      <w:r>
        <w:rPr>
          <w:rFonts w:ascii="宋体" w:hAnsi="宋体" w:eastAsia="宋体" w:cs="宋体"/>
          <w:color w:val="000"/>
          <w:sz w:val="28"/>
          <w:szCs w:val="28"/>
        </w:rPr>
        <w:t xml:space="preserve">居委会方面，我们将继续深入贯彻片长走访责任制，努力提升社区干部为民服务能力，进一步发挥在社区的领导核心作用。业委会方面，我们将充分引导和调动居民的公益热情，上半年完成剩余3个生活区的筹备工作，达到全覆盖。并注重业委会之间的交流沟通，积极组织主任们向先进业委会取经，充分发挥其作用，为业主们更好地服务，切实形成居委会、业委会、楼院长一条龙的居民服务体系。</w:t>
      </w:r>
    </w:p>
    <w:p>
      <w:pPr>
        <w:ind w:left="0" w:right="0" w:firstLine="560"/>
        <w:spacing w:before="450" w:after="450" w:line="312" w:lineRule="auto"/>
      </w:pPr>
      <w:r>
        <w:rPr>
          <w:rFonts w:ascii="宋体" w:hAnsi="宋体" w:eastAsia="宋体" w:cs="宋体"/>
          <w:color w:val="000"/>
          <w:sz w:val="28"/>
          <w:szCs w:val="28"/>
        </w:rPr>
        <w:t xml:space="preserve">第二，继续探索完善物居合作、业务合一的小区物业服务方法。</w:t>
      </w:r>
    </w:p>
    <w:p>
      <w:pPr>
        <w:ind w:left="0" w:right="0" w:firstLine="560"/>
        <w:spacing w:before="450" w:after="450" w:line="312" w:lineRule="auto"/>
      </w:pPr>
      <w:r>
        <w:rPr>
          <w:rFonts w:ascii="宋体" w:hAnsi="宋体" w:eastAsia="宋体" w:cs="宋体"/>
          <w:color w:val="000"/>
          <w:sz w:val="28"/>
          <w:szCs w:val="28"/>
        </w:rPr>
        <w:t xml:space="preserve">根据黄河社区实际，我们将物业管理列为社区事业的重要组成部分，不断强化社区在物业管理工作中的监督指导和协调作用，提高小区物业管理服务水平。在有物业的小区，实施物居合作，通过协调会等多种方式，使社区、物业服务企业和业委会形成合力，共同做好小区物业管理工作。对没有物业的小区，实施居民自治，帮助小区实施业主自治，进行准物业服务管理。对散居生活区，由片长组织楼院长、志愿者设立流动保安，志愿巡逻，卫生清扫员，改善生活区域治安卫生状况，实现基础物业服务。</w:t>
      </w:r>
    </w:p>
    <w:p>
      <w:pPr>
        <w:ind w:left="0" w:right="0" w:firstLine="560"/>
        <w:spacing w:before="450" w:after="450" w:line="312" w:lineRule="auto"/>
      </w:pPr>
      <w:r>
        <w:rPr>
          <w:rFonts w:ascii="宋体" w:hAnsi="宋体" w:eastAsia="宋体" w:cs="宋体"/>
          <w:color w:val="000"/>
          <w:sz w:val="28"/>
          <w:szCs w:val="28"/>
        </w:rPr>
        <w:t xml:space="preserve">第三、积极开展志愿者服务，依靠志愿者服务来补充业委会及物业的服务盲点。</w:t>
      </w:r>
    </w:p>
    <w:p>
      <w:pPr>
        <w:ind w:left="0" w:right="0" w:firstLine="560"/>
        <w:spacing w:before="450" w:after="450" w:line="312" w:lineRule="auto"/>
      </w:pPr>
      <w:r>
        <w:rPr>
          <w:rFonts w:ascii="宋体" w:hAnsi="宋体" w:eastAsia="宋体" w:cs="宋体"/>
          <w:color w:val="000"/>
          <w:sz w:val="28"/>
          <w:szCs w:val="28"/>
        </w:rPr>
        <w:t xml:space="preserve">社区要结合各小区业委会、楼院长，充实志愿者队伍建设，根据志愿者专长将志愿者协会划分为义务巡逻队、党员一对一帮扶队、义务维修队、医疗救助服务队、卫生清扫队等服务小组，大力拓展服务内容，拓宽服务范围，为居民提供全方位的服务，并形成长效机制。</w:t>
      </w:r>
    </w:p>
    <w:p>
      <w:pPr>
        <w:ind w:left="0" w:right="0" w:firstLine="560"/>
        <w:spacing w:before="450" w:after="450" w:line="312" w:lineRule="auto"/>
      </w:pPr>
      <w:r>
        <w:rPr>
          <w:rFonts w:ascii="宋体" w:hAnsi="宋体" w:eastAsia="宋体" w:cs="宋体"/>
          <w:color w:val="000"/>
          <w:sz w:val="28"/>
          <w:szCs w:val="28"/>
        </w:rPr>
        <w:t xml:space="preserve">重点针对以下几个方面进行组织建设：</w:t>
      </w:r>
    </w:p>
    <w:p>
      <w:pPr>
        <w:ind w:left="0" w:right="0" w:firstLine="560"/>
        <w:spacing w:before="450" w:after="450" w:line="312" w:lineRule="auto"/>
      </w:pPr>
      <w:r>
        <w:rPr>
          <w:rFonts w:ascii="宋体" w:hAnsi="宋体" w:eastAsia="宋体" w:cs="宋体"/>
          <w:color w:val="000"/>
          <w:sz w:val="28"/>
          <w:szCs w:val="28"/>
        </w:rPr>
        <w:t xml:space="preserve">①努力完善志愿者巡逻组织，以楼为单位轮流巡逻，每天中午及晚上10点左右进行重点巡逻。</w:t>
      </w:r>
    </w:p>
    <w:p>
      <w:pPr>
        <w:ind w:left="0" w:right="0" w:firstLine="560"/>
        <w:spacing w:before="450" w:after="450" w:line="312" w:lineRule="auto"/>
      </w:pPr>
      <w:r>
        <w:rPr>
          <w:rFonts w:ascii="宋体" w:hAnsi="宋体" w:eastAsia="宋体" w:cs="宋体"/>
          <w:color w:val="000"/>
          <w:sz w:val="28"/>
          <w:szCs w:val="28"/>
        </w:rPr>
        <w:t xml:space="preserve">②拖动党员进社区工作，针对困难户、低保户、孤寡老人开展一对一帮扶。</w:t>
      </w:r>
    </w:p>
    <w:p>
      <w:pPr>
        <w:ind w:left="0" w:right="0" w:firstLine="560"/>
        <w:spacing w:before="450" w:after="450" w:line="312" w:lineRule="auto"/>
      </w:pPr>
      <w:r>
        <w:rPr>
          <w:rFonts w:ascii="宋体" w:hAnsi="宋体" w:eastAsia="宋体" w:cs="宋体"/>
          <w:color w:val="000"/>
          <w:sz w:val="28"/>
          <w:szCs w:val="28"/>
        </w:rPr>
        <w:t xml:space="preserve">③定期组织志愿者打扫卫生，清理辖区卫生死角。</w:t>
      </w:r>
    </w:p>
    <w:p>
      <w:pPr>
        <w:ind w:left="0" w:right="0" w:firstLine="560"/>
        <w:spacing w:before="450" w:after="450" w:line="312" w:lineRule="auto"/>
      </w:pPr>
      <w:r>
        <w:rPr>
          <w:rFonts w:ascii="宋体" w:hAnsi="宋体" w:eastAsia="宋体" w:cs="宋体"/>
          <w:color w:val="000"/>
          <w:sz w:val="28"/>
          <w:szCs w:val="28"/>
        </w:rPr>
        <w:t xml:space="preserve">④联系帮扶单位，建设法律援助组织。</w:t>
      </w:r>
    </w:p>
    <w:p>
      <w:pPr>
        <w:ind w:left="0" w:right="0" w:firstLine="560"/>
        <w:spacing w:before="450" w:after="450" w:line="312" w:lineRule="auto"/>
      </w:pPr>
      <w:r>
        <w:rPr>
          <w:rFonts w:ascii="宋体" w:hAnsi="宋体" w:eastAsia="宋体" w:cs="宋体"/>
          <w:color w:val="000"/>
          <w:sz w:val="28"/>
          <w:szCs w:val="28"/>
        </w:rPr>
        <w:t xml:space="preserve">第四，与辖区单位及帮扶单位积极沟通交流，共同为居民提供服务。</w:t>
      </w:r>
    </w:p>
    <w:p>
      <w:pPr>
        <w:ind w:left="0" w:right="0" w:firstLine="560"/>
        <w:spacing w:before="450" w:after="450" w:line="312" w:lineRule="auto"/>
      </w:pPr>
      <w:r>
        <w:rPr>
          <w:rFonts w:ascii="宋体" w:hAnsi="宋体" w:eastAsia="宋体" w:cs="宋体"/>
          <w:color w:val="000"/>
          <w:sz w:val="28"/>
          <w:szCs w:val="28"/>
        </w:rPr>
        <w:t xml:space="preserve">针对各单位的特点，各展所长为小区提供宣传展板、宣传器械等硬件服务，结合小区文化队伍开展各项宣传活动。通过宣传，向居民传达国家政策、平安知识、健康知识、法律常识，培养居民和谐社区意识，充分发动群众创建邻里和谐新社区。</w:t>
      </w:r>
    </w:p>
    <w:p>
      <w:pPr>
        <w:ind w:left="0" w:right="0" w:firstLine="560"/>
        <w:spacing w:before="450" w:after="450" w:line="312" w:lineRule="auto"/>
      </w:pPr>
      <w:r>
        <w:rPr>
          <w:rFonts w:ascii="宋体" w:hAnsi="宋体" w:eastAsia="宋体" w:cs="宋体"/>
          <w:color w:val="000"/>
          <w:sz w:val="28"/>
          <w:szCs w:val="28"/>
        </w:rPr>
        <w:t xml:space="preserve">第五，开展社区文化活动，营造良好的\'和谐氛围。</w:t>
      </w:r>
    </w:p>
    <w:p>
      <w:pPr>
        <w:ind w:left="0" w:right="0" w:firstLine="560"/>
        <w:spacing w:before="450" w:after="450" w:line="312" w:lineRule="auto"/>
      </w:pPr>
      <w:r>
        <w:rPr>
          <w:rFonts w:ascii="宋体" w:hAnsi="宋体" w:eastAsia="宋体" w:cs="宋体"/>
          <w:color w:val="000"/>
          <w:sz w:val="28"/>
          <w:szCs w:val="28"/>
        </w:rPr>
        <w:t xml:space="preserve">大力发掘有文体特长的居民，组建活动团队，广泛组织多彩的文化活动，像节日联欢会，楼际交流联谊会等等，促进居民之间的相互联系，沟通，活跃社区生活，营造和谐的氛围。</w:t>
      </w:r>
    </w:p>
    <w:p>
      <w:pPr>
        <w:ind w:left="0" w:right="0" w:firstLine="560"/>
        <w:spacing w:before="450" w:after="450" w:line="312" w:lineRule="auto"/>
      </w:pPr>
      <w:r>
        <w:rPr>
          <w:rFonts w:ascii="宋体" w:hAnsi="宋体" w:eastAsia="宋体" w:cs="宋体"/>
          <w:color w:val="000"/>
          <w:sz w:val="28"/>
          <w:szCs w:val="28"/>
        </w:rPr>
        <w:t xml:space="preserve">我们还会通过居民代表大会、协商议事会，党建联系会、居民议事日等多种方式，全面了解居情民意，大家集思广益、共驻共建，及时发现社区平安和谐创建过程中存在的问题，并予以解决，使社区平安和谐特色真正成为具有广泛社会影响力品牌。</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平安建设工作总结汇报六</w:t>
      </w:r>
    </w:p>
    <w:p>
      <w:pPr>
        <w:ind w:left="0" w:right="0" w:firstLine="560"/>
        <w:spacing w:before="450" w:after="450" w:line="312" w:lineRule="auto"/>
      </w:pPr>
      <w:r>
        <w:rPr>
          <w:rFonts w:ascii="宋体" w:hAnsi="宋体" w:eastAsia="宋体" w:cs="宋体"/>
          <w:color w:val="000"/>
          <w:sz w:val="28"/>
          <w:szCs w:val="28"/>
        </w:rPr>
        <w:t xml:space="preserve">20xx年上半年我镇信访工作在太平镇党委政府的正确领导和市信访局的正确指导下，以邓小平理论和“三个代表”重要思想为指导，按照“领导重视、落实责任;以人为本、积极解决;加强教育、转变作风;相互协调、部门联动”的工作思路，以积极解决群众反映的焦点、难点问题为突破口，加大调处和整改力度，使我镇信访平台得到改善，信访渠道得到顺畅，为促进各项工作,构建稳定的社会环境打下了坚实的基础。现将今年上半年的主要工作总结如下：</w:t>
      </w:r>
    </w:p>
    <w:p>
      <w:pPr>
        <w:ind w:left="0" w:right="0" w:firstLine="560"/>
        <w:spacing w:before="450" w:after="450" w:line="312" w:lineRule="auto"/>
      </w:pPr>
      <w:r>
        <w:rPr>
          <w:rFonts w:ascii="宋体" w:hAnsi="宋体" w:eastAsia="宋体" w:cs="宋体"/>
          <w:color w:val="000"/>
          <w:sz w:val="28"/>
          <w:szCs w:val="28"/>
        </w:rPr>
        <w:t xml:space="preserve">今年上半年我镇共接待群众来信来访来电共43件，60人次，其中：市交办群众来信来电33件，信访办受理10件(重心转移村级综治工作室、村级人民调解委员会)，办结43件，办结率100%，成功劝返上访人员3批/11人次。在春节、全国两大会议等特殊时期无一例越级上访事件，圆满实现了“六个不发生”。 20xx年上半年信访案件主要表现为：1、征地补偿;2、房屋违建;3、企业、建设工程拖欠工资;4、土地、山林纠纷;5、环境污染;6、民生及其他。</w:t>
      </w:r>
    </w:p>
    <w:p>
      <w:pPr>
        <w:ind w:left="0" w:right="0" w:firstLine="560"/>
        <w:spacing w:before="450" w:after="450" w:line="312" w:lineRule="auto"/>
      </w:pPr>
      <w:r>
        <w:rPr>
          <w:rFonts w:ascii="宋体" w:hAnsi="宋体" w:eastAsia="宋体" w:cs="宋体"/>
          <w:color w:val="000"/>
          <w:sz w:val="28"/>
          <w:szCs w:val="28"/>
        </w:rPr>
        <w:t xml:space="preserve">(一)深入开展矛盾纠纷排查化解工作。</w:t>
      </w:r>
    </w:p>
    <w:p>
      <w:pPr>
        <w:ind w:left="0" w:right="0" w:firstLine="560"/>
        <w:spacing w:before="450" w:after="450" w:line="312" w:lineRule="auto"/>
      </w:pPr>
      <w:r>
        <w:rPr>
          <w:rFonts w:ascii="宋体" w:hAnsi="宋体" w:eastAsia="宋体" w:cs="宋体"/>
          <w:color w:val="000"/>
          <w:sz w:val="28"/>
          <w:szCs w:val="28"/>
        </w:rPr>
        <w:t xml:space="preserve">开展矛盾纠纷排查化解工作，是有效化解社会不和谐因素的一项重要措施，是维护社会稳定的基础性工作。我们按照省、市关于维护社会稳定工作的部署和要求，坚持以人为本，积极认真开展矛盾纠纷排查化解工作，切实解决了一批关系群众切身利益的矛盾问题。我镇还每月组织力量进行一次全方位、拉网式排查，及时摸排掌握可能引发集体上访的重点事、重点人和一些苗头性、动态性问题，做到了未访先知、接访有备。对排查出来的可能越级走访的重点人员在敏感时期实行专人稳控，落实领导包案，并按照“一人一策”的\'要求，制定预案;而对于排查出的其他问题，我们坚持能调则调、案结事了原则，综合运用人民调解、司法调解、行政调解等手段，坚持“三位一体”，超前主动地做理顺情绪、化解矛盾的工作。</w:t>
      </w:r>
    </w:p>
    <w:p>
      <w:pPr>
        <w:ind w:left="0" w:right="0" w:firstLine="560"/>
        <w:spacing w:before="450" w:after="450" w:line="312" w:lineRule="auto"/>
      </w:pPr>
      <w:r>
        <w:rPr>
          <w:rFonts w:ascii="宋体" w:hAnsi="宋体" w:eastAsia="宋体" w:cs="宋体"/>
          <w:color w:val="000"/>
          <w:sz w:val="28"/>
          <w:szCs w:val="28"/>
        </w:rPr>
        <w:t xml:space="preserve">(二)坚持依法按政策处理信访问题，建立了良好的信访工作秩序。</w:t>
      </w:r>
    </w:p>
    <w:p>
      <w:pPr>
        <w:ind w:left="0" w:right="0" w:firstLine="560"/>
        <w:spacing w:before="450" w:after="450" w:line="312" w:lineRule="auto"/>
      </w:pPr>
      <w:r>
        <w:rPr>
          <w:rFonts w:ascii="宋体" w:hAnsi="宋体" w:eastAsia="宋体" w:cs="宋体"/>
          <w:color w:val="000"/>
          <w:sz w:val="28"/>
          <w:szCs w:val="28"/>
        </w:rPr>
        <w:t xml:space="preserve">解决信访问题，保持良好的信访秩序，关键是要依法按政策办事。一是依法按政策解决信访问题。对法律和政策有明确规定，有条件能够解决的，限期解决到位，决不留尾巴。对暂不具备解决条件，需逐步给予解决的，给群众解释说明政策情况，尽快按政策规定逐步予以解决。二是依法维护信访秩序。对行为过激、无理取闹、扰乱信访秩序的上访群众，及时通知公安机关介入，采取必要措施，依法予以处置，维护了正常的信访秩序。三是妥善处理涉法涉诉信访问题。对涉法涉诉信访案件，由司法所给予法律咨询和法律援助，引导群众通过仲裁、诉讼和行政复议等途径依法公正解决问题，有效地维护了信访人的合法权益。</w:t>
      </w:r>
    </w:p>
    <w:p>
      <w:pPr>
        <w:ind w:left="0" w:right="0" w:firstLine="560"/>
        <w:spacing w:before="450" w:after="450" w:line="312" w:lineRule="auto"/>
      </w:pPr>
      <w:r>
        <w:rPr>
          <w:rFonts w:ascii="宋体" w:hAnsi="宋体" w:eastAsia="宋体" w:cs="宋体"/>
          <w:color w:val="000"/>
          <w:sz w:val="28"/>
          <w:szCs w:val="28"/>
        </w:rPr>
        <w:t xml:space="preserve">(三)落实领导包案制度，有效化解信访积案。</w:t>
      </w:r>
    </w:p>
    <w:p>
      <w:pPr>
        <w:ind w:left="0" w:right="0" w:firstLine="560"/>
        <w:spacing w:before="450" w:after="450" w:line="312" w:lineRule="auto"/>
      </w:pPr>
      <w:r>
        <w:rPr>
          <w:rFonts w:ascii="宋体" w:hAnsi="宋体" w:eastAsia="宋体" w:cs="宋体"/>
          <w:color w:val="000"/>
          <w:sz w:val="28"/>
          <w:szCs w:val="28"/>
        </w:rPr>
        <w:t xml:space="preserve">按照市委市政府的要求，我镇落实领导包案制度，对市级以上的交办案件和镇立重点信访案件，按照“一起矛盾纠纷、一个责任领导、一个调处班子、一套解决方案、一个解决期限”的要求，落实具体的包案领导，做到每案一策、每案一人，有效化解信访积案处置工作。同时，对重视查办的村居和个人进行通报表扬;对工作不力、措施不到位、办理工作不及时导致引发群众越级上访、群众事件或造成不良影响的村居或个人，在全镇予以通报批评。</w:t>
      </w:r>
    </w:p>
    <w:p>
      <w:pPr>
        <w:ind w:left="0" w:right="0" w:firstLine="560"/>
        <w:spacing w:before="450" w:after="450" w:line="312" w:lineRule="auto"/>
      </w:pPr>
      <w:r>
        <w:rPr>
          <w:rFonts w:ascii="宋体" w:hAnsi="宋体" w:eastAsia="宋体" w:cs="宋体"/>
          <w:color w:val="000"/>
          <w:sz w:val="28"/>
          <w:szCs w:val="28"/>
        </w:rPr>
        <w:t xml:space="preserve">(四)采取有力措施，做好特殊时期的信访工作。</w:t>
      </w:r>
    </w:p>
    <w:p>
      <w:pPr>
        <w:ind w:left="0" w:right="0" w:firstLine="560"/>
        <w:spacing w:before="450" w:after="450" w:line="312" w:lineRule="auto"/>
      </w:pPr>
      <w:r>
        <w:rPr>
          <w:rFonts w:ascii="宋体" w:hAnsi="宋体" w:eastAsia="宋体" w:cs="宋体"/>
          <w:color w:val="000"/>
          <w:sz w:val="28"/>
          <w:szCs w:val="28"/>
        </w:rPr>
        <w:t xml:space="preserve">针对特殊时期集体访和越级访易发、突发的特点，我办主动发挥职能作用，充分整合资源，积极采取有力措施，全力做好特殊时期信访稳定工作。一是建立隐患排查机制。利用各村居信息网络，广泛搜集信访信息，及时发现苗头性、倾向性问题，做到防控在先、解决在前。二是建立快速处置机制。成立稳控处置机动工作小组，积极配合信访办做好稳控处置工作，一旦发生越级上访事件，迅速行动，立即在第一时间赶赴现场果断处置，避免事态扩大。三是实行领导包案制度。对集体访、越级访和上访老户实施领导包案制度，做到责任到人、落实到位，确保问题解决。对一时难以解决或不能解决的信访问题包稳控到位，确保稳控在当地。四是实行日报告零报告制度。在特殊时期，各个单位的责任人每天向综治信访维稳中心报告信访情况，遇有重大信访情况，及时向上一级主要领导汇报，切实做到有事报事，没事报平安，保证信访信息畅通。针对今年上半年省市各种重要会议和重大活动较多的情况，我镇在搞好日常矛盾纠纷排查化解工作的同时，按照上级部门的要求，在重要会议召开和重大活动举办期间，均由主要领导亲自带班值班，确保信访工作不出问题。</w:t>
      </w:r>
    </w:p>
    <w:p>
      <w:pPr>
        <w:ind w:left="0" w:right="0" w:firstLine="560"/>
        <w:spacing w:before="450" w:after="450" w:line="312" w:lineRule="auto"/>
      </w:pPr>
      <w:r>
        <w:rPr>
          <w:rFonts w:ascii="宋体" w:hAnsi="宋体" w:eastAsia="宋体" w:cs="宋体"/>
          <w:color w:val="000"/>
          <w:sz w:val="28"/>
          <w:szCs w:val="28"/>
        </w:rPr>
        <w:t xml:space="preserve">(五)深入开展领导干部接访活动。</w:t>
      </w:r>
    </w:p>
    <w:p>
      <w:pPr>
        <w:ind w:left="0" w:right="0" w:firstLine="560"/>
        <w:spacing w:before="450" w:after="450" w:line="312" w:lineRule="auto"/>
      </w:pPr>
      <w:r>
        <w:rPr>
          <w:rFonts w:ascii="宋体" w:hAnsi="宋体" w:eastAsia="宋体" w:cs="宋体"/>
          <w:color w:val="000"/>
          <w:sz w:val="28"/>
          <w:szCs w:val="28"/>
        </w:rPr>
        <w:t xml:space="preserve">我镇由党委书记、镇长带头接访，其他领导参与，每天安排一位镇领导坐班接待上访群众，并及时通过广播、张贴通告等形式向社会公示，告知广大群众积极参与此项活动，使党委书记、镇长大接访活动开展的扎实有效。我镇党委书记、镇长多次带领司法、派出所、城建、城监、农办等相关部门主动深入到各片、各村下访、接访群众，了解群众疾苦，倾听群众呼声，解决群众信访问题，对大接访中接待的部分疑难重大信访案件进行回访，集中解决了涉及群众切身利益的泥砖房和危房改造、违章建筑等一大批涉及民生的信访问题，使信访案件彻底得到解决。</w:t>
      </w:r>
    </w:p>
    <w:p>
      <w:pPr>
        <w:ind w:left="0" w:right="0" w:firstLine="560"/>
        <w:spacing w:before="450" w:after="450" w:line="312" w:lineRule="auto"/>
      </w:pPr>
      <w:r>
        <w:rPr>
          <w:rFonts w:ascii="宋体" w:hAnsi="宋体" w:eastAsia="宋体" w:cs="宋体"/>
          <w:color w:val="000"/>
          <w:sz w:val="28"/>
          <w:szCs w:val="28"/>
        </w:rPr>
        <w:t xml:space="preserve">(六)深入开展《广东省信访条例》宣传日活动。</w:t>
      </w:r>
    </w:p>
    <w:p>
      <w:pPr>
        <w:ind w:left="0" w:right="0" w:firstLine="560"/>
        <w:spacing w:before="450" w:after="450" w:line="312" w:lineRule="auto"/>
      </w:pPr>
      <w:r>
        <w:rPr>
          <w:rFonts w:ascii="宋体" w:hAnsi="宋体" w:eastAsia="宋体" w:cs="宋体"/>
          <w:color w:val="000"/>
          <w:sz w:val="28"/>
          <w:szCs w:val="28"/>
        </w:rPr>
        <w:t xml:space="preserve">《广东省信访条例》在20xx年3月27日经审议通过，并于20xx年7月1日起施行。为了使广大干部群众更全面和深入的了解《广东省信访条例》、积极支持和自觉遵守该条例，根据上级的安排，我镇在步行街摆摊设点开展《广东省信访条例》宣传日活动，通过现场咨询、派发资料等方式，向广大市民宣传《广东省信访条例》的核心内容，呼吁群众依法信访、合法维权自己权益。</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新邵八中自被评为“湖南省安全文明校园”以来，在上级各部门的正确领导下，进一步全面贯彻党的教育方针，认真贯彻“预防为主，打防结合”和“加强领导，健全制度，齐抓共管，突出重点，治理整顿，建设队伍”的指导方针，落实各项综合治理工作制度，以内部秩序好，无发案，师生满意为宗旨，在抓治理、保稳定、促发展上做文章，收到了明显的效果。为把学校打造成国家级安全文明校园而积极努力，现将近年来的工作总结如下：</w:t>
      </w:r>
    </w:p>
    <w:p>
      <w:pPr>
        <w:ind w:left="0" w:right="0" w:firstLine="560"/>
        <w:spacing w:before="450" w:after="450" w:line="312" w:lineRule="auto"/>
      </w:pPr>
      <w:r>
        <w:rPr>
          <w:rFonts w:ascii="宋体" w:hAnsi="宋体" w:eastAsia="宋体" w:cs="宋体"/>
          <w:color w:val="000"/>
          <w:sz w:val="28"/>
          <w:szCs w:val="28"/>
        </w:rPr>
        <w:t xml:space="preserve">根据学校的实际，我们建立健全了各类安全工作组织以及高效畅通的学校安全保卫网络体系。学校成立了以校长、书记为组长，分管副校长为副组长的学校安全工作领导小组，制定了学校安全工作计划，并通过安全网络贯彻实施，层层落实到位，以求实效。</w:t>
      </w:r>
    </w:p>
    <w:p>
      <w:pPr>
        <w:ind w:left="0" w:right="0" w:firstLine="560"/>
        <w:spacing w:before="450" w:after="450" w:line="312" w:lineRule="auto"/>
      </w:pPr>
      <w:r>
        <w:rPr>
          <w:rFonts w:ascii="宋体" w:hAnsi="宋体" w:eastAsia="宋体" w:cs="宋体"/>
          <w:color w:val="000"/>
          <w:sz w:val="28"/>
          <w:szCs w:val="28"/>
        </w:rPr>
        <w:t xml:space="preserve">为此，学校制定完善了一系列规章制度，如《新邵八中安全工作制度》、《新邵八中学生安全管理制度》、《新邵八中门卫管理制度》、《新邵八中消防安全管理制度》、《新邵八中财产安全管理制度》、《新邵八中值班制度》、《新邵八中反恐防暴处置方法》、《新邵八中传染病防治工作制度》等，层层分解工作责任目标，层层签订责任书，实行“谁主管、谁负责”、“一级抓一级，一级对一级负责”的工作机制，做到有章可循、责任明确、奖惩分明。</w:t>
      </w:r>
    </w:p>
    <w:p>
      <w:pPr>
        <w:ind w:left="0" w:right="0" w:firstLine="560"/>
        <w:spacing w:before="450" w:after="450" w:line="312" w:lineRule="auto"/>
      </w:pPr>
      <w:r>
        <w:rPr>
          <w:rFonts w:ascii="宋体" w:hAnsi="宋体" w:eastAsia="宋体" w:cs="宋体"/>
          <w:color w:val="000"/>
          <w:sz w:val="28"/>
          <w:szCs w:val="28"/>
        </w:rPr>
        <w:t xml:space="preserve">此外，为加强对校园的安全管理，在新邵县公安局、酿溪派出所的大力支持下，成立了“酿溪派出所新邵八中校园警务室”和成立了护校队，形成了交叉立体式的综治管理网络，在这张网络中，有学校领导、班主任、任课教师、学校专职保卫及保安人员。既分工明确又密切配合，协同管理。确保了学校综治工作的信息畅通、工作到位和防控有效。</w:t>
      </w:r>
    </w:p>
    <w:p>
      <w:pPr>
        <w:ind w:left="0" w:right="0" w:firstLine="560"/>
        <w:spacing w:before="450" w:after="450" w:line="312" w:lineRule="auto"/>
      </w:pPr>
      <w:r>
        <w:rPr>
          <w:rFonts w:ascii="宋体" w:hAnsi="宋体" w:eastAsia="宋体" w:cs="宋体"/>
          <w:color w:val="000"/>
          <w:sz w:val="28"/>
          <w:szCs w:val="28"/>
        </w:rPr>
        <w:t xml:space="preserve">我校紧紧围绕创建平安校园和促进学生健康成长，学校开展了经常性和专题性的法制安全宣传教育活动。</w:t>
      </w:r>
    </w:p>
    <w:p>
      <w:pPr>
        <w:ind w:left="0" w:right="0" w:firstLine="560"/>
        <w:spacing w:before="450" w:after="450" w:line="312" w:lineRule="auto"/>
      </w:pPr>
      <w:r>
        <w:rPr>
          <w:rFonts w:ascii="宋体" w:hAnsi="宋体" w:eastAsia="宋体" w:cs="宋体"/>
          <w:color w:val="000"/>
          <w:sz w:val="28"/>
          <w:szCs w:val="28"/>
        </w:rPr>
        <w:t xml:space="preserve">一是将法制安全教育融入学校各项活动和校园文化建设当中。进一步发挥德育阵地和课堂教学在学生安全教育建设中的主阵地和主渠道作用，充分发挥学校校园广播、班级黑板报、手抄报、国旗下演讲、学校网站、政治课等各种宣传阵地的作用，对教师职工和学生进行法律法规、禁毒邪、交通安全、防火防盗、饮食卫生等宣传活动，培养广大师生的安全文明意识。</w:t>
      </w:r>
    </w:p>
    <w:p>
      <w:pPr>
        <w:ind w:left="0" w:right="0" w:firstLine="560"/>
        <w:spacing w:before="450" w:after="450" w:line="312" w:lineRule="auto"/>
      </w:pPr>
      <w:r>
        <w:rPr>
          <w:rFonts w:ascii="宋体" w:hAnsi="宋体" w:eastAsia="宋体" w:cs="宋体"/>
          <w:color w:val="000"/>
          <w:sz w:val="28"/>
          <w:szCs w:val="28"/>
        </w:rPr>
        <w:t xml:space="preserve">二是开展专题性法制安全教育活动。开展了远离毒品、远离淫秽书刊、远离网吧等专题教育活动，大力宣传禁治黄、赌、毒及黑网吧的意义，增强了学生安全意识和防毒、拒毒能力；组织师生开展“法制在心中”的教育宣传活动，邀请县人民法院副院长、我校法制副校长石东明上法制教育课，通过各班召开主题班会，教师分教研组召开座谈会，举行征文比赛、演讲竞赛等多种形式的活动，着力提高师生知法、懂法的能力。</w:t>
      </w:r>
    </w:p>
    <w:p>
      <w:pPr>
        <w:ind w:left="0" w:right="0" w:firstLine="560"/>
        <w:spacing w:before="450" w:after="450" w:line="312" w:lineRule="auto"/>
      </w:pPr>
      <w:r>
        <w:rPr>
          <w:rFonts w:ascii="宋体" w:hAnsi="宋体" w:eastAsia="宋体" w:cs="宋体"/>
          <w:color w:val="000"/>
          <w:sz w:val="28"/>
          <w:szCs w:val="28"/>
        </w:rPr>
        <w:t xml:space="preserve">三是切实抓好普法工作。学校制定了普法工作计划，组织广大教师认真学习《教育法》、《义务教育法》、《教师法》、《未成年人保护法》、《预防未成年人犯罪法》、《学生伤亡事故处理办法》等基本法律知识及教育专业法规；要求教师严格依法执教，严禁体罚或变相体罚学生，严禁侮辱学生；以“师德建设年活动”为契机，组织教师观看教育专题片、学习有关教师违纪违法事件的处理材料，开展对教师的警示教育。大大提高了广大教职工的法制观念，理解依法治教的重要性。</w:t>
      </w:r>
    </w:p>
    <w:p>
      <w:pPr>
        <w:ind w:left="0" w:right="0" w:firstLine="560"/>
        <w:spacing w:before="450" w:after="450" w:line="312" w:lineRule="auto"/>
      </w:pPr>
      <w:r>
        <w:rPr>
          <w:rFonts w:ascii="宋体" w:hAnsi="宋体" w:eastAsia="宋体" w:cs="宋体"/>
          <w:color w:val="000"/>
          <w:sz w:val="28"/>
          <w:szCs w:val="28"/>
        </w:rPr>
        <w:t xml:space="preserve">我校始终坚持“安全第一，预防为主”的方针，积极建立学校安全防范机制，力抓常规管理不放松。一是，落实日常值班制度。积极落实行政跟班、班主任值班制度，坚持假期和夜间护校巡逻，实行24小时的全天候护校制，及时发现校园治安隐患并及时整改。对教学区实行封闭管理，并有专人负责登记检查；二是，重视卫生安全。加强对学校食堂的管理和监督，认真贯彻执行食品安全法律法规，定期邀请卫生防疫部门的同志检查食堂，确定专人管理食堂；建立健全了学校传染病报告预警机制，防止传染疾病发生。三是，高度重视校园周边环境整治。在县综治、公安、文化、工商等部门的大力支持下，净化了校园周边环境；四是，严格寄宿生管理。学校对住宿生建立完整的档案，学校配备有男、女管理人员，与学生同住一幢楼，实行经常性检查、消除不安全因素，查铺点名，严禁学生夜不归宿；五是，切实抓好防火防盗工作。严禁学生在教室、宿舍使用电器及蜡烛；在节、假日加强管理，每周至少进行一次教室、宿舍卫生、安全用电、防盗、防安全事故检查。逐步完善消防等安全工作需要的配套器材，各楼道均安装了应急灯，所有位置都有消防箱，消防检查情况每月上报；对要害部位如财务室、实验室、电教室、仓库、体育器材室、图书馆加强管理，易燃易爆、剧毒、放射性物品的管理均达到安全合格标准；对重点部位安装了自动报警和监视装置；六是，重视信息安全。学校对计算机、电脑、传真机及电化教学设备制定了管理和操作制度，配备专人管理；七是，及时化解校内矛盾。学校领导经常深入教学一线、深入教职工家中，倾听教职工的意见；对教职工反映的问题及时研究解决，对教职工中的矛盾及时化解，努力将矛盾消除在萌芽状态之中；学校设立校长信箱，及时掌握学生的思想动态，分年级、分男女生安排解决学生反映问题的责任人，有针对性地做好学生的思想工作，防止学生心理上不健康的因素发展。</w:t>
      </w:r>
    </w:p>
    <w:p>
      <w:pPr>
        <w:ind w:left="0" w:right="0" w:firstLine="560"/>
        <w:spacing w:before="450" w:after="450" w:line="312" w:lineRule="auto"/>
      </w:pPr>
      <w:r>
        <w:rPr>
          <w:rFonts w:ascii="宋体" w:hAnsi="宋体" w:eastAsia="宋体" w:cs="宋体"/>
          <w:color w:val="000"/>
          <w:sz w:val="28"/>
          <w:szCs w:val="28"/>
        </w:rPr>
        <w:t xml:space="preserve">德育工作既是学校教育的主要目标，也是创造平安校园的一项十分重要的思想基础。为此，我们在切实加强德育工作方面，采取了一系列行之有效的举措，努力增强德育工作的针对性、实效性，促进了校园的和谐稳定。</w:t>
      </w:r>
    </w:p>
    <w:p>
      <w:pPr>
        <w:ind w:left="0" w:right="0" w:firstLine="560"/>
        <w:spacing w:before="450" w:after="450" w:line="312" w:lineRule="auto"/>
      </w:pPr>
      <w:r>
        <w:rPr>
          <w:rFonts w:ascii="宋体" w:hAnsi="宋体" w:eastAsia="宋体" w:cs="宋体"/>
          <w:color w:val="000"/>
          <w:sz w:val="28"/>
          <w:szCs w:val="28"/>
        </w:rPr>
        <w:t xml:space="preserve">一是，把德育工作制度化，学校在全校范围内实行了“激励赏识教育”。主要内容有，①、优化育人环境，创设激励性学校文化；②、精心构建“心理咨询室”，加强心理健康教育；③、建立三级教育潜质生档案，实行德育导向激励政策；④、设立“知心书屋激励教育专柜”，大力宣扬读书之风；⑤、组织各班开展系列教育活动；⑥、改革教学理念，实施激励性教学；⑦、用榜样激励学生，激励学生立志成才。⑧、积极开展丰富学校活动，提高校园生活质量，营造赏识教育之园。</w:t>
      </w:r>
    </w:p>
    <w:p>
      <w:pPr>
        <w:ind w:left="0" w:right="0" w:firstLine="560"/>
        <w:spacing w:before="450" w:after="450" w:line="312" w:lineRule="auto"/>
      </w:pPr>
      <w:r>
        <w:rPr>
          <w:rFonts w:ascii="宋体" w:hAnsi="宋体" w:eastAsia="宋体" w:cs="宋体"/>
          <w:color w:val="000"/>
          <w:sz w:val="28"/>
          <w:szCs w:val="28"/>
        </w:rPr>
        <w:t xml:space="preserve">此项活动的开展充分调动了潜质生的积极因素，及时发现潜质生的闪光点，促进学生的全面发展。活动实施二年多来，大批的潜质生得到了成功的转化，有的甚至成为了优等生。学校的整体校风与学风都实现了根本性的好转，高考大捷与xx年高考、学考的双丰收就是很好的佐证。特别是岳玉君、何磊、孙涛等20余名在入校成绩低于356分的情况下，通过激励赏识教育，无论是自信心与成绩都有明显改观，在今年的高考中均考上本二以上的高等院校。</w:t>
      </w:r>
    </w:p>
    <w:p>
      <w:pPr>
        <w:ind w:left="0" w:right="0" w:firstLine="560"/>
        <w:spacing w:before="450" w:after="450" w:line="312" w:lineRule="auto"/>
      </w:pPr>
      <w:r>
        <w:rPr>
          <w:rFonts w:ascii="宋体" w:hAnsi="宋体" w:eastAsia="宋体" w:cs="宋体"/>
          <w:color w:val="000"/>
          <w:sz w:val="28"/>
          <w:szCs w:val="28"/>
        </w:rPr>
        <w:t xml:space="preserve">二是，倡导自救自护，各年级各班结合各自实际，采取形式多样的活动，培养学生自救自护能力和意识。学校还定期进行突发事故应急疏散演练，增加实践经验。</w:t>
      </w:r>
    </w:p>
    <w:p>
      <w:pPr>
        <w:ind w:left="0" w:right="0" w:firstLine="560"/>
        <w:spacing w:before="450" w:after="450" w:line="312" w:lineRule="auto"/>
      </w:pPr>
      <w:r>
        <w:rPr>
          <w:rFonts w:ascii="宋体" w:hAnsi="宋体" w:eastAsia="宋体" w:cs="宋体"/>
          <w:color w:val="000"/>
          <w:sz w:val="28"/>
          <w:szCs w:val="28"/>
        </w:rPr>
        <w:t xml:space="preserve">三是，运用学生喜闻乐见的形式进行主题教育。如：举办“国防教育”系列活动，丰富师生的国防知识，增强民族自豪感；开展“远离毒品，珍爱生命”、“高一新生入校教育”、“反xx及xx专题教育活动”、“寝室文明专项整治”和一年一度的“远足活动”等主题教育活动，帮助学生树立自尊、自立、自信、自律、自强的意识。</w:t>
      </w:r>
    </w:p>
    <w:p>
      <w:pPr>
        <w:ind w:left="0" w:right="0" w:firstLine="560"/>
        <w:spacing w:before="450" w:after="450" w:line="312" w:lineRule="auto"/>
      </w:pPr>
      <w:r>
        <w:rPr>
          <w:rFonts w:ascii="宋体" w:hAnsi="宋体" w:eastAsia="宋体" w:cs="宋体"/>
          <w:color w:val="000"/>
          <w:sz w:val="28"/>
          <w:szCs w:val="28"/>
        </w:rPr>
        <w:t xml:space="preserve">四是，全面启动“星级平安家庭”评选活动。为动员全校广大师生深入开展平安建设工作，努力建设“平安”、“和谐”、“发展”的和谐校园，根据县委县政府及县综治委的有关文件精神，校党总支、校工会、校综治委决定，自xx年3月开始，在全校范围内深入开展“星级平安家庭”建设活动。经过海选推荐、互评、初评、复评和评审小组审核等诸多环节，共评选出邓露、廖宇声等“新邵八中星级五星平安家庭”6户以及刘丽娟、李赶元、谭永兴、颜宇新等“新邵八中星级四星平安家庭”10户，并张榜公布。</w:t>
      </w:r>
    </w:p>
    <w:p>
      <w:pPr>
        <w:ind w:left="0" w:right="0" w:firstLine="560"/>
        <w:spacing w:before="450" w:after="450" w:line="312" w:lineRule="auto"/>
      </w:pPr>
      <w:r>
        <w:rPr>
          <w:rFonts w:ascii="宋体" w:hAnsi="宋体" w:eastAsia="宋体" w:cs="宋体"/>
          <w:color w:val="000"/>
          <w:sz w:val="28"/>
          <w:szCs w:val="28"/>
        </w:rPr>
        <w:t xml:space="preserve">五是，切实开展“廉洁文化进校园”的教育活动。</w:t>
      </w:r>
    </w:p>
    <w:p>
      <w:pPr>
        <w:ind w:left="0" w:right="0" w:firstLine="560"/>
        <w:spacing w:before="450" w:after="450" w:line="312" w:lineRule="auto"/>
      </w:pPr>
      <w:r>
        <w:rPr>
          <w:rFonts w:ascii="宋体" w:hAnsi="宋体" w:eastAsia="宋体" w:cs="宋体"/>
          <w:color w:val="000"/>
          <w:sz w:val="28"/>
          <w:szCs w:val="28"/>
        </w:rPr>
        <w:t xml:space="preserve">为了贯彻《关于进一步加强和改进未成年人思想道德建设若干意见》，落实新邵县教育局关于开展“廉洁文化进校园”教育活动的实施意见，我校全面启动了“廉洁文化进校园”的教育活动。组织同学们作一次社会调查、出一期以廉政文化内容为主题的板报、读一本有关廉洁的书籍、讲一个古今中外廉洁故事、上一节廉政教育专题课、写一篇关于廉洁的体会文章、编写一份廉洁主题的手抄报，举行一次主题班会、开展“与父母共读一本廉政书籍”等“九个一”的系列活动。此外，为进一步推进校园廉洁教育，增强学生的廉洁意识，培养大家对腐败现象的识别能力，我们充分利用家长学校、家长开放日活动、“小手牵大手活动”等时机，做好以廉洁为内容的宣传活动，积极营造“一身正气廉洁治校、一身正派清白执教、一身正直诚信尚洁”的良好廉洁校园文化氛围，使廉洁文化深入人心。</w:t>
      </w:r>
    </w:p>
    <w:p>
      <w:pPr>
        <w:ind w:left="0" w:right="0" w:firstLine="560"/>
        <w:spacing w:before="450" w:after="450" w:line="312" w:lineRule="auto"/>
      </w:pPr>
      <w:r>
        <w:rPr>
          <w:rFonts w:ascii="宋体" w:hAnsi="宋体" w:eastAsia="宋体" w:cs="宋体"/>
          <w:color w:val="000"/>
          <w:sz w:val="28"/>
          <w:szCs w:val="28"/>
        </w:rPr>
        <w:t xml:space="preserve">六是，用家庭、社会教育合力培养学生。学校积极与家长联系，齐抓共管，形成家校互动的德育链。办好家长学校，以年级为单位组建家长委员会，不定期召开学生家长座谈会，指导家长如何配合学校做好学生的德育思想工作；并与家长签订安全承诺书，明确家长应做的工作和应担负的责任；家长委员会经常向学校反馈家长的心声，使学校与家庭的信息通畅，形成学校与家庭的德育合力。</w:t>
      </w:r>
    </w:p>
    <w:p>
      <w:pPr>
        <w:ind w:left="0" w:right="0" w:firstLine="560"/>
        <w:spacing w:before="450" w:after="450" w:line="312" w:lineRule="auto"/>
      </w:pPr>
      <w:r>
        <w:rPr>
          <w:rFonts w:ascii="宋体" w:hAnsi="宋体" w:eastAsia="宋体" w:cs="宋体"/>
          <w:color w:val="000"/>
          <w:sz w:val="28"/>
          <w:szCs w:val="28"/>
        </w:rPr>
        <w:t xml:space="preserve">七是，把德育工作与社会实践活动结合起来。学校坚持“走出去”的方针，积极组织同学祭扫烈士墓、校外植树、开展助残志愿活动等活动，培养了他们的优良品质。</w:t>
      </w:r>
    </w:p>
    <w:p>
      <w:pPr>
        <w:ind w:left="0" w:right="0" w:firstLine="560"/>
        <w:spacing w:before="450" w:after="450" w:line="312" w:lineRule="auto"/>
      </w:pPr>
      <w:r>
        <w:rPr>
          <w:rFonts w:ascii="宋体" w:hAnsi="宋体" w:eastAsia="宋体" w:cs="宋体"/>
          <w:color w:val="000"/>
          <w:sz w:val="28"/>
          <w:szCs w:val="28"/>
        </w:rPr>
        <w:t xml:space="preserve">一、加强心理健康教育和“苗头性”问题的处理。</w:t>
      </w:r>
    </w:p>
    <w:p>
      <w:pPr>
        <w:ind w:left="0" w:right="0" w:firstLine="560"/>
        <w:spacing w:before="450" w:after="450" w:line="312" w:lineRule="auto"/>
      </w:pPr>
      <w:r>
        <w:rPr>
          <w:rFonts w:ascii="宋体" w:hAnsi="宋体" w:eastAsia="宋体" w:cs="宋体"/>
          <w:color w:val="000"/>
          <w:sz w:val="28"/>
          <w:szCs w:val="28"/>
        </w:rPr>
        <w:t xml:space="preserve">学校设立了“心理咨询室”，制定潜质生转化工作制度，专门针极个别严重心理障碍、经常违纪、学习困难、网络痴迷的学生进行教育，促其转变。引导其改正缺点和错误，做到追求真、善、美。</w:t>
      </w:r>
    </w:p>
    <w:p>
      <w:pPr>
        <w:ind w:left="0" w:right="0" w:firstLine="560"/>
        <w:spacing w:before="450" w:after="450" w:line="312" w:lineRule="auto"/>
      </w:pPr>
      <w:r>
        <w:rPr>
          <w:rFonts w:ascii="宋体" w:hAnsi="宋体" w:eastAsia="宋体" w:cs="宋体"/>
          <w:color w:val="000"/>
          <w:sz w:val="28"/>
          <w:szCs w:val="28"/>
        </w:rPr>
        <w:t xml:space="preserve">二、以学生会为载体，让每一个学生成为教育的主人。</w:t>
      </w:r>
    </w:p>
    <w:p>
      <w:pPr>
        <w:ind w:left="0" w:right="0" w:firstLine="560"/>
        <w:spacing w:before="450" w:after="450" w:line="312" w:lineRule="auto"/>
      </w:pPr>
      <w:r>
        <w:rPr>
          <w:rFonts w:ascii="宋体" w:hAnsi="宋体" w:eastAsia="宋体" w:cs="宋体"/>
          <w:color w:val="000"/>
          <w:sz w:val="28"/>
          <w:szCs w:val="28"/>
        </w:rPr>
        <w:t xml:space="preserve">学校坚持以生为本，让学生在自主管理过程中，充分发挥主人翁作用，培养自主精神和独立意识。特别是加强对新生的教育管理，学生一进校，就从仪容仪表督查、重大集会、校园卫生、食堂就餐、起床就寝到班级活动、社团活动的组织等，放手让学生参与管理，充分发挥自己的聪明才智和管理才华。通过自主管理，使学生得到自我教育，满足自我发展的精神需求，养成良好的社会公德，塑造良好的人格形象。</w:t>
      </w:r>
    </w:p>
    <w:p>
      <w:pPr>
        <w:ind w:left="0" w:right="0" w:firstLine="560"/>
        <w:spacing w:before="450" w:after="450" w:line="312" w:lineRule="auto"/>
      </w:pPr>
      <w:r>
        <w:rPr>
          <w:rFonts w:ascii="宋体" w:hAnsi="宋体" w:eastAsia="宋体" w:cs="宋体"/>
          <w:color w:val="000"/>
          <w:sz w:val="28"/>
          <w:szCs w:val="28"/>
        </w:rPr>
        <w:t xml:space="preserve">同时，学校特别注重校园文化建设，努力营造一种积极向上的校园主流文化，让学生在民主、和谐、温馨的环境中得到自我升华，实现自我超越。</w:t>
      </w:r>
    </w:p>
    <w:p>
      <w:pPr>
        <w:ind w:left="0" w:right="0" w:firstLine="560"/>
        <w:spacing w:before="450" w:after="450" w:line="312" w:lineRule="auto"/>
      </w:pPr>
      <w:r>
        <w:rPr>
          <w:rFonts w:ascii="宋体" w:hAnsi="宋体" w:eastAsia="宋体" w:cs="宋体"/>
          <w:color w:val="000"/>
          <w:sz w:val="28"/>
          <w:szCs w:val="28"/>
        </w:rPr>
        <w:t xml:space="preserve">提高教师素质，建设高质量的教师队伍，不仅是深化教育改革，积极推进新一轮课改，全面推进素质教育的需要，也是学校发展的源头活水。根据教育发展的要求和我校的实际情况，我校提出了“以现有骨干教师为领头雁，从带领和培养青年教师入手，以教育科研为切入点，以教师梯队分层管理为主要管理方式，逐渐扩大和更新骨干教师队伍，从而提高广大教师教学的整体水平与教学能力”的办学思路。主要做法如下：</w:t>
      </w:r>
    </w:p>
    <w:p>
      <w:pPr>
        <w:ind w:left="0" w:right="0" w:firstLine="560"/>
        <w:spacing w:before="450" w:after="450" w:line="312" w:lineRule="auto"/>
      </w:pPr>
      <w:r>
        <w:rPr>
          <w:rFonts w:ascii="宋体" w:hAnsi="宋体" w:eastAsia="宋体" w:cs="宋体"/>
          <w:color w:val="000"/>
          <w:sz w:val="28"/>
          <w:szCs w:val="28"/>
        </w:rPr>
        <w:t xml:space="preserve">一是，狠抓教学基本功训练。根据所教学科的专业要求和我校教师专业水平的实际状况，制定各科专业技能要求，通过学习培训，逐项考核过关,特别是骨干教师必须做到: (1)、熟悉所任学科各年级教学大纲要求和教材具体内容，谙熟各章（节）教学的重点和难点，能揭示知识间纵横联系；(2)、教案格式和书写规范；(3)、能精心设计并认真上好每一堂课，教学效果好。</w:t>
      </w:r>
    </w:p>
    <w:p>
      <w:pPr>
        <w:ind w:left="0" w:right="0" w:firstLine="560"/>
        <w:spacing w:before="450" w:after="450" w:line="312" w:lineRule="auto"/>
      </w:pPr>
      <w:r>
        <w:rPr>
          <w:rFonts w:ascii="宋体" w:hAnsi="宋体" w:eastAsia="宋体" w:cs="宋体"/>
          <w:color w:val="000"/>
          <w:sz w:val="28"/>
          <w:szCs w:val="28"/>
        </w:rPr>
        <w:t xml:space="preserve">二是，坚持团队协作的队伍观 。学校积极开展了“新老结对、互学共进”青蓝活动，每周的集体备课，老教师与新教师共同切磋；老教师丰富的经验和精湛的教学艺术，与青年教师前卫的教学理念和崭新的教学手段，在备课组内、在新老教师之间整合成更为有效的教学策略，使课堂的效益大为提高。</w:t>
      </w:r>
    </w:p>
    <w:p>
      <w:pPr>
        <w:ind w:left="0" w:right="0" w:firstLine="560"/>
        <w:spacing w:before="450" w:after="450" w:line="312" w:lineRule="auto"/>
      </w:pPr>
      <w:r>
        <w:rPr>
          <w:rFonts w:ascii="宋体" w:hAnsi="宋体" w:eastAsia="宋体" w:cs="宋体"/>
          <w:color w:val="000"/>
          <w:sz w:val="28"/>
          <w:szCs w:val="28"/>
        </w:rPr>
        <w:t xml:space="preserve">三是，通过各种教学活动的实施，促进了学校教研教改的显著提升。我校先后有计划和分步骤地在广大任课教师中实施了“教学开放月”、“教学观摩月”、“优质课竞赛”、“十佳教手能手评比活动”、“青年教师业务考试”等一系列活动。现如今，学校广大教师之间互助互学、教研探讨之风愈来愈浓厚，连课余时间打牌、玩麻将的人也越来越少了。</w:t>
      </w:r>
    </w:p>
    <w:p>
      <w:pPr>
        <w:ind w:left="0" w:right="0" w:firstLine="560"/>
        <w:spacing w:before="450" w:after="450" w:line="312" w:lineRule="auto"/>
      </w:pPr>
      <w:r>
        <w:rPr>
          <w:rFonts w:ascii="宋体" w:hAnsi="宋体" w:eastAsia="宋体" w:cs="宋体"/>
          <w:color w:val="000"/>
          <w:sz w:val="28"/>
          <w:szCs w:val="28"/>
        </w:rPr>
        <w:t xml:space="preserve">四是，积极要求教师成为反思型教师。学校要求教师做到三点：①学会与他人交谈，交流中发现自己的不足，更好的改善自己的行为。②独立反省，要针对自己存在的问题，大胆地否定地判断。③总结归纳，即将自己的感性认识向理性提升。同时，还要求教师每次备课和批阅作业时要都要认真写好教学后记和教学反思。</w:t>
      </w:r>
    </w:p>
    <w:p>
      <w:pPr>
        <w:ind w:left="0" w:right="0" w:firstLine="560"/>
        <w:spacing w:before="450" w:after="450" w:line="312" w:lineRule="auto"/>
      </w:pPr>
      <w:r>
        <w:rPr>
          <w:rFonts w:ascii="宋体" w:hAnsi="宋体" w:eastAsia="宋体" w:cs="宋体"/>
          <w:color w:val="000"/>
          <w:sz w:val="28"/>
          <w:szCs w:val="28"/>
        </w:rPr>
        <w:t xml:space="preserve">五是，逐步完善教学质量监督机制奖惩制度。对教师的备、教、改、辅都作严格的指导和评价，发现问题及时纠正、及时反馈。实行“推门听课制度”，要求包括学校行政领导、各教研组长和备课组长在内的全体教师经常深入课堂听课，此项工作有始有终，贯穿整个学期。对工作做的好,成绩突出的,给予适当奖励,反之,加以惩罚。</w:t>
      </w:r>
    </w:p>
    <w:p>
      <w:pPr>
        <w:ind w:left="0" w:right="0" w:firstLine="560"/>
        <w:spacing w:before="450" w:after="450" w:line="312" w:lineRule="auto"/>
      </w:pPr>
      <w:r>
        <w:rPr>
          <w:rFonts w:ascii="宋体" w:hAnsi="宋体" w:eastAsia="宋体" w:cs="宋体"/>
          <w:color w:val="000"/>
          <w:sz w:val="28"/>
          <w:szCs w:val="28"/>
        </w:rPr>
        <w:t xml:space="preserve">近年来，我校大力改善办学条件，稳步提升队伍素质，不断深化内部改革，大力推进素质教育，在办学条件、师资队伍、学校管理和和探索素质教育新思路的实践等方面取得了显著的进步。尤其是高考上线人数一年一个台阶，本科上线人数呈逐年上升之势。特别是在的高考学校一举囊括全县理科前3名，600分以上高分人数占全县总数的`60%，位居全市前列；岳玉梅同学以634分勇夺全县理科状元的喜人成绩基础上，xx年高考又再传捷报。办学质量又跃上了一个新的台阶。学校的何哲和钟志两位同学分别以665分和627分的高分一举包囊全县的文、理科双状元！全校600分以上高分16人。本科上线人数达526人，其中本二上线人数220人，本一、本二上线人数完成县教育局下达高考指标的200%。此外，我校高二年级在本年度的湖南省学业水平考试中也是再传喜讯，及格率和优秀率均居全市示范中学第一名，超某些省示范中学。充分展示新邵八中极具潜质的教学实力。</w:t>
      </w:r>
    </w:p>
    <w:p>
      <w:pPr>
        <w:ind w:left="0" w:right="0" w:firstLine="560"/>
        <w:spacing w:before="450" w:after="450" w:line="312" w:lineRule="auto"/>
      </w:pPr>
      <w:r>
        <w:rPr>
          <w:rFonts w:ascii="宋体" w:hAnsi="宋体" w:eastAsia="宋体" w:cs="宋体"/>
          <w:color w:val="000"/>
          <w:sz w:val="28"/>
          <w:szCs w:val="28"/>
        </w:rPr>
        <w:t xml:space="preserve">由于全校师生的共同努力，八中的社会声望越来越高，已成了广大初中毕业生向往的地方。xx年，学校招生工作出现了前所未有的好局面。在初中毕业会考中，全县前300名学生中有近70名选择了八中，超过了以往任何一届。既确保了优质生源的稳定性又保证了学校发展的长远性。</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上级有关部门的领导与关心下，通过有关职能部门的集中综合整治，学校周边环境有明显的好转。但是，社会上的不安定因素和不良文化对师生安全的影响还比较大，试图干扰学校及学生的不良因素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但是，我们有充分的信心与决心，进一步重视安全保卫工作，及时解决安全保卫工作中发现的新问题，不断提高我校安全保卫工作水平，力争用一到三年时间，为将新邵八中打造成国家级平安校园而不懈努力！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平安建设工作总结汇报八</w:t>
      </w:r>
    </w:p>
    <w:p>
      <w:pPr>
        <w:ind w:left="0" w:right="0" w:firstLine="560"/>
        <w:spacing w:before="450" w:after="450" w:line="312" w:lineRule="auto"/>
      </w:pPr>
      <w:r>
        <w:rPr>
          <w:rFonts w:ascii="宋体" w:hAnsi="宋体" w:eastAsia="宋体" w:cs="宋体"/>
          <w:color w:val="000"/>
          <w:sz w:val="28"/>
          <w:szCs w:val="28"/>
        </w:rPr>
        <w:t xml:space="preserve">开展平安创建以来，在各级党委、政府的领导下，在上级政法、综治部门的指导下，我镇按照建设“平安乡镇”的要求，加强领导，在创新突破上下功夫，全面落实社会治安综合治理各项工作措施，扎实推进 “平安xx”建设，xxxx年全镇共立刑事案件72起，比上年89起下降19.1%；全年测评群众社会治安满意率93%，平安建设知晓率78%，党委政府抓社会治安重视率94%，居全市第7名，社会治安持续保持“一升一降”目标，为经济和社会各项事业的发展营造一个和谐稳定的社会环境。主要做法：</w:t>
      </w:r>
    </w:p>
    <w:p>
      <w:pPr>
        <w:ind w:left="0" w:right="0" w:firstLine="560"/>
        <w:spacing w:before="450" w:after="450" w:line="312" w:lineRule="auto"/>
      </w:pPr>
      <w:r>
        <w:rPr>
          <w:rFonts w:ascii="宋体" w:hAnsi="宋体" w:eastAsia="宋体" w:cs="宋体"/>
          <w:color w:val="000"/>
          <w:sz w:val="28"/>
          <w:szCs w:val="28"/>
        </w:rPr>
        <w:t xml:space="preserve">镇党委、政府始终把维护社会稳定作为头等大事，牢固树立发展是政绩，维护稳定也是政绩的观念，对平安建设高度重视。每年年初，我镇即对上级下达的综治工作目标责任书的各项指标进行细化、量化，并结合实际研究制定了平安建设工作要求和计划，及时向各村和综治成员单位颁发了综</w:t>
      </w:r>
    </w:p>
    <w:p>
      <w:pPr>
        <w:ind w:left="0" w:right="0" w:firstLine="560"/>
        <w:spacing w:before="450" w:after="450" w:line="312" w:lineRule="auto"/>
      </w:pPr>
      <w:r>
        <w:rPr>
          <w:rFonts w:ascii="宋体" w:hAnsi="宋体" w:eastAsia="宋体" w:cs="宋体"/>
          <w:color w:val="000"/>
          <w:sz w:val="28"/>
          <w:szCs w:val="28"/>
        </w:rPr>
        <w:t xml:space="preserve">治目标责任书。坚持每季度召开一次社会稳定形势分析会，专题研究和分析社会治安形势，及时帮助解决平安建设中出现的问题和困难。镇党委还把平安建设工作纳入整体工作目标考核，考核结果与干部的绩效补贴挂钩，从而调动了各级各部门抓平安建设的积极性。镇政府将平安建设经费列入年初预算，在财力困难的情况下，优先保证平安建设经费，去年共投入30多万元，有力地保证了平安建设各项工作的落实。</w:t>
      </w:r>
    </w:p>
    <w:p>
      <w:pPr>
        <w:ind w:left="0" w:right="0" w:firstLine="560"/>
        <w:spacing w:before="450" w:after="450" w:line="312" w:lineRule="auto"/>
      </w:pPr>
      <w:r>
        <w:rPr>
          <w:rFonts w:ascii="宋体" w:hAnsi="宋体" w:eastAsia="宋体" w:cs="宋体"/>
          <w:color w:val="000"/>
          <w:sz w:val="28"/>
          <w:szCs w:val="28"/>
        </w:rPr>
        <w:t xml:space="preserve">为提高平安建设知晓率和参与率，调动群众参与治安工作的积极性，营造社会治安“人人有责，人人参与”的浓厚氛围，我镇采取多种形式加大平安建设宣传力度，政府每年出资3万元为全镇1.2万部电信用户安装“平安彩玲”，定期向移动用户发送平安短信，印刷平安建设小贴图4万多张，印制平安建设入户访视手册1.3万本，翻印《建设“平安南安”入户访视调查表》和《致南安市全体市民的倡议书》2.6万张，录制平安建设录音带30盒；组织镇、村干部入户宣传平安建设，规定镇村干部每季度入户不少于50户，并列为绩效考评内容。通过广播、有线电视、墙报等形式宣传平安建设及平安建设工作的成效，增强了群众的信心和安全感。</w:t>
      </w:r>
    </w:p>
    <w:p>
      <w:pPr>
        <w:ind w:left="0" w:right="0" w:firstLine="560"/>
        <w:spacing w:before="450" w:after="450" w:line="312" w:lineRule="auto"/>
      </w:pPr>
      <w:r>
        <w:rPr>
          <w:rFonts w:ascii="宋体" w:hAnsi="宋体" w:eastAsia="宋体" w:cs="宋体"/>
          <w:color w:val="000"/>
          <w:sz w:val="28"/>
          <w:szCs w:val="28"/>
        </w:rPr>
        <w:t xml:space="preserve">一是镇党委政府强化执政为民意识，把解决群众反映强烈的问题作为重要工作来抓，积极预防和化解各类矛盾纠纷，切实维护人民群众的合法权益。特别是认真解决土地征用、工程建设中关系群众切身利益的社会热点问题，南安市重点项目“恒阪阀门基地”2200亩征地、“xx—东田”公路的工程建设得以顺利推进。建立健全矛盾纠纷排查调处机制，完善每月工作例会、挂牌督办、跟踪反馈等制度，做到“小事不出村，大事不出镇，矛盾不上交”。去年，共排查矛盾纠纷203起，调解203起，调解成功197起，调解成功率97%。从而减少了上访和越级上访的现象。二是充分发挥公安派出所维护社会稳定主力军的作用，强化严打整治斗争，严厉打击各类刑事犯罪活动，始终保持对刑事犯罪重拳打击的高压态势。去年，全镇共破获刑事案件37起，刑事拘留18人，逮捕12人，有力地震慑了违法犯罪分子；办结</w:t>
      </w:r>
    </w:p>
    <w:p>
      <w:pPr>
        <w:ind w:left="0" w:right="0" w:firstLine="560"/>
        <w:spacing w:before="450" w:after="450" w:line="312" w:lineRule="auto"/>
      </w:pPr>
      <w:r>
        <w:rPr>
          <w:rFonts w:ascii="宋体" w:hAnsi="宋体" w:eastAsia="宋体" w:cs="宋体"/>
          <w:color w:val="000"/>
          <w:sz w:val="28"/>
          <w:szCs w:val="28"/>
        </w:rPr>
        <w:t xml:space="preserve">治安案件45起，查处63人，治安拘留21人，其中卖淫2起、赌博2起、枪爆7起、烟花爆竹6起。三是加强对农贸市场的重点整治工作。针对市场墟日流动性大，制假售假、群众被偷被抢夺案件多发的现象，镇综治委组织派出所加大打击力度，并协调市场管理中心、工商所加强对市场的日常监管，让群众自觉守法公平交易，基本杜绝了制假售假现象和偷抢案件的发生，达到重点整治的工作目标。四是加强社会管理。按照“党委领导、政府负责、社会协同、公众参与”的社会管理格局的要求，把综治平安建设与社会管理体系建设结合起来，着力解决社会热点、难点、重点问题。综治办、派出所、安监站、计生服务所、流动人口管理服务所、林业站等相关职能部门，牢记使命，认真履职，切实对民爆物品、危险化学品、公共安全、消防安全、水利设施安全、交通安全、流动人口及出租房、非煤矿山、食品卫生等作业和领域的管理，消除安全隐患。大力开展“扫黄打非”整顿，组织镇文明办、文体服务中心、派出所、电信分局等部门对电子游戏机、音像、网吧等场所进行了10多次专项整治，查扣电脑38台，加大了对一切违法经营活动的打击力度，取得了一定成效，辖区内的\'文化市场健康有序发展。进一步完善“平安校园”创建活动，中小学校全部聘任法制副校长，并开展法制课和“不让毒品进校力度，取得了一定成效，辖区内的文化市场健康有序发展。进一步完善“平安校园”创建活动，中小学校全部聘任法制副校长，并开展法制课和“不让毒品进校园”专题讲座。青少年的法制观念和防范意识进一步增强，预防和减少了青少年犯罪。认真组织禁毒宣传工作，做好吸毒人员的普查工作，加大对吸毒和戒毒人员的帮教工作，坚决遏制吸毒人员的滋生漫延，积极开展“无毒害社区”的创建工作。继续做好农村邪教的宣传工作，使群众认识到邪教组织的危害性，自觉远离邪教。</w:t>
      </w:r>
    </w:p>
    <w:p>
      <w:pPr>
        <w:ind w:left="0" w:right="0" w:firstLine="560"/>
        <w:spacing w:before="450" w:after="450" w:line="312" w:lineRule="auto"/>
      </w:pPr>
      <w:r>
        <w:rPr>
          <w:rFonts w:ascii="宋体" w:hAnsi="宋体" w:eastAsia="宋体" w:cs="宋体"/>
          <w:color w:val="000"/>
          <w:sz w:val="28"/>
          <w:szCs w:val="28"/>
        </w:rPr>
        <w:t xml:space="preserve">社会治安重点在基层，难点也在基层，我镇从加强基层组织建设入手，进一步健全完善“11211”工程，聘任15名综治协管员和198名平安中心户长，夯实基层维护治安的组织基础和群众基础。成立了一支由8名复退军人组成的治安联防队，配备了三部巡逻摩托车和工具，加强全镇的治安巡逻，各村也根据各自的财力和特点组建了护村队，设置了治安检查点和治安岗亭，各企事业单位也组织人员加强值班巡逻。对一些盗抢案件高发的单位和地段，镇综治委加强协调，安</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平安建设工作总结汇报九</w:t>
      </w:r>
    </w:p>
    <w:p>
      <w:pPr>
        <w:ind w:left="0" w:right="0" w:firstLine="560"/>
        <w:spacing w:before="450" w:after="450" w:line="312" w:lineRule="auto"/>
      </w:pPr>
      <w:r>
        <w:rPr>
          <w:rFonts w:ascii="宋体" w:hAnsi="宋体" w:eastAsia="宋体" w:cs="宋体"/>
          <w:color w:val="000"/>
          <w:sz w:val="28"/>
          <w:szCs w:val="28"/>
        </w:rPr>
        <w:t xml:space="preserve">年初与各村（社区）签订了目标责任书，明确了任务，落实了责任；科学规划平安建设。去年创建镇级平安单位的社区等38个单位今年创建区级平安单位，社区等4个单位创建镇级平安单位。今年来，各单位积极开展创建工作，取得明显成效。经各单位自查和申请，镇党委、政府认真审核，柏木社区等38个单位符合区级平安单位的标准，现已推荐上报。</w:t>
      </w:r>
    </w:p>
    <w:p>
      <w:pPr>
        <w:ind w:left="0" w:right="0" w:firstLine="560"/>
        <w:spacing w:before="450" w:after="450" w:line="312" w:lineRule="auto"/>
      </w:pPr>
      <w:r>
        <w:rPr>
          <w:rFonts w:ascii="宋体" w:hAnsi="宋体" w:eastAsia="宋体" w:cs="宋体"/>
          <w:color w:val="000"/>
          <w:sz w:val="28"/>
          <w:szCs w:val="28"/>
        </w:rPr>
        <w:t xml:space="preserve">一是开展集中宣传活动。3月21日、7月4日，镇综治办牵头组织，司法所、派出所、工商、供电所等单位参加，利用逢场天开展了平安建设、公正司法为人民、法制建设、社区戒毒、社会管理创新等活动，向群众宣传了《民法通则》、《道路交通安全法》、《法治建设》、《妇女权益保护法》、《六五普法基本知识》、《保险法》、《戒毒知识》和安全用电知识等与民生息息相关的法律常识，各单位共发放宣传资料20xx余份，解答法律咨询300余人次；二是利用宣传标语进行宣传，今年镇悬挂宣传标语共12幅，各村（社区）悬挂固定标语78条；三是各村（社区）利用换届选举、两员两会等各种会议进行宣讲和发放宣传资料，共发放宣传资料8000余份；四是打造平安文化。在场镇制作了平安文化宣传栏3块。通过多种宣传形式，提高了广大群众对平安创建的参与率和知晓率。</w:t>
      </w:r>
    </w:p>
    <w:p>
      <w:pPr>
        <w:ind w:left="0" w:right="0" w:firstLine="560"/>
        <w:spacing w:before="450" w:after="450" w:line="312" w:lineRule="auto"/>
      </w:pPr>
      <w:r>
        <w:rPr>
          <w:rFonts w:ascii="宋体" w:hAnsi="宋体" w:eastAsia="宋体" w:cs="宋体"/>
          <w:color w:val="000"/>
          <w:sz w:val="28"/>
          <w:szCs w:val="28"/>
        </w:rPr>
        <w:t xml:space="preserve">一是加强镇、村（社区）、山湾（院坝）平安队伍建设。镇上成立了50人、各村（社区）成立了10至30人不等的平安建设志愿者队伍，同时充实了村（社区）治保会、调解委员会、联防队、维稳信息员等群防群治队伍，平安建设队伍巡逻实行传牌制度，镇每月至少巡逻一次，村（社区）每周至少一次，山湾（院坝）经常巡逻，形成点有防控，线有巡逻，面有联动的全方位、立体化的.社会防控网络，达到群防群控、群防群治，确保了全镇社会和谐稳定；二是狠抓社会组织和经济组织建设。充分发挥“两新”组织协助村开展矛盾纠纷排查化解作用，把一些不安定因素解决在萌芽状态。三是实行网格化管理。科学划分网格，对全镇26个村、4个社区划分为7个片区网格，301个网格点，配齐配强管理人员，健全工作制度，落实“一员两长”报酬（网格管理员、党小组组长、居民小组长）。充分发挥网格化管理的作用，为社会管理工作夯实基础。发挥好网格管理员角色，充当好政策宣传的“宣传员”、矛盾化解的“调解员”、热心助民的“服务员”、社情民意的“邮递员”、出谋划策的“调研员”，对分管区域情况更加清楚，在平安创建中发挥了积极作用。对维稳重点人、安全隐患等及时掌握并向上级汇报，协助村社做了大量的工作。各村社能够及时详细掌握所辖区域的总体情况，形成了问题及时了解、情况及时掌握、矛盾及时化解、结果及时反馈、服务及时跟进的良好局面，推动了各项工作有序顺利开展</w:t>
      </w:r>
    </w:p>
    <w:p>
      <w:pPr>
        <w:ind w:left="0" w:right="0" w:firstLine="560"/>
        <w:spacing w:before="450" w:after="450" w:line="312" w:lineRule="auto"/>
      </w:pPr>
      <w:r>
        <w:rPr>
          <w:rFonts w:ascii="宋体" w:hAnsi="宋体" w:eastAsia="宋体" w:cs="宋体"/>
          <w:color w:val="000"/>
          <w:sz w:val="28"/>
          <w:szCs w:val="28"/>
        </w:rPr>
        <w:t xml:space="preserve">一是推行一线工作法。从机关抽调了7位农村工作经验丰富的干部组成为民服务工作队，将全镇30个村（社区）划分成7个片区。7位机关干部每天专门负责“下村寻问题、下村解难题”，每位服务干部每周分别到所驻片区开展工作处理问题，每周五下午召开交流会。同时，要求其他机关干部全年下村走访不少于120天，让干部走下去，把问题带上来，做好一线服务工作。截至目前，今年全镇机关干部已下访近4000余次。二是狠抓服务平台建设。政府设立“一办四中心”（即党政办、社会管理工作中心、便民服务中心、产业引导中心、三资托管中心），从民政、计生、财政、安办等职能部门抽调业务精、素质好、责任心强的同志在便民服务中心集中办公。三是各村（社区）成立了“三委两站”（村（社区）支部委员会、村（居）民委员会、村（居）务监督委员会、社会管理工作站和便民服务工作站）。今年完成了5个村的“三委两站”建设，实现了所有村和社区的规范化建设，并重点对、等社区进行了打造。村上实行轮流坐班制度，为群众提供便捷服务。四是加强居家养老日间照料中心的管理。中心可提供100余人就餐、10余人午休、150余人活动。五是改善民生民本。每逢节日，党政领导分别带队，深入到村、社，通过走访群众、召开座谈会、发放慰问金等方式进行慰问，带去党和政府的关怀。今年“七.一”对全镇60周岁以上老党员进行了全覆盖慰问。通过强化服务，增进了感情，化解了矛盾。</w:t>
      </w:r>
    </w:p>
    <w:p>
      <w:pPr>
        <w:ind w:left="0" w:right="0" w:firstLine="560"/>
        <w:spacing w:before="450" w:after="450" w:line="312" w:lineRule="auto"/>
      </w:pPr>
      <w:r>
        <w:rPr>
          <w:rFonts w:ascii="宋体" w:hAnsi="宋体" w:eastAsia="宋体" w:cs="宋体"/>
          <w:color w:val="000"/>
          <w:sz w:val="28"/>
          <w:szCs w:val="28"/>
        </w:rPr>
        <w:t xml:space="preserve">五、综合施策，社会平安</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平安建设工作总结汇报篇十</w:t>
      </w:r>
    </w:p>
    <w:p>
      <w:pPr>
        <w:ind w:left="0" w:right="0" w:firstLine="560"/>
        <w:spacing w:before="450" w:after="450" w:line="312" w:lineRule="auto"/>
      </w:pPr>
      <w:r>
        <w:rPr>
          <w:rFonts w:ascii="宋体" w:hAnsi="宋体" w:eastAsia="宋体" w:cs="宋体"/>
          <w:color w:val="000"/>
          <w:sz w:val="28"/>
          <w:szCs w:val="28"/>
        </w:rPr>
        <w:t xml:space="preserve">根据县综治委、平安建设的各项工作部署，集中开展平安建设行动，以维护社会稳定服务经济建设为主线，不断加大工作力度，强化综治、平安建设各项工作措施落实，有力地维护了我乡的社会安定稳定。现总结如下：</w:t>
      </w:r>
    </w:p>
    <w:p>
      <w:pPr>
        <w:ind w:left="0" w:right="0" w:firstLine="560"/>
        <w:spacing w:before="450" w:after="450" w:line="312" w:lineRule="auto"/>
      </w:pPr>
      <w:r>
        <w:rPr>
          <w:rFonts w:ascii="宋体" w:hAnsi="宋体" w:eastAsia="宋体" w:cs="宋体"/>
          <w:color w:val="000"/>
          <w:sz w:val="28"/>
          <w:szCs w:val="28"/>
        </w:rPr>
        <w:t xml:space="preserve">乡党委高度重视综治平安建设工作，把之列入重要议事日程，党委会定期不定期研究部署综治平安建设工作，解决工作中的困难问题，乡党政主要领导，经常过问综治、平安、维稳工作，舍得投入，为综治平安工作提供必要的物质条件。年初，通过与各村居各综治成员单位签订责任状，村居与自然村，片区签订责任书，把综治平安建设工作层层落实到位。年中年终综治办通过督促检查,进一步强化综治各部门之间协调配合，强化对村居、各综治成员单位的业务指导，进一步调动多方积极因素，整合社会力量，构成社会各部门齐抓共管综治平安工作的良好格局。</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工作，切实抓紧抓好。一年来，通过发放各类宣传材料1000千多份，张贴标语、拉横幅十多条，加大综治平安宣传力度，让平安意识深入人心，努力营造良好工作氛围。综治宣传月我们还组织公安派出所、安办到中小学校上法制教育、交通安全课，发放法制、综治平安建设材料1千多份，开展法律咨询，提倡法律援助等活动，加大对综治平安建设工作的宣传，提高宣传效果，增进社会群众对综治平安建设工作的共识。</w:t>
      </w:r>
    </w:p>
    <w:p>
      <w:pPr>
        <w:ind w:left="0" w:right="0" w:firstLine="560"/>
        <w:spacing w:before="450" w:after="450" w:line="312" w:lineRule="auto"/>
      </w:pPr>
      <w:r>
        <w:rPr>
          <w:rFonts w:ascii="宋体" w:hAnsi="宋体" w:eastAsia="宋体" w:cs="宋体"/>
          <w:color w:val="000"/>
          <w:sz w:val="28"/>
          <w:szCs w:val="28"/>
        </w:rPr>
        <w:t xml:space="preserve">我们坚持打防结合，预防为主的方针，进一步完善社会治安防范机制，筑牢大防控基础，构建严密的综治平安、治安防范网络。完善情报信息预警机制、严打经常性机制，治安防范机制，健全乡、村（居）、社（片区）综治平安网络建设，状大综治工作队伍，强化学习培训，精兵强将，提高队伍整体战斗力。组织乡村居治安巡逻百多次，努力增强群众的安全感，通过充分发挥这些网络的积极作用，构筑严密的\'治安防控体系。</w:t>
      </w:r>
    </w:p>
    <w:p>
      <w:pPr>
        <w:ind w:left="0" w:right="0" w:firstLine="560"/>
        <w:spacing w:before="450" w:after="450" w:line="312" w:lineRule="auto"/>
      </w:pPr>
      <w:r>
        <w:rPr>
          <w:rFonts w:ascii="宋体" w:hAnsi="宋体" w:eastAsia="宋体" w:cs="宋体"/>
          <w:color w:val="000"/>
          <w:sz w:val="28"/>
          <w:szCs w:val="28"/>
        </w:rPr>
        <w:t xml:space="preserve">着力构建乡党委政府主导、综治协调、信息化为支撑、四级整体联动、服务管理高效、社会平安和谐的工作格局，建立网格、社区（村）、乡、县四级联动运行机制。整合综治、派出所、计生、教育、民政、社保、台账等相关部门资源，建立并逐渐完善网格化服务管理中心平台，利用网格内现有社会资源，调动和整合各方力量参与网格服务管理，建立网格管理员队伍，每个网格配备了1名网格管理员，幷加强对网格管理员培训考核，确保网格管理员具备履职尽责所需的业务技能，规范管理。采取以网格为单位，多渠道合理解决网格管理员劳动报酬，保持网格管理员队伍稳定。</w:t>
      </w:r>
    </w:p>
    <w:p>
      <w:pPr>
        <w:ind w:left="0" w:right="0" w:firstLine="560"/>
        <w:spacing w:before="450" w:after="450" w:line="312" w:lineRule="auto"/>
      </w:pPr>
      <w:r>
        <w:rPr>
          <w:rFonts w:ascii="宋体" w:hAnsi="宋体" w:eastAsia="宋体" w:cs="宋体"/>
          <w:color w:val="000"/>
          <w:sz w:val="28"/>
          <w:szCs w:val="28"/>
        </w:rPr>
        <w:t xml:space="preserve">我们扎实开展了矛盾纠纷排查调处工作，活血化瘀，努力化解各种矛盾纠纷在萌芽，从源头上防范和减少影响基层安定的不利因素，维护基层稳定。在工作中，通过健全党政统一领导、综治部门组织协调、有关部门各司其责的矛盾纠纷排查调处机制，通过综治支部把人民调解、信访调解、司法调解紧密结合起来，进一步完善乡、村（居）、社（片区）三级调解网络，切实提高乡村干部调处能力，提高调解质效和群众的满意率，一年来未发生群众体性越级上访事件。</w:t>
      </w:r>
    </w:p>
    <w:p>
      <w:pPr>
        <w:ind w:left="0" w:right="0" w:firstLine="560"/>
        <w:spacing w:before="450" w:after="450" w:line="312" w:lineRule="auto"/>
      </w:pPr>
      <w:r>
        <w:rPr>
          <w:rFonts w:ascii="宋体" w:hAnsi="宋体" w:eastAsia="宋体" w:cs="宋体"/>
          <w:color w:val="000"/>
          <w:sz w:val="28"/>
          <w:szCs w:val="28"/>
        </w:rPr>
        <w:t xml:space="preserve">一是进一步加大治安整治力度，维护社会正常秩序。保持严打高压态势，以两抢一盗为重点，严厉打击违法犯罪分子；按照上级部署，我们还组织开展了为期三个月的治安专项整治行动，有效维护了社会治安稳定，提高了群众的安全感。</w:t>
      </w:r>
    </w:p>
    <w:p>
      <w:pPr>
        <w:ind w:left="0" w:right="0" w:firstLine="560"/>
        <w:spacing w:before="450" w:after="450" w:line="312" w:lineRule="auto"/>
      </w:pPr>
      <w:r>
        <w:rPr>
          <w:rFonts w:ascii="宋体" w:hAnsi="宋体" w:eastAsia="宋体" w:cs="宋体"/>
          <w:color w:val="000"/>
          <w:sz w:val="28"/>
          <w:szCs w:val="28"/>
        </w:rPr>
        <w:t xml:space="preserve">二是加大道路交通秩序整治力度，维护正常交通秩序。扎实开展了预防重特大交通事故发生的专项行动，努力创建平安路段，加大出巡警率，整治违章驾驶，非法运载现象，疏导交通秩序，有效地减少了交通事故发生率。加大了疏导整治力度，确保了道路安全畅通。</w:t>
      </w:r>
    </w:p>
    <w:p>
      <w:pPr>
        <w:ind w:left="0" w:right="0" w:firstLine="560"/>
        <w:spacing w:before="450" w:after="450" w:line="312" w:lineRule="auto"/>
      </w:pPr>
      <w:r>
        <w:rPr>
          <w:rFonts w:ascii="宋体" w:hAnsi="宋体" w:eastAsia="宋体" w:cs="宋体"/>
          <w:color w:val="000"/>
          <w:sz w:val="28"/>
          <w:szCs w:val="28"/>
        </w:rPr>
        <w:t xml:space="preserve">三是加大禁毒工作力度，努力创建无毒害社区。今年我们把禁毒工作作为治安工作的重要抓手，加大禁毒工作力度，减少对治安的负面影响。今年6、26禁毒日，我们分发了禁毒宣传材料200多份，标语5条，努力提高群众的防拒毒意识，自觉远离毒品，并通过有效打击涉毒犯罪行为，有效遏制了毒害漫延。</w:t>
      </w:r>
    </w:p>
    <w:p>
      <w:pPr>
        <w:ind w:left="0" w:right="0" w:firstLine="560"/>
        <w:spacing w:before="450" w:after="450" w:line="312" w:lineRule="auto"/>
      </w:pPr>
      <w:r>
        <w:rPr>
          <w:rFonts w:ascii="宋体" w:hAnsi="宋体" w:eastAsia="宋体" w:cs="宋体"/>
          <w:color w:val="000"/>
          <w:sz w:val="28"/>
          <w:szCs w:val="28"/>
        </w:rPr>
        <w:t xml:space="preserve">四是加大刑释解教人员的安置帮教工作，增加社会和谐因素。扎实开展了刑释解教人员调查摸底工作；对全乡在册的刑释解教人员进行帮教、监控，努力减少重新犯罪率。</w:t>
      </w:r>
    </w:p>
    <w:p>
      <w:pPr>
        <w:ind w:left="0" w:right="0" w:firstLine="560"/>
        <w:spacing w:before="450" w:after="450" w:line="312" w:lineRule="auto"/>
      </w:pPr>
      <w:r>
        <w:rPr>
          <w:rFonts w:ascii="宋体" w:hAnsi="宋体" w:eastAsia="宋体" w:cs="宋体"/>
          <w:color w:val="000"/>
          <w:sz w:val="28"/>
          <w:szCs w:val="28"/>
        </w:rPr>
        <w:t xml:space="preserve">五是深入开展反邪教工作，确保本乡社会安全。我们在本乡进行严密监控，掌握动态，教育他们在合法范围内活动，杜绝非法行动。在县综治办、县委610办的精心安排下，乡9名反邪教工作联络员、信息员，接受了2次业务培训，有效提高了反邪教队伍的业务素质，增强了战斗力。</w:t>
      </w:r>
    </w:p>
    <w:p>
      <w:pPr>
        <w:ind w:left="0" w:right="0" w:firstLine="560"/>
        <w:spacing w:before="450" w:after="450" w:line="312" w:lineRule="auto"/>
      </w:pPr>
      <w:r>
        <w:rPr>
          <w:rFonts w:ascii="宋体" w:hAnsi="宋体" w:eastAsia="宋体" w:cs="宋体"/>
          <w:color w:val="000"/>
          <w:sz w:val="28"/>
          <w:szCs w:val="28"/>
        </w:rPr>
        <w:t xml:space="preserve">六是加大对重点人员的管理，包括流动人口，无业人员的档案健全，跟踪管理，确保这部分人员在合法范围内活动。</w:t>
      </w:r>
    </w:p>
    <w:p>
      <w:pPr>
        <w:ind w:left="0" w:right="0" w:firstLine="560"/>
        <w:spacing w:before="450" w:after="450" w:line="312" w:lineRule="auto"/>
      </w:pPr>
      <w:r>
        <w:rPr>
          <w:rFonts w:ascii="宋体" w:hAnsi="宋体" w:eastAsia="宋体" w:cs="宋体"/>
          <w:color w:val="000"/>
          <w:sz w:val="28"/>
          <w:szCs w:val="28"/>
        </w:rPr>
        <w:t xml:space="preserve">七是深化平安创建活动，推进平安建设进程。结合新农村建设，深入开展平安村居、平安单位、平安家庭、平安校园活动，点面结合，典型带动。不断加大平安创建工作力度，把平安建设作为全乡人民共同任务，发动群众支持和参与维稳各项工作，发挥群防群治组织在社会公共安全、社会治安稳定的积极作用，形成人人关心，人人参与的创建良好局面。认真落实谁主管、谁负责、属地管理抓系统、系统抓条块结合、以块为主等一系列原则工作制度。进一步抓基层，打基础；抓热点、攻难点，练内功、强素质，不断提高打击预防犯罪，驾驭治安局势的能力；不断提高化解矛盾纠纷，处置群体、性事件的能力；不断提高严格公正执法，维护社会公平正义的能力；不断提高服务经济建设，促进改革发展的能力，努力创建平安。</w:t>
      </w:r>
    </w:p>
    <w:p>
      <w:pPr>
        <w:ind w:left="0" w:right="0" w:firstLine="560"/>
        <w:spacing w:before="450" w:after="450" w:line="312" w:lineRule="auto"/>
      </w:pPr>
      <w:r>
        <w:rPr>
          <w:rFonts w:ascii="宋体" w:hAnsi="宋体" w:eastAsia="宋体" w:cs="宋体"/>
          <w:color w:val="000"/>
          <w:sz w:val="28"/>
          <w:szCs w:val="28"/>
        </w:rPr>
        <w:t xml:space="preserve">九是全面开展六五普法活动，扎实推进依法治县进程。进一步加大法制宣传力度，扎实开展法制进村入社区企业活动，通过创建民主法治示范村居，开展法律咨询，执法检查，举办讲座等形式，努力提高全民法律意识和法律素养，进一步规范执法活动，把社会各项业务管理纳入法制化轨道</w:t>
      </w:r>
    </w:p>
    <w:p>
      <w:pPr>
        <w:ind w:left="0" w:right="0" w:firstLine="560"/>
        <w:spacing w:before="450" w:after="450" w:line="312" w:lineRule="auto"/>
      </w:pPr>
      <w:r>
        <w:rPr>
          <w:rFonts w:ascii="宋体" w:hAnsi="宋体" w:eastAsia="宋体" w:cs="宋体"/>
          <w:color w:val="000"/>
          <w:sz w:val="28"/>
          <w:szCs w:val="28"/>
        </w:rPr>
        <w:t xml:space="preserve">在上级的关心指导下,在乡党委的正确领导下,我乡的综治平安建设工作取得了一些成绩，但也存在一些薄弱环节，主要是综治力量投入还相对薄弱，各单位对政法综治工作重要性的认识还有待提高，各村居综治平安建设工作开展不平衡,人民群众群防群治意识还不强等一系列问题，仍需我们在今后的工作中予以克服和解决。</w:t>
      </w:r>
    </w:p>
    <w:p>
      <w:pPr>
        <w:ind w:left="0" w:right="0" w:firstLine="560"/>
        <w:spacing w:before="450" w:after="450" w:line="312" w:lineRule="auto"/>
      </w:pPr>
      <w:r>
        <w:rPr>
          <w:rFonts w:ascii="黑体" w:hAnsi="黑体" w:eastAsia="黑体" w:cs="黑体"/>
          <w:color w:val="000000"/>
          <w:sz w:val="34"/>
          <w:szCs w:val="34"/>
          <w:b w:val="1"/>
          <w:bCs w:val="1"/>
        </w:rPr>
        <w:t xml:space="preserve">平安建设的工作总结 平安建设工作总结汇报篇十一</w:t>
      </w:r>
    </w:p>
    <w:p>
      <w:pPr>
        <w:ind w:left="0" w:right="0" w:firstLine="560"/>
        <w:spacing w:before="450" w:after="450" w:line="312" w:lineRule="auto"/>
      </w:pPr>
      <w:r>
        <w:rPr>
          <w:rFonts w:ascii="宋体" w:hAnsi="宋体" w:eastAsia="宋体" w:cs="宋体"/>
          <w:color w:val="000"/>
          <w:sz w:val="28"/>
          <w:szCs w:val="28"/>
        </w:rPr>
        <w:t xml:space="preserve">镇党委、政府清晰认识到发展与稳定要两手抓、把平安创建放到要议事日程。多次召开党政班子会，研究讨论全镇平安创建工作、成立了以镇党委书记为组长，以镇长、专职副书记为副组长、党政班子成员和综治、司法、派出所、财政、机关、乡村、部门等负责人为成员的平安创建领导小组，制定平安创建工作方案和宣传工作方案，各村、单位相应成立平安创建工作领导小组，形成上下联动、广泛参与的平安创建工作机制。设立平安创建办公室,指派专门人员统筹全镇平安创建工作、将平安创建工作经费纳入经费预算加大了宣传发动、完善技术视频监控等方面的投入。</w:t>
      </w:r>
    </w:p>
    <w:p>
      <w:pPr>
        <w:ind w:left="0" w:right="0" w:firstLine="560"/>
        <w:spacing w:before="450" w:after="450" w:line="312" w:lineRule="auto"/>
      </w:pPr>
      <w:r>
        <w:rPr>
          <w:rFonts w:ascii="宋体" w:hAnsi="宋体" w:eastAsia="宋体" w:cs="宋体"/>
          <w:color w:val="000"/>
          <w:sz w:val="28"/>
          <w:szCs w:val="28"/>
        </w:rPr>
        <w:t xml:space="preserve">同时我镇召开了全体镇村干部、机关单化负责人会议，会上学习了“创建平安巨鹿”的相关文件精神，部署我镇创平工作。</w:t>
      </w:r>
    </w:p>
    <w:p>
      <w:pPr>
        <w:ind w:left="0" w:right="0" w:firstLine="560"/>
        <w:spacing w:before="450" w:after="450" w:line="312" w:lineRule="auto"/>
      </w:pPr>
      <w:r>
        <w:rPr>
          <w:rFonts w:ascii="宋体" w:hAnsi="宋体" w:eastAsia="宋体" w:cs="宋体"/>
          <w:color w:val="000"/>
          <w:sz w:val="28"/>
          <w:szCs w:val="28"/>
        </w:rPr>
        <w:t xml:space="preserve">1、落实矛盾纠纷排查调处机制。为切实维护社会和谐稳定，我镇强化镇村二级排查调处机制，按《xx县矛盾纠纷排查调处工作办法》要求开展矛盾纠纷排查调处工作,有效预防和及时发现各类矛盾纠纷20xx年1月至20xx年3月底以来，我镇无上访来访人员，排查出矛盾纠纷x件，调解成功x件。走建立镇村两级人民调解员制度，在全镇范围内组建调解员其中镇调解员x名，村调解员x名，以规范化建设为抓手，促进人民调解工作向纵深发展。开展人民调解工作情况每月上报制度、人民调解案件情况每月上报制度，规范统一人民调解室件网报制度。</w:t>
      </w:r>
    </w:p>
    <w:p>
      <w:pPr>
        <w:ind w:left="0" w:right="0" w:firstLine="560"/>
        <w:spacing w:before="450" w:after="450" w:line="312" w:lineRule="auto"/>
      </w:pPr>
      <w:r>
        <w:rPr>
          <w:rFonts w:ascii="宋体" w:hAnsi="宋体" w:eastAsia="宋体" w:cs="宋体"/>
          <w:color w:val="000"/>
          <w:sz w:val="28"/>
          <w:szCs w:val="28"/>
        </w:rPr>
        <w:t xml:space="preserve">2、落实信息报送制度，积极开展法制宣传、反对邪教工作。按照上级要求。按时报送各类综治维稳报表、工作台账、半年和年度工作总结。及时上报矛盾纠纷排查调处情况。镇党委、政府将普法工作纳入年度考核，配合上级开展各类法制宣传教育活动，提高广大群众的法律意识和法律素质。深入开展“邪教知识进家庭”活动。定期跟踪回访、及时掌握“去”等人员动态，防范打击\"全能神”邪教组织人员进行非法活动，全镇没有发生邪教组织人员进行串联、上访及其他非法活动。对受邪教蒙蔽的群众办班培训、帮扶帮困、安置就业等形式进行教育争取，一季度入户培训10余次。</w:t>
      </w:r>
    </w:p>
    <w:p>
      <w:pPr>
        <w:ind w:left="0" w:right="0" w:firstLine="560"/>
        <w:spacing w:before="450" w:after="450" w:line="312" w:lineRule="auto"/>
      </w:pPr>
      <w:r>
        <w:rPr>
          <w:rFonts w:ascii="宋体" w:hAnsi="宋体" w:eastAsia="宋体" w:cs="宋体"/>
          <w:color w:val="000"/>
          <w:sz w:val="28"/>
          <w:szCs w:val="28"/>
        </w:rPr>
        <w:t xml:space="preserve">3、严打整治，建设治安防控体系。开展专项行动,维护社会稳定。严厉打击各类违法犯罪活动，积极开展治安重点地区和突出治安问题排查整治行动，将治安防控体系建设纳，会发展总体规划，完善镇政府机关、学校、医院、银行等重点行业、重点部位、重点区域的视频监控系统。大力开展扫黑除恶，悬挂扫黑除恶横幅标语x条，张贴宣传画x张，发放扫黑除恶入户走访登记表x张，利用电子屏和大喇叭进行扫黑除恶宣传讲解。我镇各村老百姓的满意感、幸福感明显得到提升。目前，我镇x个村均有群众成立了义务护村队，目前已组成x支护村队伍，参与人数达到x人。逐渐深入推进，平安志愿者共x余人。</w:t>
      </w:r>
    </w:p>
    <w:p>
      <w:pPr>
        <w:ind w:left="0" w:right="0" w:firstLine="560"/>
        <w:spacing w:before="450" w:after="450" w:line="312" w:lineRule="auto"/>
      </w:pPr>
      <w:r>
        <w:rPr>
          <w:rFonts w:ascii="宋体" w:hAnsi="宋体" w:eastAsia="宋体" w:cs="宋体"/>
          <w:color w:val="000"/>
          <w:sz w:val="28"/>
          <w:szCs w:val="28"/>
        </w:rPr>
        <w:t xml:space="preserve">4、强化综治组织、制度建设。保xx社会经济平安。镇党委、政府以完善领导责任制为抓手，把平安建设与综治工作纳入任期目标，把这项工作作为一把手工程和民心工程，落实综治委会议制度，加强与成员单位的联动配合，继续开展镇党政班子领导日接访活动，现场调处群众来访反映问题。实行安全生产“一岗双责\"制。加强巡查，大力整治安全生产隐患。严厉打击非法违法生产经营行为。杜绝安全事故的发生。</w:t>
      </w:r>
    </w:p>
    <w:p>
      <w:pPr>
        <w:ind w:left="0" w:right="0" w:firstLine="560"/>
        <w:spacing w:before="450" w:after="450" w:line="312" w:lineRule="auto"/>
      </w:pPr>
      <w:r>
        <w:rPr>
          <w:rFonts w:ascii="宋体" w:hAnsi="宋体" w:eastAsia="宋体" w:cs="宋体"/>
          <w:color w:val="000"/>
          <w:sz w:val="28"/>
          <w:szCs w:val="28"/>
        </w:rPr>
        <w:t xml:space="preserve">5、稳步推进网格服务管理精细化。进一步优化城乡网格划分，强化主动上门服务意识。依托政法网格系统，发挥基础网格精细化优势，按要求每x户配备一名网格员，辖区内x户共x人已100%排查完毕，真正做到“宣传不漏一户、排查不漏一人”。充分发挥网格化社会治理机制优势，全面发动基层政法网格员参与疫情防控。目前，机关共组织村干部、网格员等力量x余人投入战斗，全镇网格员积极配合各村委，遍访全镇x余人，排查人员全数走访，对全镇x名重点人员进行多次随访。</w:t>
      </w:r>
    </w:p>
    <w:p>
      <w:pPr>
        <w:ind w:left="0" w:right="0" w:firstLine="560"/>
        <w:spacing w:before="450" w:after="450" w:line="312" w:lineRule="auto"/>
      </w:pPr>
      <w:r>
        <w:rPr>
          <w:rFonts w:ascii="宋体" w:hAnsi="宋体" w:eastAsia="宋体" w:cs="宋体"/>
          <w:color w:val="000"/>
          <w:sz w:val="28"/>
          <w:szCs w:val="28"/>
        </w:rPr>
        <w:t xml:space="preserve">6、加强吸毒人员排查。从全局的高度认识禁毒工作的重要性和紧迫性，持续保持“大收戒”工作思想不放松、力度不减、标准不降，加大对吸毒人员排查力度，摸清吸毒人员底数现状，确保底数清、情况明、信息准、能管控。深入推进社区戒毒康复工作，做好吸毒人员网格化管理工作，进一步提升吸毒人员信息采集、管控、帮扶、宣传工作水平。</w:t>
      </w:r>
    </w:p>
    <w:p>
      <w:pPr>
        <w:ind w:left="0" w:right="0" w:firstLine="560"/>
        <w:spacing w:before="450" w:after="450" w:line="312" w:lineRule="auto"/>
      </w:pPr>
      <w:r>
        <w:rPr>
          <w:rFonts w:ascii="宋体" w:hAnsi="宋体" w:eastAsia="宋体" w:cs="宋体"/>
          <w:color w:val="000"/>
          <w:sz w:val="28"/>
          <w:szCs w:val="28"/>
        </w:rPr>
        <w:t xml:space="preserve">7、注重宣传、营造氛围、巩固阵地。我镇高度重视舆论宣传工作，常抓不懈,广泛深入利用宣传横幅、标语、高音广播等多种形式进行平安创建活动的宣传。向各村编写宣传口号，设置宣传户外广告牌x块，悬挂宣传横幅x条，张贴宣传标语、小册子x份。开展平安创建巡回宣传、出动宣传车，在镇村内进行宣传。全方位向全镇人民广泛宣传创建平安工作的目标任务、创建项目和工作成效，形成了浓厚的與论氛国，提高群众安全感。</w:t>
      </w:r>
    </w:p>
    <w:p>
      <w:pPr>
        <w:ind w:left="0" w:right="0" w:firstLine="560"/>
        <w:spacing w:before="450" w:after="450" w:line="312" w:lineRule="auto"/>
      </w:pPr>
      <w:r>
        <w:rPr>
          <w:rFonts w:ascii="宋体" w:hAnsi="宋体" w:eastAsia="宋体" w:cs="宋体"/>
          <w:color w:val="000"/>
          <w:sz w:val="28"/>
          <w:szCs w:val="28"/>
        </w:rPr>
        <w:t xml:space="preserve">(一)、纪检工作总结存在问题和不足及原因分析</w:t>
      </w:r>
    </w:p>
    <w:p>
      <w:pPr>
        <w:ind w:left="0" w:right="0" w:firstLine="560"/>
        <w:spacing w:before="450" w:after="450" w:line="312" w:lineRule="auto"/>
      </w:pPr>
      <w:r>
        <w:rPr>
          <w:rFonts w:ascii="宋体" w:hAnsi="宋体" w:eastAsia="宋体" w:cs="宋体"/>
          <w:color w:val="000"/>
          <w:sz w:val="28"/>
          <w:szCs w:val="28"/>
        </w:rPr>
        <w:t xml:space="preserve">(二)、党支部纪检书记的个人工作总结</w:t>
      </w:r>
    </w:p>
    <w:p>
      <w:pPr>
        <w:ind w:left="0" w:right="0" w:firstLine="560"/>
        <w:spacing w:before="450" w:after="450" w:line="312" w:lineRule="auto"/>
      </w:pPr>
      <w:r>
        <w:rPr>
          <w:rFonts w:ascii="宋体" w:hAnsi="宋体" w:eastAsia="宋体" w:cs="宋体"/>
          <w:color w:val="000"/>
          <w:sz w:val="28"/>
          <w:szCs w:val="28"/>
        </w:rPr>
        <w:t xml:space="preserve">(三)、最新乡镇纪检的年度工作总结</w:t>
      </w:r>
    </w:p>
    <w:p>
      <w:pPr>
        <w:ind w:left="0" w:right="0" w:firstLine="560"/>
        <w:spacing w:before="450" w:after="450" w:line="312" w:lineRule="auto"/>
      </w:pPr>
      <w:r>
        <w:rPr>
          <w:rFonts w:ascii="宋体" w:hAnsi="宋体" w:eastAsia="宋体" w:cs="宋体"/>
          <w:color w:val="000"/>
          <w:sz w:val="28"/>
          <w:szCs w:val="28"/>
        </w:rPr>
        <w:t xml:space="preserve">(四)、公共法律服务中心的工作总结</w:t>
      </w:r>
    </w:p>
    <w:p>
      <w:pPr>
        <w:ind w:left="0" w:right="0" w:firstLine="560"/>
        <w:spacing w:before="450" w:after="450" w:line="312" w:lineRule="auto"/>
      </w:pPr>
      <w:r>
        <w:rPr>
          <w:rFonts w:ascii="宋体" w:hAnsi="宋体" w:eastAsia="宋体" w:cs="宋体"/>
          <w:color w:val="000"/>
          <w:sz w:val="28"/>
          <w:szCs w:val="28"/>
        </w:rPr>
        <w:t xml:space="preserve">(五)、司法所公共法律服务年度工作总结</w:t>
      </w:r>
    </w:p>
    <w:p>
      <w:pPr>
        <w:ind w:left="0" w:right="0" w:firstLine="560"/>
        <w:spacing w:before="450" w:after="450" w:line="312" w:lineRule="auto"/>
      </w:pPr>
      <w:r>
        <w:rPr>
          <w:rFonts w:ascii="宋体" w:hAnsi="宋体" w:eastAsia="宋体" w:cs="宋体"/>
          <w:color w:val="000"/>
          <w:sz w:val="28"/>
          <w:szCs w:val="28"/>
        </w:rPr>
        <w:t xml:space="preserve">(六)、社区公共法律服务站的工作总结</w:t>
      </w:r>
    </w:p>
    <w:p>
      <w:pPr>
        <w:ind w:left="0" w:right="0" w:firstLine="560"/>
        <w:spacing w:before="450" w:after="450" w:line="312" w:lineRule="auto"/>
      </w:pPr>
      <w:r>
        <w:rPr>
          <w:rFonts w:ascii="宋体" w:hAnsi="宋体" w:eastAsia="宋体" w:cs="宋体"/>
          <w:color w:val="000"/>
          <w:sz w:val="28"/>
          <w:szCs w:val="28"/>
        </w:rPr>
        <w:t xml:space="preserve">(七)、银行纪检监察个人的年度工作总结</w:t>
      </w:r>
    </w:p>
    <w:p>
      <w:pPr>
        <w:ind w:left="0" w:right="0" w:firstLine="560"/>
        <w:spacing w:before="450" w:after="450" w:line="312" w:lineRule="auto"/>
      </w:pPr>
      <w:r>
        <w:rPr>
          <w:rFonts w:ascii="宋体" w:hAnsi="宋体" w:eastAsia="宋体" w:cs="宋体"/>
          <w:color w:val="000"/>
          <w:sz w:val="28"/>
          <w:szCs w:val="28"/>
        </w:rPr>
        <w:t xml:space="preserve">(八)、最新的第一季度银行纪检监察工作总结</w:t>
      </w:r>
    </w:p>
    <w:p>
      <w:pPr>
        <w:ind w:left="0" w:right="0" w:firstLine="560"/>
        <w:spacing w:before="450" w:after="450" w:line="312" w:lineRule="auto"/>
      </w:pPr>
      <w:r>
        <w:rPr>
          <w:rFonts w:ascii="宋体" w:hAnsi="宋体" w:eastAsia="宋体" w:cs="宋体"/>
          <w:color w:val="000"/>
          <w:sz w:val="28"/>
          <w:szCs w:val="28"/>
        </w:rPr>
        <w:t xml:space="preserve">(九)、银行纪检监察年度工作总结及工作计划</w:t>
      </w:r>
    </w:p>
    <w:p>
      <w:pPr>
        <w:ind w:left="0" w:right="0" w:firstLine="560"/>
        <w:spacing w:before="450" w:after="450" w:line="312" w:lineRule="auto"/>
      </w:pPr>
      <w:r>
        <w:rPr>
          <w:rFonts w:ascii="宋体" w:hAnsi="宋体" w:eastAsia="宋体" w:cs="宋体"/>
          <w:color w:val="000"/>
          <w:sz w:val="28"/>
          <w:szCs w:val="28"/>
        </w:rPr>
        <w:t xml:space="preserve">(十)、教师工作考核表期末的个人总结</w:t>
      </w:r>
    </w:p>
    <w:p>
      <w:pPr>
        <w:ind w:left="0" w:right="0" w:firstLine="560"/>
        <w:spacing w:before="450" w:after="450" w:line="312" w:lineRule="auto"/>
      </w:pPr>
      <w:r>
        <w:rPr>
          <w:rFonts w:ascii="宋体" w:hAnsi="宋体" w:eastAsia="宋体" w:cs="宋体"/>
          <w:color w:val="000"/>
          <w:sz w:val="28"/>
          <w:szCs w:val="28"/>
        </w:rPr>
        <w:t xml:space="preserve">1、切实加强村两委班子建设。尤其是村两委班子的治村治居能力建设。提高镇村两级组织战斗力，为创建平安xx提供强有力的组织保障。</w:t>
      </w:r>
    </w:p>
    <w:p>
      <w:pPr>
        <w:ind w:left="0" w:right="0" w:firstLine="560"/>
        <w:spacing w:before="450" w:after="450" w:line="312" w:lineRule="auto"/>
      </w:pPr>
      <w:r>
        <w:rPr>
          <w:rFonts w:ascii="宋体" w:hAnsi="宋体" w:eastAsia="宋体" w:cs="宋体"/>
          <w:color w:val="000"/>
          <w:sz w:val="28"/>
          <w:szCs w:val="28"/>
        </w:rPr>
        <w:t xml:space="preserve">2、关注民生。注重抓好就业、再就业问题。一是大力发展城镇服务产业，加强就业技术教育培训，提高劳动者素质，以更好地适应市场需要。二是注重抓好生态环境建设。加快道路等基础建设投入;增加绿化、美化、亮化工程的\'投入:进步提高文明创建、卫生创建、教育强镇创建水平；加强环境保护和农村环境卫生综合整治工作，提高群众的整体素质。为创平安建设提供良好的人文环境。三是关注社会弱势群体，保障贫困家庭子女入学:认真实施好居民的最低生活保障制度;增加卫生事业的投入。改善医疗条件，努力消除社会不稳定因素。</w:t>
      </w:r>
    </w:p>
    <w:p>
      <w:pPr>
        <w:ind w:left="0" w:right="0" w:firstLine="560"/>
        <w:spacing w:before="450" w:after="450" w:line="312" w:lineRule="auto"/>
      </w:pPr>
      <w:r>
        <w:rPr>
          <w:rFonts w:ascii="宋体" w:hAnsi="宋体" w:eastAsia="宋体" w:cs="宋体"/>
          <w:color w:val="000"/>
          <w:sz w:val="28"/>
          <w:szCs w:val="28"/>
        </w:rPr>
        <w:t xml:space="preserve">3、要继续广泛深入地做好宣传发动工作，营造浓厚氛围，动员社会力量来创建平安xx，整合规范各类群防群治队伍，使他们成为平安创建的重要保障力量:要准确把握人民群众的新期待。广泛发动群众、积极依靠群众，创出人民满意的平安xx。</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平安建设工作总结汇报篇十二</w:t>
      </w:r>
    </w:p>
    <w:p>
      <w:pPr>
        <w:ind w:left="0" w:right="0" w:firstLine="560"/>
        <w:spacing w:before="450" w:after="450" w:line="312" w:lineRule="auto"/>
      </w:pPr>
      <w:r>
        <w:rPr>
          <w:rFonts w:ascii="宋体" w:hAnsi="宋体" w:eastAsia="宋体" w:cs="宋体"/>
          <w:color w:val="000"/>
          <w:sz w:val="28"/>
          <w:szCs w:val="28"/>
        </w:rPr>
        <w:t xml:space="preserve">为认真贯彻落实市镇综治办在全镇深入开展“平安家庭”创建活动的文件精神，根据镇20xx年综治和平安建设的总体要求，结合我村制定的“平安家庭”建设工作计划，根据一年来的工作和落实情况，作以下总结。</w:t>
      </w:r>
    </w:p>
    <w:p>
      <w:pPr>
        <w:ind w:left="0" w:right="0" w:firstLine="560"/>
        <w:spacing w:before="450" w:after="450" w:line="312" w:lineRule="auto"/>
      </w:pPr>
      <w:r>
        <w:rPr>
          <w:rFonts w:ascii="宋体" w:hAnsi="宋体" w:eastAsia="宋体" w:cs="宋体"/>
          <w:color w:val="000"/>
          <w:sz w:val="28"/>
          <w:szCs w:val="28"/>
        </w:rPr>
        <w:t xml:space="preserve">一、坚持以“三个代表”重要思想为指导，贯彻落实科学发展观认真学习党的十七大精神，以“平安家庭”为载体，积极的调动了广大妇女和家庭成员的积极性，深入推进了我村综治和平安家庭的建设，切实维护了妇女儿童的合法权益，维护了我村的社会稳定，促进我村的社会和谐。</w:t>
      </w:r>
    </w:p>
    <w:p>
      <w:pPr>
        <w:ind w:left="0" w:right="0" w:firstLine="560"/>
        <w:spacing w:before="450" w:after="450" w:line="312" w:lineRule="auto"/>
      </w:pPr>
      <w:r>
        <w:rPr>
          <w:rFonts w:ascii="宋体" w:hAnsi="宋体" w:eastAsia="宋体" w:cs="宋体"/>
          <w:color w:val="000"/>
          <w:sz w:val="28"/>
          <w:szCs w:val="28"/>
        </w:rPr>
        <w:t xml:space="preserve">二、工作目标的落实，做到了“平安家庭”建设常态化、科学化、规范化，领导机制和齐抓共管的\'工作机制，认真做到了矛盾纠纷的调处，维权服务宣传教育，安全防范，社会救助，安置帮教等工作网络完善，基础工作扎实，活动内涵丰富，方式创新覆盖面广，群众参与和认可度高，成效明显。加大宣传力度，营造舆论氛围，利用“38”妇女节，“626”禁毒日“1125”消除对妇女暴力日，“124”法制宣传日等时段，集中开展法制宣传，发挥维权工作者和志愿者的作用，深入开展法制宣传，大力开展社会宣传，办事广大妇女和家庭成员的耳濡目染和潜移默化中积极参与并认同“平安家庭”建设。</w:t>
      </w:r>
    </w:p>
    <w:p>
      <w:pPr>
        <w:ind w:left="0" w:right="0" w:firstLine="560"/>
        <w:spacing w:before="450" w:after="450" w:line="312" w:lineRule="auto"/>
      </w:pPr>
      <w:r>
        <w:rPr>
          <w:rFonts w:ascii="宋体" w:hAnsi="宋体" w:eastAsia="宋体" w:cs="宋体"/>
          <w:color w:val="000"/>
          <w:sz w:val="28"/>
          <w:szCs w:val="28"/>
        </w:rPr>
        <w:t xml:space="preserve">三、突出工作重点，丰富活动内涵，是以培育家庭成员的法治精神为重点，将法治精神培育融入“平安家庭”的建设，不断提升法制教育层次，利用村宣传栏，各自然村张贴标语，法制教育讲座等形式进行宣传活动。让广大家庭成员在学法、用法、守法中提高法律素质。以服务流动人口家庭为重点，村建立了流动妇女之家，有针对性地做好引导，帮扶和救助留守流动妇女儿童的工作，提高流动人口家庭成员素质，防控和杜绝不安全流动的隐患。做到了以营造家庭和谐环境为重点，创建“守法之家”、“和睦之家、“安全之家”等特色。大力倡导男女平等，夫妻和睦，敬老爱幼，邻里团结，拒绝了黄、赌、毒、暴、邪等不良现象对家庭的侵蚀和影响，积极预防和有效地化解各种家庭矛盾，用家庭的文明和谐促进了社会的和谐进步。</w:t>
      </w:r>
    </w:p>
    <w:p>
      <w:pPr>
        <w:ind w:left="0" w:right="0" w:firstLine="560"/>
        <w:spacing w:before="450" w:after="450" w:line="312" w:lineRule="auto"/>
      </w:pPr>
      <w:r>
        <w:rPr>
          <w:rFonts w:ascii="宋体" w:hAnsi="宋体" w:eastAsia="宋体" w:cs="宋体"/>
          <w:color w:val="000"/>
          <w:sz w:val="28"/>
          <w:szCs w:val="28"/>
        </w:rPr>
        <w:t xml:space="preserve">在我村“平安家庭”的建设工作推进中，积极探索不同层次，不同群体“平安家庭”建设模式和机制，使活动更具有针对性和实效性，着力培育先进典型，发挥“平安家庭”示范户的带动作用。使“平安家庭”建设深入整过社区、家庭，做到了定期检查督导及时总结经验，表彰先进典型，以点带面，推动整体工作。</w:t>
      </w:r>
    </w:p>
    <w:p>
      <w:pPr>
        <w:ind w:left="0" w:right="0" w:firstLine="560"/>
        <w:spacing w:before="450" w:after="450" w:line="312" w:lineRule="auto"/>
      </w:pPr>
      <w:r>
        <w:rPr>
          <w:rFonts w:ascii="黑体" w:hAnsi="黑体" w:eastAsia="黑体" w:cs="黑体"/>
          <w:color w:val="000000"/>
          <w:sz w:val="36"/>
          <w:szCs w:val="36"/>
          <w:b w:val="1"/>
          <w:bCs w:val="1"/>
        </w:rPr>
        <w:t xml:space="preserve">平安建设的工作总结 平安建设工作总结汇报篇十三</w:t>
      </w:r>
    </w:p>
    <w:p>
      <w:pPr>
        <w:ind w:left="0" w:right="0" w:firstLine="560"/>
        <w:spacing w:before="450" w:after="450" w:line="312" w:lineRule="auto"/>
      </w:pPr>
      <w:r>
        <w:rPr>
          <w:rFonts w:ascii="宋体" w:hAnsi="宋体" w:eastAsia="宋体" w:cs="宋体"/>
          <w:color w:val="000"/>
          <w:sz w:val="28"/>
          <w:szCs w:val="28"/>
        </w:rPr>
        <w:t xml:space="preserve">发展是第一要务，稳定是第一责任。做好综治和平安建设工作是必须长期坚持的工作，20xx年，我们要继续围绕“社会矛盾化解、社会管理创新、公正廉洁执法”政法三项重点工作，进一步深化平安建设，巩固提高“平安大王”创建水平，扩大“平安村”覆盖面，不断把社会管理综合治理的各项措施落到实处，确保全镇的安定稳定。</w:t>
      </w:r>
    </w:p>
    <w:p>
      <w:pPr>
        <w:ind w:left="0" w:right="0" w:firstLine="560"/>
        <w:spacing w:before="450" w:after="450" w:line="312" w:lineRule="auto"/>
      </w:pPr>
      <w:r>
        <w:rPr>
          <w:rFonts w:ascii="宋体" w:hAnsi="宋体" w:eastAsia="宋体" w:cs="宋体"/>
          <w:color w:val="000"/>
          <w:sz w:val="28"/>
          <w:szCs w:val="28"/>
        </w:rPr>
        <w:t xml:space="preserve">20xx年，总的工作思路是“强化一个责任、抓住两个重点、推进五项工作”：</w:t>
      </w:r>
    </w:p>
    <w:p>
      <w:pPr>
        <w:ind w:left="0" w:right="0" w:firstLine="560"/>
        <w:spacing w:before="450" w:after="450" w:line="312" w:lineRule="auto"/>
      </w:pPr>
      <w:r>
        <w:rPr>
          <w:rFonts w:ascii="宋体" w:hAnsi="宋体" w:eastAsia="宋体" w:cs="宋体"/>
          <w:color w:val="000"/>
          <w:sz w:val="28"/>
          <w:szCs w:val="28"/>
        </w:rPr>
        <w:t xml:space="preserve">坚持把综治维稳工作作为一项重要的政治任务来抓，对维护社会稳定和社会管理综合治理工作实施强有力的领导。按“横向到边，纵向到底”的要求，将综治维稳的责任层层分解落实到每一个单位和具体负责人，努力营造综治平安工作党委领导、政府负责、社会协同、公众参与齐抓共管的良好局面。主要做好以下工作：</w:t>
      </w:r>
    </w:p>
    <w:p>
      <w:pPr>
        <w:ind w:left="0" w:right="0" w:firstLine="560"/>
        <w:spacing w:before="450" w:after="450" w:line="312" w:lineRule="auto"/>
      </w:pPr>
      <w:r>
        <w:rPr>
          <w:rFonts w:ascii="宋体" w:hAnsi="宋体" w:eastAsia="宋体" w:cs="宋体"/>
          <w:color w:val="000"/>
          <w:sz w:val="28"/>
          <w:szCs w:val="28"/>
        </w:rPr>
        <w:t xml:space="preserve">一是抓好责任书的签订，必须层层签订落实，镇与各村各部门单位签订，村与各村民小组签订，联校与各中小学校签订。</w:t>
      </w:r>
    </w:p>
    <w:p>
      <w:pPr>
        <w:ind w:left="0" w:right="0" w:firstLine="560"/>
        <w:spacing w:before="450" w:after="450" w:line="312" w:lineRule="auto"/>
      </w:pPr>
      <w:r>
        <w:rPr>
          <w:rFonts w:ascii="宋体" w:hAnsi="宋体" w:eastAsia="宋体" w:cs="宋体"/>
          <w:color w:val="000"/>
          <w:sz w:val="28"/>
          <w:szCs w:val="28"/>
        </w:rPr>
        <w:t xml:space="preserve">二是落实“属地管理”和“谁分管谁负责”的责任，镇党委政府领导班子成员对所包片包村和分管单位负责，村主干对所在村负责，各部门单位负责人对本部门本单位负责。</w:t>
      </w:r>
    </w:p>
    <w:p>
      <w:pPr>
        <w:ind w:left="0" w:right="0" w:firstLine="560"/>
        <w:spacing w:before="450" w:after="450" w:line="312" w:lineRule="auto"/>
      </w:pPr>
      <w:r>
        <w:rPr>
          <w:rFonts w:ascii="宋体" w:hAnsi="宋体" w:eastAsia="宋体" w:cs="宋体"/>
          <w:color w:val="000"/>
          <w:sz w:val="28"/>
          <w:szCs w:val="28"/>
        </w:rPr>
        <w:t xml:space="preserve">三是抓好检查督促，实行“季度跟踪、半年检查”制度，各村、各单位负责人作为第一责任人，每一季度向镇综治委汇报本村、本单位综治责任落实情况，镇综治委半年和年终派督查组到各村各单位进行检查，确保综治责任落到实处。</w:t>
      </w:r>
    </w:p>
    <w:p>
      <w:pPr>
        <w:ind w:left="0" w:right="0" w:firstLine="560"/>
        <w:spacing w:before="450" w:after="450" w:line="312" w:lineRule="auto"/>
      </w:pPr>
      <w:r>
        <w:rPr>
          <w:rFonts w:ascii="宋体" w:hAnsi="宋体" w:eastAsia="宋体" w:cs="宋体"/>
          <w:color w:val="000"/>
          <w:sz w:val="28"/>
          <w:szCs w:val="28"/>
        </w:rPr>
        <w:t xml:space="preserve">矛盾纠纷的调处化解和社会治安的预防控制是维护社会安定稳定的两项基础性工作，也是关键性工作，必须认真抓好。</w:t>
      </w:r>
    </w:p>
    <w:p>
      <w:pPr>
        <w:ind w:left="0" w:right="0" w:firstLine="560"/>
        <w:spacing w:before="450" w:after="450" w:line="312" w:lineRule="auto"/>
      </w:pPr>
      <w:r>
        <w:rPr>
          <w:rFonts w:ascii="宋体" w:hAnsi="宋体" w:eastAsia="宋体" w:cs="宋体"/>
          <w:color w:val="000"/>
          <w:sz w:val="28"/>
          <w:szCs w:val="28"/>
        </w:rPr>
        <w:t xml:space="preserve">1、矛盾纠纷的排查化解，必须坚持“属地管理、分级负责，谁主管、谁负责”的原则，综合发挥人民调解、司法调解、行政调解的功能，加强疏导教育，依法、及时、就地解决问题，千方百计把矛盾纠纷化解在萌芽状态，确保不发生群体的性事件和越级上访事件。</w:t>
      </w:r>
    </w:p>
    <w:p>
      <w:pPr>
        <w:ind w:left="0" w:right="0" w:firstLine="560"/>
        <w:spacing w:before="450" w:after="450" w:line="312" w:lineRule="auto"/>
      </w:pPr>
      <w:r>
        <w:rPr>
          <w:rFonts w:ascii="宋体" w:hAnsi="宋体" w:eastAsia="宋体" w:cs="宋体"/>
          <w:color w:val="000"/>
          <w:sz w:val="28"/>
          <w:szCs w:val="28"/>
        </w:rPr>
        <w:t xml:space="preserve">矛盾纠纷排查化解要实行五个工作机制：一是“村自为主”机制，发挥村治保会、调委会调解功能，做到一般纠纷不出村。二是“上下联动”机制，对较大的矛盾纠纷由镇、村两级联动调处。三是“例会分析”机制，每月定期召开综治协管员会议，各村各单位及时上报信息，分析问题，检查落实。四是“领导包案”机制，根据矛盾纠纷大小情况，对较大的必须坚持党政领导直接参与调处工作，保证领导能靠前指挥，矛盾能及时在萌芽时化解。五是“部门联动”机制，根据问题性质和类别，由镇社会服务管理中心牵头，综治、公安、司法、信访、安全生产等相关单位一起参与调处。</w:t>
      </w:r>
    </w:p>
    <w:p>
      <w:pPr>
        <w:ind w:left="0" w:right="0" w:firstLine="560"/>
        <w:spacing w:before="450" w:after="450" w:line="312" w:lineRule="auto"/>
      </w:pPr>
      <w:r>
        <w:rPr>
          <w:rFonts w:ascii="宋体" w:hAnsi="宋体" w:eastAsia="宋体" w:cs="宋体"/>
          <w:color w:val="000"/>
          <w:sz w:val="28"/>
          <w:szCs w:val="28"/>
        </w:rPr>
        <w:t xml:space="preserve">2、社会治安的预防控制，必须坚持“打防结合、预防为主”、“专群结合、依靠群众”的方针，完善治安防控体系，依法打击违法犯罪行为，确保人民群众生命和财产安全。</w:t>
      </w:r>
    </w:p>
    <w:p>
      <w:pPr>
        <w:ind w:left="0" w:right="0" w:firstLine="560"/>
        <w:spacing w:before="450" w:after="450" w:line="312" w:lineRule="auto"/>
      </w:pPr>
      <w:r>
        <w:rPr>
          <w:rFonts w:ascii="宋体" w:hAnsi="宋体" w:eastAsia="宋体" w:cs="宋体"/>
          <w:color w:val="000"/>
          <w:sz w:val="28"/>
          <w:szCs w:val="28"/>
        </w:rPr>
        <w:t xml:space="preserve">首先，立足防，做到防范在先。继续大力推进治安防控体系建设，着力构建人防、物防、技防相结合，点、线、面相结合，专群相结合的治安防控体系。要增强自防意识和自防能力，动员群众、业主自行安装铁门、摄像头等。</w:t>
      </w:r>
    </w:p>
    <w:p>
      <w:pPr>
        <w:ind w:left="0" w:right="0" w:firstLine="560"/>
        <w:spacing w:before="450" w:after="450" w:line="312" w:lineRule="auto"/>
      </w:pPr>
      <w:r>
        <w:rPr>
          <w:rFonts w:ascii="宋体" w:hAnsi="宋体" w:eastAsia="宋体" w:cs="宋体"/>
          <w:color w:val="000"/>
          <w:sz w:val="28"/>
          <w:szCs w:val="28"/>
        </w:rPr>
        <w:t xml:space="preserve">其次，坚持打，做到有犯必打。镇派出所要加强对刑事犯罪的\'研究，分析犯罪分子的活动特点，特别针对我镇盗窃机动车、入室盗窃等案件多发的特点，严密布控，加强打击，提高侦破案件的能力和打击效能，增强群众安全感。</w:t>
      </w:r>
    </w:p>
    <w:p>
      <w:pPr>
        <w:ind w:left="0" w:right="0" w:firstLine="560"/>
        <w:spacing w:before="450" w:after="450" w:line="312" w:lineRule="auto"/>
      </w:pPr>
      <w:r>
        <w:rPr>
          <w:rFonts w:ascii="宋体" w:hAnsi="宋体" w:eastAsia="宋体" w:cs="宋体"/>
          <w:color w:val="000"/>
          <w:sz w:val="28"/>
          <w:szCs w:val="28"/>
        </w:rPr>
        <w:t xml:space="preserve">1、推进\"平安大王\"、\"平安村\"创建和巩固提高工作。</w:t>
      </w:r>
    </w:p>
    <w:p>
      <w:pPr>
        <w:ind w:left="0" w:right="0" w:firstLine="560"/>
        <w:spacing w:before="450" w:after="450" w:line="312" w:lineRule="auto"/>
      </w:pPr>
      <w:r>
        <w:rPr>
          <w:rFonts w:ascii="宋体" w:hAnsi="宋体" w:eastAsia="宋体" w:cs="宋体"/>
          <w:color w:val="000"/>
          <w:sz w:val="28"/>
          <w:szCs w:val="28"/>
        </w:rPr>
        <w:t xml:space="preserve">深入推进新一轮平安创建。积极组织开展平安镇、平安村、平安单位、平安校园、平安医院、平安企业等多种形式的基层创安活动。通过深化平安创建，激发广大人民群众参与平安建设的积极性。</w:t>
      </w:r>
    </w:p>
    <w:p>
      <w:pPr>
        <w:ind w:left="0" w:right="0" w:firstLine="560"/>
        <w:spacing w:before="450" w:after="450" w:line="312" w:lineRule="auto"/>
      </w:pPr>
      <w:r>
        <w:rPr>
          <w:rFonts w:ascii="宋体" w:hAnsi="宋体" w:eastAsia="宋体" w:cs="宋体"/>
          <w:color w:val="000"/>
          <w:sz w:val="28"/>
          <w:szCs w:val="28"/>
        </w:rPr>
        <w:t xml:space="preserve">2、推进综治平安宣传，进一步提高平安\"三率\"。各村各单位要利用广播、墙报、宣传栏、标语等舆论阵地和各种会议，大张旗鼓地宣传平安创建和维护稳定的重要意义、工作重点，营造浓厚的宣传氛围，调动广大群众积极参与平安建设。</w:t>
      </w:r>
    </w:p>
    <w:p>
      <w:pPr>
        <w:ind w:left="0" w:right="0" w:firstLine="560"/>
        <w:spacing w:before="450" w:after="450" w:line="312" w:lineRule="auto"/>
      </w:pPr>
      <w:r>
        <w:rPr>
          <w:rFonts w:ascii="宋体" w:hAnsi="宋体" w:eastAsia="宋体" w:cs="宋体"/>
          <w:color w:val="000"/>
          <w:sz w:val="28"/>
          <w:szCs w:val="28"/>
        </w:rPr>
        <w:t xml:space="preserve">主要做好以下几件事：一是抓好三月份的综治宣传月活动；二是出动宣传车到各村所有自然村进行巡回播放平安知识；三是充分发挥农廉网的作用，及时更新我镇综治信息，为广大网民提供信息量更多，涵盖面更广的网络信息平台；四是镇村召开有关综治平安建设会议；五是印发综治平安宣传单，要求各村分片入户发放；六是开展干部平安知识和法律知识学习活动，并进行测试；七是开展青少年学法活动，组织有关人员到学校上法制课；</w:t>
      </w:r>
    </w:p>
    <w:p>
      <w:pPr>
        <w:ind w:left="0" w:right="0" w:firstLine="560"/>
        <w:spacing w:before="450" w:after="450" w:line="312" w:lineRule="auto"/>
      </w:pPr>
      <w:r>
        <w:rPr>
          <w:rFonts w:ascii="宋体" w:hAnsi="宋体" w:eastAsia="宋体" w:cs="宋体"/>
          <w:color w:val="000"/>
          <w:sz w:val="28"/>
          <w:szCs w:val="28"/>
        </w:rPr>
        <w:t xml:space="preserve">3、推进综治服务中心的运行管理，发挥中心的维稳功能。坚持以人为本，服务群众，按照\"有纠纷、有困难，综治服务中心帮你忙\"的承诺和目标，从加强值班、沟通、协调等方面着手，接待好群众来信来访，沟通好社情民意，协调好各方力量，处理好矛盾纠纷，解决好突出问题，切实发挥中心的平台功能。</w:t>
      </w:r>
    </w:p>
    <w:p>
      <w:pPr>
        <w:ind w:left="0" w:right="0" w:firstLine="560"/>
        <w:spacing w:before="450" w:after="450" w:line="312" w:lineRule="auto"/>
      </w:pPr>
      <w:r>
        <w:rPr>
          <w:rFonts w:ascii="宋体" w:hAnsi="宋体" w:eastAsia="宋体" w:cs="宋体"/>
          <w:color w:val="000"/>
          <w:sz w:val="28"/>
          <w:szCs w:val="28"/>
        </w:rPr>
        <w:t xml:space="preserve">——建强基层综治组织。落实《关于进一步加强社会管理综合治理的意见》文件精神，突出加强派出所、司法所和村级警务室、村治保调解组织建设，增设村综治室专职主任，巩固综治工作基层基础。</w:t>
      </w:r>
    </w:p>
    <w:p>
      <w:pPr>
        <w:ind w:left="0" w:right="0" w:firstLine="560"/>
        <w:spacing w:before="450" w:after="450" w:line="312" w:lineRule="auto"/>
      </w:pPr>
      <w:r>
        <w:rPr>
          <w:rFonts w:ascii="宋体" w:hAnsi="宋体" w:eastAsia="宋体" w:cs="宋体"/>
          <w:color w:val="000"/>
          <w:sz w:val="28"/>
          <w:szCs w:val="28"/>
        </w:rPr>
        <w:t xml:space="preserve">——落实各项综治制度。严格实行综治领导责任制、责任追究制、一票否决制和工作例会、通报讲评、形势分析等一系列工作制度，完善综治工作实绩档案，加大督查督办力度，推动综治工作齐抓共管。全面落实《关于进一步规范村级综治维稳领导责任制的实施意见》，夯实维护稳定第一道防线，确保\"小事不出村、矛盾不上交\"。</w:t>
      </w:r>
    </w:p>
    <w:p>
      <w:pPr>
        <w:ind w:left="0" w:right="0" w:firstLine="560"/>
        <w:spacing w:before="450" w:after="450" w:line="312" w:lineRule="auto"/>
      </w:pPr>
      <w:r>
        <w:rPr>
          <w:rFonts w:ascii="宋体" w:hAnsi="宋体" w:eastAsia="宋体" w:cs="宋体"/>
          <w:color w:val="000"/>
          <w:sz w:val="28"/>
          <w:szCs w:val="28"/>
        </w:rPr>
        <w:t xml:space="preserve">4、加大治安突出问题的排查和整治。</w:t>
      </w:r>
    </w:p>
    <w:p>
      <w:pPr>
        <w:ind w:left="0" w:right="0" w:firstLine="560"/>
        <w:spacing w:before="450" w:after="450" w:line="312" w:lineRule="auto"/>
      </w:pPr>
      <w:r>
        <w:rPr>
          <w:rFonts w:ascii="宋体" w:hAnsi="宋体" w:eastAsia="宋体" w:cs="宋体"/>
          <w:color w:val="000"/>
          <w:sz w:val="28"/>
          <w:szCs w:val="28"/>
        </w:rPr>
        <w:t xml:space="preserve">——完善排查整治长效机制。加强治安形势分析研判，抓住城乡结合部、城中村、工矿区和流动人口聚居区，坚持“治乱”与“治瘫、治软”结合，“排查、整治”与“教育、管理、建设、服务”结合，落实整治责任，强化督查督办，提高整治效果。</w:t>
      </w:r>
    </w:p>
    <w:p>
      <w:pPr>
        <w:ind w:left="0" w:right="0" w:firstLine="560"/>
        <w:spacing w:before="450" w:after="450" w:line="312" w:lineRule="auto"/>
      </w:pPr>
      <w:r>
        <w:rPr>
          <w:rFonts w:ascii="宋体" w:hAnsi="宋体" w:eastAsia="宋体" w:cs="宋体"/>
          <w:color w:val="000"/>
          <w:sz w:val="28"/>
          <w:szCs w:val="28"/>
        </w:rPr>
        <w:t xml:space="preserve">——坚决落实“严打整治”措施。始终保持严打高压态势，重点打击黑恶势力犯罪、严重暴力犯罪、“两抢一盗”犯罪，解决群众反映突出的社会治安问题，杜绝重大恶性案件发生。维护良好的治安秩序。</w:t>
      </w:r>
    </w:p>
    <w:p>
      <w:pPr>
        <w:ind w:left="0" w:right="0" w:firstLine="560"/>
        <w:spacing w:before="450" w:after="450" w:line="312" w:lineRule="auto"/>
      </w:pPr>
      <w:r>
        <w:rPr>
          <w:rFonts w:ascii="宋体" w:hAnsi="宋体" w:eastAsia="宋体" w:cs="宋体"/>
          <w:color w:val="000"/>
          <w:sz w:val="28"/>
          <w:szCs w:val="28"/>
        </w:rPr>
        <w:t xml:space="preserve">——突出抓好道路交通安全专项整治。强化路面管控和交通安全教育，将交通安全管理向村级有效延伸，提高广大群众的交通安全意识，全力预防和减少道路交通事故，保障人民群众生命财产安全。</w:t>
      </w:r>
    </w:p>
    <w:p>
      <w:pPr>
        <w:ind w:left="0" w:right="0" w:firstLine="560"/>
        <w:spacing w:before="450" w:after="450" w:line="312" w:lineRule="auto"/>
      </w:pPr>
      <w:r>
        <w:rPr>
          <w:rFonts w:ascii="宋体" w:hAnsi="宋体" w:eastAsia="宋体" w:cs="宋体"/>
          <w:color w:val="000"/>
          <w:sz w:val="28"/>
          <w:szCs w:val="28"/>
        </w:rPr>
        <w:t xml:space="preserve">——加大重点场所、重要物品的公共安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2026-09-24T11:59:24+08:00</dcterms:created>
  <dcterms:modified xsi:type="dcterms:W3CDTF">2026-09-24T11:59:24+08:00</dcterms:modified>
</cp:coreProperties>
</file>

<file path=docProps/custom.xml><?xml version="1.0" encoding="utf-8"?>
<Properties xmlns="http://schemas.openxmlformats.org/officeDocument/2006/custom-properties" xmlns:vt="http://schemas.openxmlformats.org/officeDocument/2006/docPropsVTypes"/>
</file>