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精选党委党建个人工作总结报告0通用(八篇)</w:t>
      </w:r>
      <w:bookmarkEnd w:id="1"/>
    </w:p>
    <w:p>
      <w:pPr>
        <w:jc w:val="center"/>
        <w:spacing w:before="0" w:after="450"/>
      </w:pPr>
      <w:r>
        <w:rPr>
          <w:rFonts w:ascii="Arial" w:hAnsi="Arial" w:eastAsia="Arial" w:cs="Arial"/>
          <w:color w:val="999999"/>
          <w:sz w:val="20"/>
          <w:szCs w:val="20"/>
        </w:rPr>
        <w:t xml:space="preserve">来源：网络  作者：繁花落寂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精选党委党建个人工作总结报告0通用一近年来，镇党委始终把党员教育培训工作纳入到农组建设“三级联创”活动之列，明确了镇、村党组织主要领导是党员教育培训工作的直接责任人的职责，强化了党委书记、村党组织书记对党员教育培训工作的领导，为全面做好全镇...</w:t>
      </w:r>
    </w:p>
    <w:p>
      <w:pPr>
        <w:ind w:left="0" w:right="0" w:firstLine="560"/>
        <w:spacing w:before="450" w:after="450" w:line="312" w:lineRule="auto"/>
      </w:pPr>
      <w:r>
        <w:rPr>
          <w:rFonts w:ascii="黑体" w:hAnsi="黑体" w:eastAsia="黑体" w:cs="黑体"/>
          <w:color w:val="000000"/>
          <w:sz w:val="36"/>
          <w:szCs w:val="36"/>
          <w:b w:val="1"/>
          <w:bCs w:val="1"/>
        </w:rPr>
        <w:t xml:space="preserve">精选党委党建个人工作总结报告0通用一</w:t>
      </w:r>
    </w:p>
    <w:p>
      <w:pPr>
        <w:ind w:left="0" w:right="0" w:firstLine="560"/>
        <w:spacing w:before="450" w:after="450" w:line="312" w:lineRule="auto"/>
      </w:pPr>
      <w:r>
        <w:rPr>
          <w:rFonts w:ascii="宋体" w:hAnsi="宋体" w:eastAsia="宋体" w:cs="宋体"/>
          <w:color w:val="000"/>
          <w:sz w:val="28"/>
          <w:szCs w:val="28"/>
        </w:rPr>
        <w:t xml:space="preserve">近年来，镇党委始终把党员教育培训工作纳入到农组建设“三级联创”活动之列，明确了镇、村党组织主要领导是党员教育培训工作的直接责任人的职责，强化了党委书记、村党组织书记对党员教育培训工作的领导，为全面做好全镇的党员教育培训工作夯实了基础。同时在开展党员教育培训工作中，镇党委从建立健全和完善机制入手，认真制定了20*—20xx年党员教育培训工作五年规划及其每年度的教育培训计划，做到长规划、短安排，既明确了党员教育培训工作的思路，又突出了不同阶段教育培训工作的重点，从机制上使党员教育培训工作得到了落实。为确保党员教育培训工作质量，提高整体水平，镇党委在不断加强教育培训基地建设的同时，不断规范完善了村党员活动室、电教室的建设，以及农组示范服务基地建设，不但为党员教育培训工作提供了良好的学习环境，而且又使农村党员教育培训工作实现了课堂教与现场学的结合，既保证了党员思想政治素质的不断提高，又增强了党员科技致富、带领群众共同致富的能力。</w:t>
      </w:r>
    </w:p>
    <w:p>
      <w:pPr>
        <w:ind w:left="0" w:right="0" w:firstLine="560"/>
        <w:spacing w:before="450" w:after="450" w:line="312" w:lineRule="auto"/>
      </w:pPr>
      <w:r>
        <w:rPr>
          <w:rFonts w:ascii="宋体" w:hAnsi="宋体" w:eastAsia="宋体" w:cs="宋体"/>
          <w:color w:val="000"/>
          <w:sz w:val="28"/>
          <w:szCs w:val="28"/>
        </w:rPr>
        <w:t xml:space="preserve">二、勇于创新，着力开拓教育培训新模式</w:t>
      </w:r>
    </w:p>
    <w:p>
      <w:pPr>
        <w:ind w:left="0" w:right="0" w:firstLine="560"/>
        <w:spacing w:before="450" w:after="450" w:line="312" w:lineRule="auto"/>
      </w:pPr>
      <w:r>
        <w:rPr>
          <w:rFonts w:ascii="宋体" w:hAnsi="宋体" w:eastAsia="宋体" w:cs="宋体"/>
          <w:color w:val="000"/>
          <w:sz w:val="28"/>
          <w:szCs w:val="28"/>
        </w:rPr>
        <w:t xml:space="preserve">党员教育培训工作中，镇党委在认真坚持党员正常的“三会一课“制度的基础上，针对新形势下新农村建设工作的需要，着力开拓党员教育培训工作的新模式，以便使广大农村党员及时得到充电、提高和发展。一是认真落实了送寄学制度。例如在近年来先后开展的”三个代表“重要思想和*年农村党员主题教育活动中，为确保党员的参学率和受教育率，采取了对外出流动党员寄学，老弱病残行动不便党员送学的学习教育方法，及时进行教育培训，使这部分党员离乡不离党组织，行动不便不错过学习教育的需要。为扎实做好教育培训工作，每年初各村党组织都专门召开一次党员教育培训咨询会，广泛征求广大党员要求学什么?需要充实活动的内容是什么专题会议，在综合梳理归纳后根据党员的意愿，由党委政府统一部署安排，实行“订单培训”，有效发挥了广大党员人尽其才，学以致用的模范作用。二是建立党员科技示范岗带培制，由各村的党员示范户进行传授技艺，增强致富本领教育培训活动，有效开辟了农村党员不出村门就能接受教育培训的新途径。三是组织由涉农单位科技人员建立科技服务小分队，适时深入到集贸市场，村组和田间地头进行流动培训，及时为广大党员群众充电。四是开展广播培训，镇农组办把有关科技实用知识制成磁带，在广播上滚动播放，既保证了党员的教育培训参学率，又有促进了农民群众学科技，用科技的积极性，推进了涉农科技业的快速发展。</w:t>
      </w:r>
    </w:p>
    <w:p>
      <w:pPr>
        <w:ind w:left="0" w:right="0" w:firstLine="560"/>
        <w:spacing w:before="450" w:after="450" w:line="312" w:lineRule="auto"/>
      </w:pPr>
      <w:r>
        <w:rPr>
          <w:rFonts w:ascii="宋体" w:hAnsi="宋体" w:eastAsia="宋体" w:cs="宋体"/>
          <w:color w:val="000"/>
          <w:sz w:val="28"/>
          <w:szCs w:val="28"/>
        </w:rPr>
        <w:t xml:space="preserve">三、党员教育培训的几点体会</w:t>
      </w:r>
    </w:p>
    <w:p>
      <w:pPr>
        <w:ind w:left="0" w:right="0" w:firstLine="560"/>
        <w:spacing w:before="450" w:after="450" w:line="312" w:lineRule="auto"/>
      </w:pPr>
      <w:r>
        <w:rPr>
          <w:rFonts w:ascii="宋体" w:hAnsi="宋体" w:eastAsia="宋体" w:cs="宋体"/>
          <w:color w:val="000"/>
          <w:sz w:val="28"/>
          <w:szCs w:val="28"/>
        </w:rPr>
        <w:t xml:space="preserve">在党委的高度重视下，我镇党员教育培训工作只所以能够取得一定成效，全面提高了党员的素质，使全镇党员在“三个文明“建设中模范作用得以充分发挥，是因为：一是强化了党委对党员教育培训工作的领导和高度重视，不然就形成不了浓厚的教育培训氛围，这项”软任务“就会软下来。二是教育培训的形成要灵活，多样化，培训的内容要紧密结合实际，针对性强，才能达到学以致用，促进发展的效果。三是制度要严，职责明确，才能实现常抓不懈，取得实效的目标。</w:t>
      </w:r>
    </w:p>
    <w:p>
      <w:pPr>
        <w:ind w:left="0" w:right="0" w:firstLine="560"/>
        <w:spacing w:before="450" w:after="450" w:line="312" w:lineRule="auto"/>
      </w:pPr>
      <w:r>
        <w:rPr>
          <w:rFonts w:ascii="宋体" w:hAnsi="宋体" w:eastAsia="宋体" w:cs="宋体"/>
          <w:color w:val="000"/>
          <w:sz w:val="28"/>
          <w:szCs w:val="28"/>
        </w:rPr>
        <w:t xml:space="preserve">四、存在的差距和不足</w:t>
      </w:r>
    </w:p>
    <w:p>
      <w:pPr>
        <w:ind w:left="0" w:right="0" w:firstLine="560"/>
        <w:spacing w:before="450" w:after="450" w:line="312" w:lineRule="auto"/>
      </w:pPr>
      <w:r>
        <w:rPr>
          <w:rFonts w:ascii="宋体" w:hAnsi="宋体" w:eastAsia="宋体" w:cs="宋体"/>
          <w:color w:val="000"/>
          <w:sz w:val="28"/>
          <w:szCs w:val="28"/>
        </w:rPr>
        <w:t xml:space="preserve">近年来，我镇党员教育培训工作即使做了一定工作，取得了实效，但仍然存在着一定的差距和不足，具体表现在：一是由于农村党员普遍年龄偏高，文化程度较低，在接受教育培训的受益程度上参差不齐现象比较突出，有待于强化措施，认真落实。三是部分农民党员对学习培训缺乏认识，参与性不强，必须加强教育，增强积极性。四是少数村由于资金困境，电教设施不配套，影响教育培训工作。21代写秘书网</w:t>
      </w:r>
    </w:p>
    <w:p>
      <w:pPr>
        <w:ind w:left="0" w:right="0" w:firstLine="560"/>
        <w:spacing w:before="450" w:after="450" w:line="312" w:lineRule="auto"/>
      </w:pPr>
      <w:r>
        <w:rPr>
          <w:rFonts w:ascii="宋体" w:hAnsi="宋体" w:eastAsia="宋体" w:cs="宋体"/>
          <w:color w:val="000"/>
          <w:sz w:val="28"/>
          <w:szCs w:val="28"/>
        </w:rPr>
        <w:t xml:space="preserve">五、意见和建议</w:t>
      </w:r>
    </w:p>
    <w:p>
      <w:pPr>
        <w:ind w:left="0" w:right="0" w:firstLine="560"/>
        <w:spacing w:before="450" w:after="450" w:line="312" w:lineRule="auto"/>
      </w:pPr>
      <w:r>
        <w:rPr>
          <w:rFonts w:ascii="宋体" w:hAnsi="宋体" w:eastAsia="宋体" w:cs="宋体"/>
          <w:color w:val="000"/>
          <w:sz w:val="28"/>
          <w:szCs w:val="28"/>
        </w:rPr>
        <w:t xml:space="preserve">如何进一步做好新形势下农村党员教育培训工作，我们认为务必要做好以下四项工作。一是要抓好阵地建设，包括党员活动室、电教室、实习基地等基础性建设。二是要以科学发展观为统领，以新农村建设为目标，结合实际，因材施教，充分发挥农村党员在新农村建设中的主力军作用和示范带动作用。三是县委组织部门要及时做好宏观指导，进一步加强对乡镇有关人员的教育培训力度，为做好党员教育培训工作充分发挥出指导员的作用。</w:t>
      </w:r>
    </w:p>
    <w:p>
      <w:pPr>
        <w:ind w:left="0" w:right="0" w:firstLine="560"/>
        <w:spacing w:before="450" w:after="450" w:line="312" w:lineRule="auto"/>
      </w:pPr>
      <w:r>
        <w:rPr>
          <w:rFonts w:ascii="黑体" w:hAnsi="黑体" w:eastAsia="黑体" w:cs="黑体"/>
          <w:color w:val="000000"/>
          <w:sz w:val="36"/>
          <w:szCs w:val="36"/>
          <w:b w:val="1"/>
          <w:bCs w:val="1"/>
        </w:rPr>
        <w:t xml:space="preserve">精选党委党建个人工作总结报告0通用二</w:t>
      </w:r>
    </w:p>
    <w:p>
      <w:pPr>
        <w:ind w:left="0" w:right="0" w:firstLine="560"/>
        <w:spacing w:before="450" w:after="450" w:line="312" w:lineRule="auto"/>
      </w:pPr>
      <w:r>
        <w:rPr>
          <w:rFonts w:ascii="宋体" w:hAnsi="宋体" w:eastAsia="宋体" w:cs="宋体"/>
          <w:color w:val="000"/>
          <w:sz w:val="28"/>
          <w:szCs w:val="28"/>
        </w:rPr>
        <w:t xml:space="preserve">在教育局党委的正确领导下，本人协同我校党支部成员带领全体党员以*****精神为指导，以《20_年度 “党建第一责任人”基层组织建设千分制考评细则》为目标，抓住机 遇、迎接挑战，在学校的全面发展中充分发挥了党支部的战斗堡垒作 用和党员的先锋模范作用。本人现就一年来工作开展情况进行述职，不妥之处，请批评指正。</w:t>
      </w:r>
    </w:p>
    <w:p>
      <w:pPr>
        <w:ind w:left="0" w:right="0" w:firstLine="560"/>
        <w:spacing w:before="450" w:after="450" w:line="312" w:lineRule="auto"/>
      </w:pPr>
      <w:r>
        <w:rPr>
          <w:rFonts w:ascii="宋体" w:hAnsi="宋体" w:eastAsia="宋体" w:cs="宋体"/>
          <w:color w:val="000"/>
          <w:sz w:val="28"/>
          <w:szCs w:val="28"/>
        </w:rPr>
        <w:t xml:space="preserve">1、认真学习，提高思想政治水平。</w:t>
      </w:r>
    </w:p>
    <w:p>
      <w:pPr>
        <w:ind w:left="0" w:right="0" w:firstLine="560"/>
        <w:spacing w:before="450" w:after="450" w:line="312" w:lineRule="auto"/>
      </w:pPr>
      <w:r>
        <w:rPr>
          <w:rFonts w:ascii="宋体" w:hAnsi="宋体" w:eastAsia="宋体" w:cs="宋体"/>
          <w:color w:val="000"/>
          <w:sz w:val="28"/>
          <w:szCs w:val="28"/>
        </w:rPr>
        <w:t xml:space="preserve">今年以来，参加了教育局组织的基层支部书记、校长培训班，认真聆听了专家教授关于党的基层组织建设的理论教育和实际工作经验介绍，丰富和充实了加强学校基层党组织建设的知识;进一步了解加强学校党组织建设的重要性，为开展学校党建工作汲取更多的知识营养。同时积极参加学校的政治、 业务学习，坚持平时自学，并记读书笔记两万余字，撰写读书体会调 研报告、党课讲稿等 4 篇，使自身的理论水平有了进一步的提高和加强。为搞好学校党建工作奠定了坚实的理论基础。</w:t>
      </w:r>
    </w:p>
    <w:p>
      <w:pPr>
        <w:ind w:left="0" w:right="0" w:firstLine="560"/>
        <w:spacing w:before="450" w:after="450" w:line="312" w:lineRule="auto"/>
      </w:pPr>
      <w:r>
        <w:rPr>
          <w:rFonts w:ascii="宋体" w:hAnsi="宋体" w:eastAsia="宋体" w:cs="宋体"/>
          <w:color w:val="000"/>
          <w:sz w:val="28"/>
          <w:szCs w:val="28"/>
        </w:rPr>
        <w:t xml:space="preserve">2、加强学校领导班子建设和中层干部队伍建设，为学校工作提 高做了强有力的组织保证。总支成员进行明确的分工，加强宣传、组 织、纪检工作的力度， 班子成员和各处室、 支部签订工作目标责任书， 明确责任，工作中相互协作。每周一次的党政工联系会，及时传达上 级党组织和主管部门的指示精神，统一认识，协调工作步骤，及时解 决工作中的难点问题。对中层干部进行指导和要求，并组织教职工对 中层领导进行民主评议和满意度测评，从测评情况看，教职工对中层 干部的满意度均在 95%以上。通过联系会的沟通以及工作方面的交 流协作，使学校领导班子和中层干部能够认识明确，思想统一，形成了学校党政班子的相互配合，凝心聚力，带领教职工完成教育教学工 作任务。</w:t>
      </w:r>
    </w:p>
    <w:p>
      <w:pPr>
        <w:ind w:left="0" w:right="0" w:firstLine="560"/>
        <w:spacing w:before="450" w:after="450" w:line="312" w:lineRule="auto"/>
      </w:pPr>
      <w:r>
        <w:rPr>
          <w:rFonts w:ascii="宋体" w:hAnsi="宋体" w:eastAsia="宋体" w:cs="宋体"/>
          <w:color w:val="000"/>
          <w:sz w:val="28"/>
          <w:szCs w:val="28"/>
        </w:rPr>
        <w:t xml:space="preserve">3、重视教职工队伍的思想政治教育和师德师风建设。</w:t>
      </w:r>
    </w:p>
    <w:p>
      <w:pPr>
        <w:ind w:left="0" w:right="0" w:firstLine="560"/>
        <w:spacing w:before="450" w:after="450" w:line="312" w:lineRule="auto"/>
      </w:pPr>
      <w:r>
        <w:rPr>
          <w:rFonts w:ascii="宋体" w:hAnsi="宋体" w:eastAsia="宋体" w:cs="宋体"/>
          <w:color w:val="000"/>
          <w:sz w:val="28"/>
          <w:szCs w:val="28"/>
        </w:rPr>
        <w:t xml:space="preserve">利用例会 向广大教职工进行党的方针政策及理论学习教育， 及时传达上级党委 及主管部门的会议精神和重大决策，使他们及时了解相关的信息。利用支部召开的党员组织生活会强化党的理论知识教育，激发党员教师 的政治热情，提高党性修养，坚定共产主义信念。在教育教学实践中 践行“***”重要思想，发挥其先锋模范作用。</w:t>
      </w:r>
    </w:p>
    <w:p>
      <w:pPr>
        <w:ind w:left="0" w:right="0" w:firstLine="560"/>
        <w:spacing w:before="450" w:after="450" w:line="312" w:lineRule="auto"/>
      </w:pPr>
      <w:r>
        <w:rPr>
          <w:rFonts w:ascii="宋体" w:hAnsi="宋体" w:eastAsia="宋体" w:cs="宋体"/>
          <w:color w:val="000"/>
          <w:sz w:val="28"/>
          <w:szCs w:val="28"/>
        </w:rPr>
        <w:t xml:space="preserve">4、进一步加强组织建设，发挥党组织在学校工作中的战斗保垒 作用。</w:t>
      </w:r>
    </w:p>
    <w:p>
      <w:pPr>
        <w:ind w:left="0" w:right="0" w:firstLine="560"/>
        <w:spacing w:before="450" w:after="450" w:line="312" w:lineRule="auto"/>
      </w:pPr>
      <w:r>
        <w:rPr>
          <w:rFonts w:ascii="宋体" w:hAnsi="宋体" w:eastAsia="宋体" w:cs="宋体"/>
          <w:color w:val="000"/>
          <w:sz w:val="28"/>
          <w:szCs w:val="28"/>
        </w:rPr>
        <w:t xml:space="preserve">根据教育局党委的党建工作安排，结合学校实际，党支部精心 安排全年的党建工作，并利用党员活动日集中组织理论学习，及时传达党中央及教育局党委的文件精神。党员教师积极投入于教学活动 中，利用“七个一” 、党员承诺制等，发挥党员的先锋模范作用。并积极做好青年优秀教师的组织发展工作。</w:t>
      </w:r>
    </w:p>
    <w:p>
      <w:pPr>
        <w:ind w:left="0" w:right="0" w:firstLine="560"/>
        <w:spacing w:before="450" w:after="450" w:line="312" w:lineRule="auto"/>
      </w:pPr>
      <w:r>
        <w:rPr>
          <w:rFonts w:ascii="宋体" w:hAnsi="宋体" w:eastAsia="宋体" w:cs="宋体"/>
          <w:color w:val="000"/>
          <w:sz w:val="28"/>
          <w:szCs w:val="28"/>
        </w:rPr>
        <w:t xml:space="preserve">今年有一名预备党员按期转正，并有一名教师被吸收为预备党员，使党组织不断增加新鲜血液， 不断充满活力。党组织坚持三会一课制度和党员民主评议制度，时刻 使党员教师牢记党的宗旨，保持先进性，在各自教育教学工作中发挥 先锋模范作用。在教师中树立和扩大党员的形象和影响力，从而保证 学校教育教学工作的顺利进行。</w:t>
      </w:r>
    </w:p>
    <w:p>
      <w:pPr>
        <w:ind w:left="0" w:right="0" w:firstLine="560"/>
        <w:spacing w:before="450" w:after="450" w:line="312" w:lineRule="auto"/>
      </w:pPr>
      <w:r>
        <w:rPr>
          <w:rFonts w:ascii="宋体" w:hAnsi="宋体" w:eastAsia="宋体" w:cs="宋体"/>
          <w:color w:val="000"/>
          <w:sz w:val="28"/>
          <w:szCs w:val="28"/>
        </w:rPr>
        <w:t xml:space="preserve">5、认真开展党风廉政建设和廉政文化进校园工作。</w:t>
      </w:r>
    </w:p>
    <w:p>
      <w:pPr>
        <w:ind w:left="0" w:right="0" w:firstLine="560"/>
        <w:spacing w:before="450" w:after="450" w:line="312" w:lineRule="auto"/>
      </w:pPr>
      <w:r>
        <w:rPr>
          <w:rFonts w:ascii="宋体" w:hAnsi="宋体" w:eastAsia="宋体" w:cs="宋体"/>
          <w:color w:val="000"/>
          <w:sz w:val="28"/>
          <w:szCs w:val="28"/>
        </w:rPr>
        <w:t xml:space="preserve">加强对班子 成员的廉政教育和党员教职工的廉洁自律教育， 加强对易发生腐败的 重点部位的监督，特别是收费、教辅资料征订等工作的监管。今年经教代会审议通过了学校教辅资料征订办法， 通过开展不同形式的廉政 文化进校园活动，保持学校教育环境的清洁。</w:t>
      </w:r>
    </w:p>
    <w:p>
      <w:pPr>
        <w:ind w:left="0" w:right="0" w:firstLine="560"/>
        <w:spacing w:before="450" w:after="450" w:line="312" w:lineRule="auto"/>
      </w:pPr>
      <w:r>
        <w:rPr>
          <w:rFonts w:ascii="宋体" w:hAnsi="宋体" w:eastAsia="宋体" w:cs="宋体"/>
          <w:color w:val="000"/>
          <w:sz w:val="28"/>
          <w:szCs w:val="28"/>
        </w:rPr>
        <w:t xml:space="preserve">6、加强德育工作，把握学校教育的正确育人方向。</w:t>
      </w:r>
    </w:p>
    <w:p>
      <w:pPr>
        <w:ind w:left="0" w:right="0" w:firstLine="560"/>
        <w:spacing w:before="450" w:after="450" w:line="312" w:lineRule="auto"/>
      </w:pPr>
      <w:r>
        <w:rPr>
          <w:rFonts w:ascii="宋体" w:hAnsi="宋体" w:eastAsia="宋体" w:cs="宋体"/>
          <w:color w:val="000"/>
          <w:sz w:val="28"/>
          <w:szCs w:val="28"/>
        </w:rPr>
        <w:t xml:space="preserve">德育工作本 着“加强常规”“突出重点”的工作思路。持续抓好养成教育，精心、引导学生健康成长。要严格依照《****》 《****》以及学校的各种规章、制度，对学生进行行为规范的养成教育 和训练，从细处入手，从小事抓起。认真抓好六种行为习惯的养成教 育，即礼仪习惯、诚信习惯、勤俭习惯、学习习惯、健体习惯和卫生 习惯。遵循“精细化、主题化、活动化”的原则，努力实现培育“现 代文明人”的德育目标。坚持国旗下演讲制度，每月确定一个主题， 以文明礼貌月、主题班会、文明之星评比、文明班级、德育研讨会、 法制教育讲座、 演讲比赛、 德育论文征集等形式， 使德育工作经常化、 制度化，并渗透于学校教育教学，教育管理的各个环节，9 月，****，进行爱国主义教育，取得了 较为满意的效果。</w:t>
      </w:r>
    </w:p>
    <w:p>
      <w:pPr>
        <w:ind w:left="0" w:right="0" w:firstLine="560"/>
        <w:spacing w:before="450" w:after="450" w:line="312" w:lineRule="auto"/>
      </w:pPr>
      <w:r>
        <w:rPr>
          <w:rFonts w:ascii="宋体" w:hAnsi="宋体" w:eastAsia="宋体" w:cs="宋体"/>
          <w:color w:val="000"/>
          <w:sz w:val="28"/>
          <w:szCs w:val="28"/>
        </w:rPr>
        <w:t xml:space="preserve">7、强化责任、加强领导、精心组织抓落实，使党建工作的效果体现在务实的工作之中。</w:t>
      </w:r>
    </w:p>
    <w:p>
      <w:pPr>
        <w:ind w:left="0" w:right="0" w:firstLine="560"/>
        <w:spacing w:before="450" w:after="450" w:line="312" w:lineRule="auto"/>
      </w:pPr>
      <w:r>
        <w:rPr>
          <w:rFonts w:ascii="宋体" w:hAnsi="宋体" w:eastAsia="宋体" w:cs="宋体"/>
          <w:color w:val="000"/>
          <w:sz w:val="28"/>
          <w:szCs w:val="28"/>
        </w:rPr>
        <w:t xml:space="preserve">按照支部书记抓重点、抓落实、抓协调的要求, 紧紧围绕加强党的执政能力和先进性建设这条主线， 深刻领会落实教 育局党委的各项文件精神，做到认真学习、精心准备、周密安排、严 格落实，积极探索、大胆实践、立足创新抓特色，把特色体现在工作 当中， 利用民族团结教育月的有利时机， 动员全体师生加强民族团结、 维护社会稳定。以建党**周年为契机，组织全体党员重温入党誓词， 进行庆祝活动和优秀表彰活动;如期进行了教师节表彰活动、喜迎***红歌演唱会，11 举行了“返邪教警示教育”系列活动。党风廉 政、师德建设教育、学习、宣传等活动。加强对工会工作的领导，使 工会在师德建设、岗位设置、民主管理、民主监督、参政议政方面发 挥了应有的作用。学校坚持教代会制度和校务公开制度，对涉及教职 工切身利益的职称评定、评优、评先、岗位设置等江作，工会都全员 参与，全程监督，并适时公示，使教职工主人翁地位得以最大限度的 体现。同时支持工会开展工作。今年以来，由党支部牵头先后举行了 教工的乒乓球赛、排球赛，以及师德演讲比赛等活动，活跃了教职工 业余文化生活，增强了党组织的凝聚力和向心力。</w:t>
      </w:r>
    </w:p>
    <w:p>
      <w:pPr>
        <w:ind w:left="0" w:right="0" w:firstLine="560"/>
        <w:spacing w:before="450" w:after="450" w:line="312" w:lineRule="auto"/>
      </w:pPr>
      <w:r>
        <w:rPr>
          <w:rFonts w:ascii="宋体" w:hAnsi="宋体" w:eastAsia="宋体" w:cs="宋体"/>
          <w:color w:val="000"/>
          <w:sz w:val="28"/>
          <w:szCs w:val="28"/>
        </w:rPr>
        <w:t xml:space="preserve">8、领导和组织完成几项重点工作。</w:t>
      </w:r>
    </w:p>
    <w:p>
      <w:pPr>
        <w:ind w:left="0" w:right="0" w:firstLine="560"/>
        <w:spacing w:before="450" w:after="450" w:line="312" w:lineRule="auto"/>
      </w:pPr>
      <w:r>
        <w:rPr>
          <w:rFonts w:ascii="宋体" w:hAnsi="宋体" w:eastAsia="宋体" w:cs="宋体"/>
          <w:color w:val="000"/>
          <w:sz w:val="28"/>
          <w:szCs w:val="28"/>
        </w:rPr>
        <w:t xml:space="preserve">一是组织领导创先争优活动。做好党员公开承诺。全校 15 名在职党员共作出承诺 28 项，经支部年终检验全部完成。</w:t>
      </w:r>
    </w:p>
    <w:p>
      <w:pPr>
        <w:ind w:left="0" w:right="0" w:firstLine="560"/>
        <w:spacing w:before="450" w:after="450" w:line="312" w:lineRule="auto"/>
      </w:pPr>
      <w:r>
        <w:rPr>
          <w:rFonts w:ascii="宋体" w:hAnsi="宋体" w:eastAsia="宋体" w:cs="宋体"/>
          <w:color w:val="000"/>
          <w:sz w:val="28"/>
          <w:szCs w:val="28"/>
        </w:rPr>
        <w:t xml:space="preserve">二是完善了“清风校园专栏”建设。新建了防风雨 专栏， 随时更新内容， 接受社会、 师生监督。</w:t>
      </w:r>
    </w:p>
    <w:p>
      <w:pPr>
        <w:ind w:left="0" w:right="0" w:firstLine="560"/>
        <w:spacing w:before="450" w:after="450" w:line="312" w:lineRule="auto"/>
      </w:pPr>
      <w:r>
        <w:rPr>
          <w:rFonts w:ascii="宋体" w:hAnsi="宋体" w:eastAsia="宋体" w:cs="宋体"/>
          <w:color w:val="000"/>
          <w:sz w:val="28"/>
          <w:szCs w:val="28"/>
        </w:rPr>
        <w:t xml:space="preserve">三是做好宣传统战工作。建立重大事情召开党外人士座谈会，情况通报会制度，及时向他们通 报学校工作情况、 学校发展和工作规划， 认真听取他们的意见和建议。建立健全了宣传统战工作制度，确保党的统战工作政策的落实。成立了宣传统战工作组织机构，由专人来负责开展日常工作，及时上报工 作信息，做好台帐记录。</w:t>
      </w:r>
    </w:p>
    <w:p>
      <w:pPr>
        <w:ind w:left="0" w:right="0" w:firstLine="560"/>
        <w:spacing w:before="450" w:after="450" w:line="312" w:lineRule="auto"/>
      </w:pPr>
      <w:r>
        <w:rPr>
          <w:rFonts w:ascii="宋体" w:hAnsi="宋体" w:eastAsia="宋体" w:cs="宋体"/>
          <w:color w:val="000"/>
          <w:sz w:val="28"/>
          <w:szCs w:val="28"/>
        </w:rPr>
        <w:t xml:space="preserve">本人负责党务工作同时还负责抓教学业务工作。抓好教学工作，提高教学质量教学质量是一个学校发展的生命线，本人依照教育局党委下发的目标责任书，制订了围绕教学抓党建，抓好党建促教学的策略。为了顺利完成本年度的教学任务，本人协同学校教务处和教研室 主要从以下三方面开展工作：</w:t>
      </w:r>
    </w:p>
    <w:p>
      <w:pPr>
        <w:ind w:left="0" w:right="0" w:firstLine="560"/>
        <w:spacing w:before="450" w:after="450" w:line="312" w:lineRule="auto"/>
      </w:pPr>
      <w:r>
        <w:rPr>
          <w:rFonts w:ascii="宋体" w:hAnsi="宋体" w:eastAsia="宋体" w:cs="宋体"/>
          <w:color w:val="000"/>
          <w:sz w:val="28"/>
          <w:szCs w:val="28"/>
        </w:rPr>
        <w:t xml:space="preserve">1、狠抓常规教学，提高教学质量，进一步完善了学校听、评课制度;在这方面，作为支部书记和负责教学业务我，除了抓党务工作，还狠常规教学，经常深入课堂， 了解教师的教学情况， 教案编写情况，课程进度以及教师在授课中存在的问题，及时将情况反馈给每个教师， 责令他们尽快改进， 同时还制定的各种制度， 监督该制度的落实， 所有这些对教学质量的提高起到了一定的作用。</w:t>
      </w:r>
    </w:p>
    <w:p>
      <w:pPr>
        <w:ind w:left="0" w:right="0" w:firstLine="560"/>
        <w:spacing w:before="450" w:after="450" w:line="312" w:lineRule="auto"/>
      </w:pPr>
      <w:r>
        <w:rPr>
          <w:rFonts w:ascii="宋体" w:hAnsi="宋体" w:eastAsia="宋体" w:cs="宋体"/>
          <w:color w:val="000"/>
          <w:sz w:val="28"/>
          <w:szCs w:val="28"/>
        </w:rPr>
        <w:t xml:space="preserve">2、开展以老带新工作;由于我校的发展，这两年又新分进了一批 大专毕业生，为了使他们尽快成长起来，规定每一个新参加工作的大 学生由一名老教师帮扶，从教学方法、业务水平的提高等方面进行帮助，到目前为止，他们的发展都很快，有部分青年教师已获得优秀教 师的称号</w:t>
      </w:r>
    </w:p>
    <w:p>
      <w:pPr>
        <w:ind w:left="0" w:right="0" w:firstLine="560"/>
        <w:spacing w:before="450" w:after="450" w:line="312" w:lineRule="auto"/>
      </w:pPr>
      <w:r>
        <w:rPr>
          <w:rFonts w:ascii="宋体" w:hAnsi="宋体" w:eastAsia="宋体" w:cs="宋体"/>
          <w:color w:val="000"/>
          <w:sz w:val="28"/>
          <w:szCs w:val="28"/>
        </w:rPr>
        <w:t xml:space="preserve">3、努力提高教师业务素质; 为了适应时代的要求，面向全体教师，以骨干教师培训为重点，以提高教师集体素质为目的，以促进教师专 业发展为宗旨，组织实施教师全员培训，进一步提高我校教师的师德水平和综合素质，造就一支师德高尚，业务精良，具有创新意识，善于从事素质教育的新型教师队伍。</w:t>
      </w:r>
    </w:p>
    <w:p>
      <w:pPr>
        <w:ind w:left="0" w:right="0" w:firstLine="560"/>
        <w:spacing w:before="450" w:after="450" w:line="312" w:lineRule="auto"/>
      </w:pPr>
      <w:r>
        <w:rPr>
          <w:rFonts w:ascii="宋体" w:hAnsi="宋体" w:eastAsia="宋体" w:cs="宋体"/>
          <w:color w:val="000"/>
          <w:sz w:val="28"/>
          <w:szCs w:val="28"/>
        </w:rPr>
        <w:t xml:space="preserve">通过教师岗位培训、 骨干教师培训、 计算机培训、继续教育培训、教研、科研培训、校本课程改革培训等 形式做好教师培训工作，力保学校教育教学目标的全面实现。</w:t>
      </w:r>
    </w:p>
    <w:p>
      <w:pPr>
        <w:ind w:left="0" w:right="0" w:firstLine="560"/>
        <w:spacing w:before="450" w:after="450" w:line="312" w:lineRule="auto"/>
      </w:pPr>
      <w:r>
        <w:rPr>
          <w:rFonts w:ascii="宋体" w:hAnsi="宋体" w:eastAsia="宋体" w:cs="宋体"/>
          <w:color w:val="000"/>
          <w:sz w:val="28"/>
          <w:szCs w:val="28"/>
        </w:rPr>
        <w:t xml:space="preserve">   我校进一步加大了对党组织 活动场所、建立了党员活动室， 有电视、学校保证党组织的办公经费，为党组织开展工作提供了条件。学校充实配齐了 7 名支部委员，有专 人负责党建工作，每年评选优秀党员，积极推荐优秀党务工作者。</w:t>
      </w:r>
    </w:p>
    <w:p>
      <w:pPr>
        <w:ind w:left="0" w:right="0" w:firstLine="560"/>
        <w:spacing w:before="450" w:after="450" w:line="312" w:lineRule="auto"/>
      </w:pPr>
      <w:r>
        <w:rPr>
          <w:rFonts w:ascii="宋体" w:hAnsi="宋体" w:eastAsia="宋体" w:cs="宋体"/>
          <w:color w:val="000"/>
          <w:sz w:val="28"/>
          <w:szCs w:val="28"/>
        </w:rPr>
        <w:t xml:space="preserve">一年来我们努力做好党务工作，但还存在一些问题，与上级要求 和师生、家长们的希望还有差距在实施素质教育，全面提高教育教学质量方面，工作创新方面做得还不够，工作方法有待改进。恳请上级 党委领导指出不足，提出宝贵意见，以利于我校今后的发展，我们一定会扬长避短，克服不足，争取更大成绩。</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20_**月**日</w:t>
      </w:r>
    </w:p>
    <w:p>
      <w:pPr>
        <w:ind w:left="0" w:right="0" w:firstLine="560"/>
        <w:spacing w:before="450" w:after="450" w:line="312" w:lineRule="auto"/>
      </w:pPr>
      <w:r>
        <w:rPr>
          <w:rFonts w:ascii="黑体" w:hAnsi="黑体" w:eastAsia="黑体" w:cs="黑体"/>
          <w:color w:val="000000"/>
          <w:sz w:val="36"/>
          <w:szCs w:val="36"/>
          <w:b w:val="1"/>
          <w:bCs w:val="1"/>
        </w:rPr>
        <w:t xml:space="preserve">精选党委党建个人工作总结报告0通用三</w:t>
      </w:r>
    </w:p>
    <w:p>
      <w:pPr>
        <w:ind w:left="0" w:right="0" w:firstLine="560"/>
        <w:spacing w:before="450" w:after="450" w:line="312" w:lineRule="auto"/>
      </w:pPr>
      <w:r>
        <w:rPr>
          <w:rFonts w:ascii="宋体" w:hAnsi="宋体" w:eastAsia="宋体" w:cs="宋体"/>
          <w:color w:val="000"/>
          <w:sz w:val="28"/>
          <w:szCs w:val="28"/>
        </w:rPr>
        <w:t xml:space="preserve">20xx年全市基层组织建设工作的初步考虑是：认真贯彻落实全国全省组织工作会议精神，坚定不移地抓基层、打基础，强功能、增活力，着力抓好特色重点任务，进一步树立“大抓基层”的鲜明导向，切实强化基层党组织的政治功能和服务功能，全面提高基层组织建设工作科学化水平。</w:t>
      </w:r>
    </w:p>
    <w:p>
      <w:pPr>
        <w:ind w:left="0" w:right="0" w:firstLine="560"/>
        <w:spacing w:before="450" w:after="450" w:line="312" w:lineRule="auto"/>
      </w:pPr>
      <w:r>
        <w:rPr>
          <w:rFonts w:ascii="宋体" w:hAnsi="宋体" w:eastAsia="宋体" w:cs="宋体"/>
          <w:color w:val="000"/>
          <w:sz w:val="28"/>
          <w:szCs w:val="28"/>
        </w:rPr>
        <w:t xml:space="preserve">1、切实发挥基层党组织在精准扶贫中的作用。坚持支部引路、党员带路、产业铺路，引导鼓励农村党员致富带富，推行“经济合作组织+支部+农户”模式，带领贫困户脱贫致富。每个乡镇建立一批党员创业致富示范基地，每个村选树一批党员精准带富标兵。</w:t>
      </w:r>
    </w:p>
    <w:p>
      <w:pPr>
        <w:ind w:left="0" w:right="0" w:firstLine="560"/>
        <w:spacing w:before="450" w:after="450" w:line="312" w:lineRule="auto"/>
      </w:pPr>
      <w:r>
        <w:rPr>
          <w:rFonts w:ascii="宋体" w:hAnsi="宋体" w:eastAsia="宋体" w:cs="宋体"/>
          <w:color w:val="000"/>
          <w:sz w:val="28"/>
          <w:szCs w:val="28"/>
        </w:rPr>
        <w:t xml:space="preserve">2、大力培养农村电商人才。结合精准扶贫举办两期电商人才示范培训班，培训100名农村电商人才。加大村级党群服务中心管理员和村干部电商培训力度，用3年时间为每个村培训一名熟练掌握运用电子商务的村干部，推进创建100个“多务合一”示范村。深入实施“3331人才工程”电商人才扶持计划，采取市场化运作方式，市级每年提供1000万元贴息贷款，鼓励农村电商人才和电商企业发展。</w:t>
      </w:r>
    </w:p>
    <w:p>
      <w:pPr>
        <w:ind w:left="0" w:right="0" w:firstLine="560"/>
        <w:spacing w:before="450" w:after="450" w:line="312" w:lineRule="auto"/>
      </w:pPr>
      <w:r>
        <w:rPr>
          <w:rFonts w:ascii="宋体" w:hAnsi="宋体" w:eastAsia="宋体" w:cs="宋体"/>
          <w:color w:val="000"/>
          <w:sz w:val="28"/>
          <w:szCs w:val="28"/>
        </w:rPr>
        <w:t xml:space="preserve">3、探索推进党群服务中心“多务合一”。重点加大贫困村党群服务中心建设力度。配套规范村党群服务中心建设，在推进“五务合一”基础上，引导建立网上党群服务中心，着力打造集党群议事、便民服务、产业发展、宣传教育、矛盾调处、文化娱乐、法律服务、关爱帮助等功能于一体的综合服务平台。协调整合涉农、涉商、物流等部门资源，依托党群服务中心布局电商、物流、金融等业务站点，拓展丰富服务功能。深化“便民服务卡”、“有困难找支部、要办事找干部”等活动。拓展党群服务中心作用发挥渠道，增强基层阵地服务功能。</w:t>
      </w:r>
    </w:p>
    <w:p>
      <w:pPr>
        <w:ind w:left="0" w:right="0" w:firstLine="560"/>
        <w:spacing w:before="450" w:after="450" w:line="312" w:lineRule="auto"/>
      </w:pPr>
      <w:r>
        <w:rPr>
          <w:rFonts w:ascii="宋体" w:hAnsi="宋体" w:eastAsia="宋体" w:cs="宋体"/>
          <w:color w:val="000"/>
          <w:sz w:val="28"/>
          <w:szCs w:val="28"/>
        </w:rPr>
        <w:t xml:space="preserve">4、以“双建双培”为抓手优化基层党组织设置。全面开展以“建强农村基层党组织，建好农村经济合作组织;把基层党组织负责人培养成经济合作组织带头人，把经济合作组织带头人培养成基层党组织负责人”为主要内容的“双建双培”活动。加大在农村新型经济合作组织、专业协会、产业链、外出务工经商人员集中地组建党组织力度，消除党组织设置“空白点”。探索经济强村带弱村、村联片区、行政村与辖区新型农村经济组织联建党组织的模式，优化组织资源配置。</w:t>
      </w:r>
    </w:p>
    <w:p>
      <w:pPr>
        <w:ind w:left="0" w:right="0" w:firstLine="560"/>
        <w:spacing w:before="450" w:after="450" w:line="312" w:lineRule="auto"/>
      </w:pPr>
      <w:r>
        <w:rPr>
          <w:rFonts w:ascii="宋体" w:hAnsi="宋体" w:eastAsia="宋体" w:cs="宋体"/>
          <w:color w:val="000"/>
          <w:sz w:val="28"/>
          <w:szCs w:val="28"/>
        </w:rPr>
        <w:t xml:space="preserve">5、从严从实深化拓展“双十星”争创。深化各领域“十星级党员”和“十星级党组织”争创活动，抓实农村、社区、机关“双十星”争创活动，延展推进非公经济和社会组织“双十星”争创。顺应新要求丰富完善“双十星”创建的内涵、标准和内容，总结推广经验，建立健全基层党组织和党员发挥作用的长效机制。强化争创活动结果运用，激发党员干事创业激情。</w:t>
      </w:r>
    </w:p>
    <w:p>
      <w:pPr>
        <w:ind w:left="0" w:right="0" w:firstLine="560"/>
        <w:spacing w:before="450" w:after="450" w:line="312" w:lineRule="auto"/>
      </w:pPr>
      <w:r>
        <w:rPr>
          <w:rFonts w:ascii="宋体" w:hAnsi="宋体" w:eastAsia="宋体" w:cs="宋体"/>
          <w:color w:val="000"/>
          <w:sz w:val="28"/>
          <w:szCs w:val="28"/>
        </w:rPr>
        <w:t xml:space="preserve">6、精准选派管好用好村“第一书记”。实行因村选派，促进“第一书记”选派更趋合理，实现所有村选派全覆盖。明确和落实抓党建、抓扶贫、抓服务、抓治理等重点任务目标，实行脱产驻村工作。健全村“第一书记”精准管理考核机制，将驻村工作作为市县基层党建、精准扶贫督查考核的重要内容。对派出的“第一书记”驻村不到位、履职不尽责、工作不认真的给予批评通报、及时调整处理。</w:t>
      </w:r>
    </w:p>
    <w:p>
      <w:pPr>
        <w:ind w:left="0" w:right="0" w:firstLine="560"/>
        <w:spacing w:before="450" w:after="450" w:line="312" w:lineRule="auto"/>
      </w:pPr>
      <w:r>
        <w:rPr>
          <w:rFonts w:ascii="宋体" w:hAnsi="宋体" w:eastAsia="宋体" w:cs="宋体"/>
          <w:color w:val="000"/>
          <w:sz w:val="28"/>
          <w:szCs w:val="28"/>
        </w:rPr>
        <w:t xml:space="preserve">7、强化村干部工作报酬保障和绩效考核。积极落实省委关于“县(市、区)比照当地副乡镇长工资水平确定村主职干部工作报酬的底线标准，不搞‘一刀切’”的要求。推进落实市委关于村副职干部工作报酬相关政策要求，激发村干部主动作为推行“基本报酬+绩效报酬”，实行村干部工作报酬与业绩挂钩。实行村主职干部全职化管理。比照乡镇领导班子成员，对村主职干部统一建档、规范管理。强化目标管理，健全村干部绩效考核办法，考评结果与绩效报酬、评选激励挂钩。</w:t>
      </w:r>
    </w:p>
    <w:p>
      <w:pPr>
        <w:ind w:left="0" w:right="0" w:firstLine="560"/>
        <w:spacing w:before="450" w:after="450" w:line="312" w:lineRule="auto"/>
      </w:pPr>
      <w:r>
        <w:rPr>
          <w:rFonts w:ascii="宋体" w:hAnsi="宋体" w:eastAsia="宋体" w:cs="宋体"/>
          <w:color w:val="000"/>
          <w:sz w:val="28"/>
          <w:szCs w:val="28"/>
        </w:rPr>
        <w:t xml:space="preserve">8、加强基层党组织书记和党员队伍建设与管理。推进实施基层党组织书记“领头雁计划”，继续引进一批在外创业成功人员返乡担任基层党组织负责人，选聘一批大学生村官，实施一批“一村多名大学生”计划，尝试“律师下乡”模式，大力推进“能人治村”。整合网格员、金融员队伍资源，发挥“两员”在联系服务群众中的骨干作用。抓好村(社区)党组织书记集中轮训，实现培训全覆盖。加强大学生村官培训管理，引领大学生村官干事创业。坚持“党性强、能力强”的双强标准，发展一批致富能手、乡土能人、村医村教为党员。稳慎推进处置不合格党员工作。继续抓好共产党员网、共产党员微信(易信)的订阅使用，做好远程教育“五个功能”试点，探索新形势下转型发展的措施办法。</w:t>
      </w:r>
    </w:p>
    <w:p>
      <w:pPr>
        <w:ind w:left="0" w:right="0" w:firstLine="560"/>
        <w:spacing w:before="450" w:after="450" w:line="312" w:lineRule="auto"/>
      </w:pPr>
      <w:r>
        <w:rPr>
          <w:rFonts w:ascii="宋体" w:hAnsi="宋体" w:eastAsia="宋体" w:cs="宋体"/>
          <w:color w:val="000"/>
          <w:sz w:val="28"/>
          <w:szCs w:val="28"/>
        </w:rPr>
        <w:t xml:space="preserve">9、全面实施社区党建工作提升计划。全面健全社区党组织体系，加强社区工作者队伍建设，建好用好社区党员群众服务中心，推进服务进社区，提高社区经费保障水平，完善社区党组织工作机制。组织开展社区党建工作专题调研，掌握全省社区党建工作基本情况。召开全省社区党建工作推进会，采取月通报、季督办等方式，确保各项措施落到实处、产生实效。</w:t>
      </w:r>
    </w:p>
    <w:p>
      <w:pPr>
        <w:ind w:left="0" w:right="0" w:firstLine="560"/>
        <w:spacing w:before="450" w:after="450" w:line="312" w:lineRule="auto"/>
      </w:pPr>
      <w:r>
        <w:rPr>
          <w:rFonts w:ascii="宋体" w:hAnsi="宋体" w:eastAsia="宋体" w:cs="宋体"/>
          <w:color w:val="000"/>
          <w:sz w:val="28"/>
          <w:szCs w:val="28"/>
        </w:rPr>
        <w:t xml:space="preserve">10、改进和加强非公经济和社会组织党建。以推广“五联一化”经验为重点推进开发区(园区)非公企业党建工作。健全各级党委组织部门直接联系非公有制企业党组织制度，征集推介非公有制企业党组织发挥“两个作用”的典型案例。健全非公有制企业党建领导体制和工作机制，构建组织部门牵头抓总、相关部门共同负责的工作格局。贯彻落实中组部《关于加强社会组织党的建设工作的意见(试行)》，精神，按照条块结合、突出重点，分类指导、逐步推进的要求，着力抓好律师、会计师、税务师等重点行业社会组织党建工作。</w:t>
      </w:r>
    </w:p>
    <w:p>
      <w:pPr>
        <w:ind w:left="0" w:right="0" w:firstLine="560"/>
        <w:spacing w:before="450" w:after="450" w:line="312" w:lineRule="auto"/>
      </w:pPr>
      <w:r>
        <w:rPr>
          <w:rFonts w:ascii="宋体" w:hAnsi="宋体" w:eastAsia="宋体" w:cs="宋体"/>
          <w:color w:val="000"/>
          <w:sz w:val="28"/>
          <w:szCs w:val="28"/>
        </w:rPr>
        <w:t xml:space="preserve">11、积极稳妥推进党内民主建设。深化完善“一会两票”民主管理机制，拓展领域和覆盖面，强化民主监督及问责追责，推进农村党内基层民主建设。做好县(市、区)党代会常任制试点工作，稳步推进乡镇党代会年会制。组织市、县党代表开展专题培训、专题视察、列席本级党委全委会等活动。规范完善党员领导干部“三会”制度，认真贯彻中央关于加强和规范党内政治生活若干重大问题的决定，落实好“三会一课”、党员定期分析、民主评议党员等制度，进一步严肃党内政治生活。推进落实村民监督委员会职责作用，促进农村党风廉政建设。</w:t>
      </w:r>
    </w:p>
    <w:p>
      <w:pPr>
        <w:ind w:left="0" w:right="0" w:firstLine="560"/>
        <w:spacing w:before="450" w:after="450" w:line="312" w:lineRule="auto"/>
      </w:pPr>
      <w:r>
        <w:rPr>
          <w:rFonts w:ascii="宋体" w:hAnsi="宋体" w:eastAsia="宋体" w:cs="宋体"/>
          <w:color w:val="000"/>
          <w:sz w:val="28"/>
          <w:szCs w:val="28"/>
        </w:rPr>
        <w:t xml:space="preserve">12、压紧压实基层党建责任制。继续全面实行市县乡党委书记抓基层党建工作“三级联述联评联考”和公开承诺制，完善承诺、述职、评议、考核、问责“五位一体”的基层党建工作责任体系，健全“书记抓、抓书记”的责任落实机制。健全完善基层党建工作“暗访、通报、问责”制度，开展重点约谈、督促指导和定期通报，抓好述职考评结果运用。</w:t>
      </w:r>
    </w:p>
    <w:p>
      <w:pPr>
        <w:ind w:left="0" w:right="0" w:firstLine="560"/>
        <w:spacing w:before="450" w:after="450" w:line="312" w:lineRule="auto"/>
      </w:pPr>
      <w:r>
        <w:rPr>
          <w:rFonts w:ascii="黑体" w:hAnsi="黑体" w:eastAsia="黑体" w:cs="黑体"/>
          <w:color w:val="000000"/>
          <w:sz w:val="36"/>
          <w:szCs w:val="36"/>
          <w:b w:val="1"/>
          <w:bCs w:val="1"/>
        </w:rPr>
        <w:t xml:space="preserve">精选党委党建个人工作总结报告0通用四</w:t>
      </w:r>
    </w:p>
    <w:p>
      <w:pPr>
        <w:ind w:left="0" w:right="0" w:firstLine="560"/>
        <w:spacing w:before="450" w:after="450" w:line="312" w:lineRule="auto"/>
      </w:pPr>
      <w:r>
        <w:rPr>
          <w:rFonts w:ascii="宋体" w:hAnsi="宋体" w:eastAsia="宋体" w:cs="宋体"/>
          <w:color w:val="000"/>
          <w:sz w:val="28"/>
          <w:szCs w:val="28"/>
        </w:rPr>
        <w:t xml:space="preserve">乡党委组织工作的指导思想和奋斗目标是：以邓小平理论和“三个代表”重要思想为指导，全面落实党的xx届五中全会精神，立足乡情，以开展“三级联创”活动为载体，以党员先进性教育活动为契机，以“五个好”乡党委和村党支部创建为目标，认真加强领导班子建设和干部队伍建设，彻底转变工作作风和生活作风，把党组织建设得更加坚强有力，为我乡各项社会事业发展提供坚实的组织保证。</w:t>
      </w:r>
    </w:p>
    <w:p>
      <w:pPr>
        <w:ind w:left="0" w:right="0" w:firstLine="560"/>
        <w:spacing w:before="450" w:after="450" w:line="312" w:lineRule="auto"/>
      </w:pPr>
      <w:r>
        <w:rPr>
          <w:rFonts w:ascii="宋体" w:hAnsi="宋体" w:eastAsia="宋体" w:cs="宋体"/>
          <w:color w:val="000"/>
          <w:sz w:val="28"/>
          <w:szCs w:val="28"/>
        </w:rPr>
        <w:t xml:space="preserve">一、做好“三级联创”工作</w:t>
      </w:r>
    </w:p>
    <w:p>
      <w:pPr>
        <w:ind w:left="0" w:right="0" w:firstLine="560"/>
        <w:spacing w:before="450" w:after="450" w:line="312" w:lineRule="auto"/>
      </w:pPr>
      <w:r>
        <w:rPr>
          <w:rFonts w:ascii="宋体" w:hAnsi="宋体" w:eastAsia="宋体" w:cs="宋体"/>
          <w:color w:val="000"/>
          <w:sz w:val="28"/>
          <w:szCs w:val="28"/>
        </w:rPr>
        <w:t xml:space="preserve">深入开展“三级联创”活动，以争创高标准“五个好”乡党委和“五个好”党支部为载体，不断增强党组织的战斗堡垒作用。强化乡村两级党组织服务职能，继续开展创建服务型乡村活动，拓展服务领域、服务对象、服务内容和服务手段，建设一支服务型乡村干部队伍，实现乡村两级党组织为群众办实事、好事经常化。通过选树党员示范户增强党员的带头作用，年内每个村党支部至少解决一个群众关心的热点、难点问题，“两委”成员至少做一件群众认可的好事。</w:t>
      </w:r>
    </w:p>
    <w:p>
      <w:pPr>
        <w:ind w:left="0" w:right="0" w:firstLine="560"/>
        <w:spacing w:before="450" w:after="450" w:line="312" w:lineRule="auto"/>
      </w:pPr>
      <w:r>
        <w:rPr>
          <w:rFonts w:ascii="宋体" w:hAnsi="宋体" w:eastAsia="宋体" w:cs="宋体"/>
          <w:color w:val="000"/>
          <w:sz w:val="28"/>
          <w:szCs w:val="28"/>
        </w:rPr>
        <w:t xml:space="preserve">二、认真开展党员先进性教育活动</w:t>
      </w:r>
    </w:p>
    <w:p>
      <w:pPr>
        <w:ind w:left="0" w:right="0" w:firstLine="560"/>
        <w:spacing w:before="450" w:after="450" w:line="312" w:lineRule="auto"/>
      </w:pPr>
      <w:r>
        <w:rPr>
          <w:rFonts w:ascii="宋体" w:hAnsi="宋体" w:eastAsia="宋体" w:cs="宋体"/>
          <w:color w:val="000"/>
          <w:sz w:val="28"/>
          <w:szCs w:val="28"/>
        </w:rPr>
        <w:t xml:space="preserve">各村党支部认真开展好党员先进性教育活动，激发农民党员的自豪感和荣誉感，使党员在社会主义新农村建设中充分发挥先锋模范作用，真正达到每个支部都是引领群众致富奔小康的桥头堡和每个党员都是带头致富的排头兵的目标。</w:t>
      </w:r>
    </w:p>
    <w:p>
      <w:pPr>
        <w:ind w:left="0" w:right="0" w:firstLine="560"/>
        <w:spacing w:before="450" w:after="450" w:line="312" w:lineRule="auto"/>
      </w:pPr>
      <w:r>
        <w:rPr>
          <w:rFonts w:ascii="宋体" w:hAnsi="宋体" w:eastAsia="宋体" w:cs="宋体"/>
          <w:color w:val="000"/>
          <w:sz w:val="28"/>
          <w:szCs w:val="28"/>
        </w:rPr>
        <w:t xml:space="preserve">三、加强干部政治理论学习</w:t>
      </w:r>
    </w:p>
    <w:p>
      <w:pPr>
        <w:ind w:left="0" w:right="0" w:firstLine="560"/>
        <w:spacing w:before="450" w:after="450" w:line="312" w:lineRule="auto"/>
      </w:pPr>
      <w:r>
        <w:rPr>
          <w:rFonts w:ascii="宋体" w:hAnsi="宋体" w:eastAsia="宋体" w:cs="宋体"/>
          <w:color w:val="000"/>
          <w:sz w:val="28"/>
          <w:szCs w:val="28"/>
        </w:rPr>
        <w:t xml:space="preserve">党员干部特别是领导干部是贯彻执行党的路线、方针、政策的主体，是政令畅通的有力保证。为此，要落实好党委理论中心组学习和干部学习制度，每季度一个学习专题，每季度一测评。利用乡业余党校开展乡村党员、干部、入党积极分子、后备干部培训班4期以上。主要学习xx届五中全会精神，县市产业化会议精神，以及政策法规和实用技术知识。通过学习，不断提高全体乡村干部的整体素质，增强解决农村复杂问题的能力。</w:t>
      </w:r>
    </w:p>
    <w:p>
      <w:pPr>
        <w:ind w:left="0" w:right="0" w:firstLine="560"/>
        <w:spacing w:before="450" w:after="450" w:line="312" w:lineRule="auto"/>
      </w:pPr>
      <w:r>
        <w:rPr>
          <w:rFonts w:ascii="宋体" w:hAnsi="宋体" w:eastAsia="宋体" w:cs="宋体"/>
          <w:color w:val="000"/>
          <w:sz w:val="28"/>
          <w:szCs w:val="28"/>
        </w:rPr>
        <w:t xml:space="preserve">四、加强支部建设</w:t>
      </w:r>
    </w:p>
    <w:p>
      <w:pPr>
        <w:ind w:left="0" w:right="0" w:firstLine="560"/>
        <w:spacing w:before="450" w:after="450" w:line="312" w:lineRule="auto"/>
      </w:pPr>
      <w:r>
        <w:rPr>
          <w:rFonts w:ascii="宋体" w:hAnsi="宋体" w:eastAsia="宋体" w:cs="宋体"/>
          <w:color w:val="000"/>
          <w:sz w:val="28"/>
          <w:szCs w:val="28"/>
        </w:rPr>
        <w:t xml:space="preserve">加强支部建设是组织工作的中心环节，是落实党在农村各项方针、政策的组织保障。</w:t>
      </w:r>
    </w:p>
    <w:p>
      <w:pPr>
        <w:ind w:left="0" w:right="0" w:firstLine="560"/>
        <w:spacing w:before="450" w:after="450" w:line="312" w:lineRule="auto"/>
      </w:pPr>
      <w:r>
        <w:rPr>
          <w:rFonts w:ascii="宋体" w:hAnsi="宋体" w:eastAsia="宋体" w:cs="宋体"/>
          <w:color w:val="000"/>
          <w:sz w:val="28"/>
          <w:szCs w:val="28"/>
        </w:rPr>
        <w:t xml:space="preserve">1、认真贯彻落实县委党建工作会议精神，以增强村党支部的战斗堡垒作用和加强先进性教育学习为主要形式，在认真执行现有村级管理规章制度的基础上，不断完善村级年度工作目标备案制、村干部述职述廉、村级工作目标考评等制度，树立起党员干部在群众中的良好形象。</w:t>
      </w:r>
    </w:p>
    <w:p>
      <w:pPr>
        <w:ind w:left="0" w:right="0" w:firstLine="560"/>
        <w:spacing w:before="450" w:after="450" w:line="312" w:lineRule="auto"/>
      </w:pPr>
      <w:r>
        <w:rPr>
          <w:rFonts w:ascii="宋体" w:hAnsi="宋体" w:eastAsia="宋体" w:cs="宋体"/>
          <w:color w:val="000"/>
          <w:sz w:val="28"/>
          <w:szCs w:val="28"/>
        </w:rPr>
        <w:t xml:space="preserve">2、继续开展相对贫困、后进村党支部的倒排整顿工作，抓好中间状态村党支部的提高工作，落实责任人、制定整改措施、明确完成时限，通过整改不断增强村党支部的战斗堡垒作用。</w:t>
      </w:r>
    </w:p>
    <w:p>
      <w:pPr>
        <w:ind w:left="0" w:right="0" w:firstLine="560"/>
        <w:spacing w:before="450" w:after="450" w:line="312" w:lineRule="auto"/>
      </w:pPr>
      <w:r>
        <w:rPr>
          <w:rFonts w:ascii="宋体" w:hAnsi="宋体" w:eastAsia="宋体" w:cs="宋体"/>
          <w:color w:val="000"/>
          <w:sz w:val="28"/>
          <w:szCs w:val="28"/>
        </w:rPr>
        <w:t xml:space="preserve">3、实行组织工作例会和工作目标限时办结制，每月24日召开支部书记、组织委员工作例会，汇报总结上月工作，安排部署下个月工作。并按周、月、季下达支部组织工作任务，明确完成时限，以便及时完成常规性和临时突击性组织工作任务，便于上报汇总和建档立卡，规范化管理。</w:t>
      </w:r>
    </w:p>
    <w:p>
      <w:pPr>
        <w:ind w:left="0" w:right="0" w:firstLine="560"/>
        <w:spacing w:before="450" w:after="450" w:line="312" w:lineRule="auto"/>
      </w:pPr>
      <w:r>
        <w:rPr>
          <w:rFonts w:ascii="宋体" w:hAnsi="宋体" w:eastAsia="宋体" w:cs="宋体"/>
          <w:color w:val="000"/>
          <w:sz w:val="28"/>
          <w:szCs w:val="28"/>
        </w:rPr>
        <w:t xml:space="preserve">4、建立年度党建工作重点工作任务表，各支部相应列出进度表，乡党委不定期按表检查，成绩作为年末综合考评的依据。</w:t>
      </w:r>
    </w:p>
    <w:p>
      <w:pPr>
        <w:ind w:left="0" w:right="0" w:firstLine="560"/>
        <w:spacing w:before="450" w:after="450" w:line="312" w:lineRule="auto"/>
      </w:pPr>
      <w:r>
        <w:rPr>
          <w:rFonts w:ascii="宋体" w:hAnsi="宋体" w:eastAsia="宋体" w:cs="宋体"/>
          <w:color w:val="000"/>
          <w:sz w:val="28"/>
          <w:szCs w:val="28"/>
        </w:rPr>
        <w:t xml:space="preserve">5、为促进全乡村级支部组织工作整体上水平，乡党委将分别于5月中旬和10月中旬分析解剖一个先进支部和后进支部，通过剖析研究，拿出推进全乡组织工作整体上水平的办法。</w:t>
      </w:r>
    </w:p>
    <w:p>
      <w:pPr>
        <w:ind w:left="0" w:right="0" w:firstLine="560"/>
        <w:spacing w:before="450" w:after="450" w:line="312" w:lineRule="auto"/>
      </w:pPr>
      <w:r>
        <w:rPr>
          <w:rFonts w:ascii="宋体" w:hAnsi="宋体" w:eastAsia="宋体" w:cs="宋体"/>
          <w:color w:val="000"/>
          <w:sz w:val="28"/>
          <w:szCs w:val="28"/>
        </w:rPr>
        <w:t xml:space="preserve">五、加强对党员的管理</w:t>
      </w:r>
    </w:p>
    <w:p>
      <w:pPr>
        <w:ind w:left="0" w:right="0" w:firstLine="560"/>
        <w:spacing w:before="450" w:after="450" w:line="312" w:lineRule="auto"/>
      </w:pPr>
      <w:r>
        <w:rPr>
          <w:rFonts w:ascii="宋体" w:hAnsi="宋体" w:eastAsia="宋体" w:cs="宋体"/>
          <w:color w:val="000"/>
          <w:sz w:val="28"/>
          <w:szCs w:val="28"/>
        </w:rPr>
        <w:t xml:space="preserve">加强党员先进性教育，严格执行民主评议制度、流动党员管理制度，同时，敞开出口，对组织观念不强，思想涣散的不合格党员及时清理出党，纯洁党员队伍。开展村级无职党员设岗定责试点工作，为广大农村无职党员提供想作为、有作为、争作为、敢作为的平台。同时，通过举办培训班等形式，提高群众党员的科学致富本领，使他们成为社会主义新型农村建设的中坚力量。</w:t>
      </w:r>
    </w:p>
    <w:p>
      <w:pPr>
        <w:ind w:left="0" w:right="0" w:firstLine="560"/>
        <w:spacing w:before="450" w:after="450" w:line="312" w:lineRule="auto"/>
      </w:pPr>
      <w:r>
        <w:rPr>
          <w:rFonts w:ascii="宋体" w:hAnsi="宋体" w:eastAsia="宋体" w:cs="宋体"/>
          <w:color w:val="000"/>
          <w:sz w:val="28"/>
          <w:szCs w:val="28"/>
        </w:rPr>
        <w:t xml:space="preserve">六、组织发展后备干部队伍建设</w:t>
      </w:r>
    </w:p>
    <w:p>
      <w:pPr>
        <w:ind w:left="0" w:right="0" w:firstLine="560"/>
        <w:spacing w:before="450" w:after="450" w:line="312" w:lineRule="auto"/>
      </w:pPr>
      <w:r>
        <w:rPr>
          <w:rFonts w:ascii="宋体" w:hAnsi="宋体" w:eastAsia="宋体" w:cs="宋体"/>
          <w:color w:val="000"/>
          <w:sz w:val="28"/>
          <w:szCs w:val="28"/>
        </w:rPr>
        <w:t xml:space="preserve">1、按照“坚持标准、保证质量、改善结构、慎重发展”的方针，做好各行各业生产一线党员和妇女党员发展工作，每个村至少发展一名35周岁以下，高中以上学历党员，努力改善党员的知识结构，年龄结构和性别结构。发展党员工作要与“三大能人”、“后备干部”培养工作结合起来。年内计划发展党员12名，新发展的农民党员中“三大能人”党员达80%以上。各支部入党积极分子要保证10%以上。</w:t>
      </w:r>
    </w:p>
    <w:p>
      <w:pPr>
        <w:ind w:left="0" w:right="0" w:firstLine="560"/>
        <w:spacing w:before="450" w:after="450" w:line="312" w:lineRule="auto"/>
      </w:pPr>
      <w:r>
        <w:rPr>
          <w:rFonts w:ascii="宋体" w:hAnsi="宋体" w:eastAsia="宋体" w:cs="宋体"/>
          <w:color w:val="000"/>
          <w:sz w:val="28"/>
          <w:szCs w:val="28"/>
        </w:rPr>
        <w:t xml:space="preserve">2、加大村级后备干部培养力度。各村的后备干部要在5名以上，进一步完善后备干部管理档案。积极组织后备干部参加各种培训活动，使他们成为村干部的后备力量。今年4月份，将在一个村采取“一推双考”的形式，公开选拔村级后备干部。</w:t>
      </w:r>
    </w:p>
    <w:p>
      <w:pPr>
        <w:ind w:left="0" w:right="0" w:firstLine="560"/>
        <w:spacing w:before="450" w:after="450" w:line="312" w:lineRule="auto"/>
      </w:pPr>
      <w:r>
        <w:rPr>
          <w:rFonts w:ascii="宋体" w:hAnsi="宋体" w:eastAsia="宋体" w:cs="宋体"/>
          <w:color w:val="000"/>
          <w:sz w:val="28"/>
          <w:szCs w:val="28"/>
        </w:rPr>
        <w:t xml:space="preserve">七、党员远程教育工作</w:t>
      </w:r>
    </w:p>
    <w:p>
      <w:pPr>
        <w:ind w:left="0" w:right="0" w:firstLine="560"/>
        <w:spacing w:before="450" w:after="450" w:line="312" w:lineRule="auto"/>
      </w:pPr>
      <w:r>
        <w:rPr>
          <w:rFonts w:ascii="宋体" w:hAnsi="宋体" w:eastAsia="宋体" w:cs="宋体"/>
          <w:color w:val="000"/>
          <w:sz w:val="28"/>
          <w:szCs w:val="28"/>
        </w:rPr>
        <w:t xml:space="preserve">在积极主动配合中心学校完成党员远程教育终端设备安装利用工作的同时，建立党员电教家庭播放点，使其成为农民发家致富的好帮手。拟选择3—5个高标准党员电教家庭播放点，在“七·一”庆祝大会上进行表彰奖励。</w:t>
      </w:r>
    </w:p>
    <w:p>
      <w:pPr>
        <w:ind w:left="0" w:right="0" w:firstLine="560"/>
        <w:spacing w:before="450" w:after="450" w:line="312" w:lineRule="auto"/>
      </w:pPr>
      <w:r>
        <w:rPr>
          <w:rFonts w:ascii="宋体" w:hAnsi="宋体" w:eastAsia="宋体" w:cs="宋体"/>
          <w:color w:val="000"/>
          <w:sz w:val="28"/>
          <w:szCs w:val="28"/>
        </w:rPr>
        <w:t xml:space="preserve">八、支部协会工作</w:t>
      </w:r>
    </w:p>
    <w:p>
      <w:pPr>
        <w:ind w:left="0" w:right="0" w:firstLine="560"/>
        <w:spacing w:before="450" w:after="450" w:line="312" w:lineRule="auto"/>
      </w:pPr>
      <w:r>
        <w:rPr>
          <w:rFonts w:ascii="宋体" w:hAnsi="宋体" w:eastAsia="宋体" w:cs="宋体"/>
          <w:color w:val="000"/>
          <w:sz w:val="28"/>
          <w:szCs w:val="28"/>
        </w:rPr>
        <w:t xml:space="preserve">为了加强农民进入市场的组织化程度，实现农户的“小生产”与“大市场”的有效对接，在扶强扶壮经济人协会的同时，以党员为基础，组建成立村蔬菜种植协会，实行蔬菜种植的分种统销，并注册绿色食品标识，提高经济效益。</w:t>
      </w:r>
    </w:p>
    <w:p>
      <w:pPr>
        <w:ind w:left="0" w:right="0" w:firstLine="560"/>
        <w:spacing w:before="450" w:after="450" w:line="312" w:lineRule="auto"/>
      </w:pPr>
      <w:r>
        <w:rPr>
          <w:rFonts w:ascii="宋体" w:hAnsi="宋体" w:eastAsia="宋体" w:cs="宋体"/>
          <w:color w:val="000"/>
          <w:sz w:val="28"/>
          <w:szCs w:val="28"/>
        </w:rPr>
        <w:t xml:space="preserve">九、加强民主政治建设</w:t>
      </w:r>
    </w:p>
    <w:p>
      <w:pPr>
        <w:ind w:left="0" w:right="0" w:firstLine="560"/>
        <w:spacing w:before="450" w:after="450" w:line="312" w:lineRule="auto"/>
      </w:pPr>
      <w:r>
        <w:rPr>
          <w:rFonts w:ascii="宋体" w:hAnsi="宋体" w:eastAsia="宋体" w:cs="宋体"/>
          <w:color w:val="000"/>
          <w:sz w:val="28"/>
          <w:szCs w:val="28"/>
        </w:rPr>
        <w:t xml:space="preserve">坚持乡村政务公开、财务公开、党务公开制度，实行“一事一议”制度，认真开好“五会”(即支委会、党员大会、“两委”联席会、村民代表大会、村民小组会议和乡干部包村工作会议)，实行民主议事、民主决策，增强工作透明度。</w:t>
      </w:r>
    </w:p>
    <w:p>
      <w:pPr>
        <w:ind w:left="0" w:right="0" w:firstLine="560"/>
        <w:spacing w:before="450" w:after="450" w:line="312" w:lineRule="auto"/>
      </w:pPr>
      <w:r>
        <w:rPr>
          <w:rFonts w:ascii="宋体" w:hAnsi="宋体" w:eastAsia="宋体" w:cs="宋体"/>
          <w:color w:val="000"/>
          <w:sz w:val="28"/>
          <w:szCs w:val="28"/>
        </w:rPr>
        <w:t xml:space="preserve">十、抓好“七·一”党员党组织表彰工作</w:t>
      </w:r>
    </w:p>
    <w:p>
      <w:pPr>
        <w:ind w:left="0" w:right="0" w:firstLine="560"/>
        <w:spacing w:before="450" w:after="450" w:line="312" w:lineRule="auto"/>
      </w:pPr>
      <w:r>
        <w:rPr>
          <w:rFonts w:ascii="宋体" w:hAnsi="宋体" w:eastAsia="宋体" w:cs="宋体"/>
          <w:color w:val="000"/>
          <w:sz w:val="28"/>
          <w:szCs w:val="28"/>
        </w:rPr>
        <w:t xml:space="preserve">今年“七·一”即建党85周年庆祝活动中，乡党委将在总结表彰两年来全乡涌现出来的先进党支部、优秀党务工作者和优秀共产党员。</w:t>
      </w:r>
    </w:p>
    <w:p>
      <w:pPr>
        <w:ind w:left="0" w:right="0" w:firstLine="560"/>
        <w:spacing w:before="450" w:after="450" w:line="312" w:lineRule="auto"/>
      </w:pPr>
      <w:r>
        <w:rPr>
          <w:rFonts w:ascii="宋体" w:hAnsi="宋体" w:eastAsia="宋体" w:cs="宋体"/>
          <w:color w:val="000"/>
          <w:sz w:val="28"/>
          <w:szCs w:val="28"/>
        </w:rPr>
        <w:t xml:space="preserve">十一、抓好人才队伍建设。</w:t>
      </w:r>
    </w:p>
    <w:p>
      <w:pPr>
        <w:ind w:left="0" w:right="0" w:firstLine="560"/>
        <w:spacing w:before="450" w:after="450" w:line="312" w:lineRule="auto"/>
      </w:pPr>
      <w:r>
        <w:rPr>
          <w:rFonts w:ascii="宋体" w:hAnsi="宋体" w:eastAsia="宋体" w:cs="宋体"/>
          <w:color w:val="000"/>
          <w:sz w:val="28"/>
          <w:szCs w:val="28"/>
        </w:rPr>
        <w:t xml:space="preserve">建立乡土人才库，举办乡土人才培训班。认真落实好县委、县政府关于鼓励人才创业等政策，引导乡土人才在社会主义新农村建设中建功立业。</w:t>
      </w:r>
    </w:p>
    <w:p>
      <w:pPr>
        <w:ind w:left="0" w:right="0" w:firstLine="560"/>
        <w:spacing w:before="450" w:after="450" w:line="312" w:lineRule="auto"/>
      </w:pPr>
      <w:r>
        <w:rPr>
          <w:rFonts w:ascii="宋体" w:hAnsi="宋体" w:eastAsia="宋体" w:cs="宋体"/>
          <w:color w:val="000"/>
          <w:sz w:val="28"/>
          <w:szCs w:val="28"/>
        </w:rPr>
        <w:t xml:space="preserve">十二、把组织工作与经济工作有机结合起来</w:t>
      </w:r>
    </w:p>
    <w:p>
      <w:pPr>
        <w:ind w:left="0" w:right="0" w:firstLine="560"/>
        <w:spacing w:before="450" w:after="450" w:line="312" w:lineRule="auto"/>
      </w:pPr>
      <w:r>
        <w:rPr>
          <w:rFonts w:ascii="宋体" w:hAnsi="宋体" w:eastAsia="宋体" w:cs="宋体"/>
          <w:color w:val="000"/>
          <w:sz w:val="28"/>
          <w:szCs w:val="28"/>
        </w:rPr>
        <w:t xml:space="preserve">紧紧围绕经济抓党建，抓好党建促经济，鼓励和引导党员在生态建设、产业结构调整、发展精品效益型牧业、旅游开发、个体私营经济和发展庭院经济中发挥带头示范作用。巩固老典型，选树新典型，增强典型效应，加大辐射面，引导广大党员干部率先垂范，团结奋斗，为组织建设献力献策，努力开创乡组织工作新局面。</w:t>
      </w:r>
    </w:p>
    <w:p>
      <w:pPr>
        <w:ind w:left="0" w:right="0" w:firstLine="560"/>
        <w:spacing w:before="450" w:after="450" w:line="312" w:lineRule="auto"/>
      </w:pPr>
      <w:r>
        <w:rPr>
          <w:rFonts w:ascii="黑体" w:hAnsi="黑体" w:eastAsia="黑体" w:cs="黑体"/>
          <w:color w:val="000000"/>
          <w:sz w:val="36"/>
          <w:szCs w:val="36"/>
          <w:b w:val="1"/>
          <w:bCs w:val="1"/>
        </w:rPr>
        <w:t xml:space="preserve">精选党委党建个人工作总结报告0通用五</w:t>
      </w:r>
    </w:p>
    <w:p>
      <w:pPr>
        <w:ind w:left="0" w:right="0" w:firstLine="560"/>
        <w:spacing w:before="450" w:after="450" w:line="312" w:lineRule="auto"/>
      </w:pPr>
      <w:r>
        <w:rPr>
          <w:rFonts w:ascii="宋体" w:hAnsi="宋体" w:eastAsia="宋体" w:cs="宋体"/>
          <w:color w:val="000"/>
          <w:sz w:val="28"/>
          <w:szCs w:val="28"/>
        </w:rPr>
        <w:t xml:space="preserve">本人自__年_月份担任党委书记以来，在乡党委、乡政府的正确领导下，在乡广大干部群众的大力支持下，严抓党建工作，现对本人工作情况述职如下：</w:t>
      </w:r>
    </w:p>
    <w:p>
      <w:pPr>
        <w:ind w:left="0" w:right="0" w:firstLine="560"/>
        <w:spacing w:before="450" w:after="450" w:line="312" w:lineRule="auto"/>
      </w:pPr>
      <w:r>
        <w:rPr>
          <w:rFonts w:ascii="宋体" w:hAnsi="宋体" w:eastAsia="宋体" w:cs="宋体"/>
          <w:color w:val="000"/>
          <w:sz w:val="28"/>
          <w:szCs w:val="28"/>
        </w:rPr>
        <w:t xml:space="preserve">(一)认真落实党建工作主体责任。今年以来，按照县委党建工作的新要求，认真履行党建工作“第一责任人”的职责，上半年主持召开6次党委会研究布置党建工作和党风廉政建设工作，到各村调研18次，走访群众85户，撰写调研报告1篇，梳理出党建工作存在的问题7个，到各村指导党建工作32次，讲党课3次。召开民主生活会2次，结合“两学一做”常态化建设和三项整改“回头看”开展党建专题讨论4次，每季度定期开展1次党建和党风廉政建设工作督促检查。通过明确责任、每月到村指导工作1次等，认真整改了__年抓党建工作中存在的工作落实不到位、督促指导不力等问题。</w:t>
      </w:r>
    </w:p>
    <w:p>
      <w:pPr>
        <w:ind w:left="0" w:right="0" w:firstLine="560"/>
        <w:spacing w:before="450" w:after="450" w:line="312" w:lineRule="auto"/>
      </w:pPr>
      <w:r>
        <w:rPr>
          <w:rFonts w:ascii="宋体" w:hAnsi="宋体" w:eastAsia="宋体" w:cs="宋体"/>
          <w:color w:val="000"/>
          <w:sz w:val="28"/>
          <w:szCs w:val="28"/>
        </w:rPr>
        <w:t xml:space="preserve">(二)扎实推进基层党建各项任务。认真贯彻落实中央、省、州、县关于基层党建工作的部署，以三分类三升级为抓手，扎实推进基层党建工作。在深入调研的基础上，对全乡5个村进行分类定级，共梳理出基层组织纪律涣散、服务意识差、“三公开”不及时、产业结构调整滞后、集体经济空壳、社会矛盾纠纷化解不力等问题共22件，其中基层组织建设问题9件，正在逐一进行整改;民生发展等“七难”问题5件，已全部解决;矛盾纠纷问题8件，已化解3件。</w:t>
      </w:r>
    </w:p>
    <w:p>
      <w:pPr>
        <w:ind w:left="0" w:right="0" w:firstLine="560"/>
        <w:spacing w:before="450" w:after="450" w:line="312" w:lineRule="auto"/>
      </w:pPr>
      <w:r>
        <w:rPr>
          <w:rFonts w:ascii="宋体" w:hAnsi="宋体" w:eastAsia="宋体" w:cs="宋体"/>
          <w:color w:val="000"/>
          <w:sz w:val="28"/>
          <w:szCs w:val="28"/>
        </w:rPr>
        <w:t xml:space="preserve">(三)加强干部教育管理和教育。上半年乡党委中心学习组集中学习6次，会前学法12次，建立了周二干部学习制度，上半年组织干部学习12次。举办全乡农村党员干部和农村后备干部培训班1期，培训人数达31余人次。共吸收正式党员3名，培养积极分子4名。选拔农村后备干部15名，统一纳入各支部进行重点培养。</w:t>
      </w:r>
    </w:p>
    <w:p>
      <w:pPr>
        <w:ind w:left="0" w:right="0" w:firstLine="560"/>
        <w:spacing w:before="450" w:after="450" w:line="312" w:lineRule="auto"/>
      </w:pPr>
      <w:r>
        <w:rPr>
          <w:rFonts w:ascii="宋体" w:hAnsi="宋体" w:eastAsia="宋体" w:cs="宋体"/>
          <w:color w:val="000"/>
          <w:sz w:val="28"/>
          <w:szCs w:val="28"/>
        </w:rPr>
        <w:t xml:space="preserve">(四)建立“两学一做”常态化机制。为深入学习贯彻习近平总书记系列重要讲话精神，推动全面从严治党，进一步解决党员队伍在思想、组织、作风、纪律等方面存在的问题，引导广大党员进一步增强看齐意识、党性意识、规矩意识，立足岗位履职尽责，按照上级党委有关指示精神，结合我乡实际，建立了“两学一做”常态化机制。利用“三会一课”、“农民夜校”等平台认真组织学习党的方针政策，组织党员干部开展专项讨论活动，围绕省第__次党代会撰写心得体会。</w:t>
      </w:r>
    </w:p>
    <w:p>
      <w:pPr>
        <w:ind w:left="0" w:right="0" w:firstLine="560"/>
        <w:spacing w:before="450" w:after="450" w:line="312" w:lineRule="auto"/>
      </w:pPr>
      <w:r>
        <w:rPr>
          <w:rFonts w:ascii="宋体" w:hAnsi="宋体" w:eastAsia="宋体" w:cs="宋体"/>
          <w:color w:val="000"/>
          <w:sz w:val="28"/>
          <w:szCs w:val="28"/>
        </w:rPr>
        <w:t xml:space="preserve">(五)认真抓好村两委换届选举“回头看”</w:t>
      </w:r>
    </w:p>
    <w:p>
      <w:pPr>
        <w:ind w:left="0" w:right="0" w:firstLine="560"/>
        <w:spacing w:before="450" w:after="450" w:line="312" w:lineRule="auto"/>
      </w:pPr>
      <w:r>
        <w:rPr>
          <w:rFonts w:ascii="宋体" w:hAnsi="宋体" w:eastAsia="宋体" w:cs="宋体"/>
          <w:color w:val="000"/>
          <w:sz w:val="28"/>
          <w:szCs w:val="28"/>
        </w:rPr>
        <w:t xml:space="preserve">为切实巩固村级组织换届选举成果，加强村级干部队伍建设，正确了解掌握我乡新一届村级领导班子和班子成员的思想工作状况，乡以“谋发展、强服务、保稳定”为切入点，扎实开展村“两委”换届选举“回头看”活动，进一步推进农村基层组织建设，增强村级组织自身的凝聚力和战斗力。</w:t>
      </w:r>
    </w:p>
    <w:p>
      <w:pPr>
        <w:ind w:left="0" w:right="0" w:firstLine="560"/>
        <w:spacing w:before="450" w:after="450" w:line="312" w:lineRule="auto"/>
      </w:pPr>
      <w:r>
        <w:rPr>
          <w:rFonts w:ascii="宋体" w:hAnsi="宋体" w:eastAsia="宋体" w:cs="宋体"/>
          <w:color w:val="000"/>
          <w:sz w:val="28"/>
          <w:szCs w:val="28"/>
        </w:rPr>
        <w:t xml:space="preserve">通过精心准备，摸清情况。深入各村，通过座谈、问卷等形式，摸清各村存在的问题。对查摆出的问题，建立全乡村级班子建设情况台账，实行分类指导。带着问题，专项培训。根据查摆出来的问题，有针对性的对农村干部进行培训。</w:t>
      </w:r>
    </w:p>
    <w:p>
      <w:pPr>
        <w:ind w:left="0" w:right="0" w:firstLine="560"/>
        <w:spacing w:before="450" w:after="450" w:line="312" w:lineRule="auto"/>
      </w:pPr>
      <w:r>
        <w:rPr>
          <w:rFonts w:ascii="宋体" w:hAnsi="宋体" w:eastAsia="宋体" w:cs="宋体"/>
          <w:color w:val="000"/>
          <w:sz w:val="28"/>
          <w:szCs w:val="28"/>
        </w:rPr>
        <w:t xml:space="preserve">(六)真抓实干，奋力推进全乡脱贫攻坚工作。为确保我乡__年脱贫攻坚各项任务取得明显成效，顺利完成全乡32户贫困户104名贫困人口脱贫任务。乡党委政府坚持以“党建为引领，促进农村全面发展”为思路，以“三好两富”为目标，以“五个一批”为工作抓手，真抓实干，投入到户产业资金35.3万，若尔寨村集体经济48万，安置公益性岗位43人，实施暖棚建设项目6户，低保政策兜底91人，危房改造10户等具体措施，多措并举奋力推进全乡脱贫攻坚工作。</w:t>
      </w:r>
    </w:p>
    <w:p>
      <w:pPr>
        <w:ind w:left="0" w:right="0" w:firstLine="560"/>
        <w:spacing w:before="450" w:after="450" w:line="312" w:lineRule="auto"/>
      </w:pPr>
      <w:r>
        <w:rPr>
          <w:rFonts w:ascii="宋体" w:hAnsi="宋体" w:eastAsia="宋体" w:cs="宋体"/>
          <w:color w:val="000"/>
          <w:sz w:val="28"/>
          <w:szCs w:val="28"/>
        </w:rPr>
        <w:t xml:space="preserve">(一)履行党建第一责任人责任不够好。在落实“一把手抓党建第一责任”时重安排部署、轻督促落实，只注重与各村支部书记签订责任书，多采用会议形式提要求、指方向，实际到村组落实指导党建工作少，对全乡党建工作研究的不深、不透，造成我对新形式、新情况下农村党建工作出现的新情况、新问题有时会感觉自己没有好的办法和对策来解决和处理。党建工作按部就班的多，创新突破的少，亮点特色打造更少，没能在内容机制、党内监督、基础保障等方面创新党建。</w:t>
      </w:r>
    </w:p>
    <w:p>
      <w:pPr>
        <w:ind w:left="0" w:right="0" w:firstLine="560"/>
        <w:spacing w:before="450" w:after="450" w:line="312" w:lineRule="auto"/>
      </w:pPr>
      <w:r>
        <w:rPr>
          <w:rFonts w:ascii="宋体" w:hAnsi="宋体" w:eastAsia="宋体" w:cs="宋体"/>
          <w:color w:val="000"/>
          <w:sz w:val="28"/>
          <w:szCs w:val="28"/>
        </w:rPr>
        <w:t xml:space="preserve">(二)基层组织建设落实不力。推进党建工作的措施不力，不能把抓党建工作和抓民生、发展、稳定有效的结合起来，工作简单，方法单一，缺乏创新。对基层组织存在的个别问题了解不透彻，调查研究和分析研究党建工作新情况、新问题不深入、不细致，没有严肃对待和认真解决基层党建工作中的热点、难点问题，个别工作还浮于表面。</w:t>
      </w:r>
    </w:p>
    <w:p>
      <w:pPr>
        <w:ind w:left="0" w:right="0" w:firstLine="560"/>
        <w:spacing w:before="450" w:after="450" w:line="312" w:lineRule="auto"/>
      </w:pPr>
      <w:r>
        <w:rPr>
          <w:rFonts w:ascii="宋体" w:hAnsi="宋体" w:eastAsia="宋体" w:cs="宋体"/>
          <w:color w:val="000"/>
          <w:sz w:val="28"/>
          <w:szCs w:val="28"/>
        </w:rPr>
        <w:t xml:space="preserve">(三)党员干部教育管理不严。存在干部管理松懈的现象，用制度管人执行不力，人性化的管理过于严重。对个别机关干部不遵守请销假制度、工作推拖应付等行为，没有进行严格批评教育，个别村组干部外出不请假，个别农村党员经常不参加支部会组织会时有发生。</w:t>
      </w:r>
    </w:p>
    <w:p>
      <w:pPr>
        <w:ind w:left="0" w:right="0" w:firstLine="560"/>
        <w:spacing w:before="450" w:after="450" w:line="312" w:lineRule="auto"/>
      </w:pPr>
      <w:r>
        <w:rPr>
          <w:rFonts w:ascii="宋体" w:hAnsi="宋体" w:eastAsia="宋体" w:cs="宋体"/>
          <w:color w:val="000"/>
          <w:sz w:val="28"/>
          <w:szCs w:val="28"/>
        </w:rPr>
        <w:t xml:space="preserve">(四)党风廉政建设责任制落实不力。对抓好党风廉政建设的认识不到位，贯彻责任制的积极性不高，工作被动应付，存在畏难思想，怕招怨、怕捅娄子、怕失面子，对责任范围内干部身上存在的问题不愿指出、不愿批评。</w:t>
      </w:r>
    </w:p>
    <w:p>
      <w:pPr>
        <w:ind w:left="0" w:right="0" w:firstLine="560"/>
        <w:spacing w:before="450" w:after="450" w:line="312" w:lineRule="auto"/>
      </w:pPr>
      <w:r>
        <w:rPr>
          <w:rFonts w:ascii="宋体" w:hAnsi="宋体" w:eastAsia="宋体" w:cs="宋体"/>
          <w:color w:val="000"/>
          <w:sz w:val="28"/>
          <w:szCs w:val="28"/>
        </w:rPr>
        <w:t xml:space="preserve">认真分析以上存在的问题，主要有以下三方面原因。一是思想认识上有偏差。主观上认为党建工作多属思想领域范畴，务虚的多、务实的少，抓起来意义不大，思想上产生了惰性，缺乏使命感和主动性。二是责任意识不强。忽略了抓党建工作的重要性，没有意识到基层党建抓不好，会直接影响党在群众中的形象，动摇党的根基。三是日常监督不到位。在实际工作中，也只是在会议上、口头上、制度上强调党建工作，安排部署多、指导督促少，亲力亲为不够。</w:t>
      </w:r>
    </w:p>
    <w:p>
      <w:pPr>
        <w:ind w:left="0" w:right="0" w:firstLine="560"/>
        <w:spacing w:before="450" w:after="450" w:line="312" w:lineRule="auto"/>
      </w:pPr>
      <w:r>
        <w:rPr>
          <w:rFonts w:ascii="宋体" w:hAnsi="宋体" w:eastAsia="宋体" w:cs="宋体"/>
          <w:color w:val="000"/>
          <w:sz w:val="28"/>
          <w:szCs w:val="28"/>
        </w:rPr>
        <w:t xml:space="preserve">(一)切实履行好党建第一责任人职责。以身作则、率先垂范、形成乡党委书记带头抓党建的良好工作格局。全年召开党建工作专题会议不少于12次，到各村调研指导党建工作不少于4次，把党建与民生、发展、稳定和脱贫攻坚有机的结合起来，同研究、同部署，强化措施，落实责任，促进党建工作常态化、制度化。做到每月召开1次党委会，安排部署好党建工作，每季度进行1资调研，撰写1篇调研报告，全力解决好在调研过程中发现的热点难点问题。</w:t>
      </w:r>
    </w:p>
    <w:p>
      <w:pPr>
        <w:ind w:left="0" w:right="0" w:firstLine="560"/>
        <w:spacing w:before="450" w:after="450" w:line="312" w:lineRule="auto"/>
      </w:pPr>
      <w:r>
        <w:rPr>
          <w:rFonts w:ascii="宋体" w:hAnsi="宋体" w:eastAsia="宋体" w:cs="宋体"/>
          <w:color w:val="000"/>
          <w:sz w:val="28"/>
          <w:szCs w:val="28"/>
        </w:rPr>
        <w:t xml:space="preserve">(二)加强基层组织建设。创新工作思路，以乡党委为核心，加强乡村两级班子队伍建设，全年组织学习培训不少于6次，落实好乡中心组学习制度，每周二学习制度，会前学法制度，每月召开1次干部交流会，落实好各支部的“三会一课”制度，提高干部队伍素质和工作能力。积极做好民生及“精准扶贫”工作，大力发展特色种植养殖业，促进各项事业全面发展。进一步加强依法治理工作，及时排查和化解各类社会矛盾纠纷，特别是解决好成兰铁路建设过程中引发的炮损、扬尘污染等一系列问题。</w:t>
      </w:r>
    </w:p>
    <w:p>
      <w:pPr>
        <w:ind w:left="0" w:right="0" w:firstLine="560"/>
        <w:spacing w:before="450" w:after="450" w:line="312" w:lineRule="auto"/>
      </w:pPr>
      <w:r>
        <w:rPr>
          <w:rFonts w:ascii="宋体" w:hAnsi="宋体" w:eastAsia="宋体" w:cs="宋体"/>
          <w:color w:val="000"/>
          <w:sz w:val="28"/>
          <w:szCs w:val="28"/>
        </w:rPr>
        <w:t xml:space="preserve">(三)加强党员干部教育管理。进一步研究制定和完善各项规章制度，做到用制度管人管事。把干部的上下班签到情况、请销假情况、在岗情况、工作表现情况、学习情况等作为年终考核和推荐提拔的重要依据，认真落实各项制度。在各村支部推行党员积分制管理办法，把党员参加“三会一课”、参加组织生活、履行党员基本义务等情况作为评分标准，对不合格党员严格按照《党章》和《党员纪律处分条例》等进行处理。加强党员干部培训力度，每年培训不少于4次。</w:t>
      </w:r>
    </w:p>
    <w:p>
      <w:pPr>
        <w:ind w:left="0" w:right="0" w:firstLine="560"/>
        <w:spacing w:before="450" w:after="450" w:line="312" w:lineRule="auto"/>
      </w:pPr>
      <w:r>
        <w:rPr>
          <w:rFonts w:ascii="宋体" w:hAnsi="宋体" w:eastAsia="宋体" w:cs="宋体"/>
          <w:color w:val="000"/>
          <w:sz w:val="28"/>
          <w:szCs w:val="28"/>
        </w:rPr>
        <w:t xml:space="preserve">(四)带头落实党风廉政建设责任制。深入贯彻《廉政准则》，切实加大《党政机关厉行节约反对浪费条例》的执行力度。加大法治宣传力度，每年对村主任、村会计进行1次财经纪律方面的培训，从源头上预防和减少腐败。每月排查1次发生在群众身边的“四风”问题，建立台账，及时整改。坚持民主集中制原则，加强监督，严格执行“三重一大”集体讨论决定制度，坚持主要领导“三个不直接分管”，着力构建“不想腐、不能腐、不敢腐”的制度机制。</w:t>
      </w:r>
    </w:p>
    <w:p>
      <w:pPr>
        <w:ind w:left="0" w:right="0" w:firstLine="560"/>
        <w:spacing w:before="450" w:after="450" w:line="312" w:lineRule="auto"/>
      </w:pPr>
      <w:r>
        <w:rPr>
          <w:rFonts w:ascii="黑体" w:hAnsi="黑体" w:eastAsia="黑体" w:cs="黑体"/>
          <w:color w:val="000000"/>
          <w:sz w:val="36"/>
          <w:szCs w:val="36"/>
          <w:b w:val="1"/>
          <w:bCs w:val="1"/>
        </w:rPr>
        <w:t xml:space="preserve">精选党委党建个人工作总结报告0通用六</w:t>
      </w:r>
    </w:p>
    <w:p>
      <w:pPr>
        <w:ind w:left="0" w:right="0" w:firstLine="560"/>
        <w:spacing w:before="450" w:after="450" w:line="312" w:lineRule="auto"/>
      </w:pPr>
      <w:r>
        <w:rPr>
          <w:rFonts w:ascii="宋体" w:hAnsi="宋体" w:eastAsia="宋体" w:cs="宋体"/>
          <w:color w:val="000"/>
          <w:sz w:val="28"/>
          <w:szCs w:val="28"/>
        </w:rPr>
        <w:t xml:space="preserve">，男，汉族，生于x年x月xx日，中共党员，初中文化程度，住**县x镇x村五组，现任该村村支部书记。</w:t>
      </w:r>
    </w:p>
    <w:p>
      <w:pPr>
        <w:ind w:left="0" w:right="0" w:firstLine="560"/>
        <w:spacing w:before="450" w:after="450" w:line="312" w:lineRule="auto"/>
      </w:pPr>
      <w:r>
        <w:rPr>
          <w:rFonts w:ascii="宋体" w:hAnsi="宋体" w:eastAsia="宋体" w:cs="宋体"/>
          <w:color w:val="000"/>
          <w:sz w:val="28"/>
          <w:szCs w:val="28"/>
        </w:rPr>
        <w:t xml:space="preserve">x年退耕还林中，经x镇政府、x镇林业站核定，x村原原七组组集体退耕还林面积为250亩。该组250亩退耕还林截至目前共兑现九轮，其中前四轮为粮，已兑现到原七组各村民手中。20xx年——20xx年五轮兑现为现金，共183600元、管护费20xx0元、卖黄姜收入13600元，以上共计217200元，全部由负责收支。支出情况为：</w:t>
      </w:r>
    </w:p>
    <w:p>
      <w:pPr>
        <w:ind w:left="0" w:right="0" w:firstLine="560"/>
        <w:spacing w:before="450" w:after="450" w:line="312" w:lineRule="auto"/>
      </w:pPr>
      <w:r>
        <w:rPr>
          <w:rFonts w:ascii="宋体" w:hAnsi="宋体" w:eastAsia="宋体" w:cs="宋体"/>
          <w:color w:val="000"/>
          <w:sz w:val="28"/>
          <w:szCs w:val="28"/>
        </w:rPr>
        <w:t xml:space="preserve">(1)给原七组村民133人每人一亩退耕还林款共兑付59185元。</w:t>
      </w:r>
    </w:p>
    <w:p>
      <w:pPr>
        <w:ind w:left="0" w:right="0" w:firstLine="560"/>
        <w:spacing w:before="450" w:after="450" w:line="312" w:lineRule="auto"/>
      </w:pPr>
      <w:r>
        <w:rPr>
          <w:rFonts w:ascii="宋体" w:hAnsi="宋体" w:eastAsia="宋体" w:cs="宋体"/>
          <w:color w:val="000"/>
          <w:sz w:val="28"/>
          <w:szCs w:val="28"/>
        </w:rPr>
        <w:t xml:space="preserve">(2)给原七组村民133人交合疗款共计3990元。</w:t>
      </w:r>
    </w:p>
    <w:p>
      <w:pPr>
        <w:ind w:left="0" w:right="0" w:firstLine="560"/>
        <w:spacing w:before="450" w:after="450" w:line="312" w:lineRule="auto"/>
      </w:pPr>
      <w:r>
        <w:rPr>
          <w:rFonts w:ascii="宋体" w:hAnsi="宋体" w:eastAsia="宋体" w:cs="宋体"/>
          <w:color w:val="000"/>
          <w:sz w:val="28"/>
          <w:szCs w:val="28"/>
        </w:rPr>
        <w:t xml:space="preserve">(3)给原七组村民交农林两税共计8120元。</w:t>
      </w:r>
    </w:p>
    <w:p>
      <w:pPr>
        <w:ind w:left="0" w:right="0" w:firstLine="560"/>
        <w:spacing w:before="450" w:after="450" w:line="312" w:lineRule="auto"/>
      </w:pPr>
      <w:r>
        <w:rPr>
          <w:rFonts w:ascii="宋体" w:hAnsi="宋体" w:eastAsia="宋体" w:cs="宋体"/>
          <w:color w:val="000"/>
          <w:sz w:val="28"/>
          <w:szCs w:val="28"/>
        </w:rPr>
        <w:t xml:space="preserve">(4)修通组路花费14760元。</w:t>
      </w:r>
    </w:p>
    <w:p>
      <w:pPr>
        <w:ind w:left="0" w:right="0" w:firstLine="560"/>
        <w:spacing w:before="450" w:after="450" w:line="312" w:lineRule="auto"/>
      </w:pPr>
      <w:r>
        <w:rPr>
          <w:rFonts w:ascii="宋体" w:hAnsi="宋体" w:eastAsia="宋体" w:cs="宋体"/>
          <w:color w:val="000"/>
          <w:sz w:val="28"/>
          <w:szCs w:val="28"/>
        </w:rPr>
        <w:t xml:space="preserve">(5)管护费支出24000元。</w:t>
      </w:r>
    </w:p>
    <w:p>
      <w:pPr>
        <w:ind w:left="0" w:right="0" w:firstLine="560"/>
        <w:spacing w:before="450" w:after="450" w:line="312" w:lineRule="auto"/>
      </w:pPr>
      <w:r>
        <w:rPr>
          <w:rFonts w:ascii="宋体" w:hAnsi="宋体" w:eastAsia="宋体" w:cs="宋体"/>
          <w:color w:val="000"/>
          <w:sz w:val="28"/>
          <w:szCs w:val="28"/>
        </w:rPr>
        <w:t xml:space="preserve">(6)给原七组买磨面机共花费12500元。</w:t>
      </w:r>
    </w:p>
    <w:p>
      <w:pPr>
        <w:ind w:left="0" w:right="0" w:firstLine="560"/>
        <w:spacing w:before="450" w:after="450" w:line="312" w:lineRule="auto"/>
      </w:pPr>
      <w:r>
        <w:rPr>
          <w:rFonts w:ascii="宋体" w:hAnsi="宋体" w:eastAsia="宋体" w:cs="宋体"/>
          <w:color w:val="000"/>
          <w:sz w:val="28"/>
          <w:szCs w:val="28"/>
        </w:rPr>
        <w:t xml:space="preserve">(7)还买黄姜贷款41600元。</w:t>
      </w:r>
    </w:p>
    <w:p>
      <w:pPr>
        <w:ind w:left="0" w:right="0" w:firstLine="560"/>
        <w:spacing w:before="450" w:after="450" w:line="312" w:lineRule="auto"/>
      </w:pPr>
      <w:r>
        <w:rPr>
          <w:rFonts w:ascii="宋体" w:hAnsi="宋体" w:eastAsia="宋体" w:cs="宋体"/>
          <w:color w:val="000"/>
          <w:sz w:val="28"/>
          <w:szCs w:val="28"/>
        </w:rPr>
        <w:t xml:space="preserve">(8)其他支出1734元。</w:t>
      </w:r>
    </w:p>
    <w:p>
      <w:pPr>
        <w:ind w:left="0" w:right="0" w:firstLine="560"/>
        <w:spacing w:before="450" w:after="450" w:line="312" w:lineRule="auto"/>
      </w:pPr>
      <w:r>
        <w:rPr>
          <w:rFonts w:ascii="宋体" w:hAnsi="宋体" w:eastAsia="宋体" w:cs="宋体"/>
          <w:color w:val="000"/>
          <w:sz w:val="28"/>
          <w:szCs w:val="28"/>
        </w:rPr>
        <w:t xml:space="preserve">以上支出共计165889元。经联合调查组核定有51301元资金在x名下，但既不建立账目，也未确立专人管理资金，构成截留、挪用公款行为。</w:t>
      </w:r>
    </w:p>
    <w:p>
      <w:pPr>
        <w:ind w:left="0" w:right="0" w:firstLine="560"/>
        <w:spacing w:before="450" w:after="450" w:line="312" w:lineRule="auto"/>
      </w:pPr>
      <w:r>
        <w:rPr>
          <w:rFonts w:ascii="宋体" w:hAnsi="宋体" w:eastAsia="宋体" w:cs="宋体"/>
          <w:color w:val="000"/>
          <w:sz w:val="28"/>
          <w:szCs w:val="28"/>
        </w:rPr>
        <w:t xml:space="preserve">身为中共党员、基层党组织主要负责人，在担任职务期间，利用职务之便，非法截留、挪用集体资金，侵犯了集体和他人的利益。依据《中国共产党纪律处分条例》第九十五条之规定，经x镇党委20xx年5月30日会议研究，决定撤销x村党支部书记职务。</w:t>
      </w:r>
    </w:p>
    <w:p>
      <w:pPr>
        <w:ind w:left="0" w:right="0" w:firstLine="560"/>
        <w:spacing w:before="450" w:after="450" w:line="312" w:lineRule="auto"/>
      </w:pPr>
      <w:r>
        <w:rPr>
          <w:rFonts w:ascii="宋体" w:hAnsi="宋体" w:eastAsia="宋体" w:cs="宋体"/>
          <w:color w:val="000"/>
          <w:sz w:val="28"/>
          <w:szCs w:val="28"/>
        </w:rPr>
        <w:t xml:space="preserve">本处分决定字20xx年x月x日起生效。若不服从本处分决定，可自收到本决定之日起向x镇纪委提出申诉。</w:t>
      </w:r>
    </w:p>
    <w:p>
      <w:pPr>
        <w:ind w:left="0" w:right="0" w:firstLine="560"/>
        <w:spacing w:before="450" w:after="450" w:line="312" w:lineRule="auto"/>
      </w:pPr>
      <w:r>
        <w:rPr>
          <w:rFonts w:ascii="宋体" w:hAnsi="宋体" w:eastAsia="宋体" w:cs="宋体"/>
          <w:color w:val="000"/>
          <w:sz w:val="28"/>
          <w:szCs w:val="28"/>
        </w:rPr>
        <w:t xml:space="preserve">中共x镇纪律检查委员</w:t>
      </w:r>
    </w:p>
    <w:p>
      <w:pPr>
        <w:ind w:left="0" w:right="0" w:firstLine="560"/>
        <w:spacing w:before="450" w:after="450" w:line="312" w:lineRule="auto"/>
      </w:pPr>
      <w:r>
        <w:rPr>
          <w:rFonts w:ascii="宋体" w:hAnsi="宋体" w:eastAsia="宋体" w:cs="宋体"/>
          <w:color w:val="000"/>
          <w:sz w:val="28"/>
          <w:szCs w:val="28"/>
        </w:rPr>
        <w:t xml:space="preserve">二0xx年x月x日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精选党委党建个人工作总结报告0通用七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根据会议安排，现就本人一年来抓党建工作情况述职如下，不妥之处，请批评指正。</w:t>
      </w:r>
    </w:p>
    <w:p>
      <w:pPr>
        <w:ind w:left="0" w:right="0" w:firstLine="560"/>
        <w:spacing w:before="450" w:after="450" w:line="312" w:lineRule="auto"/>
      </w:pPr>
      <w:r>
        <w:rPr>
          <w:rFonts w:ascii="宋体" w:hAnsi="宋体" w:eastAsia="宋体" w:cs="宋体"/>
          <w:color w:val="000"/>
          <w:sz w:val="28"/>
          <w:szCs w:val="28"/>
        </w:rPr>
        <w:t xml:space="preserve">（一）切实履行第一责任人职责，全面落实党建工作责任。本人始终坚持把党建工作摆在突出位置，带头履行党建第一责任人职责，对基层党建工作实行目标化管理，与7个所属党支部签订目标责任书。专题听取基层党建工作情况汇报2次，研究解决基层党建问题和困难7件。带头落实基层党建联系点制度，8名班子成员分别与所属6个**建立了帮扶联系点。开展党建工作调研8次，形成基层党建调研报告2篇。</w:t>
      </w:r>
    </w:p>
    <w:p>
      <w:pPr>
        <w:ind w:left="0" w:right="0" w:firstLine="560"/>
        <w:spacing w:before="450" w:after="450" w:line="312" w:lineRule="auto"/>
      </w:pPr>
      <w:r>
        <w:rPr>
          <w:rFonts w:ascii="宋体" w:hAnsi="宋体" w:eastAsia="宋体" w:cs="宋体"/>
          <w:color w:val="000"/>
          <w:sz w:val="28"/>
          <w:szCs w:val="28"/>
        </w:rPr>
        <w:t xml:space="preserve">带头执行八项规定及上级配套规定，认真落实“两个责任”，始终把党风廉政建设和反腐败工作放在工作大局中定位，在机关设置了廉政文化宣传栏，组织党员干部观看警示片时长达6小时，班子成员讲廉政党课9次。对违反规章的1名党员和1名职工进行了诫勉谈话。严格落实**镇“廉政灶”制度，推进权力公开运行机制，对涉及低保、一事一议、帮扶贫困大学生等服务事项及时公开。进一步完善了学习、培训、考勤、外出请示报备和车辆管理以及各类财务管理制度。</w:t>
      </w:r>
    </w:p>
    <w:p>
      <w:pPr>
        <w:ind w:left="0" w:right="0" w:firstLine="560"/>
        <w:spacing w:before="450" w:after="450" w:line="312" w:lineRule="auto"/>
      </w:pPr>
      <w:r>
        <w:rPr>
          <w:rFonts w:ascii="宋体" w:hAnsi="宋体" w:eastAsia="宋体" w:cs="宋体"/>
          <w:color w:val="000"/>
          <w:sz w:val="28"/>
          <w:szCs w:val="28"/>
        </w:rPr>
        <w:t xml:space="preserve">（二）深入开展党的群众路线教育实践活动。按照旗委的统一安排部署，阿朝**党的群众路线教育实践活动从3月开始，开展了4次集中学习周活动，共学习85次，各**也相继组织了2次以上集中学习。组织开展了书记讲党课活动。召开了党员和干部职工“四风”问题具体表现专题讨论会。全力支持下派的12名干部开展“走转树”活动，班子成员和下派干部深入基层走访群众900余户，征求意见建议56条。</w:t>
      </w:r>
    </w:p>
    <w:p>
      <w:pPr>
        <w:ind w:left="0" w:right="0" w:firstLine="560"/>
        <w:spacing w:before="450" w:after="450" w:line="312" w:lineRule="auto"/>
      </w:pPr>
      <w:r>
        <w:rPr>
          <w:rFonts w:ascii="宋体" w:hAnsi="宋体" w:eastAsia="宋体" w:cs="宋体"/>
          <w:color w:val="000"/>
          <w:sz w:val="28"/>
          <w:szCs w:val="28"/>
        </w:rPr>
        <w:t xml:space="preserve">深入开展“大接访”、谈心谈话活动，班子成员集中开展谈心谈话活动25次，我与班子成员谈心谈话21次，班子成员相互谈心谈话21次，班子成员与二级单位负责人及党员谈心30次。通过谈心谈话、大接访等形式，征求到意见建议47条，已整改落实41条，其余6条纳入中长期规划，在20xx年完成。认真撰写对照检查材料，班子成员共查找出各类“四风”问题130条。组织召开了党委专题民主生活会和各支部专题组织生活会。认真制定“两方案一计划”，认真落实整改，完成了为民办实事25项，修订完善制度21项。</w:t>
      </w:r>
    </w:p>
    <w:p>
      <w:pPr>
        <w:ind w:left="0" w:right="0" w:firstLine="560"/>
        <w:spacing w:before="450" w:after="450" w:line="312" w:lineRule="auto"/>
      </w:pPr>
      <w:r>
        <w:rPr>
          <w:rFonts w:ascii="宋体" w:hAnsi="宋体" w:eastAsia="宋体" w:cs="宋体"/>
          <w:color w:val="000"/>
          <w:sz w:val="28"/>
          <w:szCs w:val="28"/>
        </w:rPr>
        <w:t xml:space="preserve">（三）深入实施**基层党组织固本工程。</w:t>
      </w:r>
    </w:p>
    <w:p>
      <w:pPr>
        <w:ind w:left="0" w:right="0" w:firstLine="560"/>
        <w:spacing w:before="450" w:after="450" w:line="312" w:lineRule="auto"/>
      </w:pPr>
      <w:r>
        <w:rPr>
          <w:rFonts w:ascii="宋体" w:hAnsi="宋体" w:eastAsia="宋体" w:cs="宋体"/>
          <w:color w:val="000"/>
          <w:sz w:val="28"/>
          <w:szCs w:val="28"/>
        </w:rPr>
        <w:t xml:space="preserve">一是全面推行“532”工作法。开展“532”工作法专题培训，制作流程图，使**“两委”班子成员熟练掌握并运用“532”工作法。</w:t>
      </w:r>
    </w:p>
    <w:p>
      <w:pPr>
        <w:ind w:left="0" w:right="0" w:firstLine="560"/>
        <w:spacing w:before="450" w:after="450" w:line="312" w:lineRule="auto"/>
      </w:pPr>
      <w:r>
        <w:rPr>
          <w:rFonts w:ascii="宋体" w:hAnsi="宋体" w:eastAsia="宋体" w:cs="宋体"/>
          <w:color w:val="000"/>
          <w:sz w:val="28"/>
          <w:szCs w:val="28"/>
        </w:rPr>
        <w:t xml:space="preserve">二是加强党员中心户建设。从所辖6个**中选出了14名思想政治素质高，有一定协调能力、热心党务工作、有奉献精神、与农牧民之间关系融洽的“党员中心户”。</w:t>
      </w:r>
    </w:p>
    <w:p>
      <w:pPr>
        <w:ind w:left="0" w:right="0" w:firstLine="560"/>
        <w:spacing w:before="450" w:after="450" w:line="312" w:lineRule="auto"/>
      </w:pPr>
      <w:r>
        <w:rPr>
          <w:rFonts w:ascii="宋体" w:hAnsi="宋体" w:eastAsia="宋体" w:cs="宋体"/>
          <w:color w:val="000"/>
          <w:sz w:val="28"/>
          <w:szCs w:val="28"/>
        </w:rPr>
        <w:t xml:space="preserve">三是整顿软弱涣散基层党组织。阿拉腾塔拉**三类转化工作任务全面完成，已达二类标准。对查干通格**“两委”班子进行了调整，通过“两推一选”，选举产生了**“两委”班子。</w:t>
      </w:r>
    </w:p>
    <w:p>
      <w:pPr>
        <w:ind w:left="0" w:right="0" w:firstLine="560"/>
        <w:spacing w:before="450" w:after="450" w:line="312" w:lineRule="auto"/>
      </w:pPr>
      <w:r>
        <w:rPr>
          <w:rFonts w:ascii="宋体" w:hAnsi="宋体" w:eastAsia="宋体" w:cs="宋体"/>
          <w:color w:val="000"/>
          <w:sz w:val="28"/>
          <w:szCs w:val="28"/>
        </w:rPr>
        <w:t xml:space="preserve">四是加强党员干部教育管理。通过业余党校、农牧民学习小组、党员现代远程教育站点等平台，加强党员教育培训。举办培训班8次，培训党员300多人次，农牧民学习小组学习24次，实现了全体党员轮训1遍的目标。严把党员入口关，年内发展党员3名。</w:t>
      </w:r>
    </w:p>
    <w:p>
      <w:pPr>
        <w:ind w:left="0" w:right="0" w:firstLine="560"/>
        <w:spacing w:before="450" w:after="450" w:line="312" w:lineRule="auto"/>
      </w:pPr>
      <w:r>
        <w:rPr>
          <w:rFonts w:ascii="宋体" w:hAnsi="宋体" w:eastAsia="宋体" w:cs="宋体"/>
          <w:color w:val="000"/>
          <w:sz w:val="28"/>
          <w:szCs w:val="28"/>
        </w:rPr>
        <w:t xml:space="preserve">五是落实党内激励关怀帮扶机制。在建党93周年之际，组织广大党员开展了重温入党誓词活动，慰问老党员和困难户15名。</w:t>
      </w:r>
    </w:p>
    <w:p>
      <w:pPr>
        <w:ind w:left="0" w:right="0" w:firstLine="560"/>
        <w:spacing w:before="450" w:after="450" w:line="312" w:lineRule="auto"/>
      </w:pPr>
      <w:r>
        <w:rPr>
          <w:rFonts w:ascii="宋体" w:hAnsi="宋体" w:eastAsia="宋体" w:cs="宋体"/>
          <w:color w:val="000"/>
          <w:sz w:val="28"/>
          <w:szCs w:val="28"/>
        </w:rPr>
        <w:t xml:space="preserve">六是加强阵地建设。投资47万元对瑙滚布拉格**、那仁布拉格**和查干德日斯**活动场所进行了维修。</w:t>
      </w:r>
    </w:p>
    <w:p>
      <w:pPr>
        <w:ind w:left="0" w:right="0" w:firstLine="560"/>
        <w:spacing w:before="450" w:after="450" w:line="312" w:lineRule="auto"/>
      </w:pPr>
      <w:r>
        <w:rPr>
          <w:rFonts w:ascii="宋体" w:hAnsi="宋体" w:eastAsia="宋体" w:cs="宋体"/>
          <w:color w:val="000"/>
          <w:sz w:val="28"/>
          <w:szCs w:val="28"/>
        </w:rPr>
        <w:t xml:space="preserve">七是强化制度建设。结合党的群众路线教育实践活动，建立健全了“三会一课”、农牧区党小组学习、群众大接访等9项基层党建工作制度。</w:t>
      </w:r>
    </w:p>
    <w:p>
      <w:pPr>
        <w:ind w:left="0" w:right="0" w:firstLine="560"/>
        <w:spacing w:before="450" w:after="450" w:line="312" w:lineRule="auto"/>
      </w:pPr>
      <w:r>
        <w:rPr>
          <w:rFonts w:ascii="宋体" w:hAnsi="宋体" w:eastAsia="宋体" w:cs="宋体"/>
          <w:color w:val="000"/>
          <w:sz w:val="28"/>
          <w:szCs w:val="28"/>
        </w:rPr>
        <w:t xml:space="preserve">八是推动基层党建工作创新。开展了**党代会年会制试点工作，对**党代表、人大代表进行了集中培训。研究制定了《阿朝**“一二三四”矛盾纠纷调处办法》，努力构建全社会共同参与，一级抓一级、层层抓落实的信访工作格局。</w:t>
      </w:r>
    </w:p>
    <w:p>
      <w:pPr>
        <w:ind w:left="0" w:right="0" w:firstLine="560"/>
        <w:spacing w:before="450" w:after="450" w:line="312" w:lineRule="auto"/>
      </w:pPr>
      <w:r>
        <w:rPr>
          <w:rFonts w:ascii="宋体" w:hAnsi="宋体" w:eastAsia="宋体" w:cs="宋体"/>
          <w:color w:val="000"/>
          <w:sz w:val="28"/>
          <w:szCs w:val="28"/>
        </w:rPr>
        <w:t xml:space="preserve">一是基层干部的思想解放程度不够。主要是对理论知识及创新型思维方式的学习不够。二是基层党建工作创新不够。基层党建工作习惯按部就班，缺乏创新意识，开拓性、主动性不足，进取精神不强，存在等、靠、要思想。三是**干部素质普遍偏低。初中及以下学历居多，真正熟悉法律法规、精通市场规则、擅长经济管理的人才和带头人十分匮乏。四是后备力量薄弱。缺少熟悉基层和农牧区情况，了解农牧林水基础知识、有实践能力、敢于担当勇于奉献的基层干部。</w:t>
      </w:r>
    </w:p>
    <w:p>
      <w:pPr>
        <w:ind w:left="0" w:right="0" w:firstLine="560"/>
        <w:spacing w:before="450" w:after="450" w:line="312" w:lineRule="auto"/>
      </w:pPr>
      <w:r>
        <w:rPr>
          <w:rFonts w:ascii="宋体" w:hAnsi="宋体" w:eastAsia="宋体" w:cs="宋体"/>
          <w:color w:val="000"/>
          <w:sz w:val="28"/>
          <w:szCs w:val="28"/>
        </w:rPr>
        <w:t xml:space="preserve">一是全面加强党建工作，切实履行第一责任人职责。进一步认真贯彻执行书记抓党建工作责任，落实党建工作任务。巩固党的群众路线教育实践活动成果，认真学习贯彻中央、自治区、盟、旗总结大会精神，认真抓好中长期整改任务的整改。严格党内政治生活，抓好“三会一课”、民主评议党员工作，抓实党务公开、村务公开等工作。继续开展**党代会年会制试点，总结经验，查找不足，推动基层党内民主建设。加强农牧区党员带头人队伍建设，引导农牧民发展特色种养业。加强**后备干部队伍建设，抓好明年的**换届选举工作，通过选举进一步选优配强**“两委”班子。创新党建活动载体，强化基层组织建设，深入推进“**基层党组织固本工程”建设。</w:t>
      </w:r>
    </w:p>
    <w:p>
      <w:pPr>
        <w:ind w:left="0" w:right="0" w:firstLine="560"/>
        <w:spacing w:before="450" w:after="450" w:line="312" w:lineRule="auto"/>
      </w:pPr>
      <w:r>
        <w:rPr>
          <w:rFonts w:ascii="宋体" w:hAnsi="宋体" w:eastAsia="宋体" w:cs="宋体"/>
          <w:color w:val="000"/>
          <w:sz w:val="28"/>
          <w:szCs w:val="28"/>
        </w:rPr>
        <w:t xml:space="preserve">二是全面加强党员干部队伍建设，提高执政能力。不断加强班子自身建设，努力把**党政班子建设成为政治坚定、团结有力、作风过硬、自律从严的坚强集体。加强思想政治建设，在全体党员干部中广泛开展理想信念教育，认真学习贯彻党的十九大精神。加强党员队伍建设，严格按照发展党员的“十六字”方针，把好党员“入口关”，进一步优化党员结构，注重在农牧区生产一线和青年中发展党员。充分利用党员现代远程教育站点、农牧民学习小组等平台，加强**党组织书记及全体党员的教育培训工作。</w:t>
      </w:r>
    </w:p>
    <w:p>
      <w:pPr>
        <w:ind w:left="0" w:right="0" w:firstLine="560"/>
        <w:spacing w:before="450" w:after="450" w:line="312" w:lineRule="auto"/>
      </w:pPr>
      <w:r>
        <w:rPr>
          <w:rFonts w:ascii="宋体" w:hAnsi="宋体" w:eastAsia="宋体" w:cs="宋体"/>
          <w:color w:val="000"/>
          <w:sz w:val="28"/>
          <w:szCs w:val="28"/>
        </w:rPr>
        <w:t xml:space="preserve">三是全面加强反腐倡廉建设，坚决惩治和预防腐败。自觉遵守《廉政准则》，按照关于加强反腐倡廉建设要求，继续发扬党员干部廉洁、高效的工作作风，不断改进工作方式方法。坚持不懈的做好党风廉政建设和“一岗双责”各项工作。完善工作措施和规章制度，始终把党建各项工作放在突出地位，坚持立党为公、执政为民。按照“为民、务实、清廉”的要求，为广大农牧民群众提供优质高效的服务，解决和纠正损害农牧民切身利益的不正之风。加强制度建设，从源头上遏制和消除腐败。创新监督方式，强化监督约束，规范广大党员干部的从政行为，让上级党组织满意，让农牧民群众满意。</w:t>
      </w:r>
    </w:p>
    <w:p>
      <w:pPr>
        <w:ind w:left="0" w:right="0" w:firstLine="560"/>
        <w:spacing w:before="450" w:after="450" w:line="312" w:lineRule="auto"/>
      </w:pPr>
      <w:r>
        <w:rPr>
          <w:rFonts w:ascii="黑体" w:hAnsi="黑体" w:eastAsia="黑体" w:cs="黑体"/>
          <w:color w:val="000000"/>
          <w:sz w:val="36"/>
          <w:szCs w:val="36"/>
          <w:b w:val="1"/>
          <w:bCs w:val="1"/>
        </w:rPr>
        <w:t xml:space="preserve">精选党委党建个人工作总结报告0通用八</w:t>
      </w:r>
    </w:p>
    <w:p>
      <w:pPr>
        <w:ind w:left="0" w:right="0" w:firstLine="560"/>
        <w:spacing w:before="450" w:after="450" w:line="312" w:lineRule="auto"/>
      </w:pPr>
      <w:r>
        <w:rPr>
          <w:rFonts w:ascii="宋体" w:hAnsi="宋体" w:eastAsia="宋体" w:cs="宋体"/>
          <w:color w:val="000"/>
          <w:sz w:val="28"/>
          <w:szCs w:val="28"/>
        </w:rPr>
        <w:t xml:space="preserve">为提高我镇基层党建工作科学化水平，加强党的执政能力建设，突出党组织的核心作用，开创党建工作新局面，结合本镇实际，特制定党建工作计划如下：</w:t>
      </w:r>
    </w:p>
    <w:p>
      <w:pPr>
        <w:ind w:left="0" w:right="0" w:firstLine="560"/>
        <w:spacing w:before="450" w:after="450" w:line="312" w:lineRule="auto"/>
      </w:pPr>
      <w:r>
        <w:rPr>
          <w:rFonts w:ascii="宋体" w:hAnsi="宋体" w:eastAsia="宋体" w:cs="宋体"/>
          <w:color w:val="000"/>
          <w:sz w:val="28"/>
          <w:szCs w:val="28"/>
        </w:rPr>
        <w:t xml:space="preserve">一、基本思路</w:t>
      </w:r>
    </w:p>
    <w:p>
      <w:pPr>
        <w:ind w:left="0" w:right="0" w:firstLine="560"/>
        <w:spacing w:before="450" w:after="450" w:line="312" w:lineRule="auto"/>
      </w:pPr>
      <w:r>
        <w:rPr>
          <w:rFonts w:ascii="宋体" w:hAnsi="宋体" w:eastAsia="宋体" w:cs="宋体"/>
          <w:color w:val="000"/>
          <w:sz w:val="28"/>
          <w:szCs w:val="28"/>
        </w:rPr>
        <w:t xml:space="preserve">坚持以党的和xx届四中、五中全会精神为指导，以建设学习型党组织为目标，以提高基层党组织的领导力、执行力、凝聚力、战斗力为抓手，着力在建设政治硬、能力强、素质高、品行好的党员干部队伍上取得新突破，着力在发挥普通党员作用、树立党员威信、塑造良好形象上取得新突破，着力在树立先进典型、践行党的宗旨上取得新突破。</w:t>
      </w:r>
    </w:p>
    <w:p>
      <w:pPr>
        <w:ind w:left="0" w:right="0" w:firstLine="560"/>
        <w:spacing w:before="450" w:after="450" w:line="312" w:lineRule="auto"/>
      </w:pPr>
      <w:r>
        <w:rPr>
          <w:rFonts w:ascii="宋体" w:hAnsi="宋体" w:eastAsia="宋体" w:cs="宋体"/>
          <w:color w:val="000"/>
          <w:sz w:val="28"/>
          <w:szCs w:val="28"/>
        </w:rPr>
        <w:t xml:space="preserve">二、任务和措施</w:t>
      </w:r>
    </w:p>
    <w:p>
      <w:pPr>
        <w:ind w:left="0" w:right="0" w:firstLine="560"/>
        <w:spacing w:before="450" w:after="450" w:line="312" w:lineRule="auto"/>
      </w:pPr>
      <w:r>
        <w:rPr>
          <w:rFonts w:ascii="宋体" w:hAnsi="宋体" w:eastAsia="宋体" w:cs="宋体"/>
          <w:color w:val="000"/>
          <w:sz w:val="28"/>
          <w:szCs w:val="28"/>
        </w:rPr>
        <w:t xml:space="preserve">一发挥党委主体作用，构建齐抓共管格局。不断健全党建工作责任制，形成上下联动，一级抓一级，一级促一级，层层抓落实的格局。党建任务责任到人，分工明确，形成上下同心，齐抓共管的良好局面，夯实党委的主体责任和纪委的监督责任。</w:t>
      </w:r>
    </w:p>
    <w:p>
      <w:pPr>
        <w:ind w:left="0" w:right="0" w:firstLine="560"/>
        <w:spacing w:before="450" w:after="450" w:line="312" w:lineRule="auto"/>
      </w:pPr>
      <w:r>
        <w:rPr>
          <w:rFonts w:ascii="宋体" w:hAnsi="宋体" w:eastAsia="宋体" w:cs="宋体"/>
          <w:color w:val="000"/>
          <w:sz w:val="28"/>
          <w:szCs w:val="28"/>
        </w:rPr>
        <w:t xml:space="preserve">二加强党员干部队伍建设，为村级建设提供坚强支撑。制定《农村党员干部培训计划》，依托镇周一例会、周五干部夜校、县党校、远程教育、农家书屋等平台，对村“两委”班子成员及农村党员进行培训。制定镇村后备干部培养计划，培养锻炼年轻干部。配合做好对选派干部的跟踪和管理。管好、用好“大学生村官”，充分发挥大学生村官的优势，加强对选派干部、大学生村官的管理和考核，积极向组织部门推荐政治上靠得住、工作上有本事、作风上过得硬的干部。大力实施“领头雁”工程，畅通服务群众最后一公里。从加强选拔培育、管理考核、激励保障入手，打造了一支想干事、会干事、能干成事的村书记队伍，为推进全镇经济社会发展奠定组织基础。通过规范制度建设，狠抓干部作风整顿，努力做到以制度管人、按规矩办事，以奖惩作激励，凭实绩论英雄。</w:t>
      </w:r>
    </w:p>
    <w:p>
      <w:pPr>
        <w:ind w:left="0" w:right="0" w:firstLine="560"/>
        <w:spacing w:before="450" w:after="450" w:line="312" w:lineRule="auto"/>
      </w:pPr>
      <w:r>
        <w:rPr>
          <w:rFonts w:ascii="宋体" w:hAnsi="宋体" w:eastAsia="宋体" w:cs="宋体"/>
          <w:color w:val="000"/>
          <w:sz w:val="28"/>
          <w:szCs w:val="28"/>
        </w:rPr>
        <w:t xml:space="preserve">三搭建六大载体平台，开展基层服务型党组织建设。进一步提升村级组织活动场所建设水平。村级活动室按照“四有”标准，不断改善基础条件，提升服务能力，以提高档次、完善管理、发挥作用为原则，进一步加大投入力度，努力满足办公、教育、娱乐等需求。认真落实“三会一课”、公开承诺、定期评议、党员联系、服务群众等制度，狠抓村活动场所日常值班管理，充分发挥农家书屋、远教站点、文化广场等设施作用，把活动室建成农村环境整治的示范点，党的政策广播站，民主决策的议政室，技能培训的加油站，便民服务办事厅，化解矛盾的调解室，文化活动的大舞台，充分发挥活动场所作用</w:t>
      </w:r>
    </w:p>
    <w:p>
      <w:pPr>
        <w:ind w:left="0" w:right="0" w:firstLine="560"/>
        <w:spacing w:before="450" w:after="450" w:line="312" w:lineRule="auto"/>
      </w:pPr>
      <w:r>
        <w:rPr>
          <w:rFonts w:ascii="宋体" w:hAnsi="宋体" w:eastAsia="宋体" w:cs="宋体"/>
          <w:color w:val="000"/>
          <w:sz w:val="28"/>
          <w:szCs w:val="28"/>
        </w:rPr>
        <w:t xml:space="preserve">四推进新经济组织、新社会组织党建工作。在组织覆盖上，进一步加大非公经济和社会组织党组织组建力度，结合实际优化调整党组织设置，推动党建工作与产业发展、组织覆盖与有效服务的无缝对接，并通过优质的服务、有效的工作，提高党组织的亲和力、凝聚力，既注重扩大党的组织和工作覆盖，又发挥好基层党组织的战斗堡垒作用。</w:t>
      </w:r>
    </w:p>
    <w:p>
      <w:pPr>
        <w:ind w:left="0" w:right="0" w:firstLine="560"/>
        <w:spacing w:before="450" w:after="450" w:line="312" w:lineRule="auto"/>
      </w:pPr>
      <w:r>
        <w:rPr>
          <w:rFonts w:ascii="宋体" w:hAnsi="宋体" w:eastAsia="宋体" w:cs="宋体"/>
          <w:color w:val="000"/>
          <w:sz w:val="28"/>
          <w:szCs w:val="28"/>
        </w:rPr>
        <w:t xml:space="preserve">五加强和改进党员干部教育管理。发挥党员电化教育和书记上党课作用，加强对党员教育培训。积极推行无职党员“设岗定责”等管理方式，改进党组织设置形式，为一般党员发挥作用搭建平台。同时加强对流动党员的教育管理，加强对与流动支部的联系，充分发挥流动支部联系纽带作用。做好无职党员设岗定责工作。按照“按需设岗，因人设岗，以岗定责，责任到人”的原则，在全镇开展无职党员设岗定责，改变“重担干部挑，群众旁边看”的现状，彻底扭转部分农村无职务党员不愿管事，不想理事，不会做事的不良局面，充分调动全体农民党员镇村建设。</w:t>
      </w:r>
    </w:p>
    <w:p>
      <w:pPr>
        <w:ind w:left="0" w:right="0" w:firstLine="560"/>
        <w:spacing w:before="450" w:after="450" w:line="312" w:lineRule="auto"/>
      </w:pPr>
      <w:r>
        <w:rPr>
          <w:rFonts w:ascii="宋体" w:hAnsi="宋体" w:eastAsia="宋体" w:cs="宋体"/>
          <w:color w:val="000"/>
          <w:sz w:val="28"/>
          <w:szCs w:val="28"/>
        </w:rPr>
        <w:t xml:space="preserve">六发展壮大村集体经济，通过物业和资产收益、资本收益、项目收益、扶贫收益、招商收益等路径增加村级集体收益，力争通过一年的努力，全面消灭集体经济“空白村”。整合现有资源，利用房屋出租，集体山场出租、集体土地出租、项目资金推塘推垻出租，土地流转村提留、项目资金入股等措施发展村集体经济。同时规范村集体资产的管理使用，按章办事，按规定办事。四、提高履行职责能力，建好四支队伍。</w:t>
      </w:r>
    </w:p>
    <w:p>
      <w:pPr>
        <w:ind w:left="0" w:right="0" w:firstLine="560"/>
        <w:spacing w:before="450" w:after="450" w:line="312" w:lineRule="auto"/>
      </w:pPr>
      <w:r>
        <w:rPr>
          <w:rFonts w:ascii="宋体" w:hAnsi="宋体" w:eastAsia="宋体" w:cs="宋体"/>
          <w:color w:val="000"/>
          <w:sz w:val="28"/>
          <w:szCs w:val="28"/>
        </w:rPr>
        <w:t xml:space="preserve">七加强发展党员队伍建设。拓宽发展党员的视野，真正把那些年纪轻、有文化、善经营、懂管理、富有集体事业心和社会责任感的同志吸收到党内来，不断壮大党员队伍。通过搭建各种党员活动载体和平台使普通党员能够感受到自身的责任、义务和权力。号召各党组织开展党员议事会、党员评议会、党员活动日、党员志愿者服务、党员责任区、党员先锋岗、党员示范户、党员诚信经营户、流动党员红旗、优秀党员评比等活动，发挥党员先锋模范带头作用。做好党费收缴工作。严格按照中组部《关于中国共产党党费收缴、使用和管理的规定》确定的比例核实党费，做到按月交纳党费，不随意降低交纳标准。</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一)统筹兼顾，加强领导。镇党委成立党建工作领导小组，负责指导、监督党建工作，组织委员负责协调沟通，包村干部为党建指导员，及时组织召开党员会议;坚持与经济工作同部署、同检查、同落实、同奖惩，年初有安排，半年有检查，年终有总结，确保党建工作有序开展。</w:t>
      </w:r>
    </w:p>
    <w:p>
      <w:pPr>
        <w:ind w:left="0" w:right="0" w:firstLine="560"/>
        <w:spacing w:before="450" w:after="450" w:line="312" w:lineRule="auto"/>
      </w:pPr>
      <w:r>
        <w:rPr>
          <w:rFonts w:ascii="宋体" w:hAnsi="宋体" w:eastAsia="宋体" w:cs="宋体"/>
          <w:color w:val="000"/>
          <w:sz w:val="28"/>
          <w:szCs w:val="28"/>
        </w:rPr>
        <w:t xml:space="preserve">(二)认真调查，明确目标。对镇村党建工作现状进行全面调查了解，摸清党员的思想状况，活动情况，对目前党建工作中存在的主要问题，有针对性地提出工作措施和解决办法，使党建工作目标明确，任务清晰，措施具体，富有成效。</w:t>
      </w:r>
    </w:p>
    <w:p>
      <w:pPr>
        <w:ind w:left="0" w:right="0" w:firstLine="560"/>
        <w:spacing w:before="450" w:after="450" w:line="312" w:lineRule="auto"/>
      </w:pPr>
      <w:r>
        <w:rPr>
          <w:rFonts w:ascii="宋体" w:hAnsi="宋体" w:eastAsia="宋体" w:cs="宋体"/>
          <w:color w:val="000"/>
          <w:sz w:val="28"/>
          <w:szCs w:val="28"/>
        </w:rPr>
        <w:t xml:space="preserve">(四)深入宣传，广泛动员。在镇村干部党员群众中认真宣传开展党建工作的重要意义，教育干部党员群众提高对加强党的建设，增强党组织的凝聚力和战斗力重要性的认识，引导他们积极参与党建工作。</w:t>
      </w:r>
    </w:p>
    <w:p>
      <w:pPr>
        <w:ind w:left="0" w:right="0" w:firstLine="560"/>
        <w:spacing w:before="450" w:after="450" w:line="312" w:lineRule="auto"/>
      </w:pPr>
      <w:r>
        <w:rPr>
          <w:rFonts w:ascii="宋体" w:hAnsi="宋体" w:eastAsia="宋体" w:cs="宋体"/>
          <w:color w:val="000"/>
          <w:sz w:val="28"/>
          <w:szCs w:val="28"/>
        </w:rPr>
        <w:t xml:space="preserve">(五)严格标准，注重实效。党建的每项工作、每个环节都必须坚持高标准，不能降低要求，必须从严要求，规范有序，必须从实际出发，以得力的措施，扎实的工作，取得实实在在的效果，提升支部党建工作水平，增强支部的凝聚力和战斗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2026-09-24T04:52:36+08:00</dcterms:created>
  <dcterms:modified xsi:type="dcterms:W3CDTF">2026-09-24T04:52:36+08:00</dcterms:modified>
</cp:coreProperties>
</file>

<file path=docProps/custom.xml><?xml version="1.0" encoding="utf-8"?>
<Properties xmlns="http://schemas.openxmlformats.org/officeDocument/2006/custom-properties" xmlns:vt="http://schemas.openxmlformats.org/officeDocument/2006/docPropsVTypes"/>
</file>