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涉诉信访工作总结简短(三篇)</w:t>
      </w:r>
      <w:bookmarkEnd w:id="1"/>
    </w:p>
    <w:p>
      <w:pPr>
        <w:jc w:val="center"/>
        <w:spacing w:before="0" w:after="450"/>
      </w:pPr>
      <w:r>
        <w:rPr>
          <w:rFonts w:ascii="Arial" w:hAnsi="Arial" w:eastAsia="Arial" w:cs="Arial"/>
          <w:color w:val="999999"/>
          <w:sz w:val="20"/>
          <w:szCs w:val="20"/>
        </w:rPr>
        <w:t xml:space="preserve">来源：网络  作者：夜色微凉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涉诉信访工作总结简短一经县委、县政府同意，今天我们在这里召开20xx年度信访维稳工作会议，此次会议的主要任务是：深入分析20xx年以来全县信访工作形势，进一步统一思想，提高认识，安排部署20xx年信访维稳工作。刚才，石振南、曹刚同志分别通报...</w:t>
      </w:r>
    </w:p>
    <w:p>
      <w:pPr>
        <w:ind w:left="0" w:right="0" w:firstLine="560"/>
        <w:spacing w:before="450" w:after="450" w:line="312" w:lineRule="auto"/>
      </w:pPr>
      <w:r>
        <w:rPr>
          <w:rFonts w:ascii="黑体" w:hAnsi="黑体" w:eastAsia="黑体" w:cs="黑体"/>
          <w:color w:val="000000"/>
          <w:sz w:val="36"/>
          <w:szCs w:val="36"/>
          <w:b w:val="1"/>
          <w:bCs w:val="1"/>
        </w:rPr>
        <w:t xml:space="preserve">涉诉信访工作总结简短一</w:t>
      </w:r>
    </w:p>
    <w:p>
      <w:pPr>
        <w:ind w:left="0" w:right="0" w:firstLine="560"/>
        <w:spacing w:before="450" w:after="450" w:line="312" w:lineRule="auto"/>
      </w:pPr>
      <w:r>
        <w:rPr>
          <w:rFonts w:ascii="宋体" w:hAnsi="宋体" w:eastAsia="宋体" w:cs="宋体"/>
          <w:color w:val="000"/>
          <w:sz w:val="28"/>
          <w:szCs w:val="28"/>
        </w:rPr>
        <w:t xml:space="preserve">经县委、县政府同意，今天我们在这里召开20xx年度信访维稳工作会议，此次会议的主要任务是：深入分析20xx年以来全县信访工作形势，进一步统一思想，提高认识，安排部署20xx年信访维稳工作。刚才，石振南、曹刚同志分别通报了20xx全县信访和维稳工作情况，一会儿，永祥书记将做重要讲话，请大家认真抓好落实。下面，就如何抓好20xx年信访工作我讲几点意见。</w:t>
      </w:r>
    </w:p>
    <w:p>
      <w:pPr>
        <w:ind w:left="0" w:right="0" w:firstLine="560"/>
        <w:spacing w:before="450" w:after="450" w:line="312" w:lineRule="auto"/>
      </w:pPr>
      <w:r>
        <w:rPr>
          <w:rFonts w:ascii="宋体" w:hAnsi="宋体" w:eastAsia="宋体" w:cs="宋体"/>
          <w:color w:val="000"/>
          <w:sz w:val="28"/>
          <w:szCs w:val="28"/>
        </w:rPr>
        <w:t xml:space="preserve">过去的一年，全县各级各部门特别是信访维稳工作部门在县委、县政府的正确领导下，深入贯彻实施《信访条例》，牢记为民宗旨，进一步畅通信访渠道，广泛听取广大人民群众的意见和建议，认真解决群众反映的困难和问题，积极为群众排忧解难，办实事，做好事，切实维护人民群众的合法权益，尤其是着力抓好处理信访突出问题，积极预防和妥善处置群体性事件工作，使全县信访维稳工作在巩固中提高，在整合中加强，在创新中发展。当前，从总体上看全县信访形势比较平稳。群众到省、州集体上访势头有所缓解，全年信访总量攀升势头得到遏制;排查调处工作取得明显效果，全年信访突出问题的办结率和罢访息诉率不断提高;重点区域、重点信访问题专项治理工作顺利推进，一批可能影响全局或引发群体性事件的信访突出问题得到有效稳控;一批涉法涉诉案件得到妥善处理,为我县经济社会发展营造了良好环境，作出了重要贡献。</w:t>
      </w:r>
    </w:p>
    <w:p>
      <w:pPr>
        <w:ind w:left="0" w:right="0" w:firstLine="560"/>
        <w:spacing w:before="450" w:after="450" w:line="312" w:lineRule="auto"/>
      </w:pPr>
      <w:r>
        <w:rPr>
          <w:rFonts w:ascii="宋体" w:hAnsi="宋体" w:eastAsia="宋体" w:cs="宋体"/>
          <w:color w:val="000"/>
          <w:sz w:val="28"/>
          <w:szCs w:val="28"/>
        </w:rPr>
        <w:t xml:space="preserve">在充分肯定成绩的同时，也要清醒地看到，当前我县信访工作面临着许多新的困难、新的问题、新的挑战。主要表现在三个方面:一是越级上访、集体上访有所抬头;二是重点领域集体访还比较突出。当前我县在农村土地征用、城镇拆迁、涉法涉诉、劳资纠纷等方面引发群众集体访比重仍然较大;三是基层因村财村务引发的信访问题比较多，如果处理不当很容易引发群众集体上访。主要原因有四个方面：一是我县各项改革和发展进入一个新的关键时期，各种利益矛盾相互冲突，现实问题和历史遗留问题相互交织，尤其是工程建筑企业的劳资纠纷，由此引发群众信访事项增多具有一定的客观必然性。二是一些群众对信访工作存在片面认识，有的认为只有进京、赴省州上访才能解决问题;有的法制观念淡薄，存在“不闹不解决，小闹小解决，大闹大解决”的错误认识;有的受到极少数别有用心的人挑唆和利用，出现无理取闹的现象。三是一些地方和部门对做好新形势下信访工作重要性的认识还没有完全到位，解决信访问题的措施不够有力，该落实的没落实，该解决的没有解决好，导致群众重复上访和越级上访增加。四是乡镇之间、部门之间信访工作开展不平衡。有的地方和部门办信办访质量不高，息诉息访率偏低。有的地方和部门信访工作人员办理信访水平不高，做群众工作能力不强，工作作风不实，仍处于简单办信、应付来访状态，有的不能及时处理信访问题，造成群众不满情绪，引发群众越级上访和重复上访。</w:t>
      </w:r>
    </w:p>
    <w:p>
      <w:pPr>
        <w:ind w:left="0" w:right="0" w:firstLine="560"/>
        <w:spacing w:before="450" w:after="450" w:line="312" w:lineRule="auto"/>
      </w:pPr>
      <w:r>
        <w:rPr>
          <w:rFonts w:ascii="宋体" w:hAnsi="宋体" w:eastAsia="宋体" w:cs="宋体"/>
          <w:color w:val="000"/>
          <w:sz w:val="28"/>
          <w:szCs w:val="28"/>
        </w:rPr>
        <w:t xml:space="preserve">对于存在的问题和原因，我们各级各部门一定要高度重视、清醒认识、准确把握，进一步提高对做好新时期信访工作重要性的认识，进一步增强做好信访工作的责任感和紧迫感，以求真务实、开拓创新的精神，深入分析当前信访工作面临的新形势和新任务，准确把握信访工作的特点和规律，积极谋划信访工作思路和措施，下大决心，认认真真地做好信访工作。</w:t>
      </w:r>
    </w:p>
    <w:p>
      <w:pPr>
        <w:ind w:left="0" w:right="0" w:firstLine="560"/>
        <w:spacing w:before="450" w:after="450" w:line="312" w:lineRule="auto"/>
      </w:pPr>
      <w:r>
        <w:rPr>
          <w:rFonts w:ascii="宋体" w:hAnsi="宋体" w:eastAsia="宋体" w:cs="宋体"/>
          <w:color w:val="000"/>
          <w:sz w:val="28"/>
          <w:szCs w:val="28"/>
        </w:rPr>
        <w:t xml:space="preserve">扎实开展好春节、“两会”期间信访维稳工作</w:t>
      </w:r>
    </w:p>
    <w:p>
      <w:pPr>
        <w:ind w:left="0" w:right="0" w:firstLine="560"/>
        <w:spacing w:before="450" w:after="450" w:line="312" w:lineRule="auto"/>
      </w:pPr>
      <w:r>
        <w:rPr>
          <w:rFonts w:ascii="宋体" w:hAnsi="宋体" w:eastAsia="宋体" w:cs="宋体"/>
          <w:color w:val="000"/>
          <w:sz w:val="28"/>
          <w:szCs w:val="28"/>
        </w:rPr>
        <w:t xml:space="preserve">“春节”将至，各级“两会”将陆续召开，期间也是信访维稳的多发期和高发期，各镇街、各部门要始终坚持问题导向，找准症结、对症下药，扎实做好预防、排查、稳控和化解工作。</w:t>
      </w:r>
    </w:p>
    <w:p>
      <w:pPr>
        <w:ind w:left="0" w:right="0" w:firstLine="560"/>
        <w:spacing w:before="450" w:after="450" w:line="312" w:lineRule="auto"/>
      </w:pPr>
      <w:r>
        <w:rPr>
          <w:rFonts w:ascii="宋体" w:hAnsi="宋体" w:eastAsia="宋体" w:cs="宋体"/>
          <w:color w:val="000"/>
          <w:sz w:val="28"/>
          <w:szCs w:val="28"/>
        </w:rPr>
        <w:t xml:space="preserve">(一)进一步落实“四级三化两评议一回访”信访机制</w:t>
      </w:r>
    </w:p>
    <w:p>
      <w:pPr>
        <w:ind w:left="0" w:right="0" w:firstLine="560"/>
        <w:spacing w:before="450" w:after="450" w:line="312" w:lineRule="auto"/>
      </w:pPr>
      <w:r>
        <w:rPr>
          <w:rFonts w:ascii="宋体" w:hAnsi="宋体" w:eastAsia="宋体" w:cs="宋体"/>
          <w:color w:val="000"/>
          <w:sz w:val="28"/>
          <w:szCs w:val="28"/>
        </w:rPr>
        <w:t xml:space="preserve">要进一步实施“四级三化两评议一回访”工作机制。面对信访总量大、信访问题复杂多样的新形势，信访维稳工作单纯依靠信访部门和信访干部去抓是永远不够的。各部门各、镇(街道)要在县委、县政府的领导下，牢固树立“一盘棋”的思想，县信访部门牵头，各方参与、齐抓共管、密切配合、整体作战，形成“横向到边、纵向到底、全面覆盖、反应快捷、处置有力”的工作机制。坚持把落实责任制作为加强和改进信访工作的首要措施来抓，党政一把手负总责、亲自抓，分管领导具体抓，既要做好分管的业务工作，同时也要做好信访维稳工作，对自己职责范围内发生的信访维稳问题，要按照“一岗双责”的要求，落实领导责任。主要领导要亲自安排部署信访维稳工作，亲自过问和督办信访案件，切实建立起一级抓一级、一级对一级负责、职责分明、各负其责的运行机制。</w:t>
      </w:r>
    </w:p>
    <w:p>
      <w:pPr>
        <w:ind w:left="0" w:right="0" w:firstLine="560"/>
        <w:spacing w:before="450" w:after="450" w:line="312" w:lineRule="auto"/>
      </w:pPr>
      <w:r>
        <w:rPr>
          <w:rFonts w:ascii="宋体" w:hAnsi="宋体" w:eastAsia="宋体" w:cs="宋体"/>
          <w:color w:val="000"/>
          <w:sz w:val="28"/>
          <w:szCs w:val="28"/>
        </w:rPr>
        <w:t xml:space="preserve">(二)进一步明确责任，做好信访维稳工作归口管理</w:t>
      </w:r>
    </w:p>
    <w:p>
      <w:pPr>
        <w:ind w:left="0" w:right="0" w:firstLine="560"/>
        <w:spacing w:before="450" w:after="450" w:line="312" w:lineRule="auto"/>
      </w:pPr>
      <w:r>
        <w:rPr>
          <w:rFonts w:ascii="宋体" w:hAnsi="宋体" w:eastAsia="宋体" w:cs="宋体"/>
          <w:color w:val="000"/>
          <w:sz w:val="28"/>
          <w:szCs w:val="28"/>
        </w:rPr>
        <w:t xml:space="preserve">严格按照“属地管理、分级负责，谁主管、谁负责，谁引发、谁负责”的原则，按照“七个一”工作机制，对发生的重点信访案件、上级交办的案件以及多年来久拖不决、多次赴省进京重复上访的案件，要按照工作分工，逐案进行分解，确定包案领导、拟定解决措施、规定处理时限，实行一次性办结;要认真落实信访问题责任主体单位的责任。各镇(街道)、各部门处理解决信访问题，必须坚持归口负责与重点督办、协办相结合，需要哪个职能部门参与的，该部门必须按要求及时参与，需要哪个部门妥善解决问题的，该部门必须不折不扣地办好，要切实履行好信访责任单位的主体责任。</w:t>
      </w:r>
    </w:p>
    <w:p>
      <w:pPr>
        <w:ind w:left="0" w:right="0" w:firstLine="560"/>
        <w:spacing w:before="450" w:after="450" w:line="312" w:lineRule="auto"/>
      </w:pPr>
      <w:r>
        <w:rPr>
          <w:rFonts w:ascii="宋体" w:hAnsi="宋体" w:eastAsia="宋体" w:cs="宋体"/>
          <w:color w:val="000"/>
          <w:sz w:val="28"/>
          <w:szCs w:val="28"/>
        </w:rPr>
        <w:t xml:space="preserve">(三)落实“四个确保”，保障春节、“两会”期间社会和谐安定</w:t>
      </w:r>
    </w:p>
    <w:p>
      <w:pPr>
        <w:ind w:left="0" w:right="0" w:firstLine="560"/>
        <w:spacing w:before="450" w:after="450" w:line="312" w:lineRule="auto"/>
      </w:pPr>
      <w:r>
        <w:rPr>
          <w:rFonts w:ascii="宋体" w:hAnsi="宋体" w:eastAsia="宋体" w:cs="宋体"/>
          <w:color w:val="000"/>
          <w:sz w:val="28"/>
          <w:szCs w:val="28"/>
        </w:rPr>
        <w:t xml:space="preserve">一是确保不发生重大群体性事件。要始终做到“四宜四不宜”。宜早不宜迟：对群众反映的问题要尽早解决，一时解决不了的要做好宣传解释工作，尽量避免矛盾升级。宜管不宜推：对上访群众反映的问题，要认真研究，逐一解决，限期结案，决不能拖拖拉拉。宜疏不宜堵：要积极做好劝导，防止矛盾激化，坚决不能草率行事、粗暴行政。宜散不宜聚：要严密监视上访聚集的动向，对上访鼓动者、串联者等“重点对象”做好转化，把群体性事件的苗头化解在萌芽状态。春节临近，外出务工群体返乡聚集，催要工程款、讨薪是引发当前信访案件的主要因素，增大了信访维稳工作的压力。因此，请各单位要做好信访工作的预防、排查、化解、稳控、处置和回访工作。二是确保不发生进京、赴省、到州上访事件。各级“两会”将陆续召开，部分上访人员将借机表达诉求、争取权益，进京、赴省、到州上访。各镇(街)、部门要把进京上访的源头预防和劝返作为当前的重点工作，看好自己的门、管好自己的人;要切实防止事情久拖不决，把小事拖成大事、小事拖炸，把易事拖成难事，使问题更加严重，矛盾更加激化，把信访维稳工作作为一项硬任务、死命令、严要求。三是确保不发生重特大刑事案件。公检法司相关部门要继续保持高压态势，最大限度地挤压违法犯罪活动空间，严厉打击涉黑、涉抢、涉毒的恶性犯罪行为，切实保护人民群众的生命财产安全。四是确保不发生重大安全生产和公共安全事件。县安监、卫生、交通、国土、市监、住建等相关部门要进一步加大矿山、交通、工程领域、食品药品安全等重点领域、重点行业方面的安全检查，深入细致地排查安全隐患，从源头上防止发生重大安全事故。</w:t>
      </w:r>
    </w:p>
    <w:p>
      <w:pPr>
        <w:ind w:left="0" w:right="0" w:firstLine="560"/>
        <w:spacing w:before="450" w:after="450" w:line="312" w:lineRule="auto"/>
      </w:pPr>
      <w:r>
        <w:rPr>
          <w:rFonts w:ascii="宋体" w:hAnsi="宋体" w:eastAsia="宋体" w:cs="宋体"/>
          <w:color w:val="000"/>
          <w:sz w:val="28"/>
          <w:szCs w:val="28"/>
        </w:rPr>
        <w:t xml:space="preserve">20xx年度信访维稳工作，加强领导是关健。各级各部门要总揽全局，把信访工作列入重要议事日程，定期分析形势，认真解决信访工作存在的问题，加强对信访工作的领导。当前各级各部门一定要把信访工作的主动权牢牢抓在手上，在签订信访工作目标责任书的基础上进一步加强对信访工作的组织领导，建立健全信访工作领导责任制。</w:t>
      </w:r>
    </w:p>
    <w:p>
      <w:pPr>
        <w:ind w:left="0" w:right="0" w:firstLine="560"/>
        <w:spacing w:before="450" w:after="450" w:line="312" w:lineRule="auto"/>
      </w:pPr>
      <w:r>
        <w:rPr>
          <w:rFonts w:ascii="宋体" w:hAnsi="宋体" w:eastAsia="宋体" w:cs="宋体"/>
          <w:color w:val="000"/>
          <w:sz w:val="28"/>
          <w:szCs w:val="28"/>
        </w:rPr>
        <w:t xml:space="preserve">一要层层落实责任。要按照“一岗双责、属地管理”、“层级负责、归口办理”和“谁主管、谁负责”的原则，分层、分级、分岗落实责任;坚持“一把手”负总责、分管领导具体抓、其他领导及相关人员协同配合工作格局;要进一步加大责任追究力度，严格落实责任倒查制和责任追究制，对工作不到位、措施不落实、反应不及时、处置不妥当而引发重大不稳定和不安全事件的，导致在重要敏感时期发生到州赴省进京上访，严重损害贵定形象的，要按照信访维稳及安全生产问责等有关规定，严肃追究相关责任单位、责任领导和责任人员的责任。</w:t>
      </w:r>
    </w:p>
    <w:p>
      <w:pPr>
        <w:ind w:left="0" w:right="0" w:firstLine="560"/>
        <w:spacing w:before="450" w:after="450" w:line="312" w:lineRule="auto"/>
      </w:pPr>
      <w:r>
        <w:rPr>
          <w:rFonts w:ascii="宋体" w:hAnsi="宋体" w:eastAsia="宋体" w:cs="宋体"/>
          <w:color w:val="000"/>
          <w:sz w:val="28"/>
          <w:szCs w:val="28"/>
        </w:rPr>
        <w:t xml:space="preserve">二要优化务实作风。各级各部门领导干部要带头抓落实，经常深入基层一线，研究解决问题。要充分发扬攻坚碰硬的作风。敢于直面矛盾和问题，坚决杜绝推、躲、绕、拖，懒、散、慢，坚决杜绝避重就轻、草率应付，把矛盾纠纷推给上级、推向社会。按照“四级三化两评议一回访”的工作要求，做到底数清、情况明、方法当、措施有力，始终保持严谨、细致、务实的作风，把情况摸透，把问题找准，把工作做细，以一种小事当大事，大事当难事办的精神确保信访事件发现早、处置小、化解好。切实加强对政法、维稳、公安、信访及安全工作的领导，及时研究解决工作中的重大问题，支持和保障相关工作有序、高效开展。全面夯实工作基础，织牢网底。</w:t>
      </w:r>
    </w:p>
    <w:p>
      <w:pPr>
        <w:ind w:left="0" w:right="0" w:firstLine="560"/>
        <w:spacing w:before="450" w:after="450" w:line="312" w:lineRule="auto"/>
      </w:pPr>
      <w:r>
        <w:rPr>
          <w:rFonts w:ascii="宋体" w:hAnsi="宋体" w:eastAsia="宋体" w:cs="宋体"/>
          <w:color w:val="000"/>
          <w:sz w:val="28"/>
          <w:szCs w:val="28"/>
        </w:rPr>
        <w:t xml:space="preserve">三是深入推进依法信访。从当前信访积案来看，信访人随意性很大，群访、集体访、越级访时有发生，信访秩序极为不规范，过激信访现象时有发生。20xx年在巩固20xx年工作的基础上，深入推进“四级三化两评议一回访”升级版，把矛盾吸附在基层、解决在基层，建立完善管理台账、实行开单提示、回单问效，创新处理方式和机制、把握最佳化解时期，有效化解积案、降低重访率。在处理信访事项和事件中坚持依法行政、依法依归处置，对重大信访案件要提请县政府法制机构审核把关，有效杜绝凭主观判断、侥幸心理、敷衍塞责，在裁定过程中有失偏颇，群众的合法利益没有得到应有的保障等现象发生。随着老百姓法律意识的增强，矛盾和问题就逐渐暴露出来。这就要求我们负责信访维稳工作的同志要加强法律知识学习，树立法制意识和法制思维，将法制思维、法制方式应用于信访维稳工作中。</w:t>
      </w:r>
    </w:p>
    <w:p>
      <w:pPr>
        <w:ind w:left="0" w:right="0" w:firstLine="560"/>
        <w:spacing w:before="450" w:after="450" w:line="312" w:lineRule="auto"/>
      </w:pPr>
      <w:r>
        <w:rPr>
          <w:rFonts w:ascii="宋体" w:hAnsi="宋体" w:eastAsia="宋体" w:cs="宋体"/>
          <w:color w:val="000"/>
          <w:sz w:val="28"/>
          <w:szCs w:val="28"/>
        </w:rPr>
        <w:t xml:space="preserve">四要加强统筹协调。信访局是全县信访工作的综合协调部门，是县信访列席会议的参谋助手，是信访工作的前沿阵地，工作中要统筹发挥好综合协调职能，牵好头、站好队、履好职。各镇(街)、各部门密切联系、互通信息、加强协作、积极应对好本行业、本领域的信访事项，明确专人抓，把县委、县政府交办的工作做好。一是加强组织领导，要成立专班、制定方案、专题研究、形成机制，确保信访工作有人管，对党委、政府有关信访工作的各项决策和部署落实到位;二是对信访案件多发、高发的重点单位要做好信访案件的化解工作，尤其是省、州领导批示的案件，要跟踪督查，限期办结。三是对于信访积案问题，各镇(街道)、各部门要进行一次认真清理排查，采取主要领导包案、把关，建立健全台账，时常提醒，及时办结。对因特殊原因不能报结的案件，要书面报告工作进展情况，并做好上访群众的思想稳定工作。四是对越级上访、集体上访、重复上访的案件，要挂帐督办，实行销号管理，使问题尽快解决。</w:t>
      </w:r>
    </w:p>
    <w:p>
      <w:pPr>
        <w:ind w:left="0" w:right="0" w:firstLine="560"/>
        <w:spacing w:before="450" w:after="450" w:line="312" w:lineRule="auto"/>
      </w:pPr>
      <w:r>
        <w:rPr>
          <w:rFonts w:ascii="宋体" w:hAnsi="宋体" w:eastAsia="宋体" w:cs="宋体"/>
          <w:color w:val="000"/>
          <w:sz w:val="28"/>
          <w:szCs w:val="28"/>
        </w:rPr>
        <w:t xml:space="preserve">同志们，今年是我县信访维稳工作面临新常态、迎接新挑战、再创新业绩的一年。让我们以更加坚定的信心、更加饱满的热情、更加有力的措施，进一步深入实施“四级三化两评议一回访”工作机制，紧紧围绕维护群众合法权益，创新群众工作方法，推进信访工作制度改革，着力打造联系群众、服务群众的新平台，努力形成做好群众工作的新常态，凝聚加快经济社会发展的正能量，为实现全面小康的目标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涉诉信访工作总结简短二</w:t>
      </w:r>
    </w:p>
    <w:p>
      <w:pPr>
        <w:ind w:left="0" w:right="0" w:firstLine="560"/>
        <w:spacing w:before="450" w:after="450" w:line="312" w:lineRule="auto"/>
      </w:pPr>
      <w:r>
        <w:rPr>
          <w:rFonts w:ascii="宋体" w:hAnsi="宋体" w:eastAsia="宋体" w:cs="宋体"/>
          <w:color w:val="000"/>
          <w:sz w:val="28"/>
          <w:szCs w:val="28"/>
        </w:rPr>
        <w:t xml:space="preserve">我市历来高度重视涉法涉诉信访案件的化解工作。今年以来，我们积极贯彻落实上级市政法委关于在全市政法机关开展“大接访、大排查、大化解”活动的会议精神，全面引深“涉法涉诉积案大会战”和“案件评查”活动，按照“案结事了、事要解决”的工作目标，进一步完善工作机制，畅通信访渠道，严格落实领导包案责任，强化督查督办，加快办理进度。截止目前，上级市政法委所交办的12起涉法涉诉信访积案已妥善处和化解了8起，剩余4起案件也正在加紧处理过程中，案件息诉率达67%，有力地促进了全市社会大局的稳定。</w:t>
      </w:r>
    </w:p>
    <w:p>
      <w:pPr>
        <w:ind w:left="0" w:right="0" w:firstLine="560"/>
        <w:spacing w:before="450" w:after="450" w:line="312" w:lineRule="auto"/>
      </w:pPr>
      <w:r>
        <w:rPr>
          <w:rFonts w:ascii="宋体" w:hAnsi="宋体" w:eastAsia="宋体" w:cs="宋体"/>
          <w:color w:val="000"/>
          <w:sz w:val="28"/>
          <w:szCs w:val="28"/>
        </w:rPr>
        <w:t xml:space="preserve">1、加强领导，统一认识。</w:t>
      </w:r>
    </w:p>
    <w:p>
      <w:pPr>
        <w:ind w:left="0" w:right="0" w:firstLine="560"/>
        <w:spacing w:before="450" w:after="450" w:line="312" w:lineRule="auto"/>
      </w:pPr>
      <w:r>
        <w:rPr>
          <w:rFonts w:ascii="宋体" w:hAnsi="宋体" w:eastAsia="宋体" w:cs="宋体"/>
          <w:color w:val="000"/>
          <w:sz w:val="28"/>
          <w:szCs w:val="28"/>
        </w:rPr>
        <w:t xml:space="preserve">根据上级市政法委关于加快解决涉法涉诉信访积案会议精神，我市及时召开了政法各部门一把手和分管领导参加的会议，成立了“大接访、大排查、大化解”活动领导组，我任组长，政法委常务副书记xxx及公、检、法、司四长为副组长，办公室设在执法检查科。对涉法涉诉化解工作进行安排部署，要求案件责任单位高度重视涉法信访案件化解工作，切实负起维护稳定的政治责任。</w:t>
      </w:r>
    </w:p>
    <w:p>
      <w:pPr>
        <w:ind w:left="0" w:right="0" w:firstLine="560"/>
        <w:spacing w:before="450" w:after="450" w:line="312" w:lineRule="auto"/>
      </w:pPr>
      <w:r>
        <w:rPr>
          <w:rFonts w:ascii="宋体" w:hAnsi="宋体" w:eastAsia="宋体" w:cs="宋体"/>
          <w:color w:val="000"/>
          <w:sz w:val="28"/>
          <w:szCs w:val="28"/>
        </w:rPr>
        <w:t xml:space="preserve">2、分解任务，包案到人。</w:t>
      </w:r>
    </w:p>
    <w:p>
      <w:pPr>
        <w:ind w:left="0" w:right="0" w:firstLine="560"/>
        <w:spacing w:before="450" w:after="450" w:line="312" w:lineRule="auto"/>
      </w:pPr>
      <w:r>
        <w:rPr>
          <w:rFonts w:ascii="宋体" w:hAnsi="宋体" w:eastAsia="宋体" w:cs="宋体"/>
          <w:color w:val="000"/>
          <w:sz w:val="28"/>
          <w:szCs w:val="28"/>
        </w:rPr>
        <w:t xml:space="preserve">为确保每一起涉法信访案件都能有效解决，我市对历年的信访积案进行了认真梳理，对未化解的信访积案重新进行了任务分解，严格实行领导包案制，明确要求涉案单位一把手为包案领导，要求办案单位在工作中要做到“三个明确”即：“明确工作目标，明确工作任务，明确工作责任”，按照定人员、定案件、定时间、定结果的要求进行认真处理。同时要求办案单位或包案负责人在工作中做到“三个结合”，即一是要和涉案的乡镇党委结合，解决当事人生产、生活中的实际困难，同时做好思想沟通工作。二是要和上级本系统领导部门结合，多请示，多汇报，争取上级领导部门的大力支持。三是要和案件当事人结合，力争把问题解决在基层，把不安定因素消除在萌芽状态。</w:t>
      </w:r>
    </w:p>
    <w:p>
      <w:pPr>
        <w:ind w:left="0" w:right="0" w:firstLine="560"/>
        <w:spacing w:before="450" w:after="450" w:line="312" w:lineRule="auto"/>
      </w:pPr>
      <w:r>
        <w:rPr>
          <w:rFonts w:ascii="宋体" w:hAnsi="宋体" w:eastAsia="宋体" w:cs="宋体"/>
          <w:color w:val="000"/>
          <w:sz w:val="28"/>
          <w:szCs w:val="28"/>
        </w:rPr>
        <w:t xml:space="preserve">3、多方协调，解决诉求。</w:t>
      </w:r>
    </w:p>
    <w:p>
      <w:pPr>
        <w:ind w:left="0" w:right="0" w:firstLine="560"/>
        <w:spacing w:before="450" w:after="450" w:line="312" w:lineRule="auto"/>
      </w:pPr>
      <w:r>
        <w:rPr>
          <w:rFonts w:ascii="宋体" w:hAnsi="宋体" w:eastAsia="宋体" w:cs="宋体"/>
          <w:color w:val="000"/>
          <w:sz w:val="28"/>
          <w:szCs w:val="28"/>
        </w:rPr>
        <w:t xml:space="preserve">为确保每一起信访积案都能有效化解，我们主要从以下三个方面开展工作：一是变上访为下访。包案领导带领案件承办人亲自到信访人家中，零距离接触信访人，倾听信访人诉求，耐心解释有关法律法规，共同寻找案件解决途径；二是召开协调会。自活动开展以来，我们组织涉案的乡镇领导以及案件责任单位负责人参加的协调会8次，听取各方意见，因案施策、对症下药，协调解决办案部门在化解工作中的难题；三是加强财力保障。结合实际，我们以满足群众合理诉求为出发点，坚持原则性与灵活性相结合，多方筹资40余万元，圆满解决了多起久拖未决的涉法信访积案。</w:t>
      </w:r>
    </w:p>
    <w:p>
      <w:pPr>
        <w:ind w:left="0" w:right="0" w:firstLine="560"/>
        <w:spacing w:before="450" w:after="450" w:line="312" w:lineRule="auto"/>
      </w:pPr>
      <w:r>
        <w:rPr>
          <w:rFonts w:ascii="宋体" w:hAnsi="宋体" w:eastAsia="宋体" w:cs="宋体"/>
          <w:color w:val="000"/>
          <w:sz w:val="28"/>
          <w:szCs w:val="28"/>
        </w:rPr>
        <w:t xml:space="preserve">4、加强督查，确保落实。</w:t>
      </w:r>
    </w:p>
    <w:p>
      <w:pPr>
        <w:ind w:left="0" w:right="0" w:firstLine="560"/>
        <w:spacing w:before="450" w:after="450" w:line="312" w:lineRule="auto"/>
      </w:pPr>
      <w:r>
        <w:rPr>
          <w:rFonts w:ascii="宋体" w:hAnsi="宋体" w:eastAsia="宋体" w:cs="宋体"/>
          <w:color w:val="000"/>
          <w:sz w:val="28"/>
          <w:szCs w:val="28"/>
        </w:rPr>
        <w:t xml:space="preserve">我市制定了领导包案责任下发通知，要求各包案领导逐案制定化解方案，并检查督促工作落实。同时，按照责任倒查的要求，对解决问题不力的案件责任人进行通报。5月份以来，市委政委法常务副书记xxx同志每天都要带人下乡督查案件化解情况，督促办案单位加快办案进度，确保将问题解决在基层，消除越级上访苗头。</w:t>
      </w:r>
    </w:p>
    <w:p>
      <w:pPr>
        <w:ind w:left="0" w:right="0" w:firstLine="560"/>
        <w:spacing w:before="450" w:after="450" w:line="312" w:lineRule="auto"/>
      </w:pPr>
      <w:r>
        <w:rPr>
          <w:rFonts w:ascii="宋体" w:hAnsi="宋体" w:eastAsia="宋体" w:cs="宋体"/>
          <w:color w:val="000"/>
          <w:sz w:val="28"/>
          <w:szCs w:val="28"/>
        </w:rPr>
        <w:t xml:space="preserve">信访维稳工作艰巨而严重。我市要一如既往的站在讲政治、顾全局的高度，在上级党委和xx市委的正确领导下，高度重视涉法涉诉信访积案化解工作，全面深入开展政法系统正在进行的“大接访、大排查、大化解”活动，进一步引深我市化解信访积案“百日大会战”活动，切实把涉法信访工作抓实抓好</w:t>
      </w:r>
    </w:p>
    <w:p>
      <w:pPr>
        <w:ind w:left="0" w:right="0" w:firstLine="560"/>
        <w:spacing w:before="450" w:after="450" w:line="312" w:lineRule="auto"/>
      </w:pPr>
      <w:r>
        <w:rPr>
          <w:rFonts w:ascii="宋体" w:hAnsi="宋体" w:eastAsia="宋体" w:cs="宋体"/>
          <w:color w:val="000"/>
          <w:sz w:val="28"/>
          <w:szCs w:val="28"/>
        </w:rPr>
        <w:t xml:space="preserve">一要进一步强化大局观念，树立大局意识。要站在讲政治、讲大局的高度，按照“发展是硬道理，稳定是硬任务”的要求，充分认识到化解涉法涉诉信访案件的迫切性和重要性，以及对当前乃至今后我市社会和谐稳定的重要意义，务必以更加细致的工作措施、更加过硬的工作作风，打赢涉诉信访案件化解攻坚战，千方百计推动信访案件案结事了。</w:t>
      </w:r>
    </w:p>
    <w:p>
      <w:pPr>
        <w:ind w:left="0" w:right="0" w:firstLine="560"/>
        <w:spacing w:before="450" w:after="450" w:line="312" w:lineRule="auto"/>
      </w:pPr>
      <w:r>
        <w:rPr>
          <w:rFonts w:ascii="宋体" w:hAnsi="宋体" w:eastAsia="宋体" w:cs="宋体"/>
          <w:color w:val="000"/>
          <w:sz w:val="28"/>
          <w:szCs w:val="28"/>
        </w:rPr>
        <w:t xml:space="preserve">二要进一步畅通信访渠道，规范信访秩序。结合目前正在开展的“大接访、大排查、大化解”活动，进一步加强对政法干警执法为民的思想教育，加强执法工作的规范化建设，健全执法司法责任制，加强对执法权力行使的监督制约，提高执法人员的整体素质。</w:t>
      </w:r>
    </w:p>
    <w:p>
      <w:pPr>
        <w:ind w:left="0" w:right="0" w:firstLine="560"/>
        <w:spacing w:before="450" w:after="450" w:line="312" w:lineRule="auto"/>
      </w:pPr>
      <w:r>
        <w:rPr>
          <w:rFonts w:ascii="宋体" w:hAnsi="宋体" w:eastAsia="宋体" w:cs="宋体"/>
          <w:color w:val="000"/>
          <w:sz w:val="28"/>
          <w:szCs w:val="28"/>
        </w:rPr>
        <w:t xml:space="preserve">三要进一步明确工作重点，全面推进“事要解决”。要以“大接访、大排查、大化解”活动为契机，以“事要解决”为核心，“案结事了”为标准，对我市目前仍未解决的4起案件做为当前的重点案件，多方协调，综合运用多种手段，力争按期有效化解。</w:t>
      </w:r>
    </w:p>
    <w:p>
      <w:pPr>
        <w:ind w:left="0" w:right="0" w:firstLine="560"/>
        <w:spacing w:before="450" w:after="450" w:line="312" w:lineRule="auto"/>
      </w:pPr>
      <w:r>
        <w:rPr>
          <w:rFonts w:ascii="宋体" w:hAnsi="宋体" w:eastAsia="宋体" w:cs="宋体"/>
          <w:color w:val="000"/>
          <w:sz w:val="28"/>
          <w:szCs w:val="28"/>
        </w:rPr>
        <w:t xml:space="preserve">四要坚持政法部门各司其职，密切配合。政法各部门在坚持依法办案的同时，要加强横向联系，对本部门排查的有上访缠诉倾向的案件及时向有关部门通报情况，共同做好当事人的稳控工作，坚决防止越级上访等严重影响社会稳定的情况发生。</w:t>
      </w:r>
    </w:p>
    <w:p>
      <w:pPr>
        <w:ind w:left="0" w:right="0" w:firstLine="560"/>
        <w:spacing w:before="450" w:after="450" w:line="312" w:lineRule="auto"/>
      </w:pPr>
      <w:r>
        <w:rPr>
          <w:rFonts w:ascii="黑体" w:hAnsi="黑体" w:eastAsia="黑体" w:cs="黑体"/>
          <w:color w:val="000000"/>
          <w:sz w:val="36"/>
          <w:szCs w:val="36"/>
          <w:b w:val="1"/>
          <w:bCs w:val="1"/>
        </w:rPr>
        <w:t xml:space="preserve">涉诉信访工作总结简短三</w:t>
      </w:r>
    </w:p>
    <w:p>
      <w:pPr>
        <w:ind w:left="0" w:right="0" w:firstLine="560"/>
        <w:spacing w:before="450" w:after="450" w:line="312" w:lineRule="auto"/>
      </w:pPr>
      <w:r>
        <w:rPr>
          <w:rFonts w:ascii="宋体" w:hAnsi="宋体" w:eastAsia="宋体" w:cs="宋体"/>
          <w:color w:val="000"/>
          <w:sz w:val="28"/>
          <w:szCs w:val="28"/>
        </w:rPr>
        <w:t xml:space="preserve">20__年以党的精神为指导，以确保社会稳定为重点，坚持群众工作统揽信访工作，不断探索工作新机制，突出抓五个重点：即抓基础着力提升工作效能、抓排查着力预防矛盾、抓源头着力减少矛盾、抓疏导着力缓解矛盾、抓结果着力解决矛盾，努力创造更加和谐稳定的社会环境，促进街道经济又好又快的发展。</w:t>
      </w:r>
    </w:p>
    <w:p>
      <w:pPr>
        <w:ind w:left="0" w:right="0" w:firstLine="560"/>
        <w:spacing w:before="450" w:after="450" w:line="312" w:lineRule="auto"/>
      </w:pPr>
      <w:r>
        <w:rPr>
          <w:rFonts w:ascii="宋体" w:hAnsi="宋体" w:eastAsia="宋体" w:cs="宋体"/>
          <w:color w:val="000"/>
          <w:sz w:val="28"/>
          <w:szCs w:val="28"/>
        </w:rPr>
        <w:t xml:space="preserve">一、主要措施</w:t>
      </w:r>
    </w:p>
    <w:p>
      <w:pPr>
        <w:ind w:left="0" w:right="0" w:firstLine="560"/>
        <w:spacing w:before="450" w:after="450" w:line="312" w:lineRule="auto"/>
      </w:pPr>
      <w:r>
        <w:rPr>
          <w:rFonts w:ascii="宋体" w:hAnsi="宋体" w:eastAsia="宋体" w:cs="宋体"/>
          <w:color w:val="000"/>
          <w:sz w:val="28"/>
          <w:szCs w:val="28"/>
        </w:rPr>
        <w:t xml:space="preserve">1、进一步夯实基础，着力提高信访工作水平，一是进一步畅通信访渠道，按照区信访联席办的统一部署，组织开展好各种活动，除每周党政领导接访外，增加每周二党工委书记及办事处主任两位主要领导接访日，建立党政领导接访台帐，加强信息沟通，使群众及时掌握和了解自身信访诉求的办理情况，减少和避免群众多头信访，各社区和综治信访维稳成员单位在重要敏感时期，实行24小时值班制度，每天必须安排一名领导专门负责信访接访，努力把信访问题解决在社区和萌芽状态;二是不断提高信访事项的办理效率，进一步健全受理、交办、督办、回复群众信访事项工作的具体制度，确保群众的利益诉求得到及时有效处理，不断减少信访案件“增量”化解“存量”;三是进一步强化基层工作，按照“属地管理，分级负责”的原则，在各社区开展矛盾纠纷大排查，对排查出的不安定因素，逐一建立滚动台帐，并严格执行日报告，零报告制度，组织召开社区和部门联席会议，交办信访案件，明确工作责任、明确化解时限、明确稳定措施，并实行领导包案制。</w:t>
      </w:r>
    </w:p>
    <w:p>
      <w:pPr>
        <w:ind w:left="0" w:right="0" w:firstLine="560"/>
        <w:spacing w:before="450" w:after="450" w:line="312" w:lineRule="auto"/>
      </w:pPr>
      <w:r>
        <w:rPr>
          <w:rFonts w:ascii="宋体" w:hAnsi="宋体" w:eastAsia="宋体" w:cs="宋体"/>
          <w:color w:val="000"/>
          <w:sz w:val="28"/>
          <w:szCs w:val="28"/>
        </w:rPr>
        <w:t xml:space="preserve">2、进一步创新工作方法，着力解决信访难题。一是不断完善部门之间与辖区单位之间的协调联动机制，不断完善信访工作格局，推动从源头上解决信访难题;二是大力引导上访群众依法解决信访矛盾，切实发挥司法渠道在化解矛盾纠纷中的作用，逐步减少群众上访;三是综合分析信访信息，努力服务领导决策，通过对信访信息的研判，掌握政策的落实情况以及社会矛盾的苗头性动向和预警信息，提出改进工作方法，充分发挥信访工作的作用。</w:t>
      </w:r>
    </w:p>
    <w:p>
      <w:pPr>
        <w:ind w:left="0" w:right="0" w:firstLine="560"/>
        <w:spacing w:before="450" w:after="450" w:line="312" w:lineRule="auto"/>
      </w:pPr>
      <w:r>
        <w:rPr>
          <w:rFonts w:ascii="宋体" w:hAnsi="宋体" w:eastAsia="宋体" w:cs="宋体"/>
          <w:color w:val="000"/>
          <w:sz w:val="28"/>
          <w:szCs w:val="28"/>
        </w:rPr>
        <w:t xml:space="preserve">3、进一步加大调处力度，着力抓好事要解决。一是强化初信、初访的办理，抓好初信、初访的立案率和解决率，避免小事拖大;二是进一步做好重信重访专项治理，对重信重访案件进行全面清理，深入审核分析案情，把解决信访诉求与解决生活困难，做好思想工作和依法处理结合起来，实行因案施策，对症下药;三是加大解决突出问题的调处力度，着力解决劳动就业、涉军、涉诉、社保、医保、企业改制等民生热点反映强烈的问题，凡诉求合理，符合政策的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四、进一步加大稳控工作力度，着力维护重要敏感时期的信访稳定。一是抓重点稳控，对排查出的不稳定因素全部逐人落实稳控措施，对诉求合理的解决到位，对要求过高的教育到位，对无理纠缠的稳定到位，对触犯法律的处置到位，做到24小时不失控;二是强化应急处理按照发现得早、化解得了、控制得住、处置得好的要求，进一步完善应急预案，全力做好到区、市、赴省进京非正常上访的处置工作，确保在第一时间做好接访劝返工作。</w:t>
      </w:r>
    </w:p>
    <w:p>
      <w:pPr>
        <w:ind w:left="0" w:right="0" w:firstLine="560"/>
        <w:spacing w:before="450" w:after="450" w:line="312" w:lineRule="auto"/>
      </w:pPr>
      <w:r>
        <w:rPr>
          <w:rFonts w:ascii="宋体" w:hAnsi="宋体" w:eastAsia="宋体" w:cs="宋体"/>
          <w:color w:val="000"/>
          <w:sz w:val="28"/>
          <w:szCs w:val="28"/>
        </w:rPr>
        <w:t xml:space="preserve">五、进一步明确责任、着力抓好责任落实。一是严格落实目标管理责任，进一步明确各方面的责任，细化信访工作目标任务，坚持将信访工作纳入社区和部门的综合目标考核。二是完善信访工作责任追究制度，对非正常越级上访的单位和部门实行“黄牌警告”，对因不科学民主决策，不依法行政和工作作风简单粗暴引发信访突出问题及群体性事件的，必须严肃追究责任，严格落实领导包案责任，对失职渎职造成严重后果的，必须严肃追究责任，确保信访事项“件件无差错，事事有回音。”</w:t>
      </w:r>
    </w:p>
    <w:p>
      <w:pPr>
        <w:ind w:left="0" w:right="0" w:firstLine="560"/>
        <w:spacing w:before="450" w:after="450" w:line="312" w:lineRule="auto"/>
      </w:pPr>
      <w:r>
        <w:rPr>
          <w:rFonts w:ascii="宋体" w:hAnsi="宋体" w:eastAsia="宋体" w:cs="宋体"/>
          <w:color w:val="000"/>
          <w:sz w:val="28"/>
          <w:szCs w:val="28"/>
        </w:rPr>
        <w:t xml:space="preserve">六、围绕办事处的重点工作，做好信访维稳工作</w:t>
      </w:r>
    </w:p>
    <w:p>
      <w:pPr>
        <w:ind w:left="0" w:right="0" w:firstLine="560"/>
        <w:spacing w:before="450" w:after="450" w:line="312" w:lineRule="auto"/>
      </w:pPr>
      <w:r>
        <w:rPr>
          <w:rFonts w:ascii="宋体" w:hAnsi="宋体" w:eastAsia="宋体" w:cs="宋体"/>
          <w:color w:val="000"/>
          <w:sz w:val="28"/>
          <w:szCs w:val="28"/>
        </w:rPr>
        <w:t xml:space="preserve">1、蒸水南堤(二期)风光带;2、西合路;3、小区提质改造。</w:t>
      </w:r>
    </w:p>
    <w:p>
      <w:pPr>
        <w:ind w:left="0" w:right="0" w:firstLine="560"/>
        <w:spacing w:before="450" w:after="450" w:line="312" w:lineRule="auto"/>
      </w:pPr>
      <w:r>
        <w:rPr>
          <w:rFonts w:ascii="宋体" w:hAnsi="宋体" w:eastAsia="宋体" w:cs="宋体"/>
          <w:color w:val="000"/>
          <w:sz w:val="28"/>
          <w:szCs w:val="28"/>
        </w:rPr>
        <w:t xml:space="preserve">2、积极完成上级党委、机关部门交办的其他工作任务。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2026-11-01T06:46:48+08:00</dcterms:created>
  <dcterms:modified xsi:type="dcterms:W3CDTF">2026-11-01T06:46:48+08:00</dcterms:modified>
</cp:coreProperties>
</file>

<file path=docProps/custom.xml><?xml version="1.0" encoding="utf-8"?>
<Properties xmlns="http://schemas.openxmlformats.org/officeDocument/2006/custom-properties" xmlns:vt="http://schemas.openxmlformats.org/officeDocument/2006/docPropsVTypes"/>
</file>