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最新沈阳方特游玩日记(优秀6篇)</w:t>
      </w:r>
      <w:bookmarkEnd w:id="1"/>
    </w:p>
    <w:p>
      <w:pPr>
        <w:jc w:val="center"/>
        <w:spacing w:before="0" w:after="450"/>
      </w:pPr>
      <w:r>
        <w:rPr>
          <w:rFonts w:ascii="Arial" w:hAnsi="Arial" w:eastAsia="Arial" w:cs="Arial"/>
          <w:color w:val="999999"/>
          <w:sz w:val="20"/>
          <w:szCs w:val="20"/>
        </w:rPr>
        <w:t xml:space="preserve">来源：网络  作者：静谧旋律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沈阳方特游玩日记一整个景区内设施是环湖而建的，湖中心也有游玩设施，有道路连接。进入景区大门，就能看到一个很大的喷水池，水池周围有购物点和餐厅，此外，这里也是服务中心所在地，取款机，厕所等各种服务设施都可以在这里找到。在水池边的左手边便是第一...</w:t>
      </w:r>
    </w:p>
    <w:p>
      <w:pPr>
        <w:ind w:left="0" w:right="0" w:firstLine="560"/>
        <w:spacing w:before="450" w:after="450" w:line="312" w:lineRule="auto"/>
      </w:pPr>
      <w:r>
        <w:rPr>
          <w:rFonts w:ascii="黑体" w:hAnsi="黑体" w:eastAsia="黑体" w:cs="黑体"/>
          <w:color w:val="000000"/>
          <w:sz w:val="36"/>
          <w:szCs w:val="36"/>
          <w:b w:val="1"/>
          <w:bCs w:val="1"/>
        </w:rPr>
        <w:t xml:space="preserve">沈阳方特游玩日记一</w:t>
      </w:r>
    </w:p>
    <w:p>
      <w:pPr>
        <w:ind w:left="0" w:right="0" w:firstLine="560"/>
        <w:spacing w:before="450" w:after="450" w:line="312" w:lineRule="auto"/>
      </w:pPr>
      <w:r>
        <w:rPr>
          <w:rFonts w:ascii="宋体" w:hAnsi="宋体" w:eastAsia="宋体" w:cs="宋体"/>
          <w:color w:val="000"/>
          <w:sz w:val="28"/>
          <w:szCs w:val="28"/>
        </w:rPr>
        <w:t xml:space="preserve">整个景区内设施是环湖而建的，湖中心也有游玩设施，有道路连接。进入景区大门，就能看到一个很大的喷水池，水池周围有购物点和餐厅，此外，这里也是服务中心所在地，取款机，厕所等各种服务设施都可以在这里找到。在水池边的左手边便是第一个主题区“恐龙危机”，这里是一个坐着游览车穿梭在恐龙场景下的项目。出来后便是一个较大的广场，广场是游玩的起点，喜欢刺激惊险项目的按逆时针游玩，而带小朋友的家长们则可以按顺时针游玩。</w:t>
      </w:r>
    </w:p>
    <w:p>
      <w:pPr>
        <w:ind w:left="0" w:right="0" w:firstLine="560"/>
        <w:spacing w:before="450" w:after="450" w:line="312" w:lineRule="auto"/>
      </w:pPr>
      <w:r>
        <w:rPr>
          <w:rFonts w:ascii="宋体" w:hAnsi="宋体" w:eastAsia="宋体" w:cs="宋体"/>
          <w:color w:val="000"/>
          <w:sz w:val="28"/>
          <w:szCs w:val="28"/>
        </w:rPr>
        <w:t xml:space="preserve">广场上有一处“卡通城堡”的主题区，五颜六色哥特式城堡门前会有许多卡通人物可以拍照合影。城堡内还有小朋友喜欢的有趣手偶表演。沿顺时针线路游玩，在城堡的左手边是“宇宙小勇士”主题区，宇宙小勇士是一个射击与游览车相结合的项目，游览车周围是由大屏幕组成的模拟森林的场景，你可以坐着游览车，拿着枪，享受在森林里射击的乐趣。在该区域后面有快餐店和厕所，方便游客休息。</w:t>
      </w:r>
    </w:p>
    <w:p>
      <w:pPr>
        <w:ind w:left="0" w:right="0" w:firstLine="560"/>
        <w:spacing w:before="450" w:after="450" w:line="312" w:lineRule="auto"/>
      </w:pPr>
      <w:r>
        <w:rPr>
          <w:rFonts w:ascii="宋体" w:hAnsi="宋体" w:eastAsia="宋体" w:cs="宋体"/>
          <w:color w:val="000"/>
          <w:sz w:val="28"/>
          <w:szCs w:val="28"/>
        </w:rPr>
        <w:t xml:space="preserve">继续向前则来到了“星级航班”的主题区，这是一个大型球幕剧场，看影片的同时需要系好安全带，随着屏幕上火箭的发射，带你一起探索宇宙。该场馆只限1.4米以上儿童进入。从这里我们向湖中心的小岛走去，这里有很多小朋友们喜欢的娱乐设施，儿童爬山车、果虫滑车、转转杯、大摇摆等，此外还有“聊斋”主题区，这是一个大型魔幻剧场，在这古色古香的建筑中有真人现场演绎聊斋中的人鬼之恋。</w:t>
      </w:r>
    </w:p>
    <w:p>
      <w:pPr>
        <w:ind w:left="0" w:right="0" w:firstLine="560"/>
        <w:spacing w:before="450" w:after="450" w:line="312" w:lineRule="auto"/>
      </w:pPr>
      <w:r>
        <w:rPr>
          <w:rFonts w:ascii="宋体" w:hAnsi="宋体" w:eastAsia="宋体" w:cs="宋体"/>
          <w:color w:val="000"/>
          <w:sz w:val="28"/>
          <w:szCs w:val="28"/>
        </w:rPr>
        <w:t xml:space="preserve">之后离开小岛便来到了“宇宙博览会”主题区，这里有预演厅，展厅，主演厅三部分组成，游客可以在此坐上快车穿梭在三个大厅中，18分钟内体验最新宇宙科技发展成果。在这个区域边上就是“欢乐天地”主题区，这里有飓风飞椅、旋转小蜜蜂、转转杯、双层转马、波浪翻滚等十余个儿童项目。</w:t>
      </w:r>
    </w:p>
    <w:p>
      <w:pPr>
        <w:ind w:left="0" w:right="0" w:firstLine="560"/>
        <w:spacing w:before="450" w:after="450" w:line="312" w:lineRule="auto"/>
      </w:pPr>
      <w:r>
        <w:rPr>
          <w:rFonts w:ascii="宋体" w:hAnsi="宋体" w:eastAsia="宋体" w:cs="宋体"/>
          <w:color w:val="000"/>
          <w:sz w:val="28"/>
          <w:szCs w:val="28"/>
        </w:rPr>
        <w:t xml:space="preserve">再之后便来到了“火流星”主题区，这是整个景区内最刺激的项目——过山车。这里有一个西部餐厅，可供游客休息。餐厅背后则是“影视特技摄影棚”，它是一个互动剧场，在这里可以了解到电影的拍摄过程。参观完之后逐步向大门的方向走，便来到了“维苏威火车”主题区，这里一个大型火山探险项目，游客乘着矿车穿梭在火山内，时而快速行驶，时而大角度倾斜，周围忽明忽暗，3分钟内体验惊险历程。</w:t>
      </w:r>
    </w:p>
    <w:p>
      <w:pPr>
        <w:ind w:left="0" w:right="0" w:firstLine="560"/>
        <w:spacing w:before="450" w:after="450" w:line="312" w:lineRule="auto"/>
      </w:pPr>
      <w:r>
        <w:rPr>
          <w:rFonts w:ascii="宋体" w:hAnsi="宋体" w:eastAsia="宋体" w:cs="宋体"/>
          <w:color w:val="000"/>
          <w:sz w:val="28"/>
          <w:szCs w:val="28"/>
        </w:rPr>
        <w:t xml:space="preserve">过了火山，便来到了“神秘河谷”主题区，它是以古玛雅文明传说为背景的漂流，最后从高达26米的高空冲下，激起一阵巨大的水花。走出神秘河谷，便来到最后一个主题区“飞越极限”，这里也是一个4d剧场，游客在这里边看剧目的同时，还能有体验真实的感受。</w:t>
      </w:r>
    </w:p>
    <w:p>
      <w:pPr>
        <w:ind w:left="0" w:right="0" w:firstLine="560"/>
        <w:spacing w:before="450" w:after="450" w:line="312" w:lineRule="auto"/>
      </w:pPr>
      <w:r>
        <w:rPr>
          <w:rFonts w:ascii="宋体" w:hAnsi="宋体" w:eastAsia="宋体" w:cs="宋体"/>
          <w:color w:val="000"/>
          <w:sz w:val="28"/>
          <w:szCs w:val="28"/>
        </w:rPr>
        <w:t xml:space="preserve">玩累的话可以停下来享受一顿午餐，园区内提供包括汉堡、传统中餐、饮料等等在内的中西美食，你可以去景区进门的广场或“宇宙小勇士”和“火流星”过山车附近吃午餐，各式中式套餐应有尽有。不过，如果夏天来玩的话建议多带一些水，园区内的消费还是比较贵的。另外，方特欢乐世界还有20多家礼品店，你可以买到公仔玩具、精品首饰和个性物件，价格虽然不便宜，但是如果喜欢也可以买一些当作纪念。</w:t>
      </w:r>
    </w:p>
    <w:p>
      <w:pPr>
        <w:ind w:left="0" w:right="0" w:firstLine="560"/>
        <w:spacing w:before="450" w:after="450" w:line="312" w:lineRule="auto"/>
      </w:pPr>
      <w:r>
        <w:rPr>
          <w:rFonts w:ascii="黑体" w:hAnsi="黑体" w:eastAsia="黑体" w:cs="黑体"/>
          <w:color w:val="000000"/>
          <w:sz w:val="36"/>
          <w:szCs w:val="36"/>
          <w:b w:val="1"/>
          <w:bCs w:val="1"/>
        </w:rPr>
        <w:t xml:space="preserve">沈阳方特游玩日记二</w:t>
      </w:r>
    </w:p>
    <w:p>
      <w:pPr>
        <w:ind w:left="0" w:right="0" w:firstLine="560"/>
        <w:spacing w:before="450" w:after="450" w:line="312" w:lineRule="auto"/>
      </w:pPr>
      <w:r>
        <w:rPr>
          <w:rFonts w:ascii="宋体" w:hAnsi="宋体" w:eastAsia="宋体" w:cs="宋体"/>
          <w:color w:val="000"/>
          <w:sz w:val="28"/>
          <w:szCs w:val="28"/>
        </w:rPr>
        <w:t xml:space="preserve">你们好，我今天的导游——张，今天我讲到各位到著名作家巴金笔下的“鸟的天堂”去一览风景。</w:t>
      </w:r>
    </w:p>
    <w:p>
      <w:pPr>
        <w:ind w:left="0" w:right="0" w:firstLine="560"/>
        <w:spacing w:before="450" w:after="450" w:line="312" w:lineRule="auto"/>
      </w:pPr>
      <w:r>
        <w:rPr>
          <w:rFonts w:ascii="宋体" w:hAnsi="宋体" w:eastAsia="宋体" w:cs="宋体"/>
          <w:color w:val="000"/>
          <w:sz w:val="28"/>
          <w:szCs w:val="28"/>
        </w:rPr>
        <w:t xml:space="preserve">首先欢迎大家来到美丽的南方广东省新会县城乡天马村经过一段旅途，现在已是黄昏时分，天边绚丽的晚霞照样着大地，我们稍作休息，一会就要坐这几条船去观赏我们梦寐以求的仙境了……</w:t>
      </w:r>
    </w:p>
    <w:p>
      <w:pPr>
        <w:ind w:left="0" w:right="0" w:firstLine="560"/>
        <w:spacing w:before="450" w:after="450" w:line="312" w:lineRule="auto"/>
      </w:pPr>
      <w:r>
        <w:rPr>
          <w:rFonts w:ascii="宋体" w:hAnsi="宋体" w:eastAsia="宋体" w:cs="宋体"/>
          <w:color w:val="000"/>
          <w:sz w:val="28"/>
          <w:szCs w:val="28"/>
        </w:rPr>
        <w:t xml:space="preserve">好的，大家可以看到，我们的船渐渐逼近的事已经有着三百余年的历史，被称为“独木成林”奇观的巨大榕树。我向大家看到百年不遇的大树的心情一定和我一样激动，凡是到这里来的人都会不禁的赞叹真是一株大树啊，大家可以看到枝干的树木不可计数，从远处看，一部分树枝垂到水面上就像一株大树我在水面上，这棵树鸟类众多，而茂盛的榕树也为鸟儿们提供了美好的栖息地，有许多鸟在上面做了巢，鸟粪也同样为榕树提供了鸟粪。听说农民也不许人去住它们，至于，我们为什么没有看到鸟;我想可能是我们来的时间不对吧，这样的话，我们只好明天再来……</w:t>
      </w:r>
    </w:p>
    <w:p>
      <w:pPr>
        <w:ind w:left="0" w:right="0" w:firstLine="560"/>
        <w:spacing w:before="450" w:after="450" w:line="312" w:lineRule="auto"/>
      </w:pPr>
      <w:r>
        <w:rPr>
          <w:rFonts w:ascii="宋体" w:hAnsi="宋体" w:eastAsia="宋体" w:cs="宋体"/>
          <w:color w:val="000"/>
          <w:sz w:val="28"/>
          <w:szCs w:val="28"/>
        </w:rPr>
        <w:t xml:space="preserve">新的一天，新的开始，我们今天要在一次去鸟的天堂。</w:t>
      </w:r>
    </w:p>
    <w:p>
      <w:pPr>
        <w:ind w:left="0" w:right="0" w:firstLine="560"/>
        <w:spacing w:before="450" w:after="450" w:line="312" w:lineRule="auto"/>
      </w:pPr>
      <w:r>
        <w:rPr>
          <w:rFonts w:ascii="宋体" w:hAnsi="宋体" w:eastAsia="宋体" w:cs="宋体"/>
          <w:color w:val="000"/>
          <w:sz w:val="28"/>
          <w:szCs w:val="28"/>
        </w:rPr>
        <w:t xml:space="preserve">听!有鸟叫声，快看啊!原来是一只画眉鸟，我们可以拍手是一时也许会飞起更多呢!看啊，一只两只三只四只……啊!真多阿，旅客们，你们的眼睛是不是和我一样应接不暇啊，看一只杜鹃飞起来，听，那叫声多好听啊，像不像“不如归去，不如归去……”</w:t>
      </w:r>
    </w:p>
    <w:p>
      <w:pPr>
        <w:ind w:left="0" w:right="0" w:firstLine="560"/>
        <w:spacing w:before="450" w:after="450" w:line="312" w:lineRule="auto"/>
      </w:pPr>
      <w:r>
        <w:rPr>
          <w:rFonts w:ascii="宋体" w:hAnsi="宋体" w:eastAsia="宋体" w:cs="宋体"/>
          <w:color w:val="000"/>
          <w:sz w:val="28"/>
          <w:szCs w:val="28"/>
        </w:rPr>
        <w:t xml:space="preserve">在美妙的叫声中，我们要结束本次完美之旅，我们的船向着高他后面的乡村驶去，看到后面巨大的榕树、清澈的河水、各种鸟儿……这番美丽的景象一定会让你们流连忘返，心里不由的产生留恋，这里的确是名副其实的鸟的天堂，是鸟儿们快乐幸福生活的乐园……</w:t>
      </w:r>
    </w:p>
    <w:p>
      <w:pPr>
        <w:ind w:left="0" w:right="0" w:firstLine="560"/>
        <w:spacing w:before="450" w:after="450" w:line="312" w:lineRule="auto"/>
      </w:pPr>
      <w:r>
        <w:rPr>
          <w:rFonts w:ascii="黑体" w:hAnsi="黑体" w:eastAsia="黑体" w:cs="黑体"/>
          <w:color w:val="000000"/>
          <w:sz w:val="36"/>
          <w:szCs w:val="36"/>
          <w:b w:val="1"/>
          <w:bCs w:val="1"/>
        </w:rPr>
        <w:t xml:space="preserve">沈阳方特游玩日记三</w:t>
      </w:r>
    </w:p>
    <w:p>
      <w:pPr>
        <w:ind w:left="0" w:right="0" w:firstLine="560"/>
        <w:spacing w:before="450" w:after="450" w:line="312" w:lineRule="auto"/>
      </w:pPr>
      <w:r>
        <w:rPr>
          <w:rFonts w:ascii="宋体" w:hAnsi="宋体" w:eastAsia="宋体" w:cs="宋体"/>
          <w:color w:val="000"/>
          <w:sz w:val="28"/>
          <w:szCs w:val="28"/>
        </w:rPr>
        <w:t xml:space="preserve">我先给人人讲一个”\"小故事”\"好没有好呢，相传在很暂很暂之前，在大连的北部海滨中部的一座山上有一只猛虎，经常下山往诽谤人畜，有一天，龙王的入步先辈在山坡上采花，被恶虎叼跑了。有一个叫石槽的青年听到救命声，挥剑追赶，迫使恶虎拾下龙儿逃跑。为了报答石槽救命之仇，龙儿便与他结为匹俦。石槽口想，这恶虎没有除，公民就一天没有得安宁，因而婚后第一天便要上山除虎。龙儿告诉他，这恶虎是天上乌虎星下但凡，只需用龙宫的宝剑才能造服它。</w:t>
      </w:r>
    </w:p>
    <w:p>
      <w:pPr>
        <w:ind w:left="0" w:right="0" w:firstLine="560"/>
        <w:spacing w:before="450" w:after="450" w:line="312" w:lineRule="auto"/>
      </w:pPr>
      <w:r>
        <w:rPr>
          <w:rFonts w:ascii="宋体" w:hAnsi="宋体" w:eastAsia="宋体" w:cs="宋体"/>
          <w:color w:val="000"/>
          <w:sz w:val="28"/>
          <w:szCs w:val="28"/>
        </w:rPr>
        <w:t xml:space="preserve">来后龙儿就回宫借宝剑往了，没有曾想在龙儿分隔当天恶虎又下山伤人，石槽等没有及宝剑，便与恶虎搏斗起去，挥剑砍飞老虎牙，落到海里成了虎牙礁;又一把拽住老虎尾巴，甩到旅顺港湾，成了老虎尾;最后砍往半个虎头成了半拉山;虎身瘫在海边，成了虎滩。石槽伤乏而逝世，变为礁石。龙儿借剑回去，见夫已逝世，痛没有欲生，卧在石槽身边化成丽人礁，人们为了纪念这件事，就把这里的海滩成为老虎滩，把海滩东北面的那座山称做石曹山。有口人已经收现了，我说的等于我们行将要浏览的景区老虎滩海洋公园，我先给人人简双的介绍一下老虎滩海洋公园，占地118万仄方米，有着4000余米的曲折海岸线，是中国最第一座古代化海滨游乐场。园内乱争另有五个之最呢，一个是全国最大、中国仅有的展示极地海洋植物及极地体验的场馆——极地馆，一个是展示珊瑚礁”\"生物”\"群为主的大型海洋生物馆——珊瑚馆。另有齐国最大的半制作状态的野生鸟笼——鸟语林;齐国最大的花岗岩植物石雕——群虎雕塑;齐国最长的跨海空中索叙、大连北部海域最大的旅游参观船;特种电影播放场所——四维影院和化腐朽为神偶的马驷骥根雕艺术馆以及惊险刺激的侏罗纪激流探险、海盗船、蹦极、速升等。等会我们就能亲眼目睹亲身体验这些超卓绝伦之处。</w:t>
      </w:r>
    </w:p>
    <w:p>
      <w:pPr>
        <w:ind w:left="0" w:right="0" w:firstLine="560"/>
        <w:spacing w:before="450" w:after="450" w:line="312" w:lineRule="auto"/>
      </w:pPr>
      <w:r>
        <w:rPr>
          <w:rFonts w:ascii="宋体" w:hAnsi="宋体" w:eastAsia="宋体" w:cs="宋体"/>
          <w:color w:val="000"/>
          <w:sz w:val="28"/>
          <w:szCs w:val="28"/>
        </w:rPr>
        <w:t xml:space="preserve">伴侣们能够会问，老虎滩海洋公园现在到底有不老虎呢?呵呵，当然有了，要没有怎么能叫老虎滩呢!老虎在哪?喏，等于那里。现在就请人人下车往欣赏这座伟大的虎雕……人人数一数，这里共有几只虎?对，六只。六是个凶祥数字，“六六大顺”嘛。再提一个问题：这是甚么虎?对，东南虎。它象征咱东南人。东南人最凹起的性格特点是豪放、爽快、讲义气，素有“东南虎”之称，这也正是我们要在这里雕塑虎而没有雕塑兔子或其余植物的缘故。看虎雕</w:t>
      </w:r>
    </w:p>
    <w:p>
      <w:pPr>
        <w:ind w:left="0" w:right="0" w:firstLine="560"/>
        <w:spacing w:before="450" w:after="450" w:line="312" w:lineRule="auto"/>
      </w:pPr>
      <w:r>
        <w:rPr>
          <w:rFonts w:ascii="宋体" w:hAnsi="宋体" w:eastAsia="宋体" w:cs="宋体"/>
          <w:color w:val="000"/>
          <w:sz w:val="28"/>
          <w:szCs w:val="28"/>
        </w:rPr>
        <w:t xml:space="preserve">首先感觉到的是它的气势——它奔腾向前，俨然要穿越时空，给人以伟大的震撼。去.人人从老虎尾部这个角度来前看，是否有一种驱赶老虎向前奔跑的感觉?虎雕是老虎滩海洋公园的标志性雕塑，它长35.5米，高6.5米，重20__多吨，是我国著名”\"美术”\"家韩美林师长教师用了整整二年零九个月才雕塑成的。各位知叙，广州有个五只羊的雕塑，以是广州又称羊乡。大连六虎的雕塑则与广州的五羊形成了北南呼应之势，即“北有五羊，南有六虎”，同时，也为我们大连这座乡市增添了一份虎虎生气。</w:t>
      </w:r>
    </w:p>
    <w:p>
      <w:pPr>
        <w:ind w:left="0" w:right="0" w:firstLine="560"/>
        <w:spacing w:before="450" w:after="450" w:line="312" w:lineRule="auto"/>
      </w:pPr>
      <w:r>
        <w:rPr>
          <w:rFonts w:ascii="宋体" w:hAnsi="宋体" w:eastAsia="宋体" w:cs="宋体"/>
          <w:color w:val="000"/>
          <w:sz w:val="28"/>
          <w:szCs w:val="28"/>
        </w:rPr>
        <w:t xml:space="preserve">伴侣们，我们现在看到的等于海洋公园里最美最浪漫公园单绝之一的旅游项目，珊瑚馆，为甚么它会有云云高的声誉呢?那就请你入往一看!珊瑚馆是亚洲最大展示珊瑚礁生物群为主的海洋生物馆。这内乱里还展示了珊瑚礁生物群200余种、3000多个。佳构鱼类展区另有有去自西北太仄洋海域的活珊瑚、活海葵、贝类及各种多姿多彩的珊瑚礁佳构鱼类呢，配以惟妙惟肖的仿生岩石制景，先辈的水处理技术，通过声、光、影像等古代的高科技手法，完美地还本了海底全国的神偶与美好。没有知人人是没有是以及我同样认为这里像一个花团锦簇的万花筒以及”\"传说”\"中的童话全国呢!表演场中，另有超卓的水中芭蕾、丽人鱼表演、水下梦幻婚礼等项表演，人人也可穿上潜水服与鱼女共游，未婚男士必定会有安徒生”\"童话故事”\"里利剑马王子的感觉!</w:t>
      </w:r>
    </w:p>
    <w:p>
      <w:pPr>
        <w:ind w:left="0" w:right="0" w:firstLine="560"/>
        <w:spacing w:before="450" w:after="450" w:line="312" w:lineRule="auto"/>
      </w:pPr>
      <w:r>
        <w:rPr>
          <w:rFonts w:ascii="宋体" w:hAnsi="宋体" w:eastAsia="宋体" w:cs="宋体"/>
          <w:color w:val="000"/>
          <w:sz w:val="28"/>
          <w:szCs w:val="28"/>
        </w:rPr>
        <w:t xml:space="preserve">游完了最美以及最浪漫的珊瑚馆，我们去到了这里的别的一绝!人人大概要问，能以及那么劣秀的珊瑚馆并称的是甚么好地方呢?没错，它等于极地馆!极地馆的名声没有仅仅因为它是一个浓缩的极地，给我们这些不往过极地的人制成了很大的神秘以及勾引，更因为它是齐全国规模最大、展示品种最多的极地海洋植物馆!展示有海洋植物11类160多只，鱼类200余种5000多尾。极地是我们地球上仅有不被大规模合收的地域，对我们这些不机会往极地的人去说，它无信充溢了神秘以及勾引。极地海洋植物馆是一个浓缩的极地全国，走入极地海洋植物馆就像走入了极地。</w:t>
      </w:r>
    </w:p>
    <w:p>
      <w:pPr>
        <w:ind w:left="0" w:right="0" w:firstLine="560"/>
        <w:spacing w:before="450" w:after="450" w:line="312" w:lineRule="auto"/>
      </w:pPr>
      <w:r>
        <w:rPr>
          <w:rFonts w:ascii="宋体" w:hAnsi="宋体" w:eastAsia="宋体" w:cs="宋体"/>
          <w:color w:val="000"/>
          <w:sz w:val="28"/>
          <w:szCs w:val="28"/>
        </w:rPr>
        <w:t xml:space="preserve">走入极地馆，就象走入一个浓缩的极地，在这里，你将会感遭到与外面完齐没有同的别的一番景象。皑皑的利剑雪、晶莹的雪山、美好得令人眩目的南极光、爱斯基摩人从他们的雪屋出收，赶着狗拉雪橇往狩猎、被称为“南极之王”的南极熊正在冰面上处处张望，没偶然收出“哞哞”的吼声、成群的北极企鹅像绅士同样去回踱步，另有那一米多高的高脚蟹、长得像传说中的龙同样的叶海龙、被称为千年今化石的鹦鹉螺等许多珍稀的极地植物—我伪的收生了自己到了极地的错觉!</w:t>
      </w:r>
    </w:p>
    <w:p>
      <w:pPr>
        <w:ind w:left="0" w:right="0" w:firstLine="560"/>
        <w:spacing w:before="450" w:after="450" w:line="312" w:lineRule="auto"/>
      </w:pPr>
      <w:r>
        <w:rPr>
          <w:rFonts w:ascii="宋体" w:hAnsi="宋体" w:eastAsia="宋体" w:cs="宋体"/>
          <w:color w:val="000"/>
          <w:sz w:val="28"/>
          <w:szCs w:val="28"/>
        </w:rPr>
        <w:t xml:space="preserve">极极地馆极有观赏明点便是海底全国了。这里有360度的水中通叙以及高8米、严6米，薄达45厘米的玻璃观景大厅，堪称全国一绝，置身此中，可以或许观赏到几十个品种的鲨鱼以及其余鱼类。在寡多的极地植物中，大连人最喜欢的植物是大利剑鲸，这没有仅因为它聪亮可恨，还因为它是大连市的旅游凶祥物。</w:t>
      </w:r>
    </w:p>
    <w:p>
      <w:pPr>
        <w:ind w:left="0" w:right="0" w:firstLine="560"/>
        <w:spacing w:before="450" w:after="450" w:line="312" w:lineRule="auto"/>
      </w:pPr>
      <w:r>
        <w:rPr>
          <w:rFonts w:ascii="宋体" w:hAnsi="宋体" w:eastAsia="宋体" w:cs="宋体"/>
          <w:color w:val="000"/>
          <w:sz w:val="28"/>
          <w:szCs w:val="28"/>
        </w:rPr>
        <w:t xml:space="preserve">出了极地馆就只剩下鸟语林了，鸟语林是唯逐一个修在景区外的景点。鸟语林这一大片山林是中国最大的半制作状态的鸟语林，有两千多只珍稀鸟禽，鸟语林里最吸引游客的项目是训鸟表演，此中有“三绝”出格值得一提。一是孔雀东北飞表演，在这里人们可以或许欣赏到一叙最美好的光景，人人知叙，百鸟中最美好的要数孔雀，那色彩斑斓的羽屏令人倾倒，但孔雀也是百鸟中最笨的，因为它基原上没有会飞，只会滑翔。为了展示“孔雀东北飞”这叙光景，园中的工人每天要从山下把孔雀赶到山顶那座房子里，准时向山下放飞。每逢此时，俨然一片片五彩云霞突如其去，引起游人阵阵欢呼。两是冠鹤放飞。冠鹤是去自非洲的一种濒危鸟类。它有一个其余鸟都不的特技—垂直起升。每当十几只冠鹤一块女展合单翼起飞时，就像是一群直降飞机在天空盘旋，非常壮观;落地后，又会象一队士兵随着哨音排队全步走，憨态可掬。最逗人乐的是第三绝——鹦鹉学舌以及特技表演。这些鹦鹉经过宽格的训练，可以与人互动，骑自行车、荡秋千、算算数、分辨百姓币、学说一些最简双的汉语以及”\"英语”\"等，其聪亮乖巧的程度令人咋舌，滑稽以及憨态的表演定会逗得你捧腹大笑。</w:t>
      </w:r>
    </w:p>
    <w:p>
      <w:pPr>
        <w:ind w:left="0" w:right="0" w:firstLine="560"/>
        <w:spacing w:before="450" w:after="450" w:line="312" w:lineRule="auto"/>
      </w:pPr>
      <w:r>
        <w:rPr>
          <w:rFonts w:ascii="宋体" w:hAnsi="宋体" w:eastAsia="宋体" w:cs="宋体"/>
          <w:color w:val="000"/>
          <w:sz w:val="28"/>
          <w:szCs w:val="28"/>
        </w:rPr>
        <w:t xml:space="preserve">古天的老虎滩之游就到此结束了。</w:t>
      </w:r>
    </w:p>
    <w:p>
      <w:pPr>
        <w:ind w:left="0" w:right="0" w:firstLine="560"/>
        <w:spacing w:before="450" w:after="450" w:line="312" w:lineRule="auto"/>
      </w:pPr>
      <w:r>
        <w:rPr>
          <w:rFonts w:ascii="黑体" w:hAnsi="黑体" w:eastAsia="黑体" w:cs="黑体"/>
          <w:color w:val="000000"/>
          <w:sz w:val="36"/>
          <w:szCs w:val="36"/>
          <w:b w:val="1"/>
          <w:bCs w:val="1"/>
        </w:rPr>
        <w:t xml:space="preserve">沈阳方特游玩日记四</w:t>
      </w:r>
    </w:p>
    <w:p>
      <w:pPr>
        <w:ind w:left="0" w:right="0" w:firstLine="560"/>
        <w:spacing w:before="450" w:after="450" w:line="312" w:lineRule="auto"/>
      </w:pPr>
      <w:r>
        <w:rPr>
          <w:rFonts w:ascii="宋体" w:hAnsi="宋体" w:eastAsia="宋体" w:cs="宋体"/>
          <w:color w:val="000"/>
          <w:sz w:val="28"/>
          <w:szCs w:val="28"/>
        </w:rPr>
        <w:t xml:space="preserve">各位游客，大家好！</w:t>
      </w:r>
    </w:p>
    <w:p>
      <w:pPr>
        <w:ind w:left="0" w:right="0" w:firstLine="560"/>
        <w:spacing w:before="450" w:after="450" w:line="312" w:lineRule="auto"/>
      </w:pPr>
      <w:r>
        <w:rPr>
          <w:rFonts w:ascii="宋体" w:hAnsi="宋体" w:eastAsia="宋体" w:cs="宋体"/>
          <w:color w:val="000"/>
          <w:sz w:val="28"/>
          <w:szCs w:val="28"/>
        </w:rPr>
        <w:t xml:space="preserve">我们现在参观的八达岭长城是明朝修建的。为防御外敌入侵，秦朝，汉朝和明朝共修建了一万三千多里长城。长城西起嘉峪关，东到山海关。长城被称为世界七大奇迹之一。</w:t>
      </w:r>
    </w:p>
    <w:p>
      <w:pPr>
        <w:ind w:left="0" w:right="0" w:firstLine="560"/>
        <w:spacing w:before="450" w:after="450" w:line="312" w:lineRule="auto"/>
      </w:pPr>
      <w:r>
        <w:rPr>
          <w:rFonts w:ascii="宋体" w:hAnsi="宋体" w:eastAsia="宋体" w:cs="宋体"/>
          <w:color w:val="000"/>
          <w:sz w:val="28"/>
          <w:szCs w:val="28"/>
        </w:rPr>
        <w:t xml:space="preserve">大家看，长城全部是用巨大的条石和城砖砌筑而成的。城墙外沿那两米多高的成排建筑叫垛子，垛子上面的方形口子是?望口和射口，是打仗用的。城墙顶上那一座座方形的城台，是屯兵的堡垒，每隔三百米就有一座，这样打仗时城台之间可以互相呼应。</w:t>
      </w:r>
    </w:p>
    <w:p>
      <w:pPr>
        <w:ind w:left="0" w:right="0" w:firstLine="560"/>
        <w:spacing w:before="450" w:after="450" w:line="312" w:lineRule="auto"/>
      </w:pPr>
      <w:r>
        <w:rPr>
          <w:rFonts w:ascii="宋体" w:hAnsi="宋体" w:eastAsia="宋体" w:cs="宋体"/>
          <w:color w:val="000"/>
          <w:sz w:val="28"/>
          <w:szCs w:val="28"/>
        </w:rPr>
        <w:t xml:space="preserve">各位游客，那时可没火车，汽车，也没起重机，这一块块有两三千斤重的条石以及建筑材料都是靠人力抬上去的，是现代人想都不敢想的壮举，难怪世界上都公认它是一大奇迹！</w:t>
      </w:r>
    </w:p>
    <w:p>
      <w:pPr>
        <w:ind w:left="0" w:right="0" w:firstLine="560"/>
        <w:spacing w:before="450" w:after="450" w:line="312" w:lineRule="auto"/>
      </w:pPr>
      <w:r>
        <w:rPr>
          <w:rFonts w:ascii="宋体" w:hAnsi="宋体" w:eastAsia="宋体" w:cs="宋体"/>
          <w:color w:val="000"/>
          <w:sz w:val="28"/>
          <w:szCs w:val="28"/>
        </w:rPr>
        <w:t xml:space="preserve">参观了长城，大家要记住一句话：不到长城非好汉!只有亲眼目睹了先辈们的这一伟大创造，才能在人生的道路上成为一个真正的好汉!</w:t>
      </w:r>
    </w:p>
    <w:p>
      <w:pPr>
        <w:ind w:left="0" w:right="0" w:firstLine="560"/>
        <w:spacing w:before="450" w:after="450" w:line="312" w:lineRule="auto"/>
      </w:pPr>
      <w:r>
        <w:rPr>
          <w:rFonts w:ascii="宋体" w:hAnsi="宋体" w:eastAsia="宋体" w:cs="宋体"/>
          <w:color w:val="000"/>
          <w:sz w:val="28"/>
          <w:szCs w:val="28"/>
        </w:rPr>
        <w:t xml:space="preserve">今天就参观到这里，欢迎下次再来！ 谢谢大家！</w:t>
      </w:r>
    </w:p>
    <w:p>
      <w:pPr>
        <w:ind w:left="0" w:right="0" w:firstLine="560"/>
        <w:spacing w:before="450" w:after="450" w:line="312" w:lineRule="auto"/>
      </w:pPr>
      <w:r>
        <w:rPr>
          <w:rFonts w:ascii="黑体" w:hAnsi="黑体" w:eastAsia="黑体" w:cs="黑体"/>
          <w:color w:val="000000"/>
          <w:sz w:val="36"/>
          <w:szCs w:val="36"/>
          <w:b w:val="1"/>
          <w:bCs w:val="1"/>
        </w:rPr>
        <w:t xml:space="preserve">沈阳方特游玩日记五</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大家好！我是彭思涵，今天由我为大家做导游。欢迎各位到九寨沟观光游览！</w:t>
      </w:r>
    </w:p>
    <w:p>
      <w:pPr>
        <w:ind w:left="0" w:right="0" w:firstLine="560"/>
        <w:spacing w:before="450" w:after="450" w:line="312" w:lineRule="auto"/>
      </w:pPr>
      <w:r>
        <w:rPr>
          <w:rFonts w:ascii="宋体" w:hAnsi="宋体" w:eastAsia="宋体" w:cs="宋体"/>
          <w:color w:val="000"/>
          <w:sz w:val="28"/>
          <w:szCs w:val="28"/>
        </w:rPr>
        <w:t xml:space="preserve">九寨沟以原始的生态环境，一尘不染的清新空气和雪山、森林、湖泊组合成了一幅神妙、奇幻、幽美的自然风光，显现“自然的美，美的自然”，被誉为“童话世界”、“人间仙境”。九寨沟的高峰、彩林、翠海、叠瀑和藏族风情被称为“五绝”。九寨沟既是自然保护区，又是国家级风景名胜区，同时，还被列入世界人类自然遗产名录。</w:t>
      </w:r>
    </w:p>
    <w:p>
      <w:pPr>
        <w:ind w:left="0" w:right="0" w:firstLine="560"/>
        <w:spacing w:before="450" w:after="450" w:line="312" w:lineRule="auto"/>
      </w:pPr>
      <w:r>
        <w:rPr>
          <w:rFonts w:ascii="宋体" w:hAnsi="宋体" w:eastAsia="宋体" w:cs="宋体"/>
          <w:color w:val="000"/>
          <w:sz w:val="28"/>
          <w:szCs w:val="28"/>
        </w:rPr>
        <w:t xml:space="preserve">九寨沟之美在水。这里湖泊很多，当地人叫海子。据说大大小小的海子共有108个，最小的面积不到半亩，最长的长海长7公里，长海的景色最为动人。近处绿水，清澈见底；远方蔚蓝，平静无波；两岸山树，映入海中，以绿为主调的色彩和周围宁静的环境，使人恍如踏入仙境。这里的湖，水的透明度有的达30米，在别处这简直是不可思议的。因为这里森林多，地层是石灰岩，含大量碳酸，对水起到了净化的作用。透过清亮的水，湖底的澡类、沉积物和山峰树影一起映入眼帘，显得五光十色，称为五花海。</w:t>
      </w:r>
    </w:p>
    <w:p>
      <w:pPr>
        <w:ind w:left="0" w:right="0" w:firstLine="560"/>
        <w:spacing w:before="450" w:after="450" w:line="312" w:lineRule="auto"/>
      </w:pPr>
      <w:r>
        <w:rPr>
          <w:rFonts w:ascii="宋体" w:hAnsi="宋体" w:eastAsia="宋体" w:cs="宋体"/>
          <w:color w:val="000"/>
          <w:sz w:val="28"/>
          <w:szCs w:val="28"/>
        </w:rPr>
        <w:t xml:space="preserve">九寨沟的瀑布也叫人神往。这里河道纵横，水流顺着呈台阶形的河谷奔流而下，构成数不清的瀑布。有的细水涓涓，有的急流直下，有的如玉带飘舞，有的似银河奔泻。宽度或长度超过贵州黄果树瀑布的就有6条之多，其中诺日朗瀑布，宽100米以上，高20多米，水流凌空而下，银花四溅，水声隆隆。树正瀑布不宽，但高30余米，湖水分两路猛泻谷底，震耳欲聋。有的瀑布呈多级下跌，崖壁上长满繁茂青翠的树，瀑水从林间穿流下泻，形成罕见的“森林瀑布”。</w:t>
      </w:r>
    </w:p>
    <w:p>
      <w:pPr>
        <w:ind w:left="0" w:right="0" w:firstLine="560"/>
        <w:spacing w:before="450" w:after="450" w:line="312" w:lineRule="auto"/>
      </w:pPr>
      <w:r>
        <w:rPr>
          <w:rFonts w:ascii="宋体" w:hAnsi="宋体" w:eastAsia="宋体" w:cs="宋体"/>
          <w:color w:val="000"/>
          <w:sz w:val="28"/>
          <w:szCs w:val="28"/>
        </w:rPr>
        <w:t xml:space="preserve">九寨沟动植物资源丰富，种类繁多，原始森林遍布，栖息着大熊猫等珍贵野生动物。九寨沟附近群山上生长着大片的箭竹林，是我国大熊猫的主要产地之一，被列为自然保护区。保护区里还生活着金丝猴、小熊猫等珍贵动 物。</w:t>
      </w:r>
    </w:p>
    <w:p>
      <w:pPr>
        <w:ind w:left="0" w:right="0" w:firstLine="560"/>
        <w:spacing w:before="450" w:after="450" w:line="312" w:lineRule="auto"/>
      </w:pPr>
      <w:r>
        <w:rPr>
          <w:rFonts w:ascii="宋体" w:hAnsi="宋体" w:eastAsia="宋体" w:cs="宋体"/>
          <w:color w:val="000"/>
          <w:sz w:val="28"/>
          <w:szCs w:val="28"/>
        </w:rPr>
        <w:t xml:space="preserve">我们今天的游览到此结束，祝大家愉快！希望您能把游览九寨沟的快乐心情带回去和家人一起分享。</w:t>
      </w:r>
    </w:p>
    <w:p>
      <w:pPr>
        <w:ind w:left="0" w:right="0" w:firstLine="560"/>
        <w:spacing w:before="450" w:after="450" w:line="312" w:lineRule="auto"/>
      </w:pPr>
      <w:r>
        <w:rPr>
          <w:rFonts w:ascii="黑体" w:hAnsi="黑体" w:eastAsia="黑体" w:cs="黑体"/>
          <w:color w:val="000000"/>
          <w:sz w:val="36"/>
          <w:szCs w:val="36"/>
          <w:b w:val="1"/>
          <w:bCs w:val="1"/>
        </w:rPr>
        <w:t xml:space="preserve">沈阳方特游玩日记六</w:t>
      </w:r>
    </w:p>
    <w:p>
      <w:pPr>
        <w:ind w:left="0" w:right="0" w:firstLine="560"/>
        <w:spacing w:before="450" w:after="450" w:line="312" w:lineRule="auto"/>
      </w:pPr>
      <w:r>
        <w:rPr>
          <w:rFonts w:ascii="宋体" w:hAnsi="宋体" w:eastAsia="宋体" w:cs="宋体"/>
          <w:color w:val="000"/>
          <w:sz w:val="28"/>
          <w:szCs w:val="28"/>
        </w:rPr>
        <w:t xml:space="preserve">女士们!先生们!大家下午好!我是导游李志贤，今年九岁了。大家都叫我小李就行了。</w:t>
      </w:r>
    </w:p>
    <w:p>
      <w:pPr>
        <w:ind w:left="0" w:right="0" w:firstLine="560"/>
        <w:spacing w:before="450" w:after="450" w:line="312" w:lineRule="auto"/>
      </w:pPr>
      <w:r>
        <w:rPr>
          <w:rFonts w:ascii="宋体" w:hAnsi="宋体" w:eastAsia="宋体" w:cs="宋体"/>
          <w:color w:val="000"/>
          <w:sz w:val="28"/>
          <w:szCs w:val="28"/>
        </w:rPr>
        <w:t xml:space="preserve">欢迎大家来到长城玩!你们知道长城为什么是世界遗产吗?这是因为，长城的一块石头就有两三百斤重。那时，还没有起重机，全部依靠乡亲们无数个肩膀和无数双手，这才成了今天的世界遗产。</w:t>
      </w:r>
    </w:p>
    <w:p>
      <w:pPr>
        <w:ind w:left="0" w:right="0" w:firstLine="560"/>
        <w:spacing w:before="450" w:after="450" w:line="312" w:lineRule="auto"/>
      </w:pPr>
      <w:r>
        <w:rPr>
          <w:rFonts w:ascii="宋体" w:hAnsi="宋体" w:eastAsia="宋体" w:cs="宋体"/>
          <w:color w:val="000"/>
          <w:sz w:val="28"/>
          <w:szCs w:val="28"/>
        </w:rPr>
        <w:t xml:space="preserve">长城，经过无数次重修。你们知道长城的传说吗?我给大家说一个吧!</w:t>
      </w:r>
    </w:p>
    <w:p>
      <w:pPr>
        <w:ind w:left="0" w:right="0" w:firstLine="560"/>
        <w:spacing w:before="450" w:after="450" w:line="312" w:lineRule="auto"/>
      </w:pPr>
      <w:r>
        <w:rPr>
          <w:rFonts w:ascii="宋体" w:hAnsi="宋体" w:eastAsia="宋体" w:cs="宋体"/>
          <w:color w:val="000"/>
          <w:sz w:val="28"/>
          <w:szCs w:val="28"/>
        </w:rPr>
        <w:t xml:space="preserve">相传，有两家人种西瓜。一天，西瓜成熟了，发现有一个特别大的西瓜，打开一看，里面竟然是个小女孩。他们两家给她取名为：孟姜女。</w:t>
      </w:r>
    </w:p>
    <w:p>
      <w:pPr>
        <w:ind w:left="0" w:right="0" w:firstLine="560"/>
        <w:spacing w:before="450" w:after="450" w:line="312" w:lineRule="auto"/>
      </w:pPr>
      <w:r>
        <w:rPr>
          <w:rFonts w:ascii="宋体" w:hAnsi="宋体" w:eastAsia="宋体" w:cs="宋体"/>
          <w:color w:val="000"/>
          <w:sz w:val="28"/>
          <w:szCs w:val="28"/>
        </w:rPr>
        <w:t xml:space="preserve">孟姜女长大后，找了丈夫。一天，官兵来了，把她丈夫抓走去修长城了。</w:t>
      </w:r>
    </w:p>
    <w:p>
      <w:pPr>
        <w:ind w:left="0" w:right="0" w:firstLine="560"/>
        <w:spacing w:before="450" w:after="450" w:line="312" w:lineRule="auto"/>
      </w:pPr>
      <w:r>
        <w:rPr>
          <w:rFonts w:ascii="宋体" w:hAnsi="宋体" w:eastAsia="宋体" w:cs="宋体"/>
          <w:color w:val="000"/>
          <w:sz w:val="28"/>
          <w:szCs w:val="28"/>
        </w:rPr>
        <w:t xml:space="preserve">几年后，她丈夫死了。孟姜女很伤心，就去长城边找她丈夫。她边找边哭，长城都被她哭倒了。</w:t>
      </w:r>
    </w:p>
    <w:p>
      <w:pPr>
        <w:ind w:left="0" w:right="0" w:firstLine="560"/>
        <w:spacing w:before="450" w:after="450" w:line="312" w:lineRule="auto"/>
      </w:pPr>
      <w:r>
        <w:rPr>
          <w:rFonts w:ascii="宋体" w:hAnsi="宋体" w:eastAsia="宋体" w:cs="宋体"/>
          <w:color w:val="000"/>
          <w:sz w:val="28"/>
          <w:szCs w:val="28"/>
        </w:rPr>
        <w:t xml:space="preserve">长城，还有很大的防御能力。但是，秦始皇却害死了许多无辜的老百姓，让老百姓人心惶惶，这样，秦国最终灭亡了。</w:t>
      </w:r>
    </w:p>
    <w:p>
      <w:pPr>
        <w:ind w:left="0" w:right="0" w:firstLine="560"/>
        <w:spacing w:before="450" w:after="450" w:line="312" w:lineRule="auto"/>
      </w:pPr>
      <w:r>
        <w:rPr>
          <w:rFonts w:ascii="宋体" w:hAnsi="宋体" w:eastAsia="宋体" w:cs="宋体"/>
          <w:color w:val="000"/>
          <w:sz w:val="28"/>
          <w:szCs w:val="28"/>
        </w:rPr>
        <w:t xml:space="preserve">好了，长城到了，大家可以下车仔细浏览我们的万里长城了!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2026-05-03T17:43:23+08:00</dcterms:created>
  <dcterms:modified xsi:type="dcterms:W3CDTF">2026-05-03T17:43:23+08:00</dcterms:modified>
</cp:coreProperties>
</file>

<file path=docProps/custom.xml><?xml version="1.0" encoding="utf-8"?>
<Properties xmlns="http://schemas.openxmlformats.org/officeDocument/2006/custom-properties" xmlns:vt="http://schemas.openxmlformats.org/officeDocument/2006/docPropsVTypes"/>
</file>