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有关村干部做好环境保护工作总结汇总</w:t>
      </w:r>
      <w:bookmarkEnd w:id="1"/>
    </w:p>
    <w:p>
      <w:pPr>
        <w:jc w:val="center"/>
        <w:spacing w:before="0" w:after="450"/>
      </w:pPr>
      <w:r>
        <w:rPr>
          <w:rFonts w:ascii="Arial" w:hAnsi="Arial" w:eastAsia="Arial" w:cs="Arial"/>
          <w:color w:val="999999"/>
          <w:sz w:val="20"/>
          <w:szCs w:val="20"/>
        </w:rPr>
        <w:t xml:space="preserve">来源：网络  作者：夜幕降临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有关村干部做好环境保护工作总结汇总一一、通过学习习近平***系列讲话精神，意识到讲话精神的是我国经济发展的关键时期坚持发展中国特色社会主义政治的宣言，对我们“坚持什么，反对什么”、“肯定什么，反对什么”、“做什么，不做什么”发出了明确的政治...</w:t>
      </w:r>
    </w:p>
    <w:p>
      <w:pPr>
        <w:ind w:left="0" w:right="0" w:firstLine="560"/>
        <w:spacing w:before="450" w:after="450" w:line="312" w:lineRule="auto"/>
      </w:pPr>
      <w:r>
        <w:rPr>
          <w:rFonts w:ascii="黑体" w:hAnsi="黑体" w:eastAsia="黑体" w:cs="黑体"/>
          <w:color w:val="000000"/>
          <w:sz w:val="36"/>
          <w:szCs w:val="36"/>
          <w:b w:val="1"/>
          <w:bCs w:val="1"/>
        </w:rPr>
        <w:t xml:space="preserve">有关村干部做好环境保护工作总结汇总一</w:t>
      </w:r>
    </w:p>
    <w:p>
      <w:pPr>
        <w:ind w:left="0" w:right="0" w:firstLine="560"/>
        <w:spacing w:before="450" w:after="450" w:line="312" w:lineRule="auto"/>
      </w:pPr>
      <w:r>
        <w:rPr>
          <w:rFonts w:ascii="宋体" w:hAnsi="宋体" w:eastAsia="宋体" w:cs="宋体"/>
          <w:color w:val="000"/>
          <w:sz w:val="28"/>
          <w:szCs w:val="28"/>
        </w:rPr>
        <w:t xml:space="preserve">一、通过学习习近平***系列讲话精神，意识到讲话精神的是我国经济发展的关键时期坚持发展中国特色社会主义政治的宣言，对我们“坚持什么，反对什么”、“肯定什么，反对什么”、“做什么，不做什么”发出了明确的政治信号，对我们改进作风、狠抓落实，为实现中国梦努力奋斗有重要的现实意义。</w:t>
      </w:r>
    </w:p>
    <w:p>
      <w:pPr>
        <w:ind w:left="0" w:right="0" w:firstLine="560"/>
        <w:spacing w:before="450" w:after="450" w:line="312" w:lineRule="auto"/>
      </w:pPr>
      <w:r>
        <w:rPr>
          <w:rFonts w:ascii="宋体" w:hAnsi="宋体" w:eastAsia="宋体" w:cs="宋体"/>
          <w:color w:val="000"/>
          <w:sz w:val="28"/>
          <w:szCs w:val="28"/>
        </w:rPr>
        <w:t xml:space="preserve">二、通过对《提高领导干部运用法治思维和法治方式推动工作的能力》的学习，知道了依治国的重要内涵和基本要求，在新态势下的中国，法治会越来越被重视，依法治国的理念亦逐步深入人心，只要全面建立公开、公平、公正的法治环境，在全社会范围形成尊重法律、敬畏法律的法治氛围，广大群众就能享受到更幸福、更有尊严的美好生活，才能牢牢铸就“中国梦”的基石。</w:t>
      </w:r>
    </w:p>
    <w:p>
      <w:pPr>
        <w:ind w:left="0" w:right="0" w:firstLine="560"/>
        <w:spacing w:before="450" w:after="450" w:line="312" w:lineRule="auto"/>
      </w:pPr>
      <w:r>
        <w:rPr>
          <w:rFonts w:ascii="宋体" w:hAnsi="宋体" w:eastAsia="宋体" w:cs="宋体"/>
          <w:color w:val="000"/>
          <w:sz w:val="28"/>
          <w:szCs w:val="28"/>
        </w:rPr>
        <w:t xml:space="preserve">三、通过廉政警示教育的学习，我深刻的认识到，作为一名大学生村村官应该做到:</w:t>
      </w:r>
    </w:p>
    <w:p>
      <w:pPr>
        <w:ind w:left="0" w:right="0" w:firstLine="560"/>
        <w:spacing w:before="450" w:after="450" w:line="312" w:lineRule="auto"/>
      </w:pPr>
      <w:r>
        <w:rPr>
          <w:rFonts w:ascii="宋体" w:hAnsi="宋体" w:eastAsia="宋体" w:cs="宋体"/>
          <w:color w:val="000"/>
          <w:sz w:val="28"/>
          <w:szCs w:val="28"/>
        </w:rPr>
        <w:t xml:space="preserve">1、认真学习，加强修养，增强对党风廉政建设重要性的认识。树立正确的人生观、价值观和权力观就是要牢固树立全心全意为人民服务的思想，不断增强党性修养，从而筑牢信念大厦的根基，真正从思想上筑起一道永不倒塌的拒腐防变的坚固防线。</w:t>
      </w:r>
    </w:p>
    <w:p>
      <w:pPr>
        <w:ind w:left="0" w:right="0" w:firstLine="560"/>
        <w:spacing w:before="450" w:after="450" w:line="312" w:lineRule="auto"/>
      </w:pPr>
      <w:r>
        <w:rPr>
          <w:rFonts w:ascii="宋体" w:hAnsi="宋体" w:eastAsia="宋体" w:cs="宋体"/>
          <w:color w:val="000"/>
          <w:sz w:val="28"/>
          <w:szCs w:val="28"/>
        </w:rPr>
        <w:t xml:space="preserve">2、防微杜渐，从小事做起，筑起反腐倡廉廉洁自律的坚固防线。千里堤坝溃于蚁穴。为了筑起一道反腐倡廉廉洁自律的牢固防线，我坚持从点滴做起，从小事做起。</w:t>
      </w:r>
    </w:p>
    <w:p>
      <w:pPr>
        <w:ind w:left="0" w:right="0" w:firstLine="560"/>
        <w:spacing w:before="450" w:after="450" w:line="312" w:lineRule="auto"/>
      </w:pPr>
      <w:r>
        <w:rPr>
          <w:rFonts w:ascii="宋体" w:hAnsi="宋体" w:eastAsia="宋体" w:cs="宋体"/>
          <w:color w:val="000"/>
          <w:sz w:val="28"/>
          <w:szCs w:val="28"/>
        </w:rPr>
        <w:t xml:space="preserve">3、牢记宗旨，坚定执政为民之心。要始终坚持权为民所用、情为民所系、利为民所谋，时刻把人民群众的安危冷暖挂在心上。坚定执政为民之心，廉洁勤政，是新时期全面建设小康社会对每一个共产党员提出的必然要求。</w:t>
      </w:r>
    </w:p>
    <w:p>
      <w:pPr>
        <w:ind w:left="0" w:right="0" w:firstLine="560"/>
        <w:spacing w:before="450" w:after="450" w:line="312" w:lineRule="auto"/>
      </w:pPr>
      <w:r>
        <w:rPr>
          <w:rFonts w:ascii="宋体" w:hAnsi="宋体" w:eastAsia="宋体" w:cs="宋体"/>
          <w:color w:val="000"/>
          <w:sz w:val="28"/>
          <w:szCs w:val="28"/>
        </w:rPr>
        <w:t xml:space="preserve">四、能过对农村基层党组织建设、新农村建设、干部“双化”教育知识培训等的学习，对农村工作有了进一步的全面了解，对今后能够准确定位，做好村情民意的调查员。注重实践总结经验，做好大学生村官本职工作，加强管理，做一个朴实的人，时刻为人民服务，为群众办好事、办实事提供重要知识指导。</w:t>
      </w:r>
    </w:p>
    <w:p>
      <w:pPr>
        <w:ind w:left="0" w:right="0" w:firstLine="560"/>
        <w:spacing w:before="450" w:after="450" w:line="312" w:lineRule="auto"/>
      </w:pPr>
      <w:r>
        <w:rPr>
          <w:rFonts w:ascii="黑体" w:hAnsi="黑体" w:eastAsia="黑体" w:cs="黑体"/>
          <w:color w:val="000000"/>
          <w:sz w:val="36"/>
          <w:szCs w:val="36"/>
          <w:b w:val="1"/>
          <w:bCs w:val="1"/>
        </w:rPr>
        <w:t xml:space="preserve">有关村干部做好环境保护工作总结汇总二</w:t>
      </w:r>
    </w:p>
    <w:p>
      <w:pPr>
        <w:ind w:left="0" w:right="0" w:firstLine="560"/>
        <w:spacing w:before="450" w:after="450" w:line="312" w:lineRule="auto"/>
      </w:pPr>
      <w:r>
        <w:rPr>
          <w:rFonts w:ascii="宋体" w:hAnsi="宋体" w:eastAsia="宋体" w:cs="宋体"/>
          <w:color w:val="000"/>
          <w:sz w:val="28"/>
          <w:szCs w:val="28"/>
        </w:rPr>
        <w:t xml:space="preserve">作为刚参加工作不久的新同志，能有幸参与包村工作，我感到很荣幸。这段时间我自己对包村工作有了一定的认识和理解，但由于包村工作经验欠缺，包村时间也不到一个月，所以可能认识只是停留在表面，是很肤浅的东西，在这里和大家探讨一下： 首先，要充分认识包村干部的重要性；</w:t>
      </w:r>
    </w:p>
    <w:p>
      <w:pPr>
        <w:ind w:left="0" w:right="0" w:firstLine="560"/>
        <w:spacing w:before="450" w:after="450" w:line="312" w:lineRule="auto"/>
      </w:pPr>
      <w:r>
        <w:rPr>
          <w:rFonts w:ascii="宋体" w:hAnsi="宋体" w:eastAsia="宋体" w:cs="宋体"/>
          <w:color w:val="000"/>
          <w:sz w:val="28"/>
          <w:szCs w:val="28"/>
        </w:rPr>
        <w:t xml:space="preserve">我国总体上已进入以工促农、以城带乡的发展阶段，进入着力破除城乡二元结构、形成城乡经济社会发展一体化新格局的重要时期。为了发展农村经济，中央及各级政府出台了大量的强农惠农政策，所以农村的工作量剧增，工作千头万绪，有很多工作需要去做，而包村干部在整个农村工作中起着举足轻重的作用，包村干部，即是国家政策的宣传者、辅导者，又是政策落实的监督者和执行者，要把对上负责和对群众负责统一起来；包村干部要及时的传达国家相关农村的强农惠农政策，正确的解读关于农村的一些政策，对群众吃不透的政策要耐心的讲解，帮助群众更好的理解政策。同时，要督促和监督所包村的工作落实情况以及政策执行情况，及时的将村上的工作信息、村情信息带回政府，为领导制定工作计划提供参考。</w:t>
      </w:r>
    </w:p>
    <w:p>
      <w:pPr>
        <w:ind w:left="0" w:right="0" w:firstLine="560"/>
        <w:spacing w:before="450" w:after="450" w:line="312" w:lineRule="auto"/>
      </w:pPr>
      <w:r>
        <w:rPr>
          <w:rFonts w:ascii="宋体" w:hAnsi="宋体" w:eastAsia="宋体" w:cs="宋体"/>
          <w:color w:val="000"/>
          <w:sz w:val="28"/>
          <w:szCs w:val="28"/>
        </w:rPr>
        <w:t xml:space="preserve">其次，正确认识包村干部的职责，树立服务意识；</w:t>
      </w:r>
    </w:p>
    <w:p>
      <w:pPr>
        <w:ind w:left="0" w:right="0" w:firstLine="560"/>
        <w:spacing w:before="450" w:after="450" w:line="312" w:lineRule="auto"/>
      </w:pPr>
      <w:r>
        <w:rPr>
          <w:rFonts w:ascii="宋体" w:hAnsi="宋体" w:eastAsia="宋体" w:cs="宋体"/>
          <w:color w:val="000"/>
          <w:sz w:val="28"/>
          <w:szCs w:val="28"/>
        </w:rPr>
        <w:t xml:space="preserve">包村干部是连接党委政府和群众的纽带，即使上级政策的执行者，又是群众的“贴心袄”，包村干部要在群众中树立良好的形象，做一名真正的服务者，以服务者的态度面对群众，要“知民情、解民忧、暖民心，”增进与群众的鱼水之情，密切党同群众的血肉联系，坚持从群众中来，到群众中去的。只有把群众放在心上，群众才会把</w:t>
      </w:r>
    </w:p>
    <w:p>
      <w:pPr>
        <w:ind w:left="0" w:right="0" w:firstLine="560"/>
        <w:spacing w:before="450" w:after="450" w:line="312" w:lineRule="auto"/>
      </w:pPr>
      <w:r>
        <w:rPr>
          <w:rFonts w:ascii="宋体" w:hAnsi="宋体" w:eastAsia="宋体" w:cs="宋体"/>
          <w:color w:val="000"/>
          <w:sz w:val="28"/>
          <w:szCs w:val="28"/>
        </w:rPr>
        <w:t xml:space="preserve">我们放在心上。</w:t>
      </w:r>
    </w:p>
    <w:p>
      <w:pPr>
        <w:ind w:left="0" w:right="0" w:firstLine="560"/>
        <w:spacing w:before="450" w:after="450" w:line="312" w:lineRule="auto"/>
      </w:pPr>
      <w:r>
        <w:rPr>
          <w:rFonts w:ascii="宋体" w:hAnsi="宋体" w:eastAsia="宋体" w:cs="宋体"/>
          <w:color w:val="000"/>
          <w:sz w:val="28"/>
          <w:szCs w:val="28"/>
        </w:rPr>
        <w:t xml:space="preserve">再次，努力发挥包村干部的作用，为新农村建设保驾护航。 新形势下，农村工作错综复杂，一些矛盾和不稳定苗头时有暴露，包村干部都要把稳定工作作为最重要的事来抓，坚持不定期的对群众进行普法宣传教育，教育群众学法、知法、守法，积极的走访群众，了解村上的矛盾纠纷，群众发生纠纷时，能第一时间对其进行调解，使小事不出村，大事不出镇，把矛盾纠纷消除在萌芽状态；保证广大群众安居乐业，农村社会稳定，为农村营造一个和谐的发展环境。</w:t>
      </w:r>
    </w:p>
    <w:p>
      <w:pPr>
        <w:ind w:left="0" w:right="0" w:firstLine="560"/>
        <w:spacing w:before="450" w:after="450" w:line="312" w:lineRule="auto"/>
      </w:pPr>
      <w:r>
        <w:rPr>
          <w:rFonts w:ascii="宋体" w:hAnsi="宋体" w:eastAsia="宋体" w:cs="宋体"/>
          <w:color w:val="000"/>
          <w:sz w:val="28"/>
          <w:szCs w:val="28"/>
        </w:rPr>
        <w:t xml:space="preserve">包村干部职位虽不大，但责任重大，事业光荣，人民的干部，不论大小，都有造福一方的责任，群众的事，不论多小，做好了都是建功立业，我们始终要把责任记在心头，把担子放在肩头，向领导学习，向包村经验丰富的老同志学习，努力为群众的幸福安康、农村的稳定和谐、农村的跨越发展而贡献力量！</w:t>
      </w:r>
    </w:p>
    <w:p>
      <w:pPr>
        <w:ind w:left="0" w:right="0" w:firstLine="560"/>
        <w:spacing w:before="450" w:after="450" w:line="312" w:lineRule="auto"/>
      </w:pPr>
      <w:r>
        <w:rPr>
          <w:rFonts w:ascii="宋体" w:hAnsi="宋体" w:eastAsia="宋体" w:cs="宋体"/>
          <w:color w:val="000"/>
          <w:sz w:val="28"/>
          <w:szCs w:val="28"/>
        </w:rPr>
        <w:t xml:space="preserve">二零一二年三月八日</w:t>
      </w:r>
    </w:p>
    <w:p>
      <w:pPr>
        <w:ind w:left="0" w:right="0" w:firstLine="560"/>
        <w:spacing w:before="450" w:after="450" w:line="312" w:lineRule="auto"/>
      </w:pPr>
      <w:r>
        <w:rPr>
          <w:rFonts w:ascii="黑体" w:hAnsi="黑体" w:eastAsia="黑体" w:cs="黑体"/>
          <w:color w:val="000000"/>
          <w:sz w:val="36"/>
          <w:szCs w:val="36"/>
          <w:b w:val="1"/>
          <w:bCs w:val="1"/>
        </w:rPr>
        <w:t xml:space="preserve">有关村干部做好环境保护工作总结汇总三</w:t>
      </w:r>
    </w:p>
    <w:p>
      <w:pPr>
        <w:ind w:left="0" w:right="0" w:firstLine="560"/>
        <w:spacing w:before="450" w:after="450" w:line="312" w:lineRule="auto"/>
      </w:pPr>
      <w:r>
        <w:rPr>
          <w:rFonts w:ascii="宋体" w:hAnsi="宋体" w:eastAsia="宋体" w:cs="宋体"/>
          <w:color w:val="000"/>
          <w:sz w:val="28"/>
          <w:szCs w:val="28"/>
        </w:rPr>
        <w:t xml:space="preserve">××乡针对当前农村村干部长期外出、“在位不在岗”明显增多的趋势，在村级组织换届选举中，制定出台了《关于在部分行政村试行村干部“在位在岗”管理制度的通知》，从建立和完善制度入手，进一步加强村级组织换届后村干部的管理工作，积极探索村干部管理新模式。</w:t>
      </w:r>
    </w:p>
    <w:p>
      <w:pPr>
        <w:ind w:left="0" w:right="0" w:firstLine="560"/>
        <w:spacing w:before="450" w:after="450" w:line="312" w:lineRule="auto"/>
      </w:pPr>
      <w:r>
        <w:rPr>
          <w:rFonts w:ascii="宋体" w:hAnsi="宋体" w:eastAsia="宋体" w:cs="宋体"/>
          <w:color w:val="000"/>
          <w:sz w:val="28"/>
          <w:szCs w:val="28"/>
        </w:rPr>
        <w:t xml:space="preserve">一、实施村干部“在位在岗”管理制度的背景</w:t>
      </w:r>
    </w:p>
    <w:p>
      <w:pPr>
        <w:ind w:left="0" w:right="0" w:firstLine="560"/>
        <w:spacing w:before="450" w:after="450" w:line="312" w:lineRule="auto"/>
      </w:pPr>
      <w:r>
        <w:rPr>
          <w:rFonts w:ascii="宋体" w:hAnsi="宋体" w:eastAsia="宋体" w:cs="宋体"/>
          <w:color w:val="000"/>
          <w:sz w:val="28"/>
          <w:szCs w:val="28"/>
        </w:rPr>
        <w:t xml:space="preserve">××乡全乡总</w:t>
      </w:r>
    </w:p>
    <w:p>
      <w:pPr>
        <w:ind w:left="0" w:right="0" w:firstLine="560"/>
        <w:spacing w:before="450" w:after="450" w:line="312" w:lineRule="auto"/>
      </w:pPr>
      <w:r>
        <w:rPr>
          <w:rFonts w:ascii="宋体" w:hAnsi="宋体" w:eastAsia="宋体" w:cs="宋体"/>
          <w:color w:val="000"/>
          <w:sz w:val="28"/>
          <w:szCs w:val="28"/>
        </w:rPr>
        <w:t xml:space="preserve">面积84平方公里，辖14个行政村，总人口7040人，20__年农民人均总收入4640元，是省级生态乡和省级教育强乡。20__年村级换届中选出村两委干部96名，但在换届后不到一年甚至不到半年的时间里，就有部分村干部“在位不在岗”。有的长期外出打工经商，当“外出”村官;有的住在城里，当“走读”村官;有的忙个人事务，置村务于不顾，当 “挂名”村官。全乡96名村干部中长期外出村干部有12名(其中村主要干部3名)，阶段性外出(两个月以上的)村干部有31名(其中村主要干部12名)，平时忙个人事务，置村务于不顾有4名。村干部这一现象，直接影响了村级组织凝聚力、战斗力和创造力的发挥，影响了社会主义新农村建设。这些情况和问题，群众看在眼里，反映也比较多。在这种背景下，××乡党委决定在部分行政村探索试行村干部“在位在岗”管理制度，注重从源头抓起，坚持严格管理，坚持标网本兼治，督促广大农村干部安心工作，确保在其位、谋其政、行其权、尽其职。</w:t>
      </w:r>
    </w:p>
    <w:p>
      <w:pPr>
        <w:ind w:left="0" w:right="0" w:firstLine="560"/>
        <w:spacing w:before="450" w:after="450" w:line="312" w:lineRule="auto"/>
      </w:pPr>
      <w:r>
        <w:rPr>
          <w:rFonts w:ascii="宋体" w:hAnsi="宋体" w:eastAsia="宋体" w:cs="宋体"/>
          <w:color w:val="000"/>
          <w:sz w:val="28"/>
          <w:szCs w:val="28"/>
        </w:rPr>
        <w:t xml:space="preserve">二、实施村干部“在位在岗”管理制度的具体做法</w:t>
      </w:r>
    </w:p>
    <w:p>
      <w:pPr>
        <w:ind w:left="0" w:right="0" w:firstLine="560"/>
        <w:spacing w:before="450" w:after="450" w:line="312" w:lineRule="auto"/>
      </w:pPr>
      <w:r>
        <w:rPr>
          <w:rFonts w:ascii="宋体" w:hAnsi="宋体" w:eastAsia="宋体" w:cs="宋体"/>
          <w:color w:val="000"/>
          <w:sz w:val="28"/>
          <w:szCs w:val="28"/>
        </w:rPr>
        <w:t xml:space="preserve">1、明确村干部职责任务。规定村干部要履行好政策法规宣传、重点工作落实、村情民意调研、矛盾纠纷化解、维护社会稳定的职责。具体工作有四项：一是宣传党在农村的一系列路线、方针、政策，及时传达上级党委、政府的重大决策和重要会议精神，抓好本村工作落实。二是制定本村经济和社会事业发展三年规划，落实好年度工作计划，抓好为民办实事的项目。三是经常入户走访群众，摸清村情民情，虚心听取群众意见。四是开展矛盾纠纷排查调处，及时化解群众矛盾、消除安全隐患，维护社会稳定。</w:t>
      </w:r>
    </w:p>
    <w:p>
      <w:pPr>
        <w:ind w:left="0" w:right="0" w:firstLine="560"/>
        <w:spacing w:before="450" w:after="450" w:line="312" w:lineRule="auto"/>
      </w:pPr>
      <w:r>
        <w:rPr>
          <w:rFonts w:ascii="宋体" w:hAnsi="宋体" w:eastAsia="宋体" w:cs="宋体"/>
          <w:color w:val="000"/>
          <w:sz w:val="28"/>
          <w:szCs w:val="28"/>
        </w:rPr>
        <w:t xml:space="preserve">2、建立三项日常管理制度。一是干部“六必到”制。规定村干部每个月在村不少于10天，并做到：村里召开两委会、党员会、村民代表会议必须到会按时参加;村里生活困难户必须到位走访服务;群众有急难问题必须到户帮助解决;村里有上访事件必须到户解释劝导;村里发生突发事件必须到场及时处置;村里重要建设项目必须到场了解指导。二是外出报告和公示制。村干部外出1个月以上的，村支书、主任必须向乡党委报告，其他村干部必须向村支书报告。村支书、主任不能同时外出，“一肩挑”的一次外出一般不得超过半个月;有集中或重大活动时，村支书、主任一般不得外出，因特殊情况确需外出的，不得超过1周。村干部外出起止时限、事由、费用通过公开栏向党员群众公示，接受监督。三是在位在岗承诺制。在村级组织换届选举中，要求村两委干部对创业、廉洁和遵守制度等承诺外，要对在位在岗进行承诺，签订在位在岗承诺书。村干部在任职中如果违反了在位在岗承诺书中的条款，将受到有关问责和惩处。</w:t>
      </w:r>
    </w:p>
    <w:p>
      <w:pPr>
        <w:ind w:left="0" w:right="0" w:firstLine="560"/>
        <w:spacing w:before="450" w:after="450" w:line="312" w:lineRule="auto"/>
      </w:pPr>
      <w:r>
        <w:rPr>
          <w:rFonts w:ascii="宋体" w:hAnsi="宋体" w:eastAsia="宋体" w:cs="宋体"/>
          <w:color w:val="000"/>
          <w:sz w:val="28"/>
          <w:szCs w:val="28"/>
        </w:rPr>
        <w:t xml:space="preserve">3、加大问责惩处力度。为确保措施落实到位，规定了五种情况将被视为在位不在岗并予以问责：一是未经乡党委批准同意连续外出时间超过2个月，或虽每次外出不到2个月、但多次长期外出不在岗的。二是平时忙于个人事务，无法履行职责或委托他人代为履行其工作职责的。三是无故连续2次或一季度内累计3次不参加村两委会、党委会、村民代表会议的。四是村里发生突发事件、上访事件不及时处理等。五是群众有急难问题和生活贫困不问、不管的。被问责的村干部，乡党委政府结合签订的在位在岗承诺书，采取以下惩处措施：一是口头警告。通过电话联系、寄公开信、上门走访等措施，及时与村干部取得联系，口头对其提出警告。二是谈话诫勉。要求被问责村干部回村复岗和履行职责，并向组织汇报离村和不履行职责原因，找其谈话对其实行诫勉。诫勉期限一般为6个月，诫勉期内被诫勉人每月必须向乡党委汇报工作。三是引咎辞职。对诫勉期满后仍不改正问题，或因失职、失误造成重大损失或影响的村干部，可以主动请求降职或辞去担任职务。四是责令辞职。乡党委根据村干部在任职期间的表现，认定其已不再适合担任现职，可责令其辞去现任职务。对凡应引咎辞职而不提出降职或辞职申请的，乡党委将责令其辞职。对拒绝执行责令辞职的村党组织班子成员，由乡党委给予免职处理;对拒绝执行责令辞职的村委会班子成员，通过法定程序提请罢免。凡被认定为在位不在岗村干部的，当年取消评优、评先资格，并将此情况作为今后村干部选拔任用的重要依据。</w:t>
      </w:r>
    </w:p>
    <w:p>
      <w:pPr>
        <w:ind w:left="0" w:right="0" w:firstLine="560"/>
        <w:spacing w:before="450" w:after="450" w:line="312" w:lineRule="auto"/>
      </w:pPr>
      <w:r>
        <w:rPr>
          <w:rFonts w:ascii="宋体" w:hAnsi="宋体" w:eastAsia="宋体" w:cs="宋体"/>
          <w:color w:val="000"/>
          <w:sz w:val="28"/>
          <w:szCs w:val="28"/>
        </w:rPr>
        <w:t xml:space="preserve">三、实施村干部“在位在岗”管理制度的初步成效</w:t>
      </w:r>
    </w:p>
    <w:p>
      <w:pPr>
        <w:ind w:left="0" w:right="0" w:firstLine="560"/>
        <w:spacing w:before="450" w:after="450" w:line="312" w:lineRule="auto"/>
      </w:pPr>
      <w:r>
        <w:rPr>
          <w:rFonts w:ascii="宋体" w:hAnsi="宋体" w:eastAsia="宋体" w:cs="宋体"/>
          <w:color w:val="000"/>
          <w:sz w:val="28"/>
          <w:szCs w:val="28"/>
        </w:rPr>
        <w:t xml:space="preserve">1、增强</w:t>
      </w:r>
    </w:p>
    <w:p>
      <w:pPr>
        <w:ind w:left="0" w:right="0" w:firstLine="560"/>
        <w:spacing w:before="450" w:after="450" w:line="312" w:lineRule="auto"/>
      </w:pPr>
      <w:r>
        <w:rPr>
          <w:rFonts w:ascii="宋体" w:hAnsi="宋体" w:eastAsia="宋体" w:cs="宋体"/>
          <w:color w:val="000"/>
          <w:sz w:val="28"/>
          <w:szCs w:val="28"/>
        </w:rPr>
        <w:t xml:space="preserve">了村干部责任意识。村干部通过学习“在位在岗”管理制度和签订“在位在岗”承诺书，进一步增强了责任意识，切实认识到当了干部就必须在其位、谋其政、行其权、尽其职，全心全意为群众办事，否则就会受到问责，甚至被依法免职。</w:t>
      </w:r>
    </w:p>
    <w:p>
      <w:pPr>
        <w:ind w:left="0" w:right="0" w:firstLine="560"/>
        <w:spacing w:before="450" w:after="450" w:line="312" w:lineRule="auto"/>
      </w:pPr>
      <w:r>
        <w:rPr>
          <w:rFonts w:ascii="宋体" w:hAnsi="宋体" w:eastAsia="宋体" w:cs="宋体"/>
          <w:color w:val="000"/>
          <w:sz w:val="28"/>
          <w:szCs w:val="28"/>
        </w:rPr>
        <w:t xml:space="preserve">2、密切了党群干群关系。随着“在位在岗”管理制度的实施，村干部在村里时间多了，干群的误解矛盾少了，村干部的作风</w:t>
      </w:r>
    </w:p>
    <w:p>
      <w:pPr>
        <w:ind w:left="0" w:right="0" w:firstLine="560"/>
        <w:spacing w:before="450" w:after="450" w:line="312" w:lineRule="auto"/>
      </w:pPr>
      <w:r>
        <w:rPr>
          <w:rFonts w:ascii="宋体" w:hAnsi="宋体" w:eastAsia="宋体" w:cs="宋体"/>
          <w:color w:val="000"/>
          <w:sz w:val="28"/>
          <w:szCs w:val="28"/>
        </w:rPr>
        <w:t xml:space="preserve">发生了极大转变，增强了服务意识，做到想群众之所想，急群众之所急。通过实实在在地为群众办实事、好事，拉近了村干部同群众的距离，村民对村双委的工作也更加支持了。村民纷纷说，平时村里有急事不见干部的身影，找他们还得四方打听，那还谈什么发展?现在，让村干部作承诺，不仅村里的工作好开展了，而且找他们也更方便了。</w:t>
      </w:r>
    </w:p>
    <w:p>
      <w:pPr>
        <w:ind w:left="0" w:right="0" w:firstLine="560"/>
        <w:spacing w:before="450" w:after="450" w:line="312" w:lineRule="auto"/>
      </w:pPr>
      <w:r>
        <w:rPr>
          <w:rFonts w:ascii="宋体" w:hAnsi="宋体" w:eastAsia="宋体" w:cs="宋体"/>
          <w:color w:val="000"/>
          <w:sz w:val="28"/>
          <w:szCs w:val="28"/>
        </w:rPr>
        <w:t xml:space="preserve">3、促进了农村经济发展。随着“在位在岗”管理制度的实施，村干部都能结合本村实际，紧紧围绕××乡党委政府“以茶立乡、以茶兴茶、以茶富乡”发展战略，进一步理清发展思路，制定了本村三年发展计划，带领村民发展茶叶特色产业，调动了村民谋求发展的积极性，加快了村民致富奔小康的步伐。同时，村干部在村里时间多了，对村民的生产生活状况都了然于心，底子清、情况明，能够及时帮助解决农民群众反映的“急、难、险”问题，能把许多不稳定因素消除在萌芽状态，维护了农村社会稳定，为农村经济发展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2026-11-01T00:53:46+08:00</dcterms:created>
  <dcterms:modified xsi:type="dcterms:W3CDTF">2026-11-01T00:53:46+08:00</dcterms:modified>
</cp:coreProperties>
</file>

<file path=docProps/custom.xml><?xml version="1.0" encoding="utf-8"?>
<Properties xmlns="http://schemas.openxmlformats.org/officeDocument/2006/custom-properties" xmlns:vt="http://schemas.openxmlformats.org/officeDocument/2006/docPropsVTypes"/>
</file>