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护士节工作总结报告大全(4篇)</w:t>
      </w:r>
      <w:bookmarkEnd w:id="1"/>
    </w:p>
    <w:p>
      <w:pPr>
        <w:jc w:val="center"/>
        <w:spacing w:before="0" w:after="450"/>
      </w:pPr>
      <w:r>
        <w:rPr>
          <w:rFonts w:ascii="Arial" w:hAnsi="Arial" w:eastAsia="Arial" w:cs="Arial"/>
          <w:color w:val="999999"/>
          <w:sz w:val="20"/>
          <w:szCs w:val="20"/>
        </w:rPr>
        <w:t xml:space="preserve">来源：网络  作者：红叶飘零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护士节工作总结报告一一、评选优秀护士结合__医院的评选活动要求，评出5名__市优秀护士，医院决定评出10名医院优秀护士。各科室推荐一名优秀护士，在院周会上进行投票，择优选出3名护士，2名护士长为__市优秀护士，选出7为护士，3位护士长为医院...</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护士节工作总结报告一</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__医院的评选活动要求，评出5名__市优秀护士，医院决定评出10名医院优秀护士。各科室推荐一名优秀护士，在院周会上进行投票，择优选出3名护士，2名护士长为__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_月_日上午，我院内科病区护士长、外科病区护士长与急诊科副主任一起来到__市__村___的家中，___自2个月前做了下肢深静脉血栓介入手术后一直在家休养，88岁高龄了骨质疏松腰椎退变，一直躺在床上静养。因老人的血粘度高，想抽血化验查查血常规与凝血酶原时间，但她腰痛得厉害动弹不得怕去医院抽血。医护人员来到___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_月_日上午，护理人员来到__市__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护士节工作总结报告二</w:t>
      </w:r>
    </w:p>
    <w:p>
      <w:pPr>
        <w:ind w:left="0" w:right="0" w:firstLine="560"/>
        <w:spacing w:before="450" w:after="450" w:line="312" w:lineRule="auto"/>
      </w:pPr>
      <w:r>
        <w:rPr>
          <w:rFonts w:ascii="宋体" w:hAnsi="宋体" w:eastAsia="宋体" w:cs="宋体"/>
          <w:color w:val="000"/>
          <w:sz w:val="28"/>
          <w:szCs w:val="28"/>
        </w:rPr>
        <w:t xml:space="preserve">为深入发扬南丁格尔精神，展示__医院护理队伍良好的精神风貌和职业风范，激励全院护士爱岗敬业、积极进取、勇于奉献。在医院领导的关心、支持下，__医院举办了以深化“优质护理服务”为主题的5.12护士节庆祝、表彰活动，大力表彰在开展“优质护理服务”过程中取得突出成绩的科室及个人。现在将此次活动总结如下：</w:t>
      </w:r>
    </w:p>
    <w:p>
      <w:pPr>
        <w:ind w:left="0" w:right="0" w:firstLine="560"/>
        <w:spacing w:before="450" w:after="450" w:line="312" w:lineRule="auto"/>
      </w:pPr>
      <w:r>
        <w:rPr>
          <w:rFonts w:ascii="宋体" w:hAnsi="宋体" w:eastAsia="宋体" w:cs="宋体"/>
          <w:color w:val="000"/>
          <w:sz w:val="28"/>
          <w:szCs w:val="28"/>
        </w:rPr>
        <w:t xml:space="preserve">一、总结经验，开拓创新</w:t>
      </w:r>
    </w:p>
    <w:p>
      <w:pPr>
        <w:ind w:left="0" w:right="0" w:firstLine="560"/>
        <w:spacing w:before="450" w:after="450" w:line="312" w:lineRule="auto"/>
      </w:pPr>
      <w:r>
        <w:rPr>
          <w:rFonts w:ascii="宋体" w:hAnsi="宋体" w:eastAsia="宋体" w:cs="宋体"/>
          <w:color w:val="000"/>
          <w:sz w:val="28"/>
          <w:szCs w:val="28"/>
        </w:rPr>
        <w:t xml:space="preserve">在“5.12”护士节庆祝表彰大会上，省卫生厅、省护理协会领导向大会致辞，肿瘤医院__院长、___副院长分别发言，向奋战在一线的护理工作者致以亲切问候，对肿瘤医院在优质护理服务活动中取得的成果给予了充分肯定，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二、优质护理，成效显著</w:t>
      </w:r>
    </w:p>
    <w:p>
      <w:pPr>
        <w:ind w:left="0" w:right="0" w:firstLine="560"/>
        <w:spacing w:before="450" w:after="450" w:line="312" w:lineRule="auto"/>
      </w:pPr>
      <w:r>
        <w:rPr>
          <w:rFonts w:ascii="宋体" w:hAnsi="宋体" w:eastAsia="宋体" w:cs="宋体"/>
          <w:color w:val="000"/>
          <w:sz w:val="28"/>
          <w:szCs w:val="28"/>
        </w:rPr>
        <w:t xml:space="preserve">在院领导的关心支持下，在全体护士的努力工作下，肿瘤医院“优质护理服务”工作取得较大进步，截止到今年4月份，肿瘤医院共开展了25个优质护理服务示范病区，开展率达92%，开展科室各具特色、成绩显著、亮点突出。随着优质护理服务的进一步深化，医院护理事业发展欣欣向荣。</w:t>
      </w:r>
    </w:p>
    <w:p>
      <w:pPr>
        <w:ind w:left="0" w:right="0" w:firstLine="560"/>
        <w:spacing w:before="450" w:after="450" w:line="312" w:lineRule="auto"/>
      </w:pPr>
      <w:r>
        <w:rPr>
          <w:rFonts w:ascii="宋体" w:hAnsi="宋体" w:eastAsia="宋体" w:cs="宋体"/>
          <w:color w:val="000"/>
          <w:sz w:val="28"/>
          <w:szCs w:val="28"/>
        </w:rPr>
        <w:t xml:space="preserve">在护理部的组织领导下，医院首次创建护理文化建设园地，以丰富护理文化内涵，提升护士整体素质，拉近与患者的距离，为患者提供更为优质的照护。</w:t>
      </w:r>
    </w:p>
    <w:p>
      <w:pPr>
        <w:ind w:left="0" w:right="0" w:firstLine="560"/>
        <w:spacing w:before="450" w:after="450" w:line="312" w:lineRule="auto"/>
      </w:pPr>
      <w:r>
        <w:rPr>
          <w:rFonts w:ascii="宋体" w:hAnsi="宋体" w:eastAsia="宋体" w:cs="宋体"/>
          <w:color w:val="000"/>
          <w:sz w:val="28"/>
          <w:szCs w:val="28"/>
        </w:rPr>
        <w:t xml:space="preserve">三、角色互换，演绎和谐</w:t>
      </w:r>
    </w:p>
    <w:p>
      <w:pPr>
        <w:ind w:left="0" w:right="0" w:firstLine="560"/>
        <w:spacing w:before="450" w:after="450" w:line="312" w:lineRule="auto"/>
      </w:pPr>
      <w:r>
        <w:rPr>
          <w:rFonts w:ascii="宋体" w:hAnsi="宋体" w:eastAsia="宋体" w:cs="宋体"/>
          <w:color w:val="000"/>
          <w:sz w:val="28"/>
          <w:szCs w:val="28"/>
        </w:rPr>
        <w:t xml:space="preserve">5月11日医院举办了以“假如我是一名病人”为主题的文艺演出，在此次演出活动中，表演者通过精彩的演绎，诠释了白衣天使忠于职守、甘于辛劳、乐于奉献的圣洁品质;展现了新时期肿瘤医院护理队伍积极向上的精神风貌和切身为病人着想的服务理念。演出活动得到了各位领导、嘉宾的`一致好评。</w:t>
      </w:r>
    </w:p>
    <w:p>
      <w:pPr>
        <w:ind w:left="0" w:right="0" w:firstLine="560"/>
        <w:spacing w:before="450" w:after="450" w:line="312" w:lineRule="auto"/>
      </w:pPr>
      <w:r>
        <w:rPr>
          <w:rFonts w:ascii="宋体" w:hAnsi="宋体" w:eastAsia="宋体" w:cs="宋体"/>
          <w:color w:val="000"/>
          <w:sz w:val="28"/>
          <w:szCs w:val="28"/>
        </w:rPr>
        <w:t xml:space="preserve">四、锐意进取，表彰先进</w:t>
      </w:r>
    </w:p>
    <w:p>
      <w:pPr>
        <w:ind w:left="0" w:right="0" w:firstLine="560"/>
        <w:spacing w:before="450" w:after="450" w:line="312" w:lineRule="auto"/>
      </w:pPr>
      <w:r>
        <w:rPr>
          <w:rFonts w:ascii="宋体" w:hAnsi="宋体" w:eastAsia="宋体" w:cs="宋体"/>
          <w:color w:val="000"/>
          <w:sz w:val="28"/>
          <w:szCs w:val="28"/>
        </w:rPr>
        <w:t xml:space="preserve">在开展“优质护理服务示范工程”一年的时间里，医院涌现出一批具有模范带头作用的先进科室及先进个人，为优质护理服务在医院的全面推广起到了带头作用。医院优质护理服务专家督导组根据优质护理相关标准及要求对开展的科室进行检查，推选出大肠癌中心、头颈科、干疗科三个优质护理服务示范先进病房及20名先进个人进行表彰。</w:t>
      </w:r>
    </w:p>
    <w:p>
      <w:pPr>
        <w:ind w:left="0" w:right="0" w:firstLine="560"/>
        <w:spacing w:before="450" w:after="450" w:line="312" w:lineRule="auto"/>
      </w:pPr>
      <w:r>
        <w:rPr>
          <w:rFonts w:ascii="宋体" w:hAnsi="宋体" w:eastAsia="宋体" w:cs="宋体"/>
          <w:color w:val="000"/>
          <w:sz w:val="28"/>
          <w:szCs w:val="28"/>
        </w:rPr>
        <w:t xml:space="preserve">这次表彰、庆祝活动的开展，为__医院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护士节工作总结报告三</w:t>
      </w:r>
    </w:p>
    <w:p>
      <w:pPr>
        <w:ind w:left="0" w:right="0" w:firstLine="560"/>
        <w:spacing w:before="450" w:after="450" w:line="312" w:lineRule="auto"/>
      </w:pPr>
      <w:r>
        <w:rPr>
          <w:rFonts w:ascii="宋体" w:hAnsi="宋体" w:eastAsia="宋体" w:cs="宋体"/>
          <w:color w:val="000"/>
          <w:sz w:val="28"/>
          <w:szCs w:val="28"/>
        </w:rPr>
        <w:t xml:space="preserve">洁白的燕帽，象征着圣洁的天使;燃烧的蜡烛，象征着“燃烧自己，照亮他人”。在这生机盎然的5月，伴着夏天的脚步，我们迎来了自己的节日—5.12国际护士节。为弘扬南丁格尔无私奉献精神，展示护理人员的风采，提高护理人员学习、工作的积极性，提升护理质量与水平，我院精心组织策划，开展了一系列活动，庆祝 “5.12”国际护士节的到来。</w:t>
      </w:r>
    </w:p>
    <w:p>
      <w:pPr>
        <w:ind w:left="0" w:right="0" w:firstLine="560"/>
        <w:spacing w:before="450" w:after="450" w:line="312" w:lineRule="auto"/>
      </w:pPr>
      <w:r>
        <w:rPr>
          <w:rFonts w:ascii="宋体" w:hAnsi="宋体" w:eastAsia="宋体" w:cs="宋体"/>
          <w:color w:val="000"/>
          <w:sz w:val="28"/>
          <w:szCs w:val="28"/>
        </w:rPr>
        <w:t xml:space="preserve">1、及早谋划、精心组织，制定切实可行的活动计划。在今年年初护理部制定的工作计划中，我们把护士讲课比赛，评选优秀护士等活动作为护士节活动的重要内容之一。4月初在全院护士中进行讲课参赛人员的海选，每个科室推荐1名参赛人员，一共18名护士参加了预选赛，排名前6名的护士于5月8日进行了决赛。参赛选手精心准备，课件制作生动，讲课台风端庄大方，讲课内容贴近临床。</w:t>
      </w:r>
    </w:p>
    <w:p>
      <w:pPr>
        <w:ind w:left="0" w:right="0" w:firstLine="560"/>
        <w:spacing w:before="450" w:after="450" w:line="312" w:lineRule="auto"/>
      </w:pPr>
      <w:r>
        <w:rPr>
          <w:rFonts w:ascii="宋体" w:hAnsi="宋体" w:eastAsia="宋体" w:cs="宋体"/>
          <w:color w:val="000"/>
          <w:sz w:val="28"/>
          <w:szCs w:val="28"/>
        </w:rPr>
        <w:t xml:space="preserve">2、弘扬先进，树立典型。经过民主评选，有21名护士获得了“20__—20__年度优秀护士”荣誉称号，院领导为优秀护士举行了隆重的表彰仪式。激励广大医护工作者弘扬奉献精神，展示天使风采。我们号召全院护士要学习先进，不断提高服务意识和服务水平，做到“一切以病人为中心，以医疗服务质量为核心”。</w:t>
      </w:r>
    </w:p>
    <w:p>
      <w:pPr>
        <w:ind w:left="0" w:right="0" w:firstLine="560"/>
        <w:spacing w:before="450" w:after="450" w:line="312" w:lineRule="auto"/>
      </w:pPr>
      <w:r>
        <w:rPr>
          <w:rFonts w:ascii="宋体" w:hAnsi="宋体" w:eastAsia="宋体" w:cs="宋体"/>
          <w:color w:val="000"/>
          <w:sz w:val="28"/>
          <w:szCs w:val="28"/>
        </w:rPr>
        <w:t xml:space="preserve">3、结合h7n9禽流感，组织全院护士进行穿脱隔离衣操作培训。同时抓好年青护士的基本功训练，对来院3年内的新护士进行了铺麻醉床和床上洗头的操作训练，并进行了操作抽考，全面提升护理队伍素质。</w:t>
      </w:r>
    </w:p>
    <w:p>
      <w:pPr>
        <w:ind w:left="0" w:right="0" w:firstLine="560"/>
        <w:spacing w:before="450" w:after="450" w:line="312" w:lineRule="auto"/>
      </w:pPr>
      <w:r>
        <w:rPr>
          <w:rFonts w:ascii="宋体" w:hAnsi="宋体" w:eastAsia="宋体" w:cs="宋体"/>
          <w:color w:val="000"/>
          <w:sz w:val="28"/>
          <w:szCs w:val="28"/>
        </w:rPr>
        <w:t xml:space="preserve">4、以繁荣职工文化生活为目的，结合红五月活动，开展形式多样、健康向上、丰富多彩的文体活动。在“5.12”国际护士节期间，我们开展了拔河、集体跳长绳、搬运伤员、乒乓球比赛等多种活动，活跃了职工文化生活，引导职工培养健康向上的生活情趣，展示了白衣天使多才多艺的一面。</w:t>
      </w:r>
    </w:p>
    <w:p>
      <w:pPr>
        <w:ind w:left="0" w:right="0" w:firstLine="560"/>
        <w:spacing w:before="450" w:after="450" w:line="312" w:lineRule="auto"/>
      </w:pPr>
      <w:r>
        <w:rPr>
          <w:rFonts w:ascii="宋体" w:hAnsi="宋体" w:eastAsia="宋体" w:cs="宋体"/>
          <w:color w:val="000"/>
          <w:sz w:val="28"/>
          <w:szCs w:val="28"/>
        </w:rPr>
        <w:t xml:space="preserve">我们加强学习，不断提升各种技能。我们通过提高自身素质，增强使命感和责任感;深化优质护理，构建和谐护患关系;实施岗位管理，探索发展新思路。我们要继续提倡以人为本，关爱生命，坚持以高尚的道德情操，渊博的学科知识，精湛的护理技术救护病人，大力弘扬“救死扶伤”的奉献精神，全心全意为病人服务，促进我院护理工作更快更好的发展。</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护士节工作总结报告四</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陆静、施景芳、张慧等6名优秀护士长，黄玉华、钮方萍等27名优秀护士和潘春妹一针准护士。</w:t>
      </w:r>
    </w:p>
    <w:p>
      <w:pPr>
        <w:ind w:left="0" w:right="0" w:firstLine="560"/>
        <w:spacing w:before="450" w:after="450" w:line="312" w:lineRule="auto"/>
      </w:pPr>
      <w:r>
        <w:rPr>
          <w:rFonts w:ascii="宋体" w:hAnsi="宋体" w:eastAsia="宋体" w:cs="宋体"/>
          <w:color w:val="000"/>
          <w:sz w:val="28"/>
          <w:szCs w:val="28"/>
        </w:rPr>
        <w:t xml:space="preserve">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王平局长，王丹、高峰副局长，院领导、全院护士及部分临床医技同仁参加了此次大会。王平局长、吴杰院长分别代表卫生局和卫生院领导发表了热情洋溢的讲话，对我院护理工作给予了高度肯定，勉励全院护士认清形势、再接再厉，不断改善护理服务、提高护理质量，为卫生院发展、人民健康做出更大贡献，并祝全院护士节日快乐;陈芷青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卫东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2026-05-07T00:16:22+08:00</dcterms:created>
  <dcterms:modified xsi:type="dcterms:W3CDTF">2026-05-07T00:16:22+08:00</dcterms:modified>
</cp:coreProperties>
</file>

<file path=docProps/custom.xml><?xml version="1.0" encoding="utf-8"?>
<Properties xmlns="http://schemas.openxmlformats.org/officeDocument/2006/custom-properties" xmlns:vt="http://schemas.openxmlformats.org/officeDocument/2006/docPropsVTypes"/>
</file>