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有关创建民族团结宣传工作报告(11篇)</w:t>
      </w:r>
      <w:bookmarkEnd w:id="1"/>
    </w:p>
    <w:p>
      <w:pPr>
        <w:jc w:val="center"/>
        <w:spacing w:before="0" w:after="450"/>
      </w:pPr>
      <w:r>
        <w:rPr>
          <w:rFonts w:ascii="Arial" w:hAnsi="Arial" w:eastAsia="Arial" w:cs="Arial"/>
          <w:color w:val="999999"/>
          <w:sz w:val="20"/>
          <w:szCs w:val="20"/>
        </w:rPr>
        <w:t xml:space="preserve">来源：网络  作者：梦中情人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有关创建民族团结宣传工作报告一开展民族团结进步示范区创建活动，是推进民族团结进步事业的有效载体、有力抓手，既是各族群众之盼，也是现实发展之需。历史的经验告诉我们，凡是民族团结好的时期，肯定是经济社会各项事业发展最快最好的时期;凡是各项事业发...</w:t>
      </w:r>
    </w:p>
    <w:p>
      <w:pPr>
        <w:ind w:left="0" w:right="0" w:firstLine="560"/>
        <w:spacing w:before="450" w:after="450" w:line="312" w:lineRule="auto"/>
      </w:pPr>
      <w:r>
        <w:rPr>
          <w:rFonts w:ascii="黑体" w:hAnsi="黑体" w:eastAsia="黑体" w:cs="黑体"/>
          <w:color w:val="000000"/>
          <w:sz w:val="36"/>
          <w:szCs w:val="36"/>
          <w:b w:val="1"/>
          <w:bCs w:val="1"/>
        </w:rPr>
        <w:t xml:space="preserve">有关创建民族团结宣传工作报告一</w:t>
      </w:r>
    </w:p>
    <w:p>
      <w:pPr>
        <w:ind w:left="0" w:right="0" w:firstLine="560"/>
        <w:spacing w:before="450" w:after="450" w:line="312" w:lineRule="auto"/>
      </w:pPr>
      <w:r>
        <w:rPr>
          <w:rFonts w:ascii="宋体" w:hAnsi="宋体" w:eastAsia="宋体" w:cs="宋体"/>
          <w:color w:val="000"/>
          <w:sz w:val="28"/>
          <w:szCs w:val="28"/>
        </w:rPr>
        <w:t xml:space="preserve">开展民族团结进步示范区创建活动，是推进民族团结进步事业的有效载体、有力抓手，既是各族群众之盼，也是现实发展之需。历史的经验告诉我们，凡是民族团结好的时期，肯定是经济社会各项事业发展最快最好的时期;凡是各项事业发展好的时期，肯定是社会最稳定的阶段。当前，正值全面建成小康社会的关键阶段，民族团结工作至关重要，需要全区各族干部群众进一步深化对创建全国民族团结进步示范区的认识，全力以赴抓好民族团结各项工作。</w:t>
      </w:r>
    </w:p>
    <w:p>
      <w:pPr>
        <w:ind w:left="0" w:right="0" w:firstLine="560"/>
        <w:spacing w:before="450" w:after="450" w:line="312" w:lineRule="auto"/>
      </w:pPr>
      <w:r>
        <w:rPr>
          <w:rFonts w:ascii="宋体" w:hAnsi="宋体" w:eastAsia="宋体" w:cs="宋体"/>
          <w:color w:val="000"/>
          <w:sz w:val="28"/>
          <w:szCs w:val="28"/>
        </w:rPr>
        <w:t xml:space="preserve">(一)创建全国民族团结进步示范区是贯彻落实中央和自治区、市党委决策部署的具体体现。习近平***在中央民族工作会议上指出，全党要牢记我国是统一的多民族国家这一基本国情，坚持把维护民族团结和国家统一作为各民族最高利益，把各族人民智慧和力量最大限度凝聚起来，同心同德为实现“两个一百年”奋斗目标、实现中华民族伟大复兴的中国梦而奋斗。自治区第十二次党代会提出了打造全国民族团结进步示范区，推动民族团结工作和宗教工作“两个走在全国前列”的目标任务。我们一定要深刻领会中央和自治区党委、市委关于做好民族工作的精神，坚持目标导向，把问题和短板搞清楚，把重心和方向定位准，把思路和举措谋划好，努力把我区民族团结进步事业不断推向前进。</w:t>
      </w:r>
    </w:p>
    <w:p>
      <w:pPr>
        <w:ind w:left="0" w:right="0" w:firstLine="560"/>
        <w:spacing w:before="450" w:after="450" w:line="312" w:lineRule="auto"/>
      </w:pPr>
      <w:r>
        <w:rPr>
          <w:rFonts w:ascii="宋体" w:hAnsi="宋体" w:eastAsia="宋体" w:cs="宋体"/>
          <w:color w:val="000"/>
          <w:sz w:val="28"/>
          <w:szCs w:val="28"/>
        </w:rPr>
        <w:t xml:space="preserve">(二)我区具有创建全国民族团结进步示范区的良好条件。我区是一个多民族聚居地区，现有回、满、蒙、藏、壮等19个少数民族，有伊斯兰教、佛教、道教、天主教、基督教五大宗教，少数民族人口3.6万人，占全区总人口的17%，其中回族人口3.3万人。近年来，我区全面贯彻执行党的民族政策，牢牢把握各族人民共同团结奋斗、共同繁荣发展的民族工作主题，紧紧围绕促进民族团结、实现共同进步的主线，全区民族团结进步事业和经济社会发展取得显著成就，回汉各族同胞共同生活在一起，早已水乳交融，互帮互助，手足情深。我区自20_年开展全国民族团结示范单位创建活动以来，已成功创建国家级民族团结进步示范单位1个、自治区级示范单位13个、市级示范单位48个，为下一步创建工作积累了丰富的经验，营造了良好氛围，奠定了坚实基础。</w:t>
      </w:r>
    </w:p>
    <w:p>
      <w:pPr>
        <w:ind w:left="0" w:right="0" w:firstLine="560"/>
        <w:spacing w:before="450" w:after="450" w:line="312" w:lineRule="auto"/>
      </w:pPr>
      <w:r>
        <w:rPr>
          <w:rFonts w:ascii="宋体" w:hAnsi="宋体" w:eastAsia="宋体" w:cs="宋体"/>
          <w:color w:val="000"/>
          <w:sz w:val="28"/>
          <w:szCs w:val="28"/>
        </w:rPr>
        <w:t xml:space="preserve">(三)创建全国民族团结进步示范区是努力维护社会和谐稳定大局的现实需要。我区多民族聚居、多宗教并处，长期以来，各族群众密切交往，互相尊重，和睦相处，共同发展，形成了同呼吸、共命运、心连心的光荣传统和良好局面。当前，我区正处于经济社会转型升级的重要关口，在这个过程中，各种利益纠纷和矛盾不断凸显，使民族工作在增进团结、化解矛盾、维护稳定上面临的任务更加繁重。面对新形势、新任务、新要求，我们要积极促进各民族交往交流交融，广泛建立相互嵌入式的社会结构和社区环境，创造各族群众共居、共学、共事、共乐的良好氛围，努力维护全区社会的和谐稳定。</w:t>
      </w:r>
    </w:p>
    <w:p>
      <w:pPr>
        <w:ind w:left="0" w:right="0" w:firstLine="560"/>
        <w:spacing w:before="450" w:after="450" w:line="312" w:lineRule="auto"/>
      </w:pPr>
      <w:r>
        <w:rPr>
          <w:rFonts w:ascii="宋体" w:hAnsi="宋体" w:eastAsia="宋体" w:cs="宋体"/>
          <w:color w:val="000"/>
          <w:sz w:val="28"/>
          <w:szCs w:val="28"/>
        </w:rPr>
        <w:t xml:space="preserve">创建全国民族团结进步示范区是一项系统工程，任务重、标准高、要求严、时间紧。各部门、各单位要按照区委、政府的统一部署，突出重点，统筹兼顾，创新举措，有力有序推进创建工作。</w:t>
      </w:r>
    </w:p>
    <w:p>
      <w:pPr>
        <w:ind w:left="0" w:right="0" w:firstLine="560"/>
        <w:spacing w:before="450" w:after="450" w:line="312" w:lineRule="auto"/>
      </w:pPr>
      <w:r>
        <w:rPr>
          <w:rFonts w:ascii="宋体" w:hAnsi="宋体" w:eastAsia="宋体" w:cs="宋体"/>
          <w:color w:val="000"/>
          <w:sz w:val="28"/>
          <w:szCs w:val="28"/>
        </w:rPr>
        <w:t xml:space="preserve">(一)牢牢抓住教育引导这个基础。习近平***在中央民族工作会议上指出，做好民族工作，最关键的是搞好民族团结，最管用的是争取人心。我们创建全国民族团结进步示范区，就是要把民族团结作为生命线来守护，促进各民族交往交流交融。一是要注重政策宣传。突出抓好民族团结教育月活动，大力宣传民族法律法规，推进党的民族理论方针和民族政策进乡镇、进街道、进社区、进机关、进学校、进企业，扩大宣传面，增强引导力，扩散正能量，使“三个离不开”“五个认同”的思想在各族干部群众心中深深扎根。二是要注重典型引领。抓好创建工作，发挥先进示范、典型引路的作用至关重要。在创建活动和日常工作中，要认真总结好的经验和做法，大力宣传创建工作先进单位和先进个人，以乡镇、街道、社区、机关、企业、学校等基层单位为主阵地，积极创建民族团结示范单位，通过典型引路，以点带面，创造全区民族团结、和谐的良好局面。三是要注重氛围营造。精心安排好创建工作宣传活动，既要充分发挥报刊、电视、广播、门户网站等主要媒体的作用，也要充分发挥微博、微信等新媒体作用，多视角、多渠道、宽领域、全方位开展宣传，使创建活动家喻户晓、深入人心，切实唱响各民族大团结、大发展、大繁荣的主旋律，努力营造团结友爱、同心同德、守望相助、携手奋进的浓厚氛围。</w:t>
      </w:r>
    </w:p>
    <w:p>
      <w:pPr>
        <w:ind w:left="0" w:right="0" w:firstLine="560"/>
        <w:spacing w:before="450" w:after="450" w:line="312" w:lineRule="auto"/>
      </w:pPr>
      <w:r>
        <w:rPr>
          <w:rFonts w:ascii="宋体" w:hAnsi="宋体" w:eastAsia="宋体" w:cs="宋体"/>
          <w:color w:val="000"/>
          <w:sz w:val="28"/>
          <w:szCs w:val="28"/>
        </w:rPr>
        <w:t xml:space="preserve">(二)大力实施“八大工程”这个主要任务。围绕《惠农区创建全国民族团结进步示范区实施方案》所确定的工作任务和时间节点，精心组织，周密安排，认真实施。一是实施学校民族团结育苗工程。深入开展中华民族认知认同宣传教育，在广大青少年儿童心灵深处播撒中华民族一家亲、各民族一律平等的“种子”，使中华民族共同体意识深深扎根。二是实施幸福社区共建共享工程。着力构建安居乐业的人居环境，把社区建成各族群众团结和睦、安居乐业的幸福家园。三是实施乡村和谐发展工程。加强政策宣传和正面教育，引导各族群众互尊互信，实现共同发展。四是实施提升党政干部民族工作能力建设工程。提高各级干部民族理论政策水平，增强运用民族理论政策处理具体问题的能力。五是实施企业民族团结互助共赢工程。坚持把民族团结互助互惠教育纳入职工安全生产教育全过程，实现企业、社会、员工各方共赢。六是实施军民互学共建工程。大力宣传军营中涌现出来的民族团结进步模范人物典型事迹，深化军民共建活动，推动军地融合发展。七是实施民族团结进步舆论引导工程。坚持正面引导为主，加强党的民族理论政策宣传教育，积极主动引导网络舆情，始终唱响民族团结进步的主旋律。八是实施和谐寺观教堂创建工程。以民族团结进步创建活动进宗教活动场所为重点，全面贯彻党的宗教工作基本方针，坚持宗教“中国化”方向，积极引导宗教与社会主义社会相适应。</w:t>
      </w:r>
    </w:p>
    <w:p>
      <w:pPr>
        <w:ind w:left="0" w:right="0" w:firstLine="560"/>
        <w:spacing w:before="450" w:after="450" w:line="312" w:lineRule="auto"/>
      </w:pPr>
      <w:r>
        <w:rPr>
          <w:rFonts w:ascii="宋体" w:hAnsi="宋体" w:eastAsia="宋体" w:cs="宋体"/>
          <w:color w:val="000"/>
          <w:sz w:val="28"/>
          <w:szCs w:val="28"/>
        </w:rPr>
        <w:t xml:space="preserve">(三)牢牢抓住维护稳定这个前提保证。维护团结稳定、实现长治久安，是压倒一切的政治任务，是各族群众共同的使命。创建全国民族团结进步示范区，就是要把维护社会和谐稳定作为底线，不断提升各民族群众的幸福感和安全感。一要妥善化解矛盾纠纷。注重源头预防和末端治理相结合，完善社会矛盾排查预警、调处化解等机制，认真开展涉及民族矛盾纠纷的大排查、大调处活动，全面、深入、准确地掌握影响社会稳定的民族方面突出问题，及时依法妥善处理、积极化解，努力维护群众合法权益。二要深化平安惠农建设。始终保持对违法犯罪活动的高压态势，严格落实严打严防严控各项措施，加快社会治安防控体系建设，加强重点人群、重点区域管理，加大重点行业、重点领域隐患排查整治，始终保持和谐安定的良好局面。三要依法加强宗教事务管理。持续开展“四进”宗教场所活动，全力做好宗教活动安全保障的工作。坚持各方联动、综合治理，严厉打击各类非法宗教活动，坚决维护宗教和顺。</w:t>
      </w:r>
    </w:p>
    <w:p>
      <w:pPr>
        <w:ind w:left="0" w:right="0" w:firstLine="560"/>
        <w:spacing w:before="450" w:after="450" w:line="312" w:lineRule="auto"/>
      </w:pPr>
      <w:r>
        <w:rPr>
          <w:rFonts w:ascii="宋体" w:hAnsi="宋体" w:eastAsia="宋体" w:cs="宋体"/>
          <w:color w:val="000"/>
          <w:sz w:val="28"/>
          <w:szCs w:val="28"/>
        </w:rPr>
        <w:t xml:space="preserve">创建全国民族团结进步示范区，关键在狠抓落实。各部门、各单位一定要把创建工作摆在更加重要的位置，做到认识到位、组织到位、措施到位、工作到位，确保创建工作取得预期效果。</w:t>
      </w:r>
    </w:p>
    <w:p>
      <w:pPr>
        <w:ind w:left="0" w:right="0" w:firstLine="560"/>
        <w:spacing w:before="450" w:after="450" w:line="312" w:lineRule="auto"/>
      </w:pPr>
      <w:r>
        <w:rPr>
          <w:rFonts w:ascii="宋体" w:hAnsi="宋体" w:eastAsia="宋体" w:cs="宋体"/>
          <w:color w:val="000"/>
          <w:sz w:val="28"/>
          <w:szCs w:val="28"/>
        </w:rPr>
        <w:t xml:space="preserve">(一)加强领导，明确工作责任。为确保创建工作扎实有效开展，区委、政府已经成立了创建工作领导小组，全面负责创建工作的统筹推进和指导协调工作。区四套班子领导要结合分管和联系工作，积极主动抓好各自领域创建工作，定期召集会议研究，督促创建任务落实。区民宗局要充分发挥牵头抓总作用，及时协调解决创建工作中出现的困难和问题。各乡镇街道、各有关部门和单位也要成立相应领导机构，制定针对性、可操作性强的落实方案，全力推进创建工作顺利开展，努力构建起“区委统一领导、党政齐抓共管、民宗部门综合协调、其他部门各司其职、社会广泛参与”的创建工作格局。</w:t>
      </w:r>
    </w:p>
    <w:p>
      <w:pPr>
        <w:ind w:left="0" w:right="0" w:firstLine="560"/>
        <w:spacing w:before="450" w:after="450" w:line="312" w:lineRule="auto"/>
      </w:pPr>
      <w:r>
        <w:rPr>
          <w:rFonts w:ascii="宋体" w:hAnsi="宋体" w:eastAsia="宋体" w:cs="宋体"/>
          <w:color w:val="000"/>
          <w:sz w:val="28"/>
          <w:szCs w:val="28"/>
        </w:rPr>
        <w:t xml:space="preserve">(二)创新方式，夯实工作基础。各乡镇街道、各部门要广泛宣传，把创建工作落实到乡村、社区、企业、学校、医院、机关等基层单位、基层组织，覆盖到各行各业、真正激发广大群众的主动性和参与度。全区184个创建单位要按照《惠农区民族团结进步示范单位创建标准》要求，突出实践特色，丰富创建工作载体，开展生动活泼、群众喜闻乐见、乐于参与的各种创建活动，切实增强创建活动的感召力、亲和力、影响力，使创建过程成为为群众办实事、办好事、解难事的过程，成为持续增进各民族和睦相处、和衷共济、和谐发展的过程。</w:t>
      </w:r>
    </w:p>
    <w:p>
      <w:pPr>
        <w:ind w:left="0" w:right="0" w:firstLine="560"/>
        <w:spacing w:before="450" w:after="450" w:line="312" w:lineRule="auto"/>
      </w:pPr>
      <w:r>
        <w:rPr>
          <w:rFonts w:ascii="宋体" w:hAnsi="宋体" w:eastAsia="宋体" w:cs="宋体"/>
          <w:color w:val="000"/>
          <w:sz w:val="28"/>
          <w:szCs w:val="28"/>
        </w:rPr>
        <w:t xml:space="preserve">(三)严格督查，推动工作落实。区民宗局、区委督考办、政府督查室要按照创建目标、任务和进度要求，加大督查力度，随时掌握进展情况，及时协调解决有关问题，对思想上不够重视、工作推进不力的单位要及时通报，限期改正，推动创建活动深入扎实开展、确定的各项任务全面落实到位，确保创建工作不走过场、不流于形式。</w:t>
      </w:r>
    </w:p>
    <w:p>
      <w:pPr>
        <w:ind w:left="0" w:right="0" w:firstLine="560"/>
        <w:spacing w:before="450" w:after="450" w:line="312" w:lineRule="auto"/>
      </w:pPr>
      <w:r>
        <w:rPr>
          <w:rFonts w:ascii="宋体" w:hAnsi="宋体" w:eastAsia="宋体" w:cs="宋体"/>
          <w:color w:val="000"/>
          <w:sz w:val="28"/>
          <w:szCs w:val="28"/>
        </w:rPr>
        <w:t xml:space="preserve">同志们，民族团结是各族人民的生命线，创建全国民族团结进步示范区，意义深远、责任重大。全区广大干部群众要以饱满的热情、昂扬的斗志、务实的作风，以创建工作为载体，努力开创全区民族团结进步事业崭新局面，让我区民族团结、宗教和顺的名片更加靓丽。</w:t>
      </w:r>
    </w:p>
    <w:p>
      <w:pPr>
        <w:ind w:left="0" w:right="0" w:firstLine="560"/>
        <w:spacing w:before="450" w:after="450" w:line="312" w:lineRule="auto"/>
      </w:pPr>
      <w:r>
        <w:rPr>
          <w:rFonts w:ascii="黑体" w:hAnsi="黑体" w:eastAsia="黑体" w:cs="黑体"/>
          <w:color w:val="000000"/>
          <w:sz w:val="36"/>
          <w:szCs w:val="36"/>
          <w:b w:val="1"/>
          <w:bCs w:val="1"/>
        </w:rPr>
        <w:t xml:space="preserve">有关创建民族团结宣传工作报告二</w:t>
      </w:r>
    </w:p>
    <w:p>
      <w:pPr>
        <w:ind w:left="0" w:right="0" w:firstLine="560"/>
        <w:spacing w:before="450" w:after="450" w:line="312" w:lineRule="auto"/>
      </w:pPr>
      <w:r>
        <w:rPr>
          <w:rFonts w:ascii="宋体" w:hAnsi="宋体" w:eastAsia="宋体" w:cs="宋体"/>
          <w:color w:val="000"/>
          <w:sz w:val="28"/>
          <w:szCs w:val="28"/>
        </w:rPr>
        <w:t xml:space="preserve">什么是团队精神，团队精神是大局意识、协作精神和服务精神的集中体现。它不仅包括了与人的沟通、交流的能力，而且还特别强调与人合作的能力。团队精神的基础是尊重个人，核心是协同合作，最高境界是全体成员的向心力、凝聚力，反映的是个体利益和整体利益的统一，并进而保证组织的高效率运转。团队精神的形成并不要求团队成员牺牲自我，相反，挥洒个性、表现特长反而有利于团队成员共同完成任务目标。</w:t>
      </w:r>
    </w:p>
    <w:p>
      <w:pPr>
        <w:ind w:left="0" w:right="0" w:firstLine="560"/>
        <w:spacing w:before="450" w:after="450" w:line="312" w:lineRule="auto"/>
      </w:pPr>
      <w:r>
        <w:rPr>
          <w:rFonts w:ascii="宋体" w:hAnsi="宋体" w:eastAsia="宋体" w:cs="宋体"/>
          <w:color w:val="000"/>
          <w:sz w:val="28"/>
          <w:szCs w:val="28"/>
        </w:rPr>
        <w:t xml:space="preserve">名人张艺谋说：\"缔造奥运开幕式惊世华彩的不仅仅是我一个人，而是整个奥运导演团队，他们用汗水和智慧共同诠释了团队精神的伟大与真谛!\"。</w:t>
      </w:r>
    </w:p>
    <w:p>
      <w:pPr>
        <w:ind w:left="0" w:right="0" w:firstLine="560"/>
        <w:spacing w:before="450" w:after="450" w:line="312" w:lineRule="auto"/>
      </w:pPr>
      <w:r>
        <w:rPr>
          <w:rFonts w:ascii="宋体" w:hAnsi="宋体" w:eastAsia="宋体" w:cs="宋体"/>
          <w:color w:val="000"/>
          <w:sz w:val="28"/>
          <w:szCs w:val="28"/>
        </w:rPr>
        <w:t xml:space="preserve">现代社会并不缺少有能力的人，但每个企业真正需要的是既有能力又富有团队精神的人!正是在以张艺谋为首的奥运导演团队的精心努力下，运用现代高科技的手段，发扬团队的集体智慧，用他们的辛勤和汗水换来了奥运开幕式惊世华彩的、与世绝伦的、世界上独一无二的视觉盛宴和享受。向世人证明了中国人民的能力和智慧，证明了20_年在中国举办的奥运会是有史以来最成功、参赛国最多、参加的队员最多的一届奥运会。创造了众多个第一。我为100年中国人民的圆梦而感到无比的骄傲和自豪，为中国举办的出色的奥运喝彩、欢呼。</w:t>
      </w:r>
    </w:p>
    <w:p>
      <w:pPr>
        <w:ind w:left="0" w:right="0" w:firstLine="560"/>
        <w:spacing w:before="450" w:after="450" w:line="312" w:lineRule="auto"/>
      </w:pPr>
      <w:r>
        <w:rPr>
          <w:rFonts w:ascii="宋体" w:hAnsi="宋体" w:eastAsia="宋体" w:cs="宋体"/>
          <w:color w:val="000"/>
          <w:sz w:val="28"/>
          <w:szCs w:val="28"/>
        </w:rPr>
        <w:t xml:space="preserve">名人比尔。盖茨说：\"团队合作是成功的保证，不重视团队合作的企业是无法取得成功的\"。</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单打独斗的时代已经过去，唯有团队合作方能取得胜利。拥有一支卓越的团队，就等于拥有了成功。团队合作是世界500强企业成功的秘密。团队是会聚所有力量的精神支柱。工作中所有团队成员齐心协力、互相团结、将无所不能。正如一滴水只有放进大海才会永不干涸。一个人即使再完美，也不过是大海中的一滴水，唯有融入一个优越的团队中去，才能获得源源不断的力量。团队就是力量的源泉。企业、单位的发展，离不开温暖健康的团队氛围。</w:t>
      </w:r>
    </w:p>
    <w:p>
      <w:pPr>
        <w:ind w:left="0" w:right="0" w:firstLine="560"/>
        <w:spacing w:before="450" w:after="450" w:line="312" w:lineRule="auto"/>
      </w:pPr>
      <w:r>
        <w:rPr>
          <w:rFonts w:ascii="宋体" w:hAnsi="宋体" w:eastAsia="宋体" w:cs="宋体"/>
          <w:color w:val="000"/>
          <w:sz w:val="28"/>
          <w:szCs w:val="28"/>
        </w:rPr>
        <w:t xml:space="preserve">只有关系融洽、温暖健康的团队氛围才是充满活力的团队。一个企业、一个单位，只有我们每一名员工都把它当成是家一样，才会爱它，心理时刻想着它、装着它。快乐好事大家分享，有事大家齐上，有困难大家想办法，员工主动自觉地要求进步，力争向团队里的先进看齐，从而实现激励功能，为单位的发展作出自已的贡献。企业、单位的发展，也离不开沟通、交流。</w:t>
      </w:r>
    </w:p>
    <w:p>
      <w:pPr>
        <w:ind w:left="0" w:right="0" w:firstLine="560"/>
        <w:spacing w:before="450" w:after="450" w:line="312" w:lineRule="auto"/>
      </w:pPr>
      <w:r>
        <w:rPr>
          <w:rFonts w:ascii="宋体" w:hAnsi="宋体" w:eastAsia="宋体" w:cs="宋体"/>
          <w:color w:val="000"/>
          <w:sz w:val="28"/>
          <w:szCs w:val="28"/>
        </w:rPr>
        <w:t xml:space="preserve">工作中除了要处理好各部门间，上下级间关系外，还要处理好本部门间关系。如果交流不畅则会导致工作延缓甚至造成对单位的影响。</w:t>
      </w:r>
    </w:p>
    <w:p>
      <w:pPr>
        <w:ind w:left="0" w:right="0" w:firstLine="560"/>
        <w:spacing w:before="450" w:after="450" w:line="312" w:lineRule="auto"/>
      </w:pPr>
      <w:r>
        <w:rPr>
          <w:rFonts w:ascii="宋体" w:hAnsi="宋体" w:eastAsia="宋体" w:cs="宋体"/>
          <w:color w:val="000"/>
          <w:sz w:val="28"/>
          <w:szCs w:val="28"/>
        </w:rPr>
        <w:t xml:space="preserve">21世纪也是一个激烈竞争的时代，良好的沟通能力是团队合作的关键，是制胜的法宝。</w:t>
      </w:r>
    </w:p>
    <w:p>
      <w:pPr>
        <w:ind w:left="0" w:right="0" w:firstLine="560"/>
        <w:spacing w:before="450" w:after="450" w:line="312" w:lineRule="auto"/>
      </w:pPr>
      <w:r>
        <w:rPr>
          <w:rFonts w:ascii="宋体" w:hAnsi="宋体" w:eastAsia="宋体" w:cs="宋体"/>
          <w:color w:val="000"/>
          <w:sz w:val="28"/>
          <w:szCs w:val="28"/>
        </w:rPr>
        <w:t xml:space="preserve">成功，80%靠沟通，20%靠专业。我们想要在这个日新月异、情况复杂的社会中，占有一席之地，就必须学会沟通的技巧。沟通能力无论在生活中这是在工作中都十分重要。在生活中，它能帮助我们与他人交流信息，建立友谊，保进合作;在工作中，它能保障团队中的各项工作交接畅通，顺利进行。工作中的大部分问题如果事先沟通充分都可以避免。一个善于与别人沟通的团队成员，可以更好地让自己的设想为其他团队成员所理解与接受，得到他们的充分信任，让整个团队充满团结协作的气氛。</w:t>
      </w:r>
    </w:p>
    <w:p>
      <w:pPr>
        <w:ind w:left="0" w:right="0" w:firstLine="560"/>
        <w:spacing w:before="450" w:after="450" w:line="312" w:lineRule="auto"/>
      </w:pPr>
      <w:r>
        <w:rPr>
          <w:rFonts w:ascii="宋体" w:hAnsi="宋体" w:eastAsia="宋体" w:cs="宋体"/>
          <w:color w:val="000"/>
          <w:sz w:val="28"/>
          <w:szCs w:val="28"/>
        </w:rPr>
        <w:t xml:space="preserve">美国沃尔玛公司总裁萨姆〃沃尔顿说：\"我们在团队合作的过程中非常注意沟通，认为沟通是无止境的，企业成功源于沟通。\"但在工作中，他们往往提倡\"少说多做\"，主张多一些实干精神，这的确没错。但作为一个团队成员仅仅知道做是不够的，还要进行充分的沟通，在沟通的基础上明确各自的任务和职责，增强各自的责任感和使命感，爱岗敬业，忠于职守，然后分工协作，形成团队合力，在本职岗位上努力创新出一流的业绩。</w:t>
      </w:r>
    </w:p>
    <w:p>
      <w:pPr>
        <w:ind w:left="0" w:right="0" w:firstLine="560"/>
        <w:spacing w:before="450" w:after="450" w:line="312" w:lineRule="auto"/>
      </w:pPr>
      <w:r>
        <w:rPr>
          <w:rFonts w:ascii="宋体" w:hAnsi="宋体" w:eastAsia="宋体" w:cs="宋体"/>
          <w:color w:val="000"/>
          <w:sz w:val="28"/>
          <w:szCs w:val="28"/>
        </w:rPr>
        <w:t xml:space="preserve">无数的事例已充分证明：一个民族如果没有团队精神将成为一盘散沙，一个企业如果没有团队精神将无所作为。</w:t>
      </w:r>
    </w:p>
    <w:p>
      <w:pPr>
        <w:ind w:left="0" w:right="0" w:firstLine="560"/>
        <w:spacing w:before="450" w:after="450" w:line="312" w:lineRule="auto"/>
      </w:pPr>
      <w:r>
        <w:rPr>
          <w:rFonts w:ascii="宋体" w:hAnsi="宋体" w:eastAsia="宋体" w:cs="宋体"/>
          <w:color w:val="000"/>
          <w:sz w:val="28"/>
          <w:szCs w:val="28"/>
        </w:rPr>
        <w:t xml:space="preserve">管理大师彼得。德鲁克曾说过：\"企业成功靠的是团队，而不是个人。\"的确。单打独斗的时代已经过去，要这个充满竞争的商业社会里，我们需要一个高效的团队，企业的核心竞争力就是经过有效磨合的团队。</w:t>
      </w:r>
    </w:p>
    <w:p>
      <w:pPr>
        <w:ind w:left="0" w:right="0" w:firstLine="560"/>
        <w:spacing w:before="450" w:after="450" w:line="312" w:lineRule="auto"/>
      </w:pPr>
      <w:r>
        <w:rPr>
          <w:rFonts w:ascii="宋体" w:hAnsi="宋体" w:eastAsia="宋体" w:cs="宋体"/>
          <w:color w:val="000"/>
          <w:sz w:val="28"/>
          <w:szCs w:val="28"/>
        </w:rPr>
        <w:t xml:space="preserve">那些只顾\"扫门前雪\"，不管\"他人瓦上霜\"的人，其团队协作意识近乎为零。这种斤斤计较、心胸狭隘、自私自利的人，为了达到自已的利益，把团队协作意识丢到一边，最终把自已与团队割裂开来。而优越的员工除了做好本职工作外，还应多想想团队中的其他成员，不能\"各人只扫门前雪\"。要知道，只有协作才能取得成功，彼此各自为政终不能成就任何事业。</w:t>
      </w:r>
    </w:p>
    <w:p>
      <w:pPr>
        <w:ind w:left="0" w:right="0" w:firstLine="560"/>
        <w:spacing w:before="450" w:after="450" w:line="312" w:lineRule="auto"/>
      </w:pPr>
      <w:r>
        <w:rPr>
          <w:rFonts w:ascii="宋体" w:hAnsi="宋体" w:eastAsia="宋体" w:cs="宋体"/>
          <w:color w:val="000"/>
          <w:sz w:val="28"/>
          <w:szCs w:val="28"/>
        </w:rPr>
        <w:t xml:space="preserve">现在我国水务事业已进入大发展时代，在这样的前提下，对我们的工作提出了更高的要求、希望。因此，我们除了要以强烈的事业心、高度的责任感投入工作外，还要具有全局观念、奉献精神和团结协作意识，一切从实际出发，严格要求自已，在部门负责人的直接领导下，紧紧团结处内、外人员，共同搞好本职工作，协助协调好各种关系，作好各种内务，完成各项工作目标任务。为水务事业的持续发展作出应有的贡献。</w:t>
      </w:r>
    </w:p>
    <w:p>
      <w:pPr>
        <w:ind w:left="0" w:right="0" w:firstLine="560"/>
        <w:spacing w:before="450" w:after="450" w:line="312" w:lineRule="auto"/>
      </w:pPr>
      <w:r>
        <w:rPr>
          <w:rFonts w:ascii="宋体" w:hAnsi="宋体" w:eastAsia="宋体" w:cs="宋体"/>
          <w:color w:val="000"/>
          <w:sz w:val="28"/>
          <w:szCs w:val="28"/>
        </w:rPr>
        <w:t xml:space="preserve">海西州创建民族团结进步学习心得相关文章：[_TAG_h2]有关创建民族团结宣传工作报告三</w:t>
      </w:r>
    </w:p>
    <w:p>
      <w:pPr>
        <w:ind w:left="0" w:right="0" w:firstLine="560"/>
        <w:spacing w:before="450" w:after="450" w:line="312" w:lineRule="auto"/>
      </w:pPr>
      <w:r>
        <w:rPr>
          <w:rFonts w:ascii="宋体" w:hAnsi="宋体" w:eastAsia="宋体" w:cs="宋体"/>
          <w:color w:val="000"/>
          <w:sz w:val="28"/>
          <w:szCs w:val="28"/>
        </w:rPr>
        <w:t xml:space="preserve">今天，我们召开创建全国民族团结进步示范区动员大会，主要目的是，深入贯彻落实中央民族工作会议精神和自治区第十二次党代会精神，安排创建全国民族团结进步示范区工作，动员全区各部门、各单位和各族干部群众进一步统一思想、明确任务，同心同德、携手奋进，迅速掀起全国民族团结进步示范区创建新热潮，奋力开创民族团结进步事业新局面。市委金花常委亲临指导会议，充分体现了市委对我区创建工作的高度重视和大力支持，这也是对我们开展好创建工作的激励和鼓舞。在此，我代表区委、政府向各位领导的到来，表示衷心的感谢!刚才，吴亮同志对我区创建全国民族团结进步示范区工作进行了安排部署。礼和乡、南街办事处、司法局等创建示范单位分别进行了表态发言;区民宗局代表创建联系单位进行了表态发言，讲的都很好，希望大家认真抓好落实。下面，我就开展好民族团结进步创建活动讲三点意见。</w:t>
      </w:r>
    </w:p>
    <w:p>
      <w:pPr>
        <w:ind w:left="0" w:right="0" w:firstLine="560"/>
        <w:spacing w:before="450" w:after="450" w:line="312" w:lineRule="auto"/>
      </w:pPr>
      <w:r>
        <w:rPr>
          <w:rFonts w:ascii="宋体" w:hAnsi="宋体" w:eastAsia="宋体" w:cs="宋体"/>
          <w:color w:val="000"/>
          <w:sz w:val="28"/>
          <w:szCs w:val="28"/>
        </w:rPr>
        <w:t xml:space="preserve">开展民族团结进步示范区创建活动，是推进民族团结进步事业的有效载体、有力抓手，既是各族群众之盼，也是现实发展之需。历史的经验告诉我们，凡是民族团结好的时期，肯定是经济社会各项事业发展最快最好的时期;凡是各项事业发展好的时期，肯定是社会最稳定的阶段。当前，正值全面建成小康社会的关键阶段，民族团结工作至关重要，需要全区各族干部群众进一步深化对创建全国民族团结进步示范区的认识，全力以赴抓好民族团结各项工作。</w:t>
      </w:r>
    </w:p>
    <w:p>
      <w:pPr>
        <w:ind w:left="0" w:right="0" w:firstLine="560"/>
        <w:spacing w:before="450" w:after="450" w:line="312" w:lineRule="auto"/>
      </w:pPr>
      <w:r>
        <w:rPr>
          <w:rFonts w:ascii="宋体" w:hAnsi="宋体" w:eastAsia="宋体" w:cs="宋体"/>
          <w:color w:val="000"/>
          <w:sz w:val="28"/>
          <w:szCs w:val="28"/>
        </w:rPr>
        <w:t xml:space="preserve">(一)创建全国民族团结进步示范区是贯彻落实中央和自治区、市党委决策部署的具体体现。习近平***在中央民族工作会议上指出，全党要牢记我国是统一的多民族国家这一基本国情，坚持把维护民族团结和国家统一作为各民族最高利益，把各族人民智慧和力量最大限度凝聚起来，同心同德为实现“两个一百年”奋斗目标、实现中华民族伟大复兴的中国梦而奋斗。自治区第十二次党代会提出了打造全国民族团结进步示范区，推动民族团结工作和宗教工作“两个走在全国前列”的目标任务。我们一定要深刻领会中央和自治区党委、市委关于做好民族工作的精神，坚持目标导向，把问题和短板搞清楚，把重心和方向定位准，把思路和举措谋划好，努力把我区民族团结进步事业不断推向前进。</w:t>
      </w:r>
    </w:p>
    <w:p>
      <w:pPr>
        <w:ind w:left="0" w:right="0" w:firstLine="560"/>
        <w:spacing w:before="450" w:after="450" w:line="312" w:lineRule="auto"/>
      </w:pPr>
      <w:r>
        <w:rPr>
          <w:rFonts w:ascii="宋体" w:hAnsi="宋体" w:eastAsia="宋体" w:cs="宋体"/>
          <w:color w:val="000"/>
          <w:sz w:val="28"/>
          <w:szCs w:val="28"/>
        </w:rPr>
        <w:t xml:space="preserve">(二)我区具有创建全国民族团结进步示范区的良好条件。我区是一个多民族聚居地区，现有回、满、蒙、藏、壮等19个少数民族，有伊斯兰教、佛教、道教、天主教、基督教五大宗教，少数民族人口6万人，占全区总人口的17%，其中回族人口3万人。近年来，我区全面贯彻执行党的民族政策，牢牢把握各族人民共同团结奋斗、共同繁荣发展的民族工作主题，紧紧围绕促进民族团结、实现共同进步的主线，全区民族团结进步事业和经济社会发展取得显著成就，回汉各族同胞共同生活在一起，早已水乳交融，互帮互助，手足情深。我区自20_年开展全国民族团结示范单位创建活动以来，已成功创建国家级民族团结进步示范单位1个、自治区级示范单位13个、市级示范单位48个，为下一步创建工作积累了丰富的经验，营造了良好氛围，奠定了坚实基础。</w:t>
      </w:r>
    </w:p>
    <w:p>
      <w:pPr>
        <w:ind w:left="0" w:right="0" w:firstLine="560"/>
        <w:spacing w:before="450" w:after="450" w:line="312" w:lineRule="auto"/>
      </w:pPr>
      <w:r>
        <w:rPr>
          <w:rFonts w:ascii="宋体" w:hAnsi="宋体" w:eastAsia="宋体" w:cs="宋体"/>
          <w:color w:val="000"/>
          <w:sz w:val="28"/>
          <w:szCs w:val="28"/>
        </w:rPr>
        <w:t xml:space="preserve">(三)创建全国民族团结进步示范区是努力维护社会和谐稳定大局的现实需要。我区多民族聚居、多宗教并处，长期以来，各族群众密切交往，互相尊重，和睦相处，共同发展，形成了同呼吸、共命运、心连心的光荣传统和良好局面。当前，我区正处于经济社会转型升级的重要关口，在这个过程中，各种利益纠纷和矛盾不断凸显，使民族工作在增进团结、化解矛盾、维护稳定上面临的任务更加繁重。面对新形势、新任务、新要求，我们要积极促进各民族交往交流交融，广泛建立相互嵌入式的社会结构和社区环境，创造各族群众共居、共学、共事、共乐的良好氛围，努力维护全区社会的和谐稳定。</w:t>
      </w:r>
    </w:p>
    <w:p>
      <w:pPr>
        <w:ind w:left="0" w:right="0" w:firstLine="560"/>
        <w:spacing w:before="450" w:after="450" w:line="312" w:lineRule="auto"/>
      </w:pPr>
      <w:r>
        <w:rPr>
          <w:rFonts w:ascii="宋体" w:hAnsi="宋体" w:eastAsia="宋体" w:cs="宋体"/>
          <w:color w:val="000"/>
          <w:sz w:val="28"/>
          <w:szCs w:val="28"/>
        </w:rPr>
        <w:t xml:space="preserve">创建全国民族团结进步示范区是一项系统工程，任务重、标准高、要求严、时间紧。各部门、各单位要按照区委、政府的统一部署，突出重点，统筹兼顾，创新举措，有力有序推进创建工作。</w:t>
      </w:r>
    </w:p>
    <w:p>
      <w:pPr>
        <w:ind w:left="0" w:right="0" w:firstLine="560"/>
        <w:spacing w:before="450" w:after="450" w:line="312" w:lineRule="auto"/>
      </w:pPr>
      <w:r>
        <w:rPr>
          <w:rFonts w:ascii="宋体" w:hAnsi="宋体" w:eastAsia="宋体" w:cs="宋体"/>
          <w:color w:val="000"/>
          <w:sz w:val="28"/>
          <w:szCs w:val="28"/>
        </w:rPr>
        <w:t xml:space="preserve">(一)牢牢抓住教育引导这个基础。习近平***在中央民族工作会议上指出，做好民族工作，最关键的是搞好民族团结，最管用的是争取人心。我们创建全国民族团结进步示范区，就是要把民族团结作为生命线来守护，促进各民族交往交流交融。一是要注重政策宣传。突出抓好民族团结教育月活动，大力宣传民族法律法规，推进党的民族理论方针和民族政策进乡镇、进街道、进社区、进机关、进学校、进企业，扩大宣传面，增强引导力，扩散正能量，使“三个离不开”“五个认同”的思想在各族干部群众心中深深扎根。二是要注重典型引领。抓好创建工作，发挥先进示范、典型引路的作用至关重要。在创建活动和日常工作中，要认真总结好的经验和做法，大力宣传创建工作先进单位和先进个人，以乡镇、街道、社区、机关、企业、学校等基层单位为主阵地，积极创建民族团结示范单位，通过典型引路，以点带面，创造全区民族团结、和谐的良好局面。三是要注重氛围营造。精心安排好创建工作宣传活动，既要充分发挥报刊、电视、广播、门户网站等主要媒体的作用，也要充分发挥微博、微信等新媒体作用，多视角、多渠道、宽领域、全方位开展宣传，使创建活动家喻户晓、深入人心，切实唱响各民族大团结、大发展、大繁荣的主旋律，努力营造团结友爱、同心同德、守望相助、携手奋进的浓厚氛围。</w:t>
      </w:r>
    </w:p>
    <w:p>
      <w:pPr>
        <w:ind w:left="0" w:right="0" w:firstLine="560"/>
        <w:spacing w:before="450" w:after="450" w:line="312" w:lineRule="auto"/>
      </w:pPr>
      <w:r>
        <w:rPr>
          <w:rFonts w:ascii="宋体" w:hAnsi="宋体" w:eastAsia="宋体" w:cs="宋体"/>
          <w:color w:val="000"/>
          <w:sz w:val="28"/>
          <w:szCs w:val="28"/>
        </w:rPr>
        <w:t xml:space="preserve">(二)大力实施“八大工程”这个主要任务。围绕《惠农区创建全国民族团结进步示范区实施方案》所确定的工作任务和时间节点，精心组织，周密安排，认真实施。一是实施学校民族团结育苗工程。深入开展中华民族认知认同宣传教育，在广大青少年儿童心灵深处播撒中华民族一家亲、各民族一律平等的“种子”，使中华民族共同体意识深深扎根。二是实施幸福社区共建共享工程。着力构建安居乐业的人居环境，把社区建成各族群众团结和睦、安居乐业的幸福家园。三是实施乡村和谐发展工程。加强政策宣传和正面教育，引导各族群众互尊互信，实现共同发展。四是实施提升党政干部民族工作能力建设工程。提高各级干部民族理论政策水平，增强运用民族理论政策处理具体问题的能力。五是实施企业民族团结互助共赢工程。坚持把民族团结互助互惠教育纳入职工安全生产教育全过程，实现企业、社会、员工各方共赢。六是实施军民互学共建工程。大力宣传军营中涌现出来的民族团结进步模范人物典型事迹，深化军民共建活动，推动军地融合发展。七是实施民族团结进步舆论引导工程。坚持正面引导为主，加强党的民族理论政策宣传教育，积极主动引导网络舆情，始终唱响民族团结进步的主旋律。八是实施和谐寺观教堂创建工程。以民族团结进步创建活动进宗教活动场所为重点，全面贯彻党的宗教工作基本方针，坚持宗教“中国化”方向，积极引导宗教与社会主义社会相适应。</w:t>
      </w:r>
    </w:p>
    <w:p>
      <w:pPr>
        <w:ind w:left="0" w:right="0" w:firstLine="560"/>
        <w:spacing w:before="450" w:after="450" w:line="312" w:lineRule="auto"/>
      </w:pPr>
      <w:r>
        <w:rPr>
          <w:rFonts w:ascii="宋体" w:hAnsi="宋体" w:eastAsia="宋体" w:cs="宋体"/>
          <w:color w:val="000"/>
          <w:sz w:val="28"/>
          <w:szCs w:val="28"/>
        </w:rPr>
        <w:t xml:space="preserve">(三)牢牢抓住维护稳定这个前提保证。维护团结稳定、实现长治久安，是压倒一切的政治任务，是各族群众共同的使命。创建全国民族团结进步示范区，就是要把维护社会和谐稳定作为底线，不断提升各民族群众的幸福感和安全感。一要妥善化解矛盾纠纷。注重源头预防和末端治理相结合，完善社会矛盾排查预警、调处化解等机制，认真开展涉及民族矛盾纠纷的大排查、大调处活动，全面、深入、准确地掌握影响社会稳定的民族方面突出问题，及时依法妥善处理、积极化解，努力维护群众合法权益。二要深化平安惠农建设。始终保持对违法犯罪活动的高压态势，严格落实严打严防严控各项措施，加快社会治安防控体系建设，加强重点人群、重点区域管理，加大重点行业、重点领域隐患排查整治，始终保持和谐安定的良好局面。三要依法加强宗教事务管理。持续开展“四进”宗教场所活动，全力做好宗教活动安全保障的工作。坚持各方联动、综合治理，严厉打击各类非法宗教活动，坚决维护宗教和顺。</w:t>
      </w:r>
    </w:p>
    <w:p>
      <w:pPr>
        <w:ind w:left="0" w:right="0" w:firstLine="560"/>
        <w:spacing w:before="450" w:after="450" w:line="312" w:lineRule="auto"/>
      </w:pPr>
      <w:r>
        <w:rPr>
          <w:rFonts w:ascii="宋体" w:hAnsi="宋体" w:eastAsia="宋体" w:cs="宋体"/>
          <w:color w:val="000"/>
          <w:sz w:val="28"/>
          <w:szCs w:val="28"/>
        </w:rPr>
        <w:t xml:space="preserve">创建全国民族团结进步示范区，关键在狠抓落实。各部门、各单位一定要把创建工作摆在更加重要的位置，做到认识到位、组织到位、措施到位、工作到位，确保创建工作取得预期效果。</w:t>
      </w:r>
    </w:p>
    <w:p>
      <w:pPr>
        <w:ind w:left="0" w:right="0" w:firstLine="560"/>
        <w:spacing w:before="450" w:after="450" w:line="312" w:lineRule="auto"/>
      </w:pPr>
      <w:r>
        <w:rPr>
          <w:rFonts w:ascii="宋体" w:hAnsi="宋体" w:eastAsia="宋体" w:cs="宋体"/>
          <w:color w:val="000"/>
          <w:sz w:val="28"/>
          <w:szCs w:val="28"/>
        </w:rPr>
        <w:t xml:space="preserve">(一)加强领导，明确工作责任。为确保创建工作扎实有效开展，区委、政府已经成立了创建工作领导小组，全面负责创建工作的统筹推进和指导协调工作。区四套班子领导要结合分管和联系工作，积极主动抓好各自领域创建工作，定期召集会议研究，督促创建任务落实。区民宗局要充分发挥牵头抓总作用，及时协调解决创建工作中出现的困难和问题。各乡镇街道、各有关部门和单位也要成立相应领导机构，制定针对性、可操作性强的落实方案，全力推进创建工作顺利开展，努力构建起“区委统一领导、党政齐抓共管、民宗部门综合协调、其他部门各司其职、社会广泛参与”的创建工作格局。</w:t>
      </w:r>
    </w:p>
    <w:p>
      <w:pPr>
        <w:ind w:left="0" w:right="0" w:firstLine="560"/>
        <w:spacing w:before="450" w:after="450" w:line="312" w:lineRule="auto"/>
      </w:pPr>
      <w:r>
        <w:rPr>
          <w:rFonts w:ascii="宋体" w:hAnsi="宋体" w:eastAsia="宋体" w:cs="宋体"/>
          <w:color w:val="000"/>
          <w:sz w:val="28"/>
          <w:szCs w:val="28"/>
        </w:rPr>
        <w:t xml:space="preserve">(二)创新方式，夯实工作基础。各乡镇街道、各部门要广泛宣传，把创建工作落实到乡村、社区、企业、学校、医院、机关等基层单位、基层组织，覆盖到各行各业、真正激发广大群众的主动性和参与度。全区184个创建单位要按照《惠农区民族团结进步示范单位创建标准》要求，突出实践特色，丰富创建工作载体，开展生动活泼、群众喜闻乐见、乐于参与的各种创建活动，切实增强创建活动的感召力、亲和力、影响力，使创建过程成为为群众办实事、办好事、解难事的过程，成为持续增进各民族和睦相处、和衷共济、和谐发展的过程。</w:t>
      </w:r>
    </w:p>
    <w:p>
      <w:pPr>
        <w:ind w:left="0" w:right="0" w:firstLine="560"/>
        <w:spacing w:before="450" w:after="450" w:line="312" w:lineRule="auto"/>
      </w:pPr>
      <w:r>
        <w:rPr>
          <w:rFonts w:ascii="宋体" w:hAnsi="宋体" w:eastAsia="宋体" w:cs="宋体"/>
          <w:color w:val="000"/>
          <w:sz w:val="28"/>
          <w:szCs w:val="28"/>
        </w:rPr>
        <w:t xml:space="preserve">(三)严格督查，推动工作落实。区民宗局、区委督考办、政府督查室要按照创建目标、任务和进度要求，加大督查力度，随时掌握进展情况，及时协调解决有关问题，对思想上不够重视、工作推进不力的单位要及时通报，限期改正，推动创建活动深入扎实开展、确定的各项任务全面落实到位，确保创建工作不走过场、不流于形式。</w:t>
      </w:r>
    </w:p>
    <w:p>
      <w:pPr>
        <w:ind w:left="0" w:right="0" w:firstLine="560"/>
        <w:spacing w:before="450" w:after="450" w:line="312" w:lineRule="auto"/>
      </w:pPr>
      <w:r>
        <w:rPr>
          <w:rFonts w:ascii="宋体" w:hAnsi="宋体" w:eastAsia="宋体" w:cs="宋体"/>
          <w:color w:val="000"/>
          <w:sz w:val="28"/>
          <w:szCs w:val="28"/>
        </w:rPr>
        <w:t xml:space="preserve">同志们，民族团结是各族人民的生命线，创建全国民族团结进步示范区，意义深远、责任重大。全区广大干部群众要以饱满的热情、昂扬的斗志、务实的作风，以创建工作为载体，努力开创全区民族团结进步事业崭新局面，让我区民族团结、宗教和顺的名片更加靓丽。</w:t>
      </w:r>
    </w:p>
    <w:p>
      <w:pPr>
        <w:ind w:left="0" w:right="0" w:firstLine="560"/>
        <w:spacing w:before="450" w:after="450" w:line="312" w:lineRule="auto"/>
      </w:pPr>
      <w:r>
        <w:rPr>
          <w:rFonts w:ascii="黑体" w:hAnsi="黑体" w:eastAsia="黑体" w:cs="黑体"/>
          <w:color w:val="000000"/>
          <w:sz w:val="36"/>
          <w:szCs w:val="36"/>
          <w:b w:val="1"/>
          <w:bCs w:val="1"/>
        </w:rPr>
        <w:t xml:space="preserve">有关创建民族团结宣传工作报告四</w:t>
      </w:r>
    </w:p>
    <w:p>
      <w:pPr>
        <w:ind w:left="0" w:right="0" w:firstLine="560"/>
        <w:spacing w:before="450" w:after="450" w:line="312" w:lineRule="auto"/>
      </w:pPr>
      <w:r>
        <w:rPr>
          <w:rFonts w:ascii="宋体" w:hAnsi="宋体" w:eastAsia="宋体" w:cs="宋体"/>
          <w:color w:val="000"/>
          <w:sz w:val="28"/>
          <w:szCs w:val="28"/>
        </w:rPr>
        <w:t xml:space="preserve">为认真贯彻落实新时期党的民族工作方针政策、中央新疆工作座谈会工作会议精神，不断巩固和发展平等、团结、互助、和谐的社会主义民族关系，大力弘扬民族团结模范单位和个人的先进事迹，激励全校各族干部更加坚定地高举爱国主义和各民族大团结的旗帜，促进老沙湾镇中心学校团结进步事业健康发展，特制定本创建工作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深入贯彻落实科学发展观，全面贯彻党的教育方针和民族宗教政策，牢牢把握“共同团结奋斗，共同繁荣发展”主题，围绕跨越式发展和长治久安两大历史任务，把民族团结进步创建工作与学校工作有机结合，以现代文化为引领，积极组织广大教职工深入开展民族团结进步模范单位创建活动，使广大教职工牢固树立“三个离不开”思想，为学校推进跨越式发展和长治久安做出应有贡献。</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认真开展民族团结进步创建活动，通过民族团结进步模范单位创建活动，积极营造平等、团结、互助、和谐的良好机关氛围，将创建民族团结进步模范单位活动的过程，变为不断推动民族团结事业进步和学校工作全面发展的过程，形成不断推进民族团结进步事业的强大舆论和良好社会风气，力争在20xx年创建成为自治区民族团结进步模范单位，并鼓励广大教职工争创自治区民族团结先进个人荣誉称号。</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(一)第一阶段：宣传动员阶段 (20xx年2月28日——20xx年4月28日)</w:t>
      </w:r>
    </w:p>
    <w:p>
      <w:pPr>
        <w:ind w:left="0" w:right="0" w:firstLine="560"/>
        <w:spacing w:before="450" w:after="450" w:line="312" w:lineRule="auto"/>
      </w:pPr>
      <w:r>
        <w:rPr>
          <w:rFonts w:ascii="宋体" w:hAnsi="宋体" w:eastAsia="宋体" w:cs="宋体"/>
          <w:color w:val="000"/>
          <w:sz w:val="28"/>
          <w:szCs w:val="28"/>
        </w:rPr>
        <w:t xml:space="preserve">1、按照统一部署，结合实际制定学校创建方案，明确创建目标、任务、方法步骤、组织领导和工作要求，组织召开动员会，并大力宣传关于民族团结进步创建工作的指示精神和学校创建工作的指导思想、创建目标，在校园内营造创建民族团结进步模范单位的浓郁氛围。</w:t>
      </w:r>
    </w:p>
    <w:p>
      <w:pPr>
        <w:ind w:left="0" w:right="0" w:firstLine="560"/>
        <w:spacing w:before="450" w:after="450" w:line="312" w:lineRule="auto"/>
      </w:pPr>
      <w:r>
        <w:rPr>
          <w:rFonts w:ascii="宋体" w:hAnsi="宋体" w:eastAsia="宋体" w:cs="宋体"/>
          <w:color w:val="000"/>
          <w:sz w:val="28"/>
          <w:szCs w:val="28"/>
        </w:rPr>
        <w:t xml:space="preserve">2、结合五月份自治区第10个民族团结教育月，重点抓好新疆“三史”教育和全国对口支援新疆工作会议和中央新疆工作座谈会精神的宣传活动，切实把思想认识统一到中央、自治区的决策部署上来。将宣传活动纳入党总支学习计划，进一步澄清历史事实，统一思想认识，让各族教职工进一步感受到中央的关怀、社会主义制度的优越性、祖国大家庭的温暖，不断增强学校各族干部的免疫力、鉴别力。</w:t>
      </w:r>
    </w:p>
    <w:p>
      <w:pPr>
        <w:ind w:left="0" w:right="0" w:firstLine="560"/>
        <w:spacing w:before="450" w:after="450" w:line="312" w:lineRule="auto"/>
      </w:pPr>
      <w:r>
        <w:rPr>
          <w:rFonts w:ascii="宋体" w:hAnsi="宋体" w:eastAsia="宋体" w:cs="宋体"/>
          <w:color w:val="000"/>
          <w:sz w:val="28"/>
          <w:szCs w:val="28"/>
        </w:rPr>
        <w:t xml:space="preserve">3、深入开展“热爱伟大祖国、建设美好家园”主题教育活动，结合校园文化艺术节，广泛开展各种形式的民族团结教育活动，在此基础上开展“热爱伟大祖国、建设美好家园”活动。选树民族团结先进典型，宣传典型事迹，营造良好氛围。</w:t>
      </w:r>
    </w:p>
    <w:p>
      <w:pPr>
        <w:ind w:left="0" w:right="0" w:firstLine="560"/>
        <w:spacing w:before="450" w:after="450" w:line="312" w:lineRule="auto"/>
      </w:pPr>
      <w:r>
        <w:rPr>
          <w:rFonts w:ascii="宋体" w:hAnsi="宋体" w:eastAsia="宋体" w:cs="宋体"/>
          <w:color w:val="000"/>
          <w:sz w:val="28"/>
          <w:szCs w:val="28"/>
        </w:rPr>
        <w:t xml:space="preserve">(二)第二阶段：全面实施阶段(20xx年4月29日——20xx年10月31日)</w:t>
      </w:r>
    </w:p>
    <w:p>
      <w:pPr>
        <w:ind w:left="0" w:right="0" w:firstLine="560"/>
        <w:spacing w:before="450" w:after="450" w:line="312" w:lineRule="auto"/>
      </w:pPr>
      <w:r>
        <w:rPr>
          <w:rFonts w:ascii="宋体" w:hAnsi="宋体" w:eastAsia="宋体" w:cs="宋体"/>
          <w:color w:val="000"/>
          <w:sz w:val="28"/>
          <w:szCs w:val="28"/>
        </w:rPr>
        <w:t xml:space="preserve">组织开展形式多样、内容丰富的民族团结进步创建系列专题活动。</w:t>
      </w:r>
    </w:p>
    <w:p>
      <w:pPr>
        <w:ind w:left="0" w:right="0" w:firstLine="560"/>
        <w:spacing w:before="450" w:after="450" w:line="312" w:lineRule="auto"/>
      </w:pPr>
      <w:r>
        <w:rPr>
          <w:rFonts w:ascii="宋体" w:hAnsi="宋体" w:eastAsia="宋体" w:cs="宋体"/>
          <w:color w:val="000"/>
          <w:sz w:val="28"/>
          <w:szCs w:val="28"/>
        </w:rPr>
        <w:t xml:space="preserve">1、按照建设学习型单位、学习型教职工队伍的要求，树立“让学习成为一种常态，让学习成为一种风气”的理念，通过开展教育，使教职工牢固树立国防意识和忧患意识，树立反对民族分裂、维护祖国统一的思想。</w:t>
      </w:r>
    </w:p>
    <w:p>
      <w:pPr>
        <w:ind w:left="0" w:right="0" w:firstLine="560"/>
        <w:spacing w:before="450" w:after="450" w:line="312" w:lineRule="auto"/>
      </w:pPr>
      <w:r>
        <w:rPr>
          <w:rFonts w:ascii="宋体" w:hAnsi="宋体" w:eastAsia="宋体" w:cs="宋体"/>
          <w:color w:val="000"/>
          <w:sz w:val="28"/>
          <w:szCs w:val="28"/>
        </w:rPr>
        <w:t xml:space="preserve">2、深入开展党领导人民的奋斗史、创业史、改革开放史和新疆历史、民族发展史、宗教演变史的“六史”宣传教育，组织好《新疆历史》、《新疆巨变》、《民族团结在新疆》、《“四个认同”教育读本》等教材的学习。</w:t>
      </w:r>
    </w:p>
    <w:p>
      <w:pPr>
        <w:ind w:left="0" w:right="0" w:firstLine="560"/>
        <w:spacing w:before="450" w:after="450" w:line="312" w:lineRule="auto"/>
      </w:pPr>
      <w:r>
        <w:rPr>
          <w:rFonts w:ascii="宋体" w:hAnsi="宋体" w:eastAsia="宋体" w:cs="宋体"/>
          <w:color w:val="000"/>
          <w:sz w:val="28"/>
          <w:szCs w:val="28"/>
        </w:rPr>
        <w:t xml:space="preserve">3、结合“热爱伟大祖国、建设美好家园”主题教育活动，突出民族团结教育内容，积极开展“知党史、报党恩、讲团结、爱祖国”及中国共产党“三史”和新疆“三史”为主要内容的知识竞赛活动，使广大干部群众深入了解党的历史、了解新疆历史，增进各族群众对党的感情、对祖国的感情，增进各民族大团结。</w:t>
      </w:r>
    </w:p>
    <w:p>
      <w:pPr>
        <w:ind w:left="0" w:right="0" w:firstLine="560"/>
        <w:spacing w:before="450" w:after="450" w:line="312" w:lineRule="auto"/>
      </w:pPr>
      <w:r>
        <w:rPr>
          <w:rFonts w:ascii="宋体" w:hAnsi="宋体" w:eastAsia="宋体" w:cs="宋体"/>
          <w:color w:val="000"/>
          <w:sz w:val="28"/>
          <w:szCs w:val="28"/>
        </w:rPr>
        <w:t xml:space="preserve">4、开展“献爱心、送温暖”慰问离退休老教师活动。认真做好扶贫解困工作，把党的恩情、社会主义大家庭的温暖和关爱，送到离退休老教师当中。</w:t>
      </w:r>
    </w:p>
    <w:p>
      <w:pPr>
        <w:ind w:left="0" w:right="0" w:firstLine="560"/>
        <w:spacing w:before="450" w:after="450" w:line="312" w:lineRule="auto"/>
      </w:pPr>
      <w:r>
        <w:rPr>
          <w:rFonts w:ascii="宋体" w:hAnsi="宋体" w:eastAsia="宋体" w:cs="宋体"/>
          <w:color w:val="000"/>
          <w:sz w:val="28"/>
          <w:szCs w:val="28"/>
        </w:rPr>
        <w:t xml:space="preserve">5、组织开展校园体育竞赛活动。9月份，组织教职工篮球比赛。10月下旬，组织开展教职工跳绳和排球比赛，广泛调动每个人的积极性，形成浓厚的民族团结氛围。</w:t>
      </w:r>
    </w:p>
    <w:p>
      <w:pPr>
        <w:ind w:left="0" w:right="0" w:firstLine="560"/>
        <w:spacing w:before="450" w:after="450" w:line="312" w:lineRule="auto"/>
      </w:pPr>
      <w:r>
        <w:rPr>
          <w:rFonts w:ascii="宋体" w:hAnsi="宋体" w:eastAsia="宋体" w:cs="宋体"/>
          <w:color w:val="000"/>
          <w:sz w:val="28"/>
          <w:szCs w:val="28"/>
        </w:rPr>
        <w:t xml:space="preserve">(三)第三阶段：自评整改阶段(20xx年11月1日——20xx年11月30日)</w:t>
      </w:r>
    </w:p>
    <w:p>
      <w:pPr>
        <w:ind w:left="0" w:right="0" w:firstLine="560"/>
        <w:spacing w:before="450" w:after="450" w:line="312" w:lineRule="auto"/>
      </w:pPr>
      <w:r>
        <w:rPr>
          <w:rFonts w:ascii="宋体" w:hAnsi="宋体" w:eastAsia="宋体" w:cs="宋体"/>
          <w:color w:val="000"/>
          <w:sz w:val="28"/>
          <w:szCs w:val="28"/>
        </w:rPr>
        <w:t xml:space="preserve">1、结合实际，查找和解决存在的问题。结合实际，对各项政策落实情况进行检查，将民族团结进步工作和民主自查自评工作相结合，认真查找和解决存在的问题，把民族团结进步工作的落脚点放在为广大教职工办实事上。</w:t>
      </w:r>
    </w:p>
    <w:p>
      <w:pPr>
        <w:ind w:left="0" w:right="0" w:firstLine="560"/>
        <w:spacing w:before="450" w:after="450" w:line="312" w:lineRule="auto"/>
      </w:pPr>
      <w:r>
        <w:rPr>
          <w:rFonts w:ascii="宋体" w:hAnsi="宋体" w:eastAsia="宋体" w:cs="宋体"/>
          <w:color w:val="000"/>
          <w:sz w:val="28"/>
          <w:szCs w:val="28"/>
        </w:rPr>
        <w:t xml:space="preserve">2、对照民族团结示范单位标准，领导小组对我校创建活动开展自查自评，查漏补缺，发现问题，及时整改，准备相应材料。</w:t>
      </w:r>
    </w:p>
    <w:p>
      <w:pPr>
        <w:ind w:left="0" w:right="0" w:firstLine="560"/>
        <w:spacing w:before="450" w:after="450" w:line="312" w:lineRule="auto"/>
      </w:pPr>
      <w:r>
        <w:rPr>
          <w:rFonts w:ascii="宋体" w:hAnsi="宋体" w:eastAsia="宋体" w:cs="宋体"/>
          <w:color w:val="000"/>
          <w:sz w:val="28"/>
          <w:szCs w:val="28"/>
        </w:rPr>
        <w:t xml:space="preserve">3、创建工作领导小组召开座谈会，及时总结推广好的经验和做法，在全校开展评选民族团结进步模范科室和模范个人，形成人人讲团结、个个求进步的良好风气。</w:t>
      </w:r>
    </w:p>
    <w:p>
      <w:pPr>
        <w:ind w:left="0" w:right="0" w:firstLine="560"/>
        <w:spacing w:before="450" w:after="450" w:line="312" w:lineRule="auto"/>
      </w:pPr>
      <w:r>
        <w:rPr>
          <w:rFonts w:ascii="宋体" w:hAnsi="宋体" w:eastAsia="宋体" w:cs="宋体"/>
          <w:color w:val="000"/>
          <w:sz w:val="28"/>
          <w:szCs w:val="28"/>
        </w:rPr>
        <w:t xml:space="preserve">(四)第四阶段：申报迎评阶段(20xx年12月1日——20xx年12月10日)</w:t>
      </w:r>
    </w:p>
    <w:p>
      <w:pPr>
        <w:ind w:left="0" w:right="0" w:firstLine="560"/>
        <w:spacing w:before="450" w:after="450" w:line="312" w:lineRule="auto"/>
      </w:pPr>
      <w:r>
        <w:rPr>
          <w:rFonts w:ascii="宋体" w:hAnsi="宋体" w:eastAsia="宋体" w:cs="宋体"/>
          <w:color w:val="000"/>
          <w:sz w:val="28"/>
          <w:szCs w:val="28"/>
        </w:rPr>
        <w:t xml:space="preserve">积极做好创建工作的总结及创建成果的收集整理工作，全面接受检查验收，积极申报民族团结进步模范单位。</w:t>
      </w:r>
    </w:p>
    <w:p>
      <w:pPr>
        <w:ind w:left="0" w:right="0" w:firstLine="560"/>
        <w:spacing w:before="450" w:after="450" w:line="312" w:lineRule="auto"/>
      </w:pPr>
      <w:r>
        <w:rPr>
          <w:rFonts w:ascii="宋体" w:hAnsi="宋体" w:eastAsia="宋体" w:cs="宋体"/>
          <w:color w:val="000"/>
          <w:sz w:val="28"/>
          <w:szCs w:val="28"/>
        </w:rPr>
        <w:t xml:space="preserve">(五)第五阶段：巩固拓展阶段(20xx年12月11日——20xx年12月20日)</w:t>
      </w:r>
    </w:p>
    <w:p>
      <w:pPr>
        <w:ind w:left="0" w:right="0" w:firstLine="560"/>
        <w:spacing w:before="450" w:after="450" w:line="312" w:lineRule="auto"/>
      </w:pPr>
      <w:r>
        <w:rPr>
          <w:rFonts w:ascii="宋体" w:hAnsi="宋体" w:eastAsia="宋体" w:cs="宋体"/>
          <w:color w:val="000"/>
          <w:sz w:val="28"/>
          <w:szCs w:val="28"/>
        </w:rPr>
        <w:t xml:space="preserve">认真总结创建经验和面临问题，解决教职工在理论上和实践上面临的热点、难点及深层次思想认识问题，推动创建工作向纵深发展。</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搞好宣传，营造氛围。积极宣传开展民族团结进步模范单位创建活动的重要意义，提高全体教职工对民族团结进步创建活动的认识，充分调动大家参与活动的积极性。组织广大教职工参与组织的各种活动，学习宣传创建活动中的先进典型，及时将开展民族团结教育活动的信息上报，做好民族团结教育的宣传。</w:t>
      </w:r>
    </w:p>
    <w:p>
      <w:pPr>
        <w:ind w:left="0" w:right="0" w:firstLine="560"/>
        <w:spacing w:before="450" w:after="450" w:line="312" w:lineRule="auto"/>
      </w:pPr>
      <w:r>
        <w:rPr>
          <w:rFonts w:ascii="黑体" w:hAnsi="黑体" w:eastAsia="黑体" w:cs="黑体"/>
          <w:color w:val="000000"/>
          <w:sz w:val="36"/>
          <w:szCs w:val="36"/>
          <w:b w:val="1"/>
          <w:bCs w:val="1"/>
        </w:rPr>
        <w:t xml:space="preserve">有关创建民族团结宣传工作报告五</w:t>
      </w:r>
    </w:p>
    <w:p>
      <w:pPr>
        <w:ind w:left="0" w:right="0" w:firstLine="560"/>
        <w:spacing w:before="450" w:after="450" w:line="312" w:lineRule="auto"/>
      </w:pPr>
      <w:r>
        <w:rPr>
          <w:rFonts w:ascii="宋体" w:hAnsi="宋体" w:eastAsia="宋体" w:cs="宋体"/>
          <w:color w:val="000"/>
          <w:sz w:val="28"/>
          <w:szCs w:val="28"/>
        </w:rPr>
        <w:t xml:space="preserve">民族团结进步是党和国家民族政策的核心，为广泛、深入开展民族团结进步活动，按照州、县创建全国民族团结进步示范州相关文件精神及要求，xxx统计局深入开展民族团结进步活动创建工作，现结合实际，特制定本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深入贯彻党的十九大和十九届历次全会精神、实习近平***关于民族工作的重要论述和重要讲话精神，省委十三届历次全会和州委十三届历次全会精神，紧紧围绕铸牢中华民族共同体意识这一主线和巩固全国民族团结进步示范州成果，大力开展民族团结进步宣传教育活动，唱响民族团结进步主旋律，为全力推进我县创建“全国民族团结进步示范州”而努力奋斗。</w:t>
      </w:r>
    </w:p>
    <w:p>
      <w:pPr>
        <w:ind w:left="0" w:right="0" w:firstLine="560"/>
        <w:spacing w:before="450" w:after="450" w:line="312" w:lineRule="auto"/>
      </w:pPr>
      <w:r>
        <w:rPr>
          <w:rFonts w:ascii="宋体" w:hAnsi="宋体" w:eastAsia="宋体" w:cs="宋体"/>
          <w:color w:val="000"/>
          <w:sz w:val="28"/>
          <w:szCs w:val="28"/>
        </w:rPr>
        <w:t xml:space="preserve">通过开展民族团结进步活动，不断增强各民族干部铸牢中华民族共同体意识，坚决贯彻落实民族政策的自觉性和责任感，使民族团结观念更加牢固，民族团结进步意识更深入人心。</w:t>
      </w:r>
    </w:p>
    <w:p>
      <w:pPr>
        <w:ind w:left="0" w:right="0" w:firstLine="560"/>
        <w:spacing w:before="450" w:after="450" w:line="312" w:lineRule="auto"/>
      </w:pPr>
      <w:r>
        <w:rPr>
          <w:rFonts w:ascii="宋体" w:hAnsi="宋体" w:eastAsia="宋体" w:cs="宋体"/>
          <w:color w:val="000"/>
          <w:sz w:val="28"/>
          <w:szCs w:val="28"/>
        </w:rPr>
        <w:t xml:space="preserve">(一)加强宣传，大力营造民族团结进步活动的氛围</w:t>
      </w:r>
    </w:p>
    <w:p>
      <w:pPr>
        <w:ind w:left="0" w:right="0" w:firstLine="560"/>
        <w:spacing w:before="450" w:after="450" w:line="312" w:lineRule="auto"/>
      </w:pPr>
      <w:r>
        <w:rPr>
          <w:rFonts w:ascii="宋体" w:hAnsi="宋体" w:eastAsia="宋体" w:cs="宋体"/>
          <w:color w:val="000"/>
          <w:sz w:val="28"/>
          <w:szCs w:val="28"/>
        </w:rPr>
        <w:t xml:space="preserve">结合统计工作实际，把宣传教育活动与“八五”普法活动结合起来、干部教育培训和党建活动结合起来，使干部职工牢固树立“三个离不开”和“五个认同”，筑牢各民族共同团结奋斗、共同繁荣发展的思想基础，在干部职工中形成相互了解、彼此尊重、相互学习、共同进步的浓厚氛围,增强全局干部职工的凝聚力和做好民族团结进步创建工作的责任感和使命感。通过民族团结“十一进”及“贵南统计微讯”公众号等多种方式广泛宣传党的民族宗教政策和法律法规，积极营造民族团结进步宣传的浓厚氛围。</w:t>
      </w:r>
    </w:p>
    <w:p>
      <w:pPr>
        <w:ind w:left="0" w:right="0" w:firstLine="560"/>
        <w:spacing w:before="450" w:after="450" w:line="312" w:lineRule="auto"/>
      </w:pPr>
      <w:r>
        <w:rPr>
          <w:rFonts w:ascii="宋体" w:hAnsi="宋体" w:eastAsia="宋体" w:cs="宋体"/>
          <w:color w:val="000"/>
          <w:sz w:val="28"/>
          <w:szCs w:val="28"/>
        </w:rPr>
        <w:t xml:space="preserve">(二)开展民族政策法规条例学习，不断提高理论水平</w:t>
      </w:r>
    </w:p>
    <w:p>
      <w:pPr>
        <w:ind w:left="0" w:right="0" w:firstLine="560"/>
        <w:spacing w:before="450" w:after="450" w:line="312" w:lineRule="auto"/>
      </w:pPr>
      <w:r>
        <w:rPr>
          <w:rFonts w:ascii="宋体" w:hAnsi="宋体" w:eastAsia="宋体" w:cs="宋体"/>
          <w:color w:val="000"/>
          <w:sz w:val="28"/>
          <w:szCs w:val="28"/>
        </w:rPr>
        <w:t xml:space="preserve">组织干部职工对《民族区域自治法》、《宗教事务条例》、《青海省促进民族团结进步条例》等民族理论、民族政策、相关法律法规基本知识的学习，进一步提高全体干部职工贯彻执行党的民族宗教政策的水平和处理问题的能力。</w:t>
      </w:r>
    </w:p>
    <w:p>
      <w:pPr>
        <w:ind w:left="0" w:right="0" w:firstLine="560"/>
        <w:spacing w:before="450" w:after="450" w:line="312" w:lineRule="auto"/>
      </w:pPr>
      <w:r>
        <w:rPr>
          <w:rFonts w:ascii="宋体" w:hAnsi="宋体" w:eastAsia="宋体" w:cs="宋体"/>
          <w:color w:val="000"/>
          <w:sz w:val="28"/>
          <w:szCs w:val="28"/>
        </w:rPr>
        <w:t xml:space="preserve">(三)结合帮扶工作，关怀少数民族贫困户</w:t>
      </w:r>
    </w:p>
    <w:p>
      <w:pPr>
        <w:ind w:left="0" w:right="0" w:firstLine="560"/>
        <w:spacing w:before="450" w:after="450" w:line="312" w:lineRule="auto"/>
      </w:pPr>
      <w:r>
        <w:rPr>
          <w:rFonts w:ascii="宋体" w:hAnsi="宋体" w:eastAsia="宋体" w:cs="宋体"/>
          <w:color w:val="000"/>
          <w:sz w:val="28"/>
          <w:szCs w:val="28"/>
        </w:rPr>
        <w:t xml:space="preserve">我局党员干部要把结对帮扶和工会活动结合起来，对职责范围内的少数民族贫困户、重大疾病户进行慰问和帮扶，使广大少数民族群众深切感受到党和政府的关怀和温暖。</w:t>
      </w:r>
    </w:p>
    <w:p>
      <w:pPr>
        <w:ind w:left="0" w:right="0" w:firstLine="560"/>
        <w:spacing w:before="450" w:after="450" w:line="312" w:lineRule="auto"/>
      </w:pPr>
      <w:r>
        <w:rPr>
          <w:rFonts w:ascii="宋体" w:hAnsi="宋体" w:eastAsia="宋体" w:cs="宋体"/>
          <w:color w:val="000"/>
          <w:sz w:val="28"/>
          <w:szCs w:val="28"/>
        </w:rPr>
        <w:t xml:space="preserve">(四)发挥统计部门职能作用，做好数据统计</w:t>
      </w:r>
    </w:p>
    <w:p>
      <w:pPr>
        <w:ind w:left="0" w:right="0" w:firstLine="560"/>
        <w:spacing w:before="450" w:after="450" w:line="312" w:lineRule="auto"/>
      </w:pPr>
      <w:r>
        <w:rPr>
          <w:rFonts w:ascii="宋体" w:hAnsi="宋体" w:eastAsia="宋体" w:cs="宋体"/>
          <w:color w:val="000"/>
          <w:sz w:val="28"/>
          <w:szCs w:val="28"/>
        </w:rPr>
        <w:t xml:space="preserve">各室、中心要紧紧围绕县委、县政府的中心工作，在局党组的正确领导下，密切关注社会各项事业的发展，及时进行客观准确的监测和预警分析，注重提高解读数据的能力，在深度开发数据上下功夫，不定期推出情况摸得准、数据质量高、意见建议针对性较强的统计资料和统计信息，准确、及时反映贵南县社会经济发展现状、问题和趋势，为全县民族团结、经济发展、社会稳定及其它各项社会事业做好统计服务工作。</w:t>
      </w:r>
    </w:p>
    <w:p>
      <w:pPr>
        <w:ind w:left="0" w:right="0" w:firstLine="560"/>
        <w:spacing w:before="450" w:after="450" w:line="312" w:lineRule="auto"/>
      </w:pPr>
      <w:r>
        <w:rPr>
          <w:rFonts w:ascii="宋体" w:hAnsi="宋体" w:eastAsia="宋体" w:cs="宋体"/>
          <w:color w:val="000"/>
          <w:sz w:val="28"/>
          <w:szCs w:val="28"/>
        </w:rPr>
        <w:t xml:space="preserve">(一)加强组织领导，提高思想认识。各室、中心要把抓好民族团结进步工作当作一项重要政治任务来抓，牢固树立政治意识、大局意识和责任意识，紧密结合统计工作实际，坚持高标准、严要求，加强领导，精心组织，把解决思想问题与解决实际问题结合起来，进一步提高统计服务水平，为全县创建民族团结进步活动做出积极的贡献。</w:t>
      </w:r>
    </w:p>
    <w:p>
      <w:pPr>
        <w:ind w:left="0" w:right="0" w:firstLine="560"/>
        <w:spacing w:before="450" w:after="450" w:line="312" w:lineRule="auto"/>
      </w:pPr>
      <w:r>
        <w:rPr>
          <w:rFonts w:ascii="宋体" w:hAnsi="宋体" w:eastAsia="宋体" w:cs="宋体"/>
          <w:color w:val="000"/>
          <w:sz w:val="28"/>
          <w:szCs w:val="28"/>
        </w:rPr>
        <w:t xml:space="preserve">(二)将创建工作与各项日常工作有机结合。紧密围绕县委、县政府工作部署，把创建工作与“学党史”教育活动紧密结合起来，与推动统计工作紧密结合起来，与机关党建工作和精神文明建设紧密结合起来，充分发挥党支部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三)正确处理创建工作与统计工作的关系。将创建工作不断融入统计改革和发展中，深入分析和解决统计部门在创建工作方面存在的问题，在保证统计工作为经济发展提供决策服务的情况下，持续推动创建工作的创新发展。</w:t>
      </w:r>
    </w:p>
    <w:p>
      <w:pPr>
        <w:ind w:left="0" w:right="0" w:firstLine="560"/>
        <w:spacing w:before="450" w:after="450" w:line="312" w:lineRule="auto"/>
      </w:pPr>
      <w:r>
        <w:rPr>
          <w:rFonts w:ascii="黑体" w:hAnsi="黑体" w:eastAsia="黑体" w:cs="黑体"/>
          <w:color w:val="000000"/>
          <w:sz w:val="36"/>
          <w:szCs w:val="36"/>
          <w:b w:val="1"/>
          <w:bCs w:val="1"/>
        </w:rPr>
        <w:t xml:space="preserve">有关创建民族团结宣传工作报告六</w:t>
      </w:r>
    </w:p>
    <w:p>
      <w:pPr>
        <w:ind w:left="0" w:right="0" w:firstLine="560"/>
        <w:spacing w:before="450" w:after="450" w:line="312" w:lineRule="auto"/>
      </w:pPr>
      <w:r>
        <w:rPr>
          <w:rFonts w:ascii="宋体" w:hAnsi="宋体" w:eastAsia="宋体" w:cs="宋体"/>
          <w:color w:val="000"/>
          <w:sz w:val="28"/>
          <w:szCs w:val="28"/>
        </w:rPr>
        <w:t xml:space="preserve">根据尖扎县民族团结进步工作领导小组办公室《关于认真开展民族团结进步宣传月活动的通知》。为扎实开展好一年一度的民族团结进步宣传月活动，进一步促进各民族和睦相处、和衷共济、和谐发展，实现尖扎县各项社会事业持续稳定发展，有效解决贫困农牧民的脱贫致富问题，现结合我局实际，制定民族团结进步宣传月活动实施方案。</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科学发展观，牢牢把握各民族“共同团结奋斗、共同繁荣发展”的民族工作主题，广泛组织各族群众，凝聚各方面力量，采取多种形式，认真开展民族团结进步创建活动，切实维护民族团结、社会稳定。紧密围绕各民族“民族团结促和谐、科学发展上水平”的主题，突出各民族“共同团结奋斗、共同繁荣发展”的时代主题，牢固树立“汉族离不开少数民族，少数民族离不开汉族，各少数民族之间也相互离不开”的“三个离不开”思想观念，进一步巩固和发展平等、团结、互助、和谐的社会主义民族关系，为构建社会主义和谐社会和全面建设小康社会、推进尖扎生态型旅游经济发展、开创尖扎扶贫开发工作新局面、为全县经济发展社会稳定和民族团结营造良好的社会环境。</w:t>
      </w:r>
    </w:p>
    <w:p>
      <w:pPr>
        <w:ind w:left="0" w:right="0" w:firstLine="560"/>
        <w:spacing w:before="450" w:after="450" w:line="312" w:lineRule="auto"/>
      </w:pPr>
      <w:r>
        <w:rPr>
          <w:rFonts w:ascii="宋体" w:hAnsi="宋体" w:eastAsia="宋体" w:cs="宋体"/>
          <w:color w:val="000"/>
          <w:sz w:val="28"/>
          <w:szCs w:val="28"/>
        </w:rPr>
        <w:t xml:space="preserve">组织干部职工认真学习《宪法》、《民族区域自治法》《治安处罚法》等法律法规，宣传中央《关于支持青海等藏区经济社会发展的若干意见》及见过60周年以来我国和我县经济社会各项事业取得的巨大成就。广泛而深入地宣传党的民族理论、民族政策，普及民族基本知识和民族法律法规，宣传民族团结进步事业中涌现出的先进典型，展示全省范围内扶贫开发工作战线和我县民族工作的新成就。用事实说明党和政府对人民群众的关怀和关注，让各族人民感受到党和政府的温暖，充分认识维护社会稳定、增进民族团结，对提高人民生活水平，发展经济的重要性，打牢民族团结的群众基础。引导各民族干部群众自觉增强民族团结意识，维护民族团结成果，争当民族团结模范，共同促进少数民族地区经济又好又快发展。</w:t>
      </w:r>
    </w:p>
    <w:p>
      <w:pPr>
        <w:ind w:left="0" w:right="0" w:firstLine="560"/>
        <w:spacing w:before="450" w:after="450" w:line="312" w:lineRule="auto"/>
      </w:pPr>
      <w:r>
        <w:rPr>
          <w:rFonts w:ascii="宋体" w:hAnsi="宋体" w:eastAsia="宋体" w:cs="宋体"/>
          <w:color w:val="000"/>
          <w:sz w:val="28"/>
          <w:szCs w:val="28"/>
        </w:rPr>
        <w:t xml:space="preserve">20_年9月1日至9月30日</w:t>
      </w:r>
    </w:p>
    <w:p>
      <w:pPr>
        <w:ind w:left="0" w:right="0" w:firstLine="560"/>
        <w:spacing w:before="450" w:after="450" w:line="312" w:lineRule="auto"/>
      </w:pPr>
      <w:r>
        <w:rPr>
          <w:rFonts w:ascii="宋体" w:hAnsi="宋体" w:eastAsia="宋体" w:cs="宋体"/>
          <w:color w:val="000"/>
          <w:sz w:val="28"/>
          <w:szCs w:val="28"/>
        </w:rPr>
        <w:t xml:space="preserve">(一)通过群众喜闻乐见，看得见、摸得着的宣传形式，大力推进民族团结进步宣传教育进机关、进乡村、进企业，提高全社会民族团结进步的观念。开展创建民族团结进步模范单位、模范村、模范、模范企业活动，形成全社会关心、重视民族团结进步事业的良好氛围。</w:t>
      </w:r>
    </w:p>
    <w:p>
      <w:pPr>
        <w:ind w:left="0" w:right="0" w:firstLine="560"/>
        <w:spacing w:before="450" w:after="450" w:line="312" w:lineRule="auto"/>
      </w:pPr>
      <w:r>
        <w:rPr>
          <w:rFonts w:ascii="宋体" w:hAnsi="宋体" w:eastAsia="宋体" w:cs="宋体"/>
          <w:color w:val="000"/>
          <w:sz w:val="28"/>
          <w:szCs w:val="28"/>
        </w:rPr>
        <w:t xml:space="preserve">(二)开展形式多样的群众性宣传教育活动，如召开座谈会、专题讲座、板报宣传栏等，不断扩大宣传教育覆盖面。</w:t>
      </w:r>
    </w:p>
    <w:p>
      <w:pPr>
        <w:ind w:left="0" w:right="0" w:firstLine="560"/>
        <w:spacing w:before="450" w:after="450" w:line="312" w:lineRule="auto"/>
      </w:pPr>
      <w:r>
        <w:rPr>
          <w:rFonts w:ascii="宋体" w:hAnsi="宋体" w:eastAsia="宋体" w:cs="宋体"/>
          <w:color w:val="000"/>
          <w:sz w:val="28"/>
          <w:szCs w:val="28"/>
        </w:rPr>
        <w:t xml:space="preserve">(三)利用报刊、电视、横幅等媒介加大宣传力度，组织新闻媒体记者采访报道扶贫开发工作中显现出的民族团结进步先进事迹、先进个人，建立健全民族团结进步宣传教育阵地。</w:t>
      </w:r>
    </w:p>
    <w:p>
      <w:pPr>
        <w:ind w:left="0" w:right="0" w:firstLine="560"/>
        <w:spacing w:before="450" w:after="450" w:line="312" w:lineRule="auto"/>
      </w:pPr>
      <w:r>
        <w:rPr>
          <w:rFonts w:ascii="宋体" w:hAnsi="宋体" w:eastAsia="宋体" w:cs="宋体"/>
          <w:color w:val="000"/>
          <w:sz w:val="28"/>
          <w:szCs w:val="28"/>
        </w:rPr>
        <w:t xml:space="preserve">(四)组织干部群众到对促进民族团结、密切民族关系、维护祖国统一等方面具有重要影响的人物和有关事件以及展现民族文化和民族发展进步的先进事迹，积极引导并鼓励群众接受民族团结进步教育。</w:t>
      </w:r>
    </w:p>
    <w:p>
      <w:pPr>
        <w:ind w:left="0" w:right="0" w:firstLine="560"/>
        <w:spacing w:before="450" w:after="450" w:line="312" w:lineRule="auto"/>
      </w:pPr>
      <w:r>
        <w:rPr>
          <w:rFonts w:ascii="宋体" w:hAnsi="宋体" w:eastAsia="宋体" w:cs="宋体"/>
          <w:color w:val="000"/>
          <w:sz w:val="28"/>
          <w:szCs w:val="28"/>
        </w:rPr>
        <w:t xml:space="preserve">(五)加强少数民族权益保障条例等民族法律法规的实施和落实，切实保障少数民族的合法权益。</w:t>
      </w:r>
    </w:p>
    <w:p>
      <w:pPr>
        <w:ind w:left="0" w:right="0" w:firstLine="560"/>
        <w:spacing w:before="450" w:after="450" w:line="312" w:lineRule="auto"/>
      </w:pPr>
      <w:r>
        <w:rPr>
          <w:rFonts w:ascii="宋体" w:hAnsi="宋体" w:eastAsia="宋体" w:cs="宋体"/>
          <w:color w:val="000"/>
          <w:sz w:val="28"/>
          <w:szCs w:val="28"/>
        </w:rPr>
        <w:t xml:space="preserve">(六)把宣传教育活动同为少数民族群众办实事办好事结合起来，尤其是结合扶贫开发工作的开展，深入调研，掌握贫困群众迫切需要解决的困难，并积极帮助解决，使广大少数民族群众亲身感受到党和政府的温暖。</w:t>
      </w:r>
    </w:p>
    <w:p>
      <w:pPr>
        <w:ind w:left="0" w:right="0" w:firstLine="560"/>
        <w:spacing w:before="450" w:after="450" w:line="312" w:lineRule="auto"/>
      </w:pPr>
      <w:r>
        <w:rPr>
          <w:rFonts w:ascii="宋体" w:hAnsi="宋体" w:eastAsia="宋体" w:cs="宋体"/>
          <w:color w:val="000"/>
          <w:sz w:val="28"/>
          <w:szCs w:val="28"/>
        </w:rPr>
        <w:t xml:space="preserve">(一)悬挂有关民族团结进步内容的横幅，开展民族政策、法律法规宣传活动，印发宣传材料，现场提供民族政策、法律法规咨询。</w:t>
      </w:r>
    </w:p>
    <w:p>
      <w:pPr>
        <w:ind w:left="0" w:right="0" w:firstLine="560"/>
        <w:spacing w:before="450" w:after="450" w:line="312" w:lineRule="auto"/>
      </w:pPr>
      <w:r>
        <w:rPr>
          <w:rFonts w:ascii="宋体" w:hAnsi="宋体" w:eastAsia="宋体" w:cs="宋体"/>
          <w:color w:val="000"/>
          <w:sz w:val="28"/>
          <w:szCs w:val="28"/>
        </w:rPr>
        <w:t xml:space="preserve">(二)组织干部群众学习国家、省、州县各级政府有关民族团结进步政策，接受民族团结进步教育。</w:t>
      </w:r>
    </w:p>
    <w:p>
      <w:pPr>
        <w:ind w:left="0" w:right="0" w:firstLine="560"/>
        <w:spacing w:before="450" w:after="450" w:line="312" w:lineRule="auto"/>
      </w:pPr>
      <w:r>
        <w:rPr>
          <w:rFonts w:ascii="宋体" w:hAnsi="宋体" w:eastAsia="宋体" w:cs="宋体"/>
          <w:color w:val="000"/>
          <w:sz w:val="28"/>
          <w:szCs w:val="28"/>
        </w:rPr>
        <w:t xml:space="preserve">(三)大力宣传民族政策法律法规，宣传各民族共同团结奋斗、共同繁荣发展的精神风貌，宣传民族工作的新成果以及少数民族经济发展的新成就。</w:t>
      </w:r>
    </w:p>
    <w:p>
      <w:pPr>
        <w:ind w:left="0" w:right="0" w:firstLine="560"/>
        <w:spacing w:before="450" w:after="450" w:line="312" w:lineRule="auto"/>
      </w:pPr>
      <w:r>
        <w:rPr>
          <w:rFonts w:ascii="宋体" w:hAnsi="宋体" w:eastAsia="宋体" w:cs="宋体"/>
          <w:color w:val="000"/>
          <w:sz w:val="28"/>
          <w:szCs w:val="28"/>
        </w:rPr>
        <w:t xml:space="preserve">(四)着力解决一些少数民族群众最关心、最直接、最现实的困难和问题，扎扎实实地为少数民族群众办实事、办好事。</w:t>
      </w:r>
    </w:p>
    <w:p>
      <w:pPr>
        <w:ind w:left="0" w:right="0" w:firstLine="560"/>
        <w:spacing w:before="450" w:after="450" w:line="312" w:lineRule="auto"/>
      </w:pPr>
      <w:r>
        <w:rPr>
          <w:rFonts w:ascii="宋体" w:hAnsi="宋体" w:eastAsia="宋体" w:cs="宋体"/>
          <w:color w:val="000"/>
          <w:sz w:val="28"/>
          <w:szCs w:val="28"/>
        </w:rPr>
        <w:t xml:space="preserve">(五)召开民族工作干部、少数民族代表人士和相关人员座谈会，介绍改革开放以来我县民族工作情况，并积极中肯的听取关于推进我县民族工作的意见和建议。</w:t>
      </w:r>
    </w:p>
    <w:p>
      <w:pPr>
        <w:ind w:left="0" w:right="0" w:firstLine="560"/>
        <w:spacing w:before="450" w:after="450" w:line="312" w:lineRule="auto"/>
      </w:pPr>
      <w:r>
        <w:rPr>
          <w:rFonts w:ascii="宋体" w:hAnsi="宋体" w:eastAsia="宋体" w:cs="宋体"/>
          <w:color w:val="000"/>
          <w:sz w:val="28"/>
          <w:szCs w:val="28"/>
        </w:rPr>
        <w:t xml:space="preserve">开展民族团结进步月活动，是全县民族工作的一件大事。我办将按照民族团结进步创建工作领导小组相关要求，精心组织，认真安排，切实把宣传月活动抓紧抓好，抓出成效。大力推进宣传月活动的开展。</w:t>
      </w:r>
    </w:p>
    <w:p>
      <w:pPr>
        <w:ind w:left="0" w:right="0" w:firstLine="560"/>
        <w:spacing w:before="450" w:after="450" w:line="312" w:lineRule="auto"/>
      </w:pPr>
      <w:r>
        <w:rPr>
          <w:rFonts w:ascii="黑体" w:hAnsi="黑体" w:eastAsia="黑体" w:cs="黑体"/>
          <w:color w:val="000000"/>
          <w:sz w:val="36"/>
          <w:szCs w:val="36"/>
          <w:b w:val="1"/>
          <w:bCs w:val="1"/>
        </w:rPr>
        <w:t xml:space="preserve">有关创建民族团结宣传工作报告七</w:t>
      </w:r>
    </w:p>
    <w:p>
      <w:pPr>
        <w:ind w:left="0" w:right="0" w:firstLine="560"/>
        <w:spacing w:before="450" w:after="450" w:line="312" w:lineRule="auto"/>
      </w:pPr>
      <w:r>
        <w:rPr>
          <w:rFonts w:ascii="宋体" w:hAnsi="宋体" w:eastAsia="宋体" w:cs="宋体"/>
          <w:color w:val="000"/>
          <w:sz w:val="28"/>
          <w:szCs w:val="28"/>
        </w:rPr>
        <w:t xml:space="preserve">为认真贯彻落实党和国家民族政策，维护民族团结、社会稳定和国家统一，促进辖区各民族的团结和谐，根据省委宣传部、统战部、民族与宗教事务厅《关于进一步开展民族团结进步创建活动的实施意见》的精神，经街道党工委研究，就街道开展民族团结进步创建活动制定以下计划：</w:t>
      </w:r>
    </w:p>
    <w:p>
      <w:pPr>
        <w:ind w:left="0" w:right="0" w:firstLine="560"/>
        <w:spacing w:before="450" w:after="450" w:line="312" w:lineRule="auto"/>
      </w:pPr>
      <w:r>
        <w:rPr>
          <w:rFonts w:ascii="宋体" w:hAnsi="宋体" w:eastAsia="宋体" w:cs="宋体"/>
          <w:color w:val="000"/>
          <w:sz w:val="28"/>
          <w:szCs w:val="28"/>
        </w:rPr>
        <w:t xml:space="preserve">一、指导思想和目标</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深入贯彻落实科学发展观，牢牢把握“共同团结奋斗、共同繁荣发展”的民族工作主题，广泛组织辖区各族群众，发动各方面力量，采取多种形式，深入开展民族团结进步创建活动，努力维护民族团结、社会稳定和国家统一，促进少数民族又好又快发展，为构建和谐社会、全面建设小康社会、加快建设海峡西岸经济区做出应有贡献。</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街道成立五凤街道民族团结进步创建活动工作领导小组。组长由街道党工委张林书记担任，副组长由街道党工委副书记、人大工委主任、纪工委书记林清松、街道党工委宣传委员李青松、组织统战委员叶国泉担任，成员由街道党政办干部及各社区书记、主任组成。各社区要精心组织，制定方案，明确责任，把创建任务落到实处。</w:t>
      </w:r>
    </w:p>
    <w:p>
      <w:pPr>
        <w:ind w:left="0" w:right="0" w:firstLine="560"/>
        <w:spacing w:before="450" w:after="450" w:line="312" w:lineRule="auto"/>
      </w:pPr>
      <w:r>
        <w:rPr>
          <w:rFonts w:ascii="宋体" w:hAnsi="宋体" w:eastAsia="宋体" w:cs="宋体"/>
          <w:color w:val="000"/>
          <w:sz w:val="28"/>
          <w:szCs w:val="28"/>
        </w:rPr>
        <w:t xml:space="preserve">三、创建要求和措施</w:t>
      </w:r>
    </w:p>
    <w:p>
      <w:pPr>
        <w:ind w:left="0" w:right="0" w:firstLine="560"/>
        <w:spacing w:before="450" w:after="450" w:line="312" w:lineRule="auto"/>
      </w:pPr>
      <w:r>
        <w:rPr>
          <w:rFonts w:ascii="宋体" w:hAnsi="宋体" w:eastAsia="宋体" w:cs="宋体"/>
          <w:color w:val="000"/>
          <w:sz w:val="28"/>
          <w:szCs w:val="28"/>
        </w:rPr>
        <w:t xml:space="preserve">创建活动要以服务少数民族群众为出发点，以少数民族群众满意为落脚点。要使创建过程成为宣传党的民族政策、普及民族知识的过程，成为为少数民族群众办实事的过程，成为为少数民族群众解决实际问题的过程，努力推进辖区民族团结进步事业不断向前发展。</w:t>
      </w:r>
    </w:p>
    <w:p>
      <w:pPr>
        <w:ind w:left="0" w:right="0" w:firstLine="560"/>
        <w:spacing w:before="450" w:after="450" w:line="312" w:lineRule="auto"/>
      </w:pPr>
      <w:r>
        <w:rPr>
          <w:rFonts w:ascii="宋体" w:hAnsi="宋体" w:eastAsia="宋体" w:cs="宋体"/>
          <w:color w:val="000"/>
          <w:sz w:val="28"/>
          <w:szCs w:val="28"/>
        </w:rPr>
        <w:t xml:space="preserve">1、广泛宣传发动。要面向社会，面向群众，利用各种有效形式，积极宣传党的民族政策，普及民族知识。紧紧围绕“共同团结进步，共同繁荣发展”的主题，动员少数民族的同志艰苦创业，勤劳致富，做爱国、敬业、诚信、守法的中国特色社会主义事业建设者。各社区要指定专人负责，上门对少数民族人员家庭经济情况逐一进行调查登记，建立健全基础台帐。</w:t>
      </w:r>
    </w:p>
    <w:p>
      <w:pPr>
        <w:ind w:left="0" w:right="0" w:firstLine="560"/>
        <w:spacing w:before="450" w:after="450" w:line="312" w:lineRule="auto"/>
      </w:pPr>
      <w:r>
        <w:rPr>
          <w:rFonts w:ascii="宋体" w:hAnsi="宋体" w:eastAsia="宋体" w:cs="宋体"/>
          <w:color w:val="000"/>
          <w:sz w:val="28"/>
          <w:szCs w:val="28"/>
        </w:rPr>
        <w:t xml:space="preserve">2、积极开展创建活动。积极开展创建民族团结进步模范社区、模范单位和模范个人活动，各社区要组织开展民族文化教育、少数民族人员就业、下岗再就业培训等活动。采取有效措施，帮助少数民族人员做好事办实事，让他们真正得到实惠。对少数民族人员的就业在同等条件下要优先给予安排。各社区要将对少数民族群众的帮扶纳入扶贫工作计划，采取结对帮扶等形式帮助他们发展经济，脱贫致富。要充分利用少数民族的传统节日，采取多种有效的形式开展民族团结进步创建活动。</w:t>
      </w:r>
    </w:p>
    <w:p>
      <w:pPr>
        <w:ind w:left="0" w:right="0" w:firstLine="560"/>
        <w:spacing w:before="450" w:after="450" w:line="312" w:lineRule="auto"/>
      </w:pPr>
      <w:r>
        <w:rPr>
          <w:rFonts w:ascii="宋体" w:hAnsi="宋体" w:eastAsia="宋体" w:cs="宋体"/>
          <w:color w:val="000"/>
          <w:sz w:val="28"/>
          <w:szCs w:val="28"/>
        </w:rPr>
        <w:t xml:space="preserve">3、努力维护民族的团结和稳定。牢固树立群众利益无小事的观念，切实维护少数民族的合法权益。各社区要建立健全基础台帐，做到家庭经济社会情况明，开展民族工作思路清。定期排查少数民族的不稳定因素，及时将矛盾化解在萌芽状态，确保少数民族的团结和稳定。</w:t>
      </w:r>
    </w:p>
    <w:p>
      <w:pPr>
        <w:ind w:left="0" w:right="0" w:firstLine="560"/>
        <w:spacing w:before="450" w:after="450" w:line="312" w:lineRule="auto"/>
      </w:pPr>
      <w:r>
        <w:rPr>
          <w:rFonts w:ascii="宋体" w:hAnsi="宋体" w:eastAsia="宋体" w:cs="宋体"/>
          <w:color w:val="000"/>
          <w:sz w:val="28"/>
          <w:szCs w:val="28"/>
        </w:rPr>
        <w:t xml:space="preserve">4、开展民族团结进步宣传月活动。每年9月份为我省民族团结进步宣传月，各社区要集中进行民族政策和民主族团结的宣传教育，努力营造民族团结良好氛围。各社区要通过举办成就展、知识竟赛、文艺表演、演讲征文等，展示各族人民的幸福生活，宣传未来美好前景。</w:t>
      </w:r>
    </w:p>
    <w:p>
      <w:pPr>
        <w:ind w:left="0" w:right="0" w:firstLine="560"/>
        <w:spacing w:before="450" w:after="450" w:line="312" w:lineRule="auto"/>
      </w:pPr>
      <w:r>
        <w:rPr>
          <w:rFonts w:ascii="宋体" w:hAnsi="宋体" w:eastAsia="宋体" w:cs="宋体"/>
          <w:color w:val="000"/>
          <w:sz w:val="28"/>
          <w:szCs w:val="28"/>
        </w:rPr>
        <w:t xml:space="preserve">5、加强与少数民族干部的联系，经常听取他们的意见和建议。及时发现并培养少数民族优秀人才，积极慎重地向各级党委、政府及有关部门推荐。</w:t>
      </w:r>
    </w:p>
    <w:p>
      <w:pPr>
        <w:ind w:left="0" w:right="0" w:firstLine="560"/>
        <w:spacing w:before="450" w:after="450" w:line="312" w:lineRule="auto"/>
      </w:pPr>
      <w:r>
        <w:rPr>
          <w:rFonts w:ascii="宋体" w:hAnsi="宋体" w:eastAsia="宋体" w:cs="宋体"/>
          <w:color w:val="000"/>
          <w:sz w:val="28"/>
          <w:szCs w:val="28"/>
        </w:rPr>
        <w:t xml:space="preserve">6、加强信息和调研工作。各社区要认真开展调研，了解和掌握相关工作信息，及时提出对策，创造性地开展工作。建立严格的信息报告制度，及时上报民族事务方面的经验做法、存在问题以及工作动态等。</w:t>
      </w:r>
    </w:p>
    <w:p>
      <w:pPr>
        <w:ind w:left="0" w:right="0" w:firstLine="560"/>
        <w:spacing w:before="450" w:after="450" w:line="312" w:lineRule="auto"/>
      </w:pPr>
      <w:r>
        <w:rPr>
          <w:rFonts w:ascii="黑体" w:hAnsi="黑体" w:eastAsia="黑体" w:cs="黑体"/>
          <w:color w:val="000000"/>
          <w:sz w:val="36"/>
          <w:szCs w:val="36"/>
          <w:b w:val="1"/>
          <w:bCs w:val="1"/>
        </w:rPr>
        <w:t xml:space="preserve">有关创建民族团结宣传工作报告八</w:t>
      </w:r>
    </w:p>
    <w:p>
      <w:pPr>
        <w:ind w:left="0" w:right="0" w:firstLine="560"/>
        <w:spacing w:before="450" w:after="450" w:line="312" w:lineRule="auto"/>
      </w:pPr>
      <w:r>
        <w:rPr>
          <w:rFonts w:ascii="宋体" w:hAnsi="宋体" w:eastAsia="宋体" w:cs="宋体"/>
          <w:color w:val="000"/>
          <w:sz w:val="28"/>
          <w:szCs w:val="28"/>
        </w:rPr>
        <w:t xml:space="preserve">近年来，我司民族团结工作在上级党、政部门的指导和支持下，全面贯彻落实党的民族宗教政策，大力实施“得民心工程”。在公司内部以“抓学习，求团结;树典型，结对子;保稳定，促发展”为主题，创建民族团结进步，使民族团结工作取得了较好的成绩。</w:t>
      </w:r>
    </w:p>
    <w:p>
      <w:pPr>
        <w:ind w:left="0" w:right="0" w:firstLine="560"/>
        <w:spacing w:before="450" w:after="450" w:line="312" w:lineRule="auto"/>
      </w:pPr>
      <w:r>
        <w:rPr>
          <w:rFonts w:ascii="宋体" w:hAnsi="宋体" w:eastAsia="宋体" w:cs="宋体"/>
          <w:color w:val="000"/>
          <w:sz w:val="28"/>
          <w:szCs w:val="28"/>
        </w:rPr>
        <w:t xml:space="preserve">一、健全各项工作机制，促进创建工作的有效开展 自市委组织部《关于在全市开展民族团结进步先进党组织和民族团结进步党员示范岗(户)创建活动的通知》(宁组组„20xx‟7号)文件精神传达以来，我们时刻按照活动的总体要求，坚持围绕中心、服务大局，分类指导、突出特色，务求实效，典型带动、整体推进的原则，以党的群众路线教育实践活动为契机，引导各级基层党组织和广大党员积极探索联系服务群众、维护社会稳定、促进民族团结的办法和措施，在创建民族团结进步先进党组织的工作中充分发挥各级党组织战斗堡垒作用和党员先锋模范作用，努力打造“和谐党建”工作。同时我们深知要想搞好各民族团结，使各民族共同协助、共同进步、共同繁荣。为此，我司健全了各项工作机制，卓有成效的使各项工作有序的开展。</w:t>
      </w:r>
    </w:p>
    <w:p>
      <w:pPr>
        <w:ind w:left="0" w:right="0" w:firstLine="560"/>
        <w:spacing w:before="450" w:after="450" w:line="312" w:lineRule="auto"/>
      </w:pPr>
      <w:r>
        <w:rPr>
          <w:rFonts w:ascii="宋体" w:hAnsi="宋体" w:eastAsia="宋体" w:cs="宋体"/>
          <w:color w:val="000"/>
          <w:sz w:val="28"/>
          <w:szCs w:val="28"/>
        </w:rPr>
        <w:t xml:space="preserve">二、湟中公司党支部申报民族团结进步先进党组织的基本条件</w:t>
      </w:r>
    </w:p>
    <w:p>
      <w:pPr>
        <w:ind w:left="0" w:right="0" w:firstLine="560"/>
        <w:spacing w:before="450" w:after="450" w:line="312" w:lineRule="auto"/>
      </w:pPr>
      <w:r>
        <w:rPr>
          <w:rFonts w:ascii="宋体" w:hAnsi="宋体" w:eastAsia="宋体" w:cs="宋体"/>
          <w:color w:val="000"/>
          <w:sz w:val="28"/>
          <w:szCs w:val="28"/>
        </w:rPr>
        <w:t xml:space="preserve">(一)、领导班子坚强有力。党组织领导班子健全，各项制度完善，班子成员团结协作，工作运行规范。高度重视并积极参与民族团结进步先进党组织的创建工作，尤其是在支部书记杨永刚同志的带领下能够建立健全领导机构和工作机制，做到工作有目标、有计划、有安排，目标任务到人,责任落实到人。</w:t>
      </w:r>
    </w:p>
    <w:p>
      <w:pPr>
        <w:ind w:left="0" w:right="0" w:firstLine="560"/>
        <w:spacing w:before="450" w:after="450" w:line="312" w:lineRule="auto"/>
      </w:pPr>
      <w:r>
        <w:rPr>
          <w:rFonts w:ascii="宋体" w:hAnsi="宋体" w:eastAsia="宋体" w:cs="宋体"/>
          <w:color w:val="000"/>
          <w:sz w:val="28"/>
          <w:szCs w:val="28"/>
        </w:rPr>
        <w:t xml:space="preserve">(二)、党员队伍模范带头。党员政治立场坚定，旗帜鲜明地反对民族分裂，在大是大非问题上不含糊;经常性开展党的民族宗教政策和国家相关法律法规学习教育;踊跃参与社区举办的“一帮一”系列活动和集体公益活动，为群众办实事解难事。特别是善于倾听民主人士之言，开通公交专线直通民族村，受到少数民族群众的好评。</w:t>
      </w:r>
    </w:p>
    <w:p>
      <w:pPr>
        <w:ind w:left="0" w:right="0" w:firstLine="560"/>
        <w:spacing w:before="450" w:after="450" w:line="312" w:lineRule="auto"/>
      </w:pPr>
      <w:r>
        <w:rPr>
          <w:rFonts w:ascii="宋体" w:hAnsi="宋体" w:eastAsia="宋体" w:cs="宋体"/>
          <w:color w:val="000"/>
          <w:sz w:val="28"/>
          <w:szCs w:val="28"/>
        </w:rPr>
        <w:t xml:space="preserve">(三)、创建内容丰富充实。加强基层服务型党组织建设，经常性开展各种形式的服务活动，工作措施到位，工作推进有序;民族团结进步创建工作思路清晰，工作有重点、有特色、有亮点;加强民族团结阵地建设，采取多种形式广泛开展民族团结宣传教育，为各民族群众提供便捷贴心服务。为了将此次活动引向深入，我司与县宗教局协商，在每辆公交车上张贴宣传民族团结的标语，使民族团结观念深入人心。</w:t>
      </w:r>
    </w:p>
    <w:p>
      <w:pPr>
        <w:ind w:left="0" w:right="0" w:firstLine="560"/>
        <w:spacing w:before="450" w:after="450" w:line="312" w:lineRule="auto"/>
      </w:pPr>
      <w:r>
        <w:rPr>
          <w:rFonts w:ascii="宋体" w:hAnsi="宋体" w:eastAsia="宋体" w:cs="宋体"/>
          <w:color w:val="000"/>
          <w:sz w:val="28"/>
          <w:szCs w:val="28"/>
        </w:rPr>
        <w:t xml:space="preserve">(四)、维稳工作扎实有效。重视本单位少数民族干部员工的日常管理，坚决与利用民族宗教进行各种违法犯罪活动的行为作斗争;加强矛盾纠纷排查工作，及时解决影响民族团结的突出问题和矛盾隐患。由于工作宣传到位，本公司无重大刑事案件和治安案件，无群体性越级上访事件，无影响民族团结的事件发生。</w:t>
      </w:r>
    </w:p>
    <w:p>
      <w:pPr>
        <w:ind w:left="0" w:right="0" w:firstLine="560"/>
        <w:spacing w:before="450" w:after="450" w:line="312" w:lineRule="auto"/>
      </w:pPr>
      <w:r>
        <w:rPr>
          <w:rFonts w:ascii="宋体" w:hAnsi="宋体" w:eastAsia="宋体" w:cs="宋体"/>
          <w:color w:val="000"/>
          <w:sz w:val="28"/>
          <w:szCs w:val="28"/>
        </w:rPr>
        <w:t xml:space="preserve">(五)、创建工作成效显著。基层组织建设得到进一步加强，做到党务政务公开，科学民主决策，基层组织的战斗堡垒作用得到充分发挥。通过这些工作，一是针对我司车辆经营当中少数民族驾驶员较多的实际情况，党支部教育向全体党员与管理人员、一线调度员提出要求：对不利于民族团结的话不讲，不利于民族团结之事不做，在公共场所要注意形象。二是每逢节假日发放工作餐或是加班餐。餐食由少数民族管理人员亲自订做、发放，让少数民族同志吃得放心，工作顺心。干部队伍能力素质进一步提升，业务能力强，工作效率高，党员的先锋模范作用得到有效发挥;民族团结创建工作机制进一步完善，工作作风让群众满意，工作成绩得到群众认可。</w:t>
      </w:r>
    </w:p>
    <w:p>
      <w:pPr>
        <w:ind w:left="0" w:right="0" w:firstLine="560"/>
        <w:spacing w:before="450" w:after="450" w:line="312" w:lineRule="auto"/>
      </w:pPr>
      <w:r>
        <w:rPr>
          <w:rFonts w:ascii="宋体" w:hAnsi="宋体" w:eastAsia="宋体" w:cs="宋体"/>
          <w:color w:val="000"/>
          <w:sz w:val="28"/>
          <w:szCs w:val="28"/>
        </w:rPr>
        <w:t xml:space="preserve">三、紧紧围绕各类主题活动，使创建工作取得新进展 我司通过开展创先争优、学习型党组织等相关创建活动，大力宣传我司民族团结进步创建工作，使创建工作取得新进展。充分利用各种节日、纪念日，开展学习交流，文体等活动，举办了党史、民族团结知识竞赛，提高了干部群众参与创建活动的积极性。成立了工作领导小组，并结合实际，合理安排时间组织党员干部职工学习法律、法规及各项方针、政策，形成了良好的学习氛围，受到了单位职工的一致好评，这也对我司努力打造“和谐党建”起到了非常重要的作用。</w:t>
      </w:r>
    </w:p>
    <w:p>
      <w:pPr>
        <w:ind w:left="0" w:right="0" w:firstLine="560"/>
        <w:spacing w:before="450" w:after="450" w:line="312" w:lineRule="auto"/>
      </w:pPr>
      <w:r>
        <w:rPr>
          <w:rFonts w:ascii="宋体" w:hAnsi="宋体" w:eastAsia="宋体" w:cs="宋体"/>
          <w:color w:val="000"/>
          <w:sz w:val="28"/>
          <w:szCs w:val="28"/>
        </w:rPr>
        <w:t xml:space="preserve">四、民族团结教育形式多样、内容丰富</w:t>
      </w:r>
    </w:p>
    <w:p>
      <w:pPr>
        <w:ind w:left="0" w:right="0" w:firstLine="560"/>
        <w:spacing w:before="450" w:after="450" w:line="312" w:lineRule="auto"/>
      </w:pPr>
      <w:r>
        <w:rPr>
          <w:rFonts w:ascii="宋体" w:hAnsi="宋体" w:eastAsia="宋体" w:cs="宋体"/>
          <w:color w:val="000"/>
          <w:sz w:val="28"/>
          <w:szCs w:val="28"/>
        </w:rPr>
        <w:t xml:space="preserve">认真开展民族团结教育月活动，达到以月促年的效果。及时成立民族团结教育活动领导小组，进一步建立和完善了工作责任制度，形成了责任明确化、工作具体化、主管领导亲自抓、分管领导具体抓的良好格局，做到早计划，早安排、早部署。</w:t>
      </w:r>
    </w:p>
    <w:p>
      <w:pPr>
        <w:ind w:left="0" w:right="0" w:firstLine="560"/>
        <w:spacing w:before="450" w:after="450" w:line="312" w:lineRule="auto"/>
      </w:pPr>
      <w:r>
        <w:rPr>
          <w:rFonts w:ascii="宋体" w:hAnsi="宋体" w:eastAsia="宋体" w:cs="宋体"/>
          <w:color w:val="000"/>
          <w:sz w:val="28"/>
          <w:szCs w:val="28"/>
        </w:rPr>
        <w:t xml:space="preserve">(一)、为形成民族团结良好氛围。以教育月活动为契机，利用设立宣传牌、书写标语等多种形式，使民族团结教育贴近群众、贴近基层、贴近生活。</w:t>
      </w:r>
    </w:p>
    <w:p>
      <w:pPr>
        <w:ind w:left="0" w:right="0" w:firstLine="560"/>
        <w:spacing w:before="450" w:after="450" w:line="312" w:lineRule="auto"/>
      </w:pPr>
      <w:r>
        <w:rPr>
          <w:rFonts w:ascii="宋体" w:hAnsi="宋体" w:eastAsia="宋体" w:cs="宋体"/>
          <w:color w:val="000"/>
          <w:sz w:val="28"/>
          <w:szCs w:val="28"/>
        </w:rPr>
        <w:t xml:space="preserve">(二)、举办民族团结、形势政策专题讲座。利用教育月活动契机，向广大干部群众宣讲了一系列政策法规，做到了家喻户晓。举办了“讲团结、看变化、谋发展”座谈会，我司干部职工积极踊跃的对民族团结问题提出了自己的看法及解决问题好的思路方法。</w:t>
      </w:r>
    </w:p>
    <w:p>
      <w:pPr>
        <w:ind w:left="0" w:right="0" w:firstLine="560"/>
        <w:spacing w:before="450" w:after="450" w:line="312" w:lineRule="auto"/>
      </w:pPr>
      <w:r>
        <w:rPr>
          <w:rFonts w:ascii="宋体" w:hAnsi="宋体" w:eastAsia="宋体" w:cs="宋体"/>
          <w:color w:val="000"/>
          <w:sz w:val="28"/>
          <w:szCs w:val="28"/>
        </w:rPr>
        <w:t xml:space="preserve">(三)、配合县政府，做好对民族团结的宣传工作。由政府出资，在公交车上张贴民族团结宣传标语，使宣传达到了更好的效果。同时，越来越多的群众也认识到我们的工作，并对我们的工作予以认可，从根本上扩大了民族团结宣传的涉及面。</w:t>
      </w:r>
    </w:p>
    <w:p>
      <w:pPr>
        <w:ind w:left="0" w:right="0" w:firstLine="560"/>
        <w:spacing w:before="450" w:after="450" w:line="312" w:lineRule="auto"/>
      </w:pPr>
      <w:r>
        <w:rPr>
          <w:rFonts w:ascii="宋体" w:hAnsi="宋体" w:eastAsia="宋体" w:cs="宋体"/>
          <w:color w:val="000"/>
          <w:sz w:val="28"/>
          <w:szCs w:val="28"/>
        </w:rPr>
        <w:t xml:space="preserve">(四)、结对帮扶，组织党员干部深入帮扶对象家庭。与“1+1”结对户开展结对活动，面对面的交流沟通并建立了结对联系，确保了结对帮扶工作有序推进。组织党员干部为帮扶特困家庭和社区文艺队送去了价值两千余元的物品，</w:t>
      </w:r>
    </w:p>
    <w:p>
      <w:pPr>
        <w:ind w:left="0" w:right="0" w:firstLine="560"/>
        <w:spacing w:before="450" w:after="450" w:line="312" w:lineRule="auto"/>
      </w:pPr>
      <w:r>
        <w:rPr>
          <w:rFonts w:ascii="宋体" w:hAnsi="宋体" w:eastAsia="宋体" w:cs="宋体"/>
          <w:color w:val="000"/>
          <w:sz w:val="28"/>
          <w:szCs w:val="28"/>
        </w:rPr>
        <w:t xml:space="preserve">及时解决他们当前在孩子学习和家庭生活上面临的困难。通过鲁沙尔社区牵头，我司党员与二名特困户家庭进行了帮扶、慰问，更深刻诠释了民族团结进步的重要意义。</w:t>
      </w:r>
    </w:p>
    <w:p>
      <w:pPr>
        <w:ind w:left="0" w:right="0" w:firstLine="560"/>
        <w:spacing w:before="450" w:after="450" w:line="312" w:lineRule="auto"/>
      </w:pPr>
      <w:r>
        <w:rPr>
          <w:rFonts w:ascii="宋体" w:hAnsi="宋体" w:eastAsia="宋体" w:cs="宋体"/>
          <w:color w:val="000"/>
          <w:sz w:val="28"/>
          <w:szCs w:val="28"/>
        </w:rPr>
        <w:t xml:space="preserve">五、依法加强宗教事务治理，积极引导宗教与社会主义社会相适应</w:t>
      </w:r>
    </w:p>
    <w:p>
      <w:pPr>
        <w:ind w:left="0" w:right="0" w:firstLine="560"/>
        <w:spacing w:before="450" w:after="450" w:line="312" w:lineRule="auto"/>
      </w:pPr>
      <w:r>
        <w:rPr>
          <w:rFonts w:ascii="宋体" w:hAnsi="宋体" w:eastAsia="宋体" w:cs="宋体"/>
          <w:color w:val="000"/>
          <w:sz w:val="28"/>
          <w:szCs w:val="28"/>
        </w:rPr>
        <w:t xml:space="preserve">认真贯彻省、市、县关于民族宗教事务管理的各项政策及制度，进一步加大民族宗教事务管理力度，严格落实“三管一负责制”、加强宗教工作队伍建设，重视宗教工作干部的培训，不断提高干部的素质，认真学习马克思主义哲学、宗教理论和党的方针、政策，熟悉有关法律，把握宗教工作的基本知识。</w:t>
      </w:r>
    </w:p>
    <w:p>
      <w:pPr>
        <w:ind w:left="0" w:right="0" w:firstLine="560"/>
        <w:spacing w:before="450" w:after="450" w:line="312" w:lineRule="auto"/>
      </w:pPr>
      <w:r>
        <w:rPr>
          <w:rFonts w:ascii="宋体" w:hAnsi="宋体" w:eastAsia="宋体" w:cs="宋体"/>
          <w:color w:val="000"/>
          <w:sz w:val="28"/>
          <w:szCs w:val="28"/>
        </w:rPr>
        <w:t xml:space="preserve">广泛开展反分裂斗争再教育活动。始终把反邪教警示教育作为维护稳定的一项重要内容来抓，不断加强宗教领域反邪教阵地建设。</w:t>
      </w:r>
    </w:p>
    <w:p>
      <w:pPr>
        <w:ind w:left="0" w:right="0" w:firstLine="560"/>
        <w:spacing w:before="450" w:after="450" w:line="312" w:lineRule="auto"/>
      </w:pPr>
      <w:r>
        <w:rPr>
          <w:rFonts w:ascii="宋体" w:hAnsi="宋体" w:eastAsia="宋体" w:cs="宋体"/>
          <w:color w:val="000"/>
          <w:sz w:val="28"/>
          <w:szCs w:val="28"/>
        </w:rPr>
        <w:t xml:space="preserve">我司在具体的民族团结工作中做到了“三个到位”：一是思想认识到位。能坚持把民族团结工作作为头等大事来抓，在统一思想的基础上认真安排，精心组织;二是学习宣传到位。通过唱响“共产党好、社会主义好、民族团结好”的主旋律，做到了家喻户晓、人人皆知;三是活动落实到位。通过以教育月等各类主题实践活动为载体，使群众参与面不断扩大，各项活动丰富多彩。</w:t>
      </w:r>
    </w:p>
    <w:p>
      <w:pPr>
        <w:ind w:left="0" w:right="0" w:firstLine="560"/>
        <w:spacing w:before="450" w:after="450" w:line="312" w:lineRule="auto"/>
      </w:pPr>
      <w:r>
        <w:rPr>
          <w:rFonts w:ascii="黑体" w:hAnsi="黑体" w:eastAsia="黑体" w:cs="黑体"/>
          <w:color w:val="000000"/>
          <w:sz w:val="36"/>
          <w:szCs w:val="36"/>
          <w:b w:val="1"/>
          <w:bCs w:val="1"/>
        </w:rPr>
        <w:t xml:space="preserve">有关创建民族团结宣传工作报告九</w:t>
      </w:r>
    </w:p>
    <w:p>
      <w:pPr>
        <w:ind w:left="0" w:right="0" w:firstLine="560"/>
        <w:spacing w:before="450" w:after="450" w:line="312" w:lineRule="auto"/>
      </w:pPr>
      <w:r>
        <w:rPr>
          <w:rFonts w:ascii="宋体" w:hAnsi="宋体" w:eastAsia="宋体" w:cs="宋体"/>
          <w:color w:val="000"/>
          <w:sz w:val="28"/>
          <w:szCs w:val="28"/>
        </w:rPr>
        <w:t xml:space="preserve">为认真贯彻落实《xx县委关于贯彻落实全国民族团结进步示范州创建活动实施意见的实施方案》(甘委发〔xxxx〕9号)精神，结合我乡实际，特制定本方案。</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深入贯彻党的***和十八届五中、六中全会、中央民族工作会议精神，紧紧围绕“共同团结奋斗，共同繁荣发展”主题，以加快民族地区经济社会事业发展为主线，以改善民生为重点，以各种创建活动为载体，全面贯彻落实党和国家民族政策，坚定维护民族团结和社会稳定，进一步构建和谐民族关系，推动民族团结进步事业创新发展。</w:t>
      </w:r>
    </w:p>
    <w:p>
      <w:pPr>
        <w:ind w:left="0" w:right="0" w:firstLine="560"/>
        <w:spacing w:before="450" w:after="450" w:line="312" w:lineRule="auto"/>
      </w:pPr>
      <w:r>
        <w:rPr>
          <w:rFonts w:ascii="宋体" w:hAnsi="宋体" w:eastAsia="宋体" w:cs="宋体"/>
          <w:color w:val="000"/>
          <w:sz w:val="28"/>
          <w:szCs w:val="28"/>
        </w:rPr>
        <w:t xml:space="preserve">以巩固和发展平等、团结、互助、和谐的社会主义新型民族关系为总体目标，深入开展民族团结进步创建活动工作创建活动，不断激发全乡的创造活力，不断巩固和发展各民族和衷共济、和睦相处、和谐发展的大好局面，探索整体推进我乡民族团结进步事业的有效模式，促进全乡区域经济得到更好更快发展。</w:t>
      </w:r>
    </w:p>
    <w:p>
      <w:pPr>
        <w:ind w:left="0" w:right="0" w:firstLine="560"/>
        <w:spacing w:before="450" w:after="450" w:line="312" w:lineRule="auto"/>
      </w:pPr>
      <w:r>
        <w:rPr>
          <w:rFonts w:ascii="宋体" w:hAnsi="宋体" w:eastAsia="宋体" w:cs="宋体"/>
          <w:color w:val="000"/>
          <w:sz w:val="28"/>
          <w:szCs w:val="28"/>
        </w:rPr>
        <w:t xml:space="preserve">(一)统筹规划、和谐发展。以发展为第一要务，把创建民族团结进步创建活动工作工作摆在全乡经济社会发展全局之中，与经济、文化、社会、生态文明建设和党的建设统筹规划、相互促进、协调发展。</w:t>
      </w:r>
    </w:p>
    <w:p>
      <w:pPr>
        <w:ind w:left="0" w:right="0" w:firstLine="560"/>
        <w:spacing w:before="450" w:after="450" w:line="312" w:lineRule="auto"/>
      </w:pPr>
      <w:r>
        <w:rPr>
          <w:rFonts w:ascii="宋体" w:hAnsi="宋体" w:eastAsia="宋体" w:cs="宋体"/>
          <w:color w:val="000"/>
          <w:sz w:val="28"/>
          <w:szCs w:val="28"/>
        </w:rPr>
        <w:t xml:space="preserve">(二)以人为本、改善民生。把保障和改善民生作为出发点和落脚点，着力解决各族群众最关心、最直接、最现实的利益问题，促进基本公共服务均等化，让群众在创建活动工作建设中得到实惠。</w:t>
      </w:r>
    </w:p>
    <w:p>
      <w:pPr>
        <w:ind w:left="0" w:right="0" w:firstLine="560"/>
        <w:spacing w:before="450" w:after="450" w:line="312" w:lineRule="auto"/>
      </w:pPr>
      <w:r>
        <w:rPr>
          <w:rFonts w:ascii="宋体" w:hAnsi="宋体" w:eastAsia="宋体" w:cs="宋体"/>
          <w:color w:val="000"/>
          <w:sz w:val="28"/>
          <w:szCs w:val="28"/>
        </w:rPr>
        <w:t xml:space="preserve">(三)自下而上、群众参与。尊重各族群众的主体地位，突出群众性，充分发动群众、依靠群众，自下而上，逐步推进，形成民族团结进步创建活动工作建设“人人有责、人人参与、人人共享”的良好局面。</w:t>
      </w:r>
    </w:p>
    <w:p>
      <w:pPr>
        <w:ind w:left="0" w:right="0" w:firstLine="560"/>
        <w:spacing w:before="450" w:after="450" w:line="312" w:lineRule="auto"/>
      </w:pPr>
      <w:r>
        <w:rPr>
          <w:rFonts w:ascii="宋体" w:hAnsi="宋体" w:eastAsia="宋体" w:cs="宋体"/>
          <w:color w:val="000"/>
          <w:sz w:val="28"/>
          <w:szCs w:val="28"/>
        </w:rPr>
        <w:t xml:space="preserve">(四)实事求是、分类指导。从实际出发，因地制宜，实事求是，分类指导。</w:t>
      </w:r>
    </w:p>
    <w:p>
      <w:pPr>
        <w:ind w:left="0" w:right="0" w:firstLine="560"/>
        <w:spacing w:before="450" w:after="450" w:line="312" w:lineRule="auto"/>
      </w:pPr>
      <w:r>
        <w:rPr>
          <w:rFonts w:ascii="宋体" w:hAnsi="宋体" w:eastAsia="宋体" w:cs="宋体"/>
          <w:color w:val="000"/>
          <w:sz w:val="28"/>
          <w:szCs w:val="28"/>
        </w:rPr>
        <w:t xml:space="preserve">(一)进一步巩固和发展平等、团结、互助、和谐的民族关系。加强民族团结进步宣传教育，以深入开展民族团结进步教育月活动为载体，把民族团结进步教育贯穿于改革发展稳定的全过程，落实到全乡各个行业、各条战线、各基层单位，筑牢各民族共同团结奋斗、共同繁荣发展的思想基础。深入开展维护国家统一和热爱伟大祖国的宣传教育、党的民族政策和民族区域自治条例的宣传教育，各民族团结友爱、和谐共处的宣传教育。及时协调和解决各族群众遇到的困难和问题，及时调处涉及少数民族群众的各类矛盾纠纷，切实保障少数民族群众的合法权益。进一步加强民族工作，依法管理宗教事务，及时妥善处置民族宗教突发事件，坚决抵御境外势力利用宗教进行的渗透活动。</w:t>
      </w:r>
    </w:p>
    <w:p>
      <w:pPr>
        <w:ind w:left="0" w:right="0" w:firstLine="560"/>
        <w:spacing w:before="450" w:after="450" w:line="312" w:lineRule="auto"/>
      </w:pPr>
      <w:r>
        <w:rPr>
          <w:rFonts w:ascii="宋体" w:hAnsi="宋体" w:eastAsia="宋体" w:cs="宋体"/>
          <w:color w:val="000"/>
          <w:sz w:val="28"/>
          <w:szCs w:val="28"/>
        </w:rPr>
        <w:t xml:space="preserve">(二)全面贯彻落实党和国家的民族政策。进一步贯彻落实《中华人民共和国民族区域自治法》，《凉山彝族自治州自治条例》，坚持和完善民族区域自治制度。进一步用好用活省、州、县的民族专项资金，努力为改善少数民族群众生产生活条件提供保障。</w:t>
      </w:r>
    </w:p>
    <w:p>
      <w:pPr>
        <w:ind w:left="0" w:right="0" w:firstLine="560"/>
        <w:spacing w:before="450" w:after="450" w:line="312" w:lineRule="auto"/>
      </w:pPr>
      <w:r>
        <w:rPr>
          <w:rFonts w:ascii="宋体" w:hAnsi="宋体" w:eastAsia="宋体" w:cs="宋体"/>
          <w:color w:val="000"/>
          <w:sz w:val="28"/>
          <w:szCs w:val="28"/>
        </w:rPr>
        <w:t xml:space="preserve">(三)着力保障和改善民生。进一步加大对民生的投入力度，让各族人民群众共享改革发展成果。按照“优化布局、扩大总量、完善功能、提高质量”的要求，合理配置教育资源，推进民族教育均衡发展。加快基层医疗卫生机构标准化建设，不断完善医疗卫生服务体系。加大就业援助和职业技能培训力度，统筹做好高校毕业生、农村转移劳动力和就业困难人员的就业工作。进一步扩大社会保障覆盖范围，完善城乡居民基本养老保险和新型农村社会养老保险制度。加快完善养老服务体系，鼓励社会资本进入养老服务领域，推进养老服务社会化。健全城乡居民最低生活保障制度，进一步完善农村五保集中供养模式，切实保障困难群众基本生活。</w:t>
      </w:r>
    </w:p>
    <w:p>
      <w:pPr>
        <w:ind w:left="0" w:right="0" w:firstLine="560"/>
        <w:spacing w:before="450" w:after="450" w:line="312" w:lineRule="auto"/>
      </w:pPr>
      <w:r>
        <w:rPr>
          <w:rFonts w:ascii="宋体" w:hAnsi="宋体" w:eastAsia="宋体" w:cs="宋体"/>
          <w:color w:val="000"/>
          <w:sz w:val="28"/>
          <w:szCs w:val="28"/>
        </w:rPr>
        <w:t xml:space="preserve">(四)不断繁荣发展民族文化事业。坚持以社会主义核心价值体系为根本，努力建设具有时代特征、民族特色、和谐兼容的民族文化，推进文化软实力成为发展的硬支撑。加快公共文化基础设施建设，大力推进文体服务中心和广播电视村村通工程、农村电影放映工程、农家书屋工程、文化信息共享工程等建设，保障全乡基层文化设施有效运转。加大对少数民族文艺团体的扶持力度。加强对少数民族文化的传承、保护和开发利用，积极打造少数民族文化亮点工程。加强民族文化发展政策法规建设，大力推进少数民族文化内容、形式、体制机制、传播方式和手段创新。加大对文化产业龙头企业和民族文化品牌的培植力度，不断扩大民族文化的影响力，努力提高文化产业对乡域经济的贡献率。</w:t>
      </w:r>
    </w:p>
    <w:p>
      <w:pPr>
        <w:ind w:left="0" w:right="0" w:firstLine="560"/>
        <w:spacing w:before="450" w:after="450" w:line="312" w:lineRule="auto"/>
      </w:pPr>
      <w:r>
        <w:rPr>
          <w:rFonts w:ascii="宋体" w:hAnsi="宋体" w:eastAsia="宋体" w:cs="宋体"/>
          <w:color w:val="000"/>
          <w:sz w:val="28"/>
          <w:szCs w:val="28"/>
        </w:rPr>
        <w:t xml:space="preserve">(五)切实加强少数民族干部人才队伍建设。大力实施“人才强乡”战略，积极落实党的少数民族干部人才政策，调整和优化少数民族干部人才队伍结构。坚持德才兼备、以德为先的用人标准，改进和完善培养、选拔、使用少数民族干部人才的途径和方式，形成科学合理的少数民族干部人才选拔培养机制。</w:t>
      </w:r>
    </w:p>
    <w:p>
      <w:pPr>
        <w:ind w:left="0" w:right="0" w:firstLine="560"/>
        <w:spacing w:before="450" w:after="450" w:line="312" w:lineRule="auto"/>
      </w:pPr>
      <w:r>
        <w:rPr>
          <w:rFonts w:ascii="宋体" w:hAnsi="宋体" w:eastAsia="宋体" w:cs="宋体"/>
          <w:color w:val="000"/>
          <w:sz w:val="28"/>
          <w:szCs w:val="28"/>
        </w:rPr>
        <w:t xml:space="preserve">(一)健全组织机构。成立胜利乡民族团结进步创建活动工作领导小组(见附件)，负责创建活动的总体规划和组织协调。</w:t>
      </w:r>
    </w:p>
    <w:p>
      <w:pPr>
        <w:ind w:left="0" w:right="0" w:firstLine="560"/>
        <w:spacing w:before="450" w:after="450" w:line="312" w:lineRule="auto"/>
      </w:pPr>
      <w:r>
        <w:rPr>
          <w:rFonts w:ascii="宋体" w:hAnsi="宋体" w:eastAsia="宋体" w:cs="宋体"/>
          <w:color w:val="000"/>
          <w:sz w:val="28"/>
          <w:szCs w:val="28"/>
        </w:rPr>
        <w:t xml:space="preserve">(二)实行目标考核。将民族团结进步创建活动工作纳入到全乡总体目标考核体系，由乡创建民族团结进步创建活动工作领导小组负责制定考核标准、验收细则，指导全乡有序开展民族团结进步创建工作，加大对村、乡直各部门的督促检查力度，把创建工作作为领导干部年度考核、履职履责报告和民主生活会的一项重要内容，保障创建活动顺利开展。</w:t>
      </w:r>
    </w:p>
    <w:p>
      <w:pPr>
        <w:ind w:left="0" w:right="0" w:firstLine="560"/>
        <w:spacing w:before="450" w:after="450" w:line="312" w:lineRule="auto"/>
      </w:pPr>
      <w:r>
        <w:rPr>
          <w:rFonts w:ascii="宋体" w:hAnsi="宋体" w:eastAsia="宋体" w:cs="宋体"/>
          <w:color w:val="000"/>
          <w:sz w:val="28"/>
          <w:szCs w:val="28"/>
        </w:rPr>
        <w:t xml:space="preserve">(三)加大宣传力度。以民族团结进步教育月活动、“热爱伟大祖国，建设美好家园”教育活动和遵守“三纪四德”主题教育活动为载体，利用电视、广播、报刊、网络等现代传媒，面向全乡深入开展民族团结进步大宣传、大创建活动，让“两个共同”、“三个离不开”、“五四个认同”重要思想深入人心，为全乡创建活动营造良好氛围。1、广泛开展民族政策的宣传教育。以马克思主义民族观、政策观、宗教观教育和国家有关法律法规为主要内容，积极开展宣传教育活动，不断提高广大党员、干部群众对新时期、新阶段民族工作重要性的认识，树立“汉族离不开少数民族，少数民族离不开汉族，各少数民族相互离不开”的思想，努力营造和谐社会的氛围。2、努力帮助少数民族群众排忧解难。认真贯彻落实党的民族政策，积极扶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2026-11-01T04:56:33+08:00</dcterms:created>
  <dcterms:modified xsi:type="dcterms:W3CDTF">2026-11-01T04:56:33+08:00</dcterms:modified>
</cp:coreProperties>
</file>

<file path=docProps/custom.xml><?xml version="1.0" encoding="utf-8"?>
<Properties xmlns="http://schemas.openxmlformats.org/officeDocument/2006/custom-properties" xmlns:vt="http://schemas.openxmlformats.org/officeDocument/2006/docPropsVTypes"/>
</file>