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镇督查科工作总结(汇总28篇)</w:t>
      </w:r>
      <w:bookmarkEnd w:id="1"/>
    </w:p>
    <w:p>
      <w:pPr>
        <w:jc w:val="center"/>
        <w:spacing w:before="0" w:after="450"/>
      </w:pPr>
      <w:r>
        <w:rPr>
          <w:rFonts w:ascii="Arial" w:hAnsi="Arial" w:eastAsia="Arial" w:cs="Arial"/>
          <w:color w:val="999999"/>
          <w:sz w:val="20"/>
          <w:szCs w:val="20"/>
        </w:rPr>
        <w:t xml:space="preserve">来源：网络  作者：空山新雨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镇督查科工作总结120xx年，在县委、县政府的\'正确领导下，我镇以经济建设为中心，在抓好经济工作的同时，狠抓工作落实，强化督查督办，圆满完成了各项工作任务，乡镇督查工作总结。现将20XX年督查工作总结汇报：&gt;一、加强对督查工作的领导镇党委、...</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镇督查科工作总结1</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20xx年，在县委、县政府的\'正确领导下，我镇以经济建设为中心，在抓好经济工作的同时，狠抓工作落实，强化督查督办，圆满完成了各项工作任务，乡镇督查工作总结。现将20XX年督查工作总结汇报：</w:t>
      </w:r>
    </w:p>
    <w:p>
      <w:pPr>
        <w:ind w:left="0" w:right="0" w:firstLine="560"/>
        <w:spacing w:before="450" w:after="450" w:line="312" w:lineRule="auto"/>
      </w:pPr>
      <w:r>
        <w:rPr>
          <w:rFonts w:ascii="宋体" w:hAnsi="宋体" w:eastAsia="宋体" w:cs="宋体"/>
          <w:color w:val="000"/>
          <w:sz w:val="28"/>
          <w:szCs w:val="28"/>
        </w:rPr>
        <w:t xml:space="preserve">&gt;一、加强对督查工作的领导</w:t>
      </w:r>
    </w:p>
    <w:p>
      <w:pPr>
        <w:ind w:left="0" w:right="0" w:firstLine="560"/>
        <w:spacing w:before="450" w:after="450" w:line="312" w:lineRule="auto"/>
      </w:pPr>
      <w:r>
        <w:rPr>
          <w:rFonts w:ascii="宋体" w:hAnsi="宋体" w:eastAsia="宋体" w:cs="宋体"/>
          <w:color w:val="000"/>
          <w:sz w:val="28"/>
          <w:szCs w:val="28"/>
        </w:rPr>
        <w:t xml:space="preserve">镇党委、政府始终把督查督办工作纳入重要议事日程，主要领导担负抓落实第一责任人的责任，加强督查队伍建设，及时研究解决督查工作中存在的各种问题和困难，积极为督查工作顺利开展创造良好的环境。年初，镇上就明确了分工，由主要领导分管督查工作。镇党委、政府各位领导在督查工作中，经常性地深入工作一线，在围绕督查督办事项检查与指导的同时，及时协助各村各单位解决一些实际困难，对确实存在难度的，及时予以协助支援。推动了党委、政府重大决策的全面贯彻落实。在确定督办事项的过程中，瞄准年度经济和社会发展目标，完善督查机制，强化督查手段，规范督查行为，提高督查质量，努力使督查督办在抓落实促发展方面发挥更加积极有效的作用。</w:t>
      </w:r>
    </w:p>
    <w:p>
      <w:pPr>
        <w:ind w:left="0" w:right="0" w:firstLine="560"/>
        <w:spacing w:before="450" w:after="450" w:line="312" w:lineRule="auto"/>
      </w:pPr>
      <w:r>
        <w:rPr>
          <w:rFonts w:ascii="宋体" w:hAnsi="宋体" w:eastAsia="宋体" w:cs="宋体"/>
          <w:color w:val="000"/>
          <w:sz w:val="28"/>
          <w:szCs w:val="28"/>
        </w:rPr>
        <w:t xml:space="preserve">注重建立督查与监察相结合的抓落实工作新机制。对重点工作，督办室提前介入，严查抓落实中不落实的人和事，实行既督查又督办，确保各项工作的落实。对一些推诿扯皮或久督不办的人和事，由镇纪委^v^门严肃查处，对个别情节严重的给予党政纪处分，做到既督事又查人，坚决杜绝拖拉、误事以及中梗阻等现象的发生。</w:t>
      </w:r>
    </w:p>
    <w:p>
      <w:pPr>
        <w:ind w:left="0" w:right="0" w:firstLine="560"/>
        <w:spacing w:before="450" w:after="450" w:line="312" w:lineRule="auto"/>
      </w:pPr>
      <w:r>
        <w:rPr>
          <w:rFonts w:ascii="宋体" w:hAnsi="宋体" w:eastAsia="宋体" w:cs="宋体"/>
          <w:color w:val="000"/>
          <w:sz w:val="28"/>
          <w:szCs w:val="28"/>
        </w:rPr>
        <w:t xml:space="preserve">加强信息反馈和督查指导工作。围绕党委、政府的中心工作，及时上报落实情况，积极研究反馈落实中的新情况、新问题和对策建议，为领导决策提供资料、信息、思路，以便领导正确分析形势，进行科学决策。同时，挖掘总结典型经验，发挥典型示范作用，积极抓点带面，推动全局工作。</w:t>
      </w:r>
    </w:p>
    <w:p>
      <w:pPr>
        <w:ind w:left="0" w:right="0" w:firstLine="560"/>
        <w:spacing w:before="450" w:after="450" w:line="312" w:lineRule="auto"/>
      </w:pPr>
      <w:r>
        <w:rPr>
          <w:rFonts w:ascii="宋体" w:hAnsi="宋体" w:eastAsia="宋体" w:cs="宋体"/>
          <w:color w:val="000"/>
          <w:sz w:val="28"/>
          <w:szCs w:val="28"/>
        </w:rPr>
        <w:t xml:space="preserve">坚持抓反复、抓关键。紧扣党委、政府的重大决策和重要工作部署，开拓思路、勇于创新，反复抓、抓反复，克难制胜，确保了既定目标任务的顺利完成。同时，抓好那些在决策实施中牵一发而动全身的矛盾点和薄弱环节，以点促面，推动整体工作的落实。</w:t>
      </w:r>
    </w:p>
    <w:p>
      <w:pPr>
        <w:ind w:left="0" w:right="0" w:firstLine="560"/>
        <w:spacing w:before="450" w:after="450" w:line="312" w:lineRule="auto"/>
      </w:pPr>
      <w:r>
        <w:rPr>
          <w:rFonts w:ascii="宋体" w:hAnsi="宋体" w:eastAsia="宋体" w:cs="宋体"/>
          <w:color w:val="000"/>
          <w:sz w:val="28"/>
          <w:szCs w:val="28"/>
        </w:rPr>
        <w:t xml:space="preserve">&gt;三、围绕重点工作进行督查督办，确保各项重点工作圆满完成</w:t>
      </w:r>
    </w:p>
    <w:p>
      <w:pPr>
        <w:ind w:left="0" w:right="0" w:firstLine="560"/>
        <w:spacing w:before="450" w:after="450" w:line="312" w:lineRule="auto"/>
      </w:pPr>
      <w:r>
        <w:rPr>
          <w:rFonts w:ascii="宋体" w:hAnsi="宋体" w:eastAsia="宋体" w:cs="宋体"/>
          <w:color w:val="000"/>
          <w:sz w:val="28"/>
          <w:szCs w:val="28"/>
        </w:rPr>
        <w:t xml:space="preserve">在督察督办工作中，镇党委、政府紧紧围绕每月和每季度重点工作及年度主要经济计划指标，重点抓好以下几个方面工作的督查：一是全镇经济社会发展主要任务完成情况;二是医药、商贸、劳务三大主导产业开发工作;三是农民增收项目及支农措施的落实情况;四是高寒边远村组基础设施建设及扶贫开发重点村建设工作;五是重点项目建设完成情况;六是小城镇建设工作;七是文化教育、拆迁安置、医疗卫生、人口与计划生育工作等为重点的社会事业工作情况;八是以农村低保、社会稳定及安全生产等为重点的社会稳定工作开展情况。九是防汛和防火工作;十是镇党委、政府临时安排部署的重点工作。镇督查室坚持对以上内容年初细化分解任务，定期督促检查，季度通报落实情况，年终一次性兑现奖惩，并提出有针对性的建议和对策。如20XX年下半年，东垣村群众反映，有村组干部在校建过程中，私分校建工程款的情况，镇党委、政府及时将其列为督办事项后，镇纪委监察室迅速介入调查查处，没收违法所得万元，并分别给予三名涉</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镇督查科工作总结2</w:t>
      </w:r>
    </w:p>
    <w:p>
      <w:pPr>
        <w:ind w:left="0" w:right="0" w:firstLine="560"/>
        <w:spacing w:before="450" w:after="450" w:line="312" w:lineRule="auto"/>
      </w:pPr>
      <w:r>
        <w:rPr>
          <w:rFonts w:ascii="宋体" w:hAnsi="宋体" w:eastAsia="宋体" w:cs="宋体"/>
          <w:color w:val="000"/>
          <w:sz w:val="28"/>
          <w:szCs w:val="28"/>
        </w:rPr>
        <w:t xml:space="preserve">（一）立项。督办事项确定承办单位后，行政人事部、项目发展部应逐项进行登记，内容包括督办事项、督办依据、责任部门、责任人、办理时限等。</w:t>
      </w:r>
    </w:p>
    <w:p>
      <w:pPr>
        <w:ind w:left="0" w:right="0" w:firstLine="560"/>
        <w:spacing w:before="450" w:after="450" w:line="312" w:lineRule="auto"/>
      </w:pPr>
      <w:r>
        <w:rPr>
          <w:rFonts w:ascii="宋体" w:hAnsi="宋体" w:eastAsia="宋体" w:cs="宋体"/>
          <w:color w:val="000"/>
          <w:sz w:val="28"/>
          <w:szCs w:val="28"/>
        </w:rPr>
        <w:t xml:space="preserve">（二）交办。对立项督办事项，由督查办以会议、文件、督查表单等形式及时通知责任部门。</w:t>
      </w:r>
    </w:p>
    <w:p>
      <w:pPr>
        <w:ind w:left="0" w:right="0" w:firstLine="560"/>
        <w:spacing w:before="450" w:after="450" w:line="312" w:lineRule="auto"/>
      </w:pPr>
      <w:r>
        <w:rPr>
          <w:rFonts w:ascii="宋体" w:hAnsi="宋体" w:eastAsia="宋体" w:cs="宋体"/>
          <w:color w:val="000"/>
          <w:sz w:val="28"/>
          <w:szCs w:val="28"/>
        </w:rPr>
        <w:t xml:space="preserve">（三）反馈。责任部门收到督查通知后，应立即落实、及时反馈督办事项：</w:t>
      </w:r>
    </w:p>
    <w:p>
      <w:pPr>
        <w:ind w:left="0" w:right="0" w:firstLine="560"/>
        <w:spacing w:before="450" w:after="450" w:line="312" w:lineRule="auto"/>
      </w:pPr>
      <w:r>
        <w:rPr>
          <w:rFonts w:ascii="宋体" w:hAnsi="宋体" w:eastAsia="宋体" w:cs="宋体"/>
          <w:color w:val="000"/>
          <w:sz w:val="28"/>
          <w:szCs w:val="28"/>
        </w:rPr>
        <w:t xml:space="preserve">1、文件、会议及领导交办的督办事项最新进展情况于每周三之前上报最新进展情况，由行政人事部在周要情中予以体现，并在月中、月末更新《会议督办任务进展情况一览表》；</w:t>
      </w:r>
    </w:p>
    <w:p>
      <w:pPr>
        <w:ind w:left="0" w:right="0" w:firstLine="560"/>
        <w:spacing w:before="450" w:after="450" w:line="312" w:lineRule="auto"/>
      </w:pPr>
      <w:r>
        <w:rPr>
          <w:rFonts w:ascii="宋体" w:hAnsi="宋体" w:eastAsia="宋体" w:cs="宋体"/>
          <w:color w:val="000"/>
          <w:sz w:val="28"/>
          <w:szCs w:val="28"/>
        </w:rPr>
        <w:t xml:space="preserve">2、项目督办事项须根据节点计划及时反馈最新进展，并于每月末填报《项目督办任务汇总表》上报至项目发展部；</w:t>
      </w:r>
    </w:p>
    <w:p>
      <w:pPr>
        <w:ind w:left="0" w:right="0" w:firstLine="560"/>
        <w:spacing w:before="450" w:after="450" w:line="312" w:lineRule="auto"/>
      </w:pPr>
      <w:r>
        <w:rPr>
          <w:rFonts w:ascii="宋体" w:hAnsi="宋体" w:eastAsia="宋体" w:cs="宋体"/>
          <w:color w:val="000"/>
          <w:sz w:val="28"/>
          <w:szCs w:val="28"/>
        </w:rPr>
        <w:t xml:space="preserve">3、目标责任计划落实情况于每月末填报《目标责任完成情况表》上报至项目发展部，财务类指标于次月首周填报。</w:t>
      </w:r>
    </w:p>
    <w:p>
      <w:pPr>
        <w:ind w:left="0" w:right="0" w:firstLine="560"/>
        <w:spacing w:before="450" w:after="450" w:line="312" w:lineRule="auto"/>
      </w:pPr>
      <w:r>
        <w:rPr>
          <w:rFonts w:ascii="宋体" w:hAnsi="宋体" w:eastAsia="宋体" w:cs="宋体"/>
          <w:color w:val="000"/>
          <w:sz w:val="28"/>
          <w:szCs w:val="28"/>
        </w:rPr>
        <w:t xml:space="preserve">督查办负责部门应及时将督办事项汇总分析，并将进展状况及异常事项报告相关领导。</w:t>
      </w:r>
    </w:p>
    <w:p>
      <w:pPr>
        <w:ind w:left="0" w:right="0" w:firstLine="560"/>
        <w:spacing w:before="450" w:after="450" w:line="312" w:lineRule="auto"/>
      </w:pPr>
      <w:r>
        <w:rPr>
          <w:rFonts w:ascii="宋体" w:hAnsi="宋体" w:eastAsia="宋体" w:cs="宋体"/>
          <w:color w:val="000"/>
          <w:sz w:val="28"/>
          <w:szCs w:val="28"/>
        </w:rPr>
        <w:t xml:space="preserve">（四）催办。对可能或已经超过时限尚未办结的业务，行政人事部和项目发展部及时进行催办，切实做到急件跟踪催办，要件重点催办，一般件定期催办。催办除电话询问，必要时可安排专人到承办部门和项目现场实地进行查办，督促落实。查办中发现重大问题，及时向公司主要领导报告。</w:t>
      </w:r>
    </w:p>
    <w:p>
      <w:pPr>
        <w:ind w:left="0" w:right="0" w:firstLine="560"/>
        <w:spacing w:before="450" w:after="450" w:line="312" w:lineRule="auto"/>
      </w:pPr>
      <w:r>
        <w:rPr>
          <w:rFonts w:ascii="宋体" w:hAnsi="宋体" w:eastAsia="宋体" w:cs="宋体"/>
          <w:color w:val="000"/>
          <w:sz w:val="28"/>
          <w:szCs w:val="28"/>
        </w:rPr>
        <w:t xml:space="preserve">（五）调整。因客观原因不能按要求办结的督办事项，承办部门应在承办事项到期前填报《督办任务变更申请表》，按照督办事项确定的流程办理调整手续，未办理调整手续或审批未通过的，按原任务未完成处罚。</w:t>
      </w:r>
    </w:p>
    <w:p>
      <w:pPr>
        <w:ind w:left="0" w:right="0" w:firstLine="560"/>
        <w:spacing w:before="450" w:after="450" w:line="312" w:lineRule="auto"/>
      </w:pPr>
      <w:r>
        <w:rPr>
          <w:rFonts w:ascii="宋体" w:hAnsi="宋体" w:eastAsia="宋体" w:cs="宋体"/>
          <w:color w:val="000"/>
          <w:sz w:val="28"/>
          <w:szCs w:val="28"/>
        </w:rPr>
        <w:t xml:space="preserve">（六）办结。承办部门完成督查督办任务后，应填写《文商集团督查督办回执单》，经相关职能部门、分管领导签字确认后，将回执单和成果性材料交行政人事部或项目发展部备案。</w:t>
      </w:r>
    </w:p>
    <w:p>
      <w:pPr>
        <w:ind w:left="0" w:right="0" w:firstLine="560"/>
        <w:spacing w:before="450" w:after="450" w:line="312" w:lineRule="auto"/>
      </w:pPr>
      <w:r>
        <w:rPr>
          <w:rFonts w:ascii="宋体" w:hAnsi="宋体" w:eastAsia="宋体" w:cs="宋体"/>
          <w:color w:val="000"/>
          <w:sz w:val="28"/>
          <w:szCs w:val="28"/>
        </w:rPr>
        <w:t xml:space="preserve">（七）通报。行政人事部于每月中、月末对所督办事项进行通报；项目发展部于次月首周对上月目标责任完成情况、节点计划执行情况进行通报；督查办每月编写《督查专报》上报文化集团。</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镇督查科工作总结3</w:t>
      </w:r>
    </w:p>
    <w:p>
      <w:pPr>
        <w:ind w:left="0" w:right="0" w:firstLine="560"/>
        <w:spacing w:before="450" w:after="450" w:line="312" w:lineRule="auto"/>
      </w:pPr>
      <w:r>
        <w:rPr>
          <w:rFonts w:ascii="宋体" w:hAnsi="宋体" w:eastAsia="宋体" w:cs="宋体"/>
          <w:color w:val="000"/>
          <w:sz w:val="28"/>
          <w:szCs w:val="28"/>
        </w:rPr>
        <w:t xml:space="preserve">（一）制定督查工作运行实施办法，完善督查程序。</w:t>
      </w:r>
    </w:p>
    <w:p>
      <w:pPr>
        <w:ind w:left="0" w:right="0" w:firstLine="560"/>
        <w:spacing w:before="450" w:after="450" w:line="312" w:lineRule="auto"/>
      </w:pPr>
      <w:r>
        <w:rPr>
          <w:rFonts w:ascii="宋体" w:hAnsi="宋体" w:eastAsia="宋体" w:cs="宋体"/>
          <w:color w:val="000"/>
          <w:sz w:val="28"/>
          <w:szCs w:val="28"/>
        </w:rPr>
        <w:t xml:space="preserve">1、在本部室的成立之初，按照尚主席的指示要求，在集团办公室的大力协助下，制定了以督查工作内容、督查工作程序和方法、督查结果考核、违反督查纪律处理等内容的督查工作运行实施试行办法及督查工作职责，并在工作中，以该办法为工作准则，扎实而认真的开展了有关事项的督查工作。</w:t>
      </w:r>
    </w:p>
    <w:p>
      <w:pPr>
        <w:ind w:left="0" w:right="0" w:firstLine="560"/>
        <w:spacing w:before="450" w:after="450" w:line="312" w:lineRule="auto"/>
      </w:pPr>
      <w:r>
        <w:rPr>
          <w:rFonts w:ascii="宋体" w:hAnsi="宋体" w:eastAsia="宋体" w:cs="宋体"/>
          <w:color w:val="000"/>
          <w:sz w:val="28"/>
          <w:szCs w:val="28"/>
        </w:rPr>
        <w:t xml:space="preserve">2、为督查工作的方便、全面开展，编制督查情况反馈表、督查事项登记表、督查事项结项表、督查简报、督查专报等督查事项单。在工作中，督查办公室可以按照督查工作范围，紧紧围</w:t>
      </w:r>
    </w:p>
    <w:p>
      <w:pPr>
        <w:ind w:left="0" w:right="0" w:firstLine="560"/>
        <w:spacing w:before="450" w:after="450" w:line="312" w:lineRule="auto"/>
      </w:pPr>
      <w:r>
        <w:rPr>
          <w:rFonts w:ascii="宋体" w:hAnsi="宋体" w:eastAsia="宋体" w:cs="宋体"/>
          <w:color w:val="000"/>
          <w:sz w:val="28"/>
          <w:szCs w:val="28"/>
        </w:rPr>
        <w:t xml:space="preserve">绕每个时期的中心工作，分别轻重缓急，及时填制，专卷留查。既可以突出重点，一事一卡，细致认真，又能防止遗漏，注意时效。</w:t>
      </w:r>
    </w:p>
    <w:p>
      <w:pPr>
        <w:ind w:left="0" w:right="0" w:firstLine="560"/>
        <w:spacing w:before="450" w:after="450" w:line="312" w:lineRule="auto"/>
      </w:pPr>
      <w:r>
        <w:rPr>
          <w:rFonts w:ascii="宋体" w:hAnsi="宋体" w:eastAsia="宋体" w:cs="宋体"/>
          <w:color w:val="000"/>
          <w:sz w:val="28"/>
          <w:szCs w:val="28"/>
        </w:rPr>
        <w:t xml:space="preserve">（二）强化督导管理，严格督查工作程序。</w:t>
      </w:r>
    </w:p>
    <w:p>
      <w:pPr>
        <w:ind w:left="0" w:right="0" w:firstLine="560"/>
        <w:spacing w:before="450" w:after="450" w:line="312" w:lineRule="auto"/>
      </w:pPr>
      <w:r>
        <w:rPr>
          <w:rFonts w:ascii="宋体" w:hAnsi="宋体" w:eastAsia="宋体" w:cs="宋体"/>
          <w:color w:val="000"/>
          <w:sz w:val="28"/>
          <w:szCs w:val="28"/>
        </w:rPr>
        <w:t xml:space="preserve">1、在督查办公室成立之初，第一时间及时与集团办公室就督查事项进行了严格、缜密的工作交接，本着“力求落实、实事求是、突出重点、讲求实效”的工作理念，深入开展督查工作，一年来，30多项督查工作予以顺利结项。下发督查简报7份，上报督查专报6份，督查工作汇报材料共计36份。针对董事局领导签批及会议确定时限的督查事项，督查办严格按照时限性、时效性进行督查，下发了统一的督查事项通知单，做到了周调度、周汇报，保持了督查工作的连续性。特别是针对一些时间紧、任务急的督查事项，本着负责、省时、尽快到位的理念，我亲自到各有关单位、部门与责任人沟通交流，必要时进行现场调度与督查。与此同时根据中心工作，就重点督办事项下发督查简报，重点对执行不力，延时、误时等问题进行问责和效能通报。</w:t>
      </w:r>
    </w:p>
    <w:p>
      <w:pPr>
        <w:ind w:left="0" w:right="0" w:firstLine="560"/>
        <w:spacing w:before="450" w:after="450" w:line="312" w:lineRule="auto"/>
      </w:pPr>
      <w:r>
        <w:rPr>
          <w:rFonts w:ascii="宋体" w:hAnsi="宋体" w:eastAsia="宋体" w:cs="宋体"/>
          <w:color w:val="000"/>
          <w:sz w:val="28"/>
          <w:szCs w:val="28"/>
        </w:rPr>
        <w:t xml:space="preserve">2、为保障督查工作的顺利进行和取得良好的效果，采取深入项目现场一线，以实地督查与上报督查相结合的督查方式，切实有效地保证了督查工作的良好效果。为加快项目施工进展，督查办公室坚持定时、不定时的到专家公寓、财富新城、商务大厦、半钢、全钢及黑炭黑项目等项目施工现场现场督查，做到了在周汇报的基础上进行现场取证，推动了施工项目的工程进度。每周按时参加集团公司重点工程、重点项目调度会，按照会议精神，对会议内容及项目进展情况进行现场调度与督查，落实项目进展程度，切实有效地保障督查的效果。并按照会议内容，积极与基建办配合，强化督导检查工作，以确保重点工程、重点项目的进展速度。</w:t>
      </w:r>
    </w:p>
    <w:p>
      <w:pPr>
        <w:ind w:left="0" w:right="0" w:firstLine="560"/>
        <w:spacing w:before="450" w:after="450" w:line="312" w:lineRule="auto"/>
      </w:pPr>
      <w:r>
        <w:rPr>
          <w:rFonts w:ascii="宋体" w:hAnsi="宋体" w:eastAsia="宋体" w:cs="宋体"/>
          <w:color w:val="000"/>
          <w:sz w:val="28"/>
          <w:szCs w:val="28"/>
        </w:rPr>
        <w:t xml:space="preserve">（三）抓好月度工作计划上报及模拟考核工作，完善高管人员的月度绩效考核机制。</w:t>
      </w:r>
    </w:p>
    <w:p>
      <w:pPr>
        <w:ind w:left="0" w:right="0" w:firstLine="560"/>
        <w:spacing w:before="450" w:after="450" w:line="312" w:lineRule="auto"/>
      </w:pPr>
      <w:r>
        <w:rPr>
          <w:rFonts w:ascii="宋体" w:hAnsi="宋体" w:eastAsia="宋体" w:cs="宋体"/>
          <w:color w:val="000"/>
          <w:sz w:val="28"/>
          <w:szCs w:val="28"/>
        </w:rPr>
        <w:t xml:space="preserve">按照尚主席关于对高管人员实行“年度预算、月计划、周例会、月考核、季总结、年底审计考核兑现”这一新的考核模式，督查办公室与集团办、人力资源部经过外出学习、会同讨论，制定了《万达控股集团有限公司高层管理人员绩效考核方案》。并在尚主席的大力支持下，在各位董事、副总裁积极配合下，xx年11月与12月份工作计划上报顺利，并对11月份工作计划进行了模拟考核，通过模拟考核，理顺了考核程序，为xx年元月份进入正式考核打下了良好的基础。目前，针对所考核的29位高管，xx年1月份工作计划已经全部上报完毕，并制定出了月度绩效考核初审表。在2月份将依据考核方案，本着有理有据的考核工作原则，严格、认真的对工作计划中的工作内容逐项进行确认考核。</w:t>
      </w:r>
    </w:p>
    <w:p>
      <w:pPr>
        <w:ind w:left="0" w:right="0" w:firstLine="560"/>
        <w:spacing w:before="450" w:after="450" w:line="312" w:lineRule="auto"/>
      </w:pPr>
      <w:r>
        <w:rPr>
          <w:rFonts w:ascii="宋体" w:hAnsi="宋体" w:eastAsia="宋体" w:cs="宋体"/>
          <w:color w:val="000"/>
          <w:sz w:val="28"/>
          <w:szCs w:val="28"/>
        </w:rPr>
        <w:t xml:space="preserve">（四）完善预算管理，强化绩效考核。</w:t>
      </w:r>
    </w:p>
    <w:p>
      <w:pPr>
        <w:ind w:left="0" w:right="0" w:firstLine="560"/>
        <w:spacing w:before="450" w:after="450" w:line="312" w:lineRule="auto"/>
      </w:pPr>
      <w:r>
        <w:rPr>
          <w:rFonts w:ascii="宋体" w:hAnsi="宋体" w:eastAsia="宋体" w:cs="宋体"/>
          <w:color w:val="000"/>
          <w:sz w:val="28"/>
          <w:szCs w:val="28"/>
        </w:rPr>
        <w:t xml:space="preserve">督查办公室自成立以来，为配合工作的需要，同时也按照财务部关于各部室编制年度财务预算的要求，办公室结合自身的实际情况编制了xx年督查办公室预算，本着节省、不超支的原则，严格按照集团公司关于预算费用使用的规定和标准，强化预算管理，细化并减少开支。绩效考核即过去一个绩效周期内管理者对员工的工作的总结。督查办从办公室实际情况出发并结合工作岗位的性质，制定针对各工作岗位的月度绩效考核表，严格遵照公司月度考核方案考核岗位月度计划完成情况及常规工作，严格纪律考核。使得绩效考核不仅仅是简单的打分，而同时进一步提高了工作效率，提高员工积极性，从而达到建立共赢，帮助员工自我发展的最终目的。</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镇督查科工作总结4</w:t>
      </w:r>
    </w:p>
    <w:p>
      <w:pPr>
        <w:ind w:left="0" w:right="0" w:firstLine="560"/>
        <w:spacing w:before="450" w:after="450" w:line="312" w:lineRule="auto"/>
      </w:pPr>
      <w:r>
        <w:rPr>
          <w:rFonts w:ascii="宋体" w:hAnsi="宋体" w:eastAsia="宋体" w:cs="宋体"/>
          <w:color w:val="000"/>
          <w:sz w:val="28"/>
          <w:szCs w:val="28"/>
        </w:rPr>
        <w:t xml:space="preserve">xx年5月下旬，根据《武黄公司开展安全生产百日督查专项活动实施方案》工作部署和安排，武黄公司安全生产百日督查专项活动领导小组组织各单位、部门主要负责人依照《实施方案》安全生产检查内容进行了一次全方位的安全生产专项检查工作。对安全生产过程中的个别环节、规范流程督查小组通过检查提出的整改意见，我们认真重新部署，使这次安全生产百日督查工作有条不紊的展开。</w:t>
      </w:r>
    </w:p>
    <w:p>
      <w:pPr>
        <w:ind w:left="0" w:right="0" w:firstLine="560"/>
        <w:spacing w:before="450" w:after="450" w:line="312" w:lineRule="auto"/>
      </w:pPr>
      <w:r>
        <w:rPr>
          <w:rFonts w:ascii="宋体" w:hAnsi="宋体" w:eastAsia="宋体" w:cs="宋体"/>
          <w:color w:val="000"/>
          <w:sz w:val="28"/>
          <w:szCs w:val="28"/>
        </w:rPr>
        <w:t xml:space="preserve">在此项活动中，检查专班主要以查看各单位安全生产流程、安全教育、安全管理各方面制度的建立与落实，检查的主要内容包括安全制度、安全岗位职责、安全物资使用与监管、安全巡查（日常）记录、安全教育培训记录等，实地查看和检查各单位安全生产工作环节和流程，特别是百日督查专项活动开展的情况，对检查中发现的安全隐患和薄弱环节，检查专班领导立即提出了整改措施，督促各单位及时整改，消除事故隐患。要求各单位在自身全面自查自改的同时，在内部多设置安全生产宣传标语，扩大宣传范围和力度；加强对员工的安全生产宣传、教育和培训，提高员工安全意识，确保企业的安全生产各项法律法规、工作措施和制度政策落到实处，防止重特大安全事故的发生。要充分利用各种媒介宣传安全知识，提高全员安全意识，加强企业职工的安全生产知识培训，增强安全意识和防范事故能力。</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镇督查科工作总结5</w:t>
      </w:r>
    </w:p>
    <w:p>
      <w:pPr>
        <w:ind w:left="0" w:right="0" w:firstLine="560"/>
        <w:spacing w:before="450" w:after="450" w:line="312" w:lineRule="auto"/>
      </w:pPr>
      <w:r>
        <w:rPr>
          <w:rFonts w:ascii="宋体" w:hAnsi="宋体" w:eastAsia="宋体" w:cs="宋体"/>
          <w:color w:val="000"/>
          <w:sz w:val="28"/>
          <w:szCs w:val="28"/>
        </w:rPr>
        <w:t xml:space="preserve">（一）围绕中心的原则。开展督查工作，要紧紧围绕公司的中心工作和阶段性重点工作，管委会、文化集团和公司领导关注的工作进行，自觉服从和服务于公司的中心工作。</w:t>
      </w:r>
    </w:p>
    <w:p>
      <w:pPr>
        <w:ind w:left="0" w:right="0" w:firstLine="560"/>
        <w:spacing w:before="450" w:after="450" w:line="312" w:lineRule="auto"/>
      </w:pPr>
      <w:r>
        <w:rPr>
          <w:rFonts w:ascii="宋体" w:hAnsi="宋体" w:eastAsia="宋体" w:cs="宋体"/>
          <w:color w:val="000"/>
          <w:sz w:val="28"/>
          <w:szCs w:val="28"/>
        </w:rPr>
        <w:t xml:space="preserve">（二）领导负责的原则。督办事项的进展情况要及时报告领导，遇有问题要及时提请有关领导出面协调，及时排除阻力，督查督办事项进展上报前须经部门负责人、子公司要负责人审核。</w:t>
      </w:r>
    </w:p>
    <w:p>
      <w:pPr>
        <w:ind w:left="0" w:right="0" w:firstLine="560"/>
        <w:spacing w:before="450" w:after="450" w:line="312" w:lineRule="auto"/>
      </w:pPr>
      <w:r>
        <w:rPr>
          <w:rFonts w:ascii="宋体" w:hAnsi="宋体" w:eastAsia="宋体" w:cs="宋体"/>
          <w:color w:val="000"/>
          <w:sz w:val="28"/>
          <w:szCs w:val="28"/>
        </w:rPr>
        <w:t xml:space="preserve">（三）分工合作的原则。坚持一级抓一级、一级对一级负责，分工协作，密切配合，发挥整体督办效能，做到事事有着落，件件有回音。</w:t>
      </w:r>
    </w:p>
    <w:p>
      <w:pPr>
        <w:ind w:left="0" w:right="0" w:firstLine="560"/>
        <w:spacing w:before="450" w:after="450" w:line="312" w:lineRule="auto"/>
      </w:pPr>
      <w:r>
        <w:rPr>
          <w:rFonts w:ascii="宋体" w:hAnsi="宋体" w:eastAsia="宋体" w:cs="宋体"/>
          <w:color w:val="000"/>
          <w:sz w:val="28"/>
          <w:szCs w:val="28"/>
        </w:rPr>
        <w:t xml:space="preserve">（四）实事求是的原则。督查人员必须深入实际，调查研究，全面、准确地了解情况，讲真话、报实情。在督查中做到坚持原则，秉公办事，善于发现问题，敢于反映问题。</w:t>
      </w:r>
    </w:p>
    <w:p>
      <w:pPr>
        <w:ind w:left="0" w:right="0" w:firstLine="560"/>
        <w:spacing w:before="450" w:after="450" w:line="312" w:lineRule="auto"/>
      </w:pPr>
      <w:r>
        <w:rPr>
          <w:rFonts w:ascii="宋体" w:hAnsi="宋体" w:eastAsia="宋体" w:cs="宋体"/>
          <w:color w:val="000"/>
          <w:sz w:val="28"/>
          <w:szCs w:val="28"/>
        </w:rPr>
        <w:t xml:space="preserve">（五）注重实效的原则。要把注重实效贯穿于督查工作的全过程。对列入督查范围的事项，要讲效率、求质量，通过督查督办，切实推动工作进展。</w:t>
      </w:r>
    </w:p>
    <w:p>
      <w:pPr>
        <w:ind w:left="0" w:right="0" w:firstLine="560"/>
        <w:spacing w:before="450" w:after="450" w:line="312" w:lineRule="auto"/>
      </w:pPr>
      <w:r>
        <w:rPr>
          <w:rFonts w:ascii="宋体" w:hAnsi="宋体" w:eastAsia="宋体" w:cs="宋体"/>
          <w:color w:val="000"/>
          <w:sz w:val="28"/>
          <w:szCs w:val="28"/>
        </w:rPr>
        <w:t xml:space="preserve">（六）督查督办人员要不断提高自身的政治素质和业务素质，充分了解领导的决策意图、工作思路，认真领会领导批示、交办事项的精神。</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镇督查科工作总结6</w:t>
      </w:r>
    </w:p>
    <w:p>
      <w:pPr>
        <w:ind w:left="0" w:right="0" w:firstLine="560"/>
        <w:spacing w:before="450" w:after="450" w:line="312" w:lineRule="auto"/>
      </w:pPr>
      <w:r>
        <w:rPr>
          <w:rFonts w:ascii="宋体" w:hAnsi="宋体" w:eastAsia="宋体" w:cs="宋体"/>
          <w:color w:val="000"/>
          <w:sz w:val="28"/>
          <w:szCs w:val="28"/>
        </w:rPr>
        <w:t xml:space="preserve">一是年初督促落实各片区乙醇汽油的推广工作。二是按照省公司要求和零管部领导的安排，春节期间对加油站进行慰问检查。我们利用初一到初三三天的时间对16座国道站进行了慰问，除督促各站搞好春节期间的值班工作外，还重点检查了罐区和加油区等部位，提醒在岗员工务必提高警惕，严防安全和数质量事故的发生。三是落实省公司严格控制柴油销售节奏、严肃经营纪律的通知精神，监控抽查加油站的销售进度；四是检查优质服务月的开展情况；五是加大督查库存管理和资金管理力度，利用3－5月三个月的时间完成对全区在营加油站的库存盘点，并对128座站的库存管理按盘点当期的损溢率和损溢量进行综合排名；对资金存在问题的加油站提出了警告，并将具体情况反馈给有关领导，为保定公司半年盘存工作打下了一定的基础。</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镇督查科工作总结7</w:t>
      </w:r>
    </w:p>
    <w:p>
      <w:pPr>
        <w:ind w:left="0" w:right="0" w:firstLine="560"/>
        <w:spacing w:before="450" w:after="450" w:line="312" w:lineRule="auto"/>
      </w:pPr>
      <w:r>
        <w:rPr>
          <w:rFonts w:ascii="宋体" w:hAnsi="宋体" w:eastAsia="宋体" w:cs="宋体"/>
          <w:color w:val="000"/>
          <w:sz w:val="28"/>
          <w:szCs w:val="28"/>
        </w:rPr>
        <w:t xml:space="preserve">20XX年，焦村乡在市委、市政府的正确领导下，在市政府督查室的精心指导下，紧紧围绕20_年初市里下达本乡的各项目标任务，蹲位实干，开拓进取，狠抓督查落实，圆满完成了上级下达的各项目标任务，政务督查工作也取得了喜人的成绩。现将20xx年政务督查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&gt;一、加强领导，健全组织，服务大局</w:t>
      </w:r>
    </w:p>
    <w:p>
      <w:pPr>
        <w:ind w:left="0" w:right="0" w:firstLine="560"/>
        <w:spacing w:before="450" w:after="450" w:line="312" w:lineRule="auto"/>
      </w:pPr>
      <w:r>
        <w:rPr>
          <w:rFonts w:ascii="宋体" w:hAnsi="宋体" w:eastAsia="宋体" w:cs="宋体"/>
          <w:color w:val="000"/>
          <w:sz w:val="28"/>
          <w:szCs w:val="28"/>
        </w:rPr>
        <w:t xml:space="preserve">为了全面落实市委、市政府下达的各项目标任务，乡党委、政府始终把政务督查工作纳入重要议事日程，乡里特派一名工作能力强的副乡级领导主抓此项工作，加强政务督查工作的领导，又从机关内抽调精干人员组成督查办公室，坚持把政务督查工作作为贯彻落实上级决策和工作部署的重要环节，紧紧围绕市委、市政府的工作中心和本乡工作重点，以服务上级决策为宗旨，以推动各项工作落实为目标，积极适应新形势的发展需要，不断创新工作思路，努力提高政务督查工作质量和服务水平。在专人专抓的同时，乡党委、政府各位领导在政务督查工作中，经常性的深入工作第一线，在围绕督查督办事项检查与指导的同时，及时协助各村、各单位解决一些实际问题，对确实存在难度的及时予以协助支援，推动了乡党委、政府重大决策的全面贯彻落实。在确定督办事项过程中，瞄准年度经济和社会发展目标，完善督查机制，强化督查手段，规范督查行为，提高督查质量，努力使督查督办在抓落实促发展方面发挥更加积极有效的作用。</w:t>
      </w:r>
    </w:p>
    <w:p>
      <w:pPr>
        <w:ind w:left="0" w:right="0" w:firstLine="560"/>
        <w:spacing w:before="450" w:after="450" w:line="312" w:lineRule="auto"/>
      </w:pPr>
      <w:r>
        <w:rPr>
          <w:rFonts w:ascii="宋体" w:hAnsi="宋体" w:eastAsia="宋体" w:cs="宋体"/>
          <w:color w:val="000"/>
          <w:sz w:val="28"/>
          <w:szCs w:val="28"/>
        </w:rPr>
        <w:t xml:space="preserve">&gt;二、从严立章，强化责任，注重实效</w:t>
      </w:r>
    </w:p>
    <w:p>
      <w:pPr>
        <w:ind w:left="0" w:right="0" w:firstLine="560"/>
        <w:spacing w:before="450" w:after="450" w:line="312" w:lineRule="auto"/>
      </w:pPr>
      <w:r>
        <w:rPr>
          <w:rFonts w:ascii="宋体" w:hAnsi="宋体" w:eastAsia="宋体" w:cs="宋体"/>
          <w:color w:val="000"/>
          <w:sz w:val="28"/>
          <w:szCs w:val="28"/>
        </w:rPr>
        <w:t xml:space="preserve">我乡为配合市政府督查办做好各项工作，制定了《督查督办工作制度》和一整套的考核检查措施，严格以制度办事，同时把督查工作与其他各项工作有机结合起来，针对项目建设、招商选资、财税入库、经济环境优化、新农村建设、社会综合治理等事关全乡经济社会发展的重点工作进行专项督查。针对市政府督查办交付的督查任务及领导的批示文件，具体分解，责任到人，限期完成；对涉及部门较多，困难较大的批示件，我们就采取联合督办的形式，并以最快的速度进行重点落实，为使各项工作件件有回音、次次有结果，我们就是以完善的奖惩制度入手，认真把握好转办督查、跟踪督查、协调督查、综合反馈等几个重要环境，推进督查工作和重点工作的落实。每一季度一总结一评比，并实现量化考核，与年终的评先评优结合起来，奖优罚劣，不断提高大家的积极性和自觉性。</w:t>
      </w:r>
    </w:p>
    <w:p>
      <w:pPr>
        <w:ind w:left="0" w:right="0" w:firstLine="560"/>
        <w:spacing w:before="450" w:after="450" w:line="312" w:lineRule="auto"/>
      </w:pPr>
      <w:r>
        <w:rPr>
          <w:rFonts w:ascii="宋体" w:hAnsi="宋体" w:eastAsia="宋体" w:cs="宋体"/>
          <w:color w:val="000"/>
          <w:sz w:val="28"/>
          <w:szCs w:val="28"/>
        </w:rPr>
        <w:t xml:space="preserve">&gt;三、围绕重点工作，狠抓落实，确保任务圆满完成</w:t>
      </w:r>
    </w:p>
    <w:p>
      <w:pPr>
        <w:ind w:left="0" w:right="0" w:firstLine="560"/>
        <w:spacing w:before="450" w:after="450" w:line="312" w:lineRule="auto"/>
      </w:pPr>
      <w:r>
        <w:rPr>
          <w:rFonts w:ascii="宋体" w:hAnsi="宋体" w:eastAsia="宋体" w:cs="宋体"/>
          <w:color w:val="000"/>
          <w:sz w:val="28"/>
          <w:szCs w:val="28"/>
        </w:rPr>
        <w:t xml:space="preserve">20XX年，我乡根据市委、市政府的各项要求，紧紧围绕整体工作上台阶，重点工作创特色的总体目标，牢牢把握四个重在实践要领，以科学发展为主题，以转变发展方式为主线，以深化两提两创为载体，抢抓机遇，蹲位实干，推动了全乡经济科学快速发展。重点督查了以下几项工作：</w:t>
      </w:r>
    </w:p>
    <w:p>
      <w:pPr>
        <w:ind w:left="0" w:right="0" w:firstLine="560"/>
        <w:spacing w:before="450" w:after="450" w:line="312" w:lineRule="auto"/>
      </w:pPr>
      <w:r>
        <w:rPr>
          <w:rFonts w:ascii="宋体" w:hAnsi="宋体" w:eastAsia="宋体" w:cs="宋体"/>
          <w:color w:val="000"/>
          <w:sz w:val="28"/>
          <w:szCs w:val="28"/>
        </w:rPr>
        <w:t xml:space="preserve">一是招商选资方面，我们狠抓机遇，创优环境，主动对接，督促上好项目、上大项目。亿元以上项目有7个，其中签约的3个，正在洽谈的4个。二是加快发展农业产业化、规模化，着力加强土地流转工作，充分利用省烟草公司现代化烟叶基地建设项目的辐射带动作用，新发展3个烟方3000亩，总种烟面积达到5000亩，烟税突破350万元。稳步推进高标准良田建设，对两个万亩中低产田改造项目进行了实地勘测、规划。荒山造林650亩，补植补造3300亩，生态廊道绿化60亩，治理小流域1平方公里。三是加强了基础设施建设监管力度，整修道路4500米，新打机井70眼，硬化渠道3000米，新建烟叶炕房98座，安装变压器6台。投资28万元建成了乡综合文化站。四是稳步推进了新型农村社区建设，建设新民居18处，新规划20处，安装太阳能路灯90余盏。五是认真做好信访稳定工作，本年度上级批转、交办我乡案件19起、乡自立案件23起，我们全部按期结案，较好地保持了社会大局稳定，有效地促进了社会安定和谐。六是努力保障和改善了民生，狠抓了幼儿园、学校改造，农户危房改造，低保户、贫困户的扶持救济等工作的落实，保证了人民群众的安居乐业。七是加强村级目标管理，推进各项工作扎实有序开展，按照年初各村各单位与乡政府签订的目标责任书及考核方案，月月督查，季季落实，半年小考核，年终大考核，确保了各村、各单位的目标任务保质保量按时完成。八是全力抓好安全生产工作的督查，牢固树立没有安全生产就没有经济发展和社会稳定的观念，积极开展卓有成效的督促检查，全年共排除安全隐患20余处，使全乡无发现一起安全事故。</w:t>
      </w:r>
    </w:p>
    <w:p>
      <w:pPr>
        <w:ind w:left="0" w:right="0" w:firstLine="560"/>
        <w:spacing w:before="450" w:after="450" w:line="312" w:lineRule="auto"/>
      </w:pPr>
      <w:r>
        <w:rPr>
          <w:rFonts w:ascii="宋体" w:hAnsi="宋体" w:eastAsia="宋体" w:cs="宋体"/>
          <w:color w:val="000"/>
          <w:sz w:val="28"/>
          <w:szCs w:val="28"/>
        </w:rPr>
        <w:t xml:space="preserve">20xx年中，我们将进一步加强业务知识的学习，积极探索创新政务督查工作方法，树立务实高效、严谨认真、廉洁公正的工作作风和良好的工作形象。以大局为重，大事讲原则，小事讲风格，心往一处想，劲往一处使，紧紧围绕政府大事、领导要事、群众急事开展政务督查，确保此项工作再创辉煌。</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镇督查科工作总结8</w:t>
      </w:r>
    </w:p>
    <w:p>
      <w:pPr>
        <w:ind w:left="0" w:right="0" w:firstLine="560"/>
        <w:spacing w:before="450" w:after="450" w:line="312" w:lineRule="auto"/>
      </w:pPr>
      <w:r>
        <w:rPr>
          <w:rFonts w:ascii="宋体" w:hAnsi="宋体" w:eastAsia="宋体" w:cs="宋体"/>
          <w:color w:val="000"/>
          <w:sz w:val="28"/>
          <w:szCs w:val="28"/>
        </w:rPr>
        <w:t xml:space="preserve">一是建立领导亲自抓督查的机制。“领导督查”是抓落实的重要手段。对一定时期决策的执行、群众关注的热点、难点问题，以及要求督查落实的事项等，领导都亲自进行检查落实，特别是经常深入现场搞督查调研，有效地推动了各级干部抓落实的主动性，增强了督查工作的针对性。在去年的街区整治工作中，区政府主要领导从早到晚几乎不离整治路段，对任务进展情况现场督导协调，取得了很好的效果，我区的街区整治工作得到了市领导的充分肯定。</w:t>
      </w:r>
    </w:p>
    <w:p>
      <w:pPr>
        <w:ind w:left="0" w:right="0" w:firstLine="560"/>
        <w:spacing w:before="450" w:after="450" w:line="312" w:lineRule="auto"/>
      </w:pPr>
      <w:r>
        <w:rPr>
          <w:rFonts w:ascii="宋体" w:hAnsi="宋体" w:eastAsia="宋体" w:cs="宋体"/>
          <w:color w:val="000"/>
          <w:sz w:val="28"/>
          <w:szCs w:val="28"/>
        </w:rPr>
        <w:t xml:space="preserve">四是实行三次督查制度。 为了保证区委、区政府的重大决策、重要工作部署、中心工作的贯彻落实，实行三次督查，确保政令畅通。第一次督查：督查贯彻情况、工作措施和进度。对不按时传达贯彻，没有切实可行的措施，行动迟缓，任务完成不好的单位要发《整改通知书》，通报批评。第二次督查：督查整改情况和工作效果。对第二次督查仍未按要求完成任务的，黄牌警告。第三次督查：督查各单位是否不折不扣地完成了区委、区政府部署的工作任务。对有令不行、有禁不止、我行我素，不能尽职尽责完成任务的单位提请区委、区政府追究领导班子及有关班子成员的责任。通过实施三次督查制度，树立了督查工作的权威。</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镇督查科工作总结9</w:t>
      </w:r>
    </w:p>
    <w:p>
      <w:pPr>
        <w:ind w:left="0" w:right="0" w:firstLine="560"/>
        <w:spacing w:before="450" w:after="450" w:line="312" w:lineRule="auto"/>
      </w:pPr>
      <w:r>
        <w:rPr>
          <w:rFonts w:ascii="宋体" w:hAnsi="宋体" w:eastAsia="宋体" w:cs="宋体"/>
          <w:color w:val="000"/>
          <w:sz w:val="28"/>
          <w:szCs w:val="28"/>
        </w:rPr>
        <w:t xml:space="preserve">1、规范细节工作，夯实基础环节。为使加油站的各项管理工作在基础管理年得到有效提升，针对目前加油站管理在细节上的不足，结合“双整双改”活动，我们把基础台帐的填制和各项制度的落实作为督查的首要内容。具体表现在：在台帐的填制方面，起草并下发了《关于各种台帐填写的要求》，规范、统一了各种台帐的填写模式；在库存管理方面，严格按照《河北石油分公司零售环节库存损耗（溢余）管理规定》和标准体积考核办法进行督促检查；在日常管理方面，按照考评细则和二十五不准的要求进行考核评分，为工资考核提供可靠依据。</w:t>
      </w:r>
    </w:p>
    <w:p>
      <w:pPr>
        <w:ind w:left="0" w:right="0" w:firstLine="560"/>
        <w:spacing w:before="450" w:after="450" w:line="312" w:lineRule="auto"/>
      </w:pPr>
      <w:r>
        <w:rPr>
          <w:rFonts w:ascii="宋体" w:hAnsi="宋体" w:eastAsia="宋体" w:cs="宋体"/>
          <w:color w:val="000"/>
          <w:sz w:val="28"/>
          <w:szCs w:val="28"/>
        </w:rPr>
        <w:t xml:space="preserve">2、树立样板站，以点带面。督查队根据平时督查情况，将各片区内在台帐填写、帐表管理的其它各项管理中相对比较好的站推荐给片区ME，经ME认可后确立为样板站，目的是通过一般站与样板站之间、样板站与样板站之间的沟通学习，共同提高，促进全区加油站基础管理工作水平的提升。</w:t>
      </w:r>
    </w:p>
    <w:p>
      <w:pPr>
        <w:ind w:left="0" w:right="0" w:firstLine="560"/>
        <w:spacing w:before="450" w:after="450" w:line="312" w:lineRule="auto"/>
      </w:pPr>
      <w:r>
        <w:rPr>
          <w:rFonts w:ascii="宋体" w:hAnsi="宋体" w:eastAsia="宋体" w:cs="宋体"/>
          <w:color w:val="000"/>
          <w:sz w:val="28"/>
          <w:szCs w:val="28"/>
        </w:rPr>
        <w:t xml:space="preserve">3、补充完善督查基础档案，建立规范督查台帐。基础档案涵盖了每月督查计划、督查通报、督查记录、情况反馈和调查报告以及收文和发文记录等方面的内容，为查找资料和各级检查做好充分准备。</w:t>
      </w:r>
    </w:p>
    <w:p>
      <w:pPr>
        <w:ind w:left="0" w:right="0" w:firstLine="560"/>
        <w:spacing w:before="450" w:after="450" w:line="312" w:lineRule="auto"/>
      </w:pPr>
      <w:r>
        <w:rPr>
          <w:rFonts w:ascii="宋体" w:hAnsi="宋体" w:eastAsia="宋体" w:cs="宋体"/>
          <w:color w:val="000"/>
          <w:sz w:val="28"/>
          <w:szCs w:val="28"/>
        </w:rPr>
        <w:t xml:space="preserve">4、强化自身素质，完善队员层次。为配合销售公司技能鉴定和技术比武活动，先后派出3人次参加了销售公司和省公司组织的培训，并取得了考评员资格证和师资结业证。</w:t>
      </w:r>
    </w:p>
    <w:p>
      <w:pPr>
        <w:ind w:left="0" w:right="0" w:firstLine="560"/>
        <w:spacing w:before="450" w:after="450" w:line="312" w:lineRule="auto"/>
      </w:pPr>
      <w:r>
        <w:rPr>
          <w:rFonts w:ascii="宋体" w:hAnsi="宋体" w:eastAsia="宋体" w:cs="宋体"/>
          <w:color w:val="000"/>
          <w:sz w:val="28"/>
          <w:szCs w:val="28"/>
        </w:rPr>
        <w:t xml:space="preserve">5、充分发挥培训作用，提高管理人员和专业人员的整体素质，达到以培训促管理、以管理促经营、以经营促效益的目的。半年来共组织7期培训班，内容涉及加油站日常管理、帐表单填制流程、库存管理和标准体积考核、职业</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镇督查科工作总结10</w:t>
      </w:r>
    </w:p>
    <w:p>
      <w:pPr>
        <w:ind w:left="0" w:right="0" w:firstLine="560"/>
        <w:spacing w:before="450" w:after="450" w:line="312" w:lineRule="auto"/>
      </w:pPr>
      <w:r>
        <w:rPr>
          <w:rFonts w:ascii="宋体" w:hAnsi="宋体" w:eastAsia="宋体" w:cs="宋体"/>
          <w:color w:val="000"/>
          <w:sz w:val="28"/>
          <w:szCs w:val="28"/>
        </w:rPr>
        <w:t xml:space="preserve">回顾上半年督办工作，虽然取得了一些成绩，但与公司领导要求和工作的实际需要还有很大差距。主要存在问题如下：</w:t>
      </w:r>
    </w:p>
    <w:p>
      <w:pPr>
        <w:ind w:left="0" w:right="0" w:firstLine="560"/>
        <w:spacing w:before="450" w:after="450" w:line="312" w:lineRule="auto"/>
      </w:pPr>
      <w:r>
        <w:rPr>
          <w:rFonts w:ascii="宋体" w:hAnsi="宋体" w:eastAsia="宋体" w:cs="宋体"/>
          <w:color w:val="000"/>
          <w:sz w:val="28"/>
          <w:szCs w:val="28"/>
        </w:rPr>
        <w:t xml:space="preserve">1、督办方式方法相对单一，效率不高。</w:t>
      </w:r>
    </w:p>
    <w:p>
      <w:pPr>
        <w:ind w:left="0" w:right="0" w:firstLine="560"/>
        <w:spacing w:before="450" w:after="450" w:line="312" w:lineRule="auto"/>
      </w:pPr>
      <w:r>
        <w:rPr>
          <w:rFonts w:ascii="宋体" w:hAnsi="宋体" w:eastAsia="宋体" w:cs="宋体"/>
          <w:color w:val="000"/>
          <w:sz w:val="28"/>
          <w:szCs w:val="28"/>
        </w:rPr>
        <w:t xml:space="preserve">目前综合部主要采用电话通知、短信、传真、OA办公系统等方式转达督办文件，但是文件转达后常无法收到回应，因此无法掌握督办事项的进展情况。目前，主要通过电话联系确定进展情况并做好相应记录以缓解跟踪督办过程无反馈的问题。由于督办对象使用的工具不同（电脑、电话、手机、传真等），督办对象常在不同的区域活动，如参加会议、工地现场指导工作等，导致督办人需要更换使用不同的通讯工具进行督办工作，效率低下；且目前综合部的督办工作仅通过人工处理，工作虽简单但繁琐，日常需要督办的对象较多，占用时间较多，并且不容易进行督办效果的统计。</w:t>
      </w:r>
    </w:p>
    <w:p>
      <w:pPr>
        <w:ind w:left="0" w:right="0" w:firstLine="560"/>
        <w:spacing w:before="450" w:after="450" w:line="312" w:lineRule="auto"/>
      </w:pPr>
      <w:r>
        <w:rPr>
          <w:rFonts w:ascii="宋体" w:hAnsi="宋体" w:eastAsia="宋体" w:cs="宋体"/>
          <w:color w:val="000"/>
          <w:sz w:val="28"/>
          <w:szCs w:val="28"/>
        </w:rPr>
        <w:t xml:space="preserve">2、督办工作力度相对薄弱，督办效果有待提高。</w:t>
      </w:r>
    </w:p>
    <w:p>
      <w:pPr>
        <w:ind w:left="0" w:right="0" w:firstLine="560"/>
        <w:spacing w:before="450" w:after="450" w:line="312" w:lineRule="auto"/>
      </w:pPr>
      <w:r>
        <w:rPr>
          <w:rFonts w:ascii="宋体" w:hAnsi="宋体" w:eastAsia="宋体" w:cs="宋体"/>
          <w:color w:val="000"/>
          <w:sz w:val="28"/>
          <w:szCs w:val="28"/>
        </w:rPr>
        <w:t xml:space="preserve">督办工作的任务繁琐，目前综合部没有专职的督办人员，而是行政人员兼任。且目前的督办工作不进行区分而是统一进行督办，均是汇总领导的批示意见、会议布臵的工作等。督办对象收到督办事项后重视程度不够，仍有推诿、拖沓等现象，且部分责任部门内部管理权责不清晰，造成督办事项的办理效果不理想。以上存在问题在一定程度上影响了督办工作的开展和督办作用的有效发挥。</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镇督查科工作总结11</w:t>
      </w:r>
    </w:p>
    <w:p>
      <w:pPr>
        <w:ind w:left="0" w:right="0" w:firstLine="560"/>
        <w:spacing w:before="450" w:after="450" w:line="312" w:lineRule="auto"/>
      </w:pPr>
      <w:r>
        <w:rPr>
          <w:rFonts w:ascii="宋体" w:hAnsi="宋体" w:eastAsia="宋体" w:cs="宋体"/>
          <w:color w:val="000"/>
          <w:sz w:val="28"/>
          <w:szCs w:val="28"/>
        </w:rPr>
        <w:t xml:space="preserve">按照市交通运输系统20xx履职尽责督促检查工作的精神及区纠风办的统一部署，我局高度重视，认真组织开展猇亭区交通运输局履职尽责督促检查工作，着力解决全区交通运输部门履职不力、作风不实、为政不廉等问题，现将半年工作情况报告如下：</w:t>
      </w:r>
    </w:p>
    <w:p>
      <w:pPr>
        <w:ind w:left="0" w:right="0" w:firstLine="560"/>
        <w:spacing w:before="450" w:after="450" w:line="312" w:lineRule="auto"/>
      </w:pPr>
      <w:r>
        <w:rPr>
          <w:rFonts w:ascii="宋体" w:hAnsi="宋体" w:eastAsia="宋体" w:cs="宋体"/>
          <w:color w:val="000"/>
          <w:sz w:val="28"/>
          <w:szCs w:val="28"/>
        </w:rPr>
        <w:t xml:space="preserve">&gt;一、高度重视，迅速行动</w:t>
      </w:r>
    </w:p>
    <w:p>
      <w:pPr>
        <w:ind w:left="0" w:right="0" w:firstLine="560"/>
        <w:spacing w:before="450" w:after="450" w:line="312" w:lineRule="auto"/>
      </w:pPr>
      <w:r>
        <w:rPr>
          <w:rFonts w:ascii="宋体" w:hAnsi="宋体" w:eastAsia="宋体" w:cs="宋体"/>
          <w:color w:val="000"/>
          <w:sz w:val="28"/>
          <w:szCs w:val="28"/>
        </w:rPr>
        <w:t xml:space="preserve">4月22日和28日，在全市交通运输系统履职尽责督促检查工作动员会和全区政府部门履职尽责督促检查工作会后，我局先后两次召开会议，贯彻落实全市会议精神，安排部署履职尽责督促检查工作，4月28日，在成立由主要领导担任组长的履职尽责督促检查工作领导小组，结合省、市会议精神，认真研究，制定出了详细的工作实施方案和工作日程安排表，突出交通特色。“一把手”亲自审定实施方案、动员部署、听取意见，班子其他成员主动配合，积极参与，形成合力，为在全区交通系统开展履职尽责督促检查工作提供了有力的组织保障。</w:t>
      </w:r>
    </w:p>
    <w:p>
      <w:pPr>
        <w:ind w:left="0" w:right="0" w:firstLine="560"/>
        <w:spacing w:before="450" w:after="450" w:line="312" w:lineRule="auto"/>
      </w:pPr>
      <w:r>
        <w:rPr>
          <w:rFonts w:ascii="宋体" w:hAnsi="宋体" w:eastAsia="宋体" w:cs="宋体"/>
          <w:color w:val="000"/>
          <w:sz w:val="28"/>
          <w:szCs w:val="28"/>
        </w:rPr>
        <w:t xml:space="preserve">&gt;二、上下联动，整体推进</w:t>
      </w:r>
    </w:p>
    <w:p>
      <w:pPr>
        <w:ind w:left="0" w:right="0" w:firstLine="560"/>
        <w:spacing w:before="450" w:after="450" w:line="312" w:lineRule="auto"/>
      </w:pPr>
      <w:r>
        <w:rPr>
          <w:rFonts w:ascii="宋体" w:hAnsi="宋体" w:eastAsia="宋体" w:cs="宋体"/>
          <w:color w:val="000"/>
          <w:sz w:val="28"/>
          <w:szCs w:val="28"/>
        </w:rPr>
        <w:t xml:space="preserve">会后，我局立即成立工作专班并召开履职尽责督促检查工作动员会、上报各单位工作方案；迅速搭建了信息交流平台。把“履行尽责”活动与交通工作实际相结合，按照统一组织、分级负责、分类督查、上下联动。把握重点环节，坚持广纳谏言、强化自查自纠、及时抓紧整改，着力解决群众反映强烈的热点难点问题。为加强督办检查，做到步调一致，形成合力，同步推进，5月9日和6月28日先后两次召开履职尽责督促检查工作督办会，明确以“主要领导全面抓、分管领导具体抓、专班成员协同抓”的相关工作责任分工，以此形成了一层抓一层、逐层抓落实的良好格局。</w:t>
      </w:r>
    </w:p>
    <w:p>
      <w:pPr>
        <w:ind w:left="0" w:right="0" w:firstLine="560"/>
        <w:spacing w:before="450" w:after="450" w:line="312" w:lineRule="auto"/>
      </w:pPr>
      <w:r>
        <w:rPr>
          <w:rFonts w:ascii="宋体" w:hAnsi="宋体" w:eastAsia="宋体" w:cs="宋体"/>
          <w:color w:val="000"/>
          <w:sz w:val="28"/>
          <w:szCs w:val="28"/>
        </w:rPr>
        <w:t xml:space="preserve">&gt;三、全员参与，宣传到位</w:t>
      </w:r>
    </w:p>
    <w:p>
      <w:pPr>
        <w:ind w:left="0" w:right="0" w:firstLine="560"/>
        <w:spacing w:before="450" w:after="450" w:line="312" w:lineRule="auto"/>
      </w:pPr>
      <w:r>
        <w:rPr>
          <w:rFonts w:ascii="宋体" w:hAnsi="宋体" w:eastAsia="宋体" w:cs="宋体"/>
          <w:color w:val="000"/>
          <w:sz w:val="28"/>
          <w:szCs w:val="28"/>
        </w:rPr>
        <w:t xml:space="preserve">&gt;四、承诺到位，广纳意见</w:t>
      </w:r>
    </w:p>
    <w:p>
      <w:pPr>
        <w:ind w:left="0" w:right="0" w:firstLine="560"/>
        <w:spacing w:before="450" w:after="450" w:line="312" w:lineRule="auto"/>
      </w:pPr>
      <w:r>
        <w:rPr>
          <w:rFonts w:ascii="宋体" w:hAnsi="宋体" w:eastAsia="宋体" w:cs="宋体"/>
          <w:color w:val="000"/>
          <w:sz w:val="28"/>
          <w:szCs w:val="28"/>
        </w:rPr>
        <w:t xml:space="preserve">&gt;五、把握重点，务求实效</w:t>
      </w:r>
    </w:p>
    <w:p>
      <w:pPr>
        <w:ind w:left="0" w:right="0" w:firstLine="560"/>
        <w:spacing w:before="450" w:after="450" w:line="312" w:lineRule="auto"/>
      </w:pPr>
      <w:r>
        <w:rPr>
          <w:rFonts w:ascii="宋体" w:hAnsi="宋体" w:eastAsia="宋体" w:cs="宋体"/>
          <w:color w:val="000"/>
          <w:sz w:val="28"/>
          <w:szCs w:val="28"/>
        </w:rPr>
        <w:t xml:space="preserve">针对群众反映强烈的突出问题，在本部门集中开展专项整治行动，对农村公路建设、招投标管理、交通工程质量安全等个方面存在的问题，进行专项整治，成立以科室为单位的专项整治工作专班，对照问题清单逐项开展检查，并将问题进行梳理，建立问题台账，制定整改方案，以通报的形式下发到各部门，责令限期整改到位。对群众反映的问题，能现场解决的及时就地解决；一时解决不了的，认真做好记录和说明，事后给群众一个满意答复；对确实不属于本系统职责范围内的问题，耐心向群众说明，为群众指明反映问题的方法和途径。截至目前已整改到位6条。</w:t>
      </w:r>
    </w:p>
    <w:p>
      <w:pPr>
        <w:ind w:left="0" w:right="0" w:firstLine="560"/>
        <w:spacing w:before="450" w:after="450" w:line="312" w:lineRule="auto"/>
      </w:pPr>
      <w:r>
        <w:rPr>
          <w:rFonts w:ascii="宋体" w:hAnsi="宋体" w:eastAsia="宋体" w:cs="宋体"/>
          <w:color w:val="000"/>
          <w:sz w:val="28"/>
          <w:szCs w:val="28"/>
        </w:rPr>
        <w:t xml:space="preserve">&gt;六、下一步工作打算</w:t>
      </w:r>
    </w:p>
    <w:p>
      <w:pPr>
        <w:ind w:left="0" w:right="0" w:firstLine="560"/>
        <w:spacing w:before="450" w:after="450" w:line="312" w:lineRule="auto"/>
      </w:pPr>
      <w:r>
        <w:rPr>
          <w:rFonts w:ascii="宋体" w:hAnsi="宋体" w:eastAsia="宋体" w:cs="宋体"/>
          <w:color w:val="000"/>
          <w:sz w:val="28"/>
          <w:szCs w:val="28"/>
        </w:rPr>
        <w:t xml:space="preserve">进一步强化机关科室和各单位的责任意识，按照“管行业、必须管行风”原则，在全系统形成主要领导亲自抓、分管领导具体抓、全体单位配合抓和一级抓一级、层层抓落实的良好工作格局。坚持“严”当头、精准施治、真整真治，切实增强专项整治的针对性、实效性，以实实在在的整改成效回应社会的关切、赢得群众的信任。</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镇督查科工作总结12</w:t>
      </w:r>
    </w:p>
    <w:p>
      <w:pPr>
        <w:ind w:left="0" w:right="0" w:firstLine="560"/>
        <w:spacing w:before="450" w:after="450" w:line="312" w:lineRule="auto"/>
      </w:pPr>
      <w:r>
        <w:rPr>
          <w:rFonts w:ascii="宋体" w:hAnsi="宋体" w:eastAsia="宋体" w:cs="宋体"/>
          <w:color w:val="000"/>
          <w:sz w:val="28"/>
          <w:szCs w:val="28"/>
        </w:rPr>
        <w:t xml:space="preserve">1．思想认识到位。把科学决策和督查工作摆在同等重要的位置，按照“定任务、定责任单位、定责任领导、定工作要求、定落实时限”的“五定”要求，认真研究制定立项、专项督查事项。通过党政班子会、镇村干部会等重要会议，不断强化镇、村干部对督查工作重要性的认识，形成“上下抓督查、共同促落实”的共识，为督查工作的有效开展奠定了思想基础。</w:t>
      </w:r>
    </w:p>
    <w:p>
      <w:pPr>
        <w:ind w:left="0" w:right="0" w:firstLine="560"/>
        <w:spacing w:before="450" w:after="450" w:line="312" w:lineRule="auto"/>
      </w:pPr>
      <w:r>
        <w:rPr>
          <w:rFonts w:ascii="宋体" w:hAnsi="宋体" w:eastAsia="宋体" w:cs="宋体"/>
          <w:color w:val="000"/>
          <w:sz w:val="28"/>
          <w:szCs w:val="28"/>
        </w:rPr>
        <w:t xml:space="preserve">2．组织领导到位。镇党政“一把手”对督查工作亲自安排部署、重点工作亲自带队督查、亲自督促整改，对工作中存在的问题及时研究整改，积极探索督查工作新方法、新机制，形成了主要领导亲自抓，分管副职专门抓，督查人员具体抓，机关各部门、各配合抓的各方联动大督查模式，确保了各项工作的推进和落实。</w:t>
      </w:r>
    </w:p>
    <w:p>
      <w:pPr>
        <w:ind w:left="0" w:right="0" w:firstLine="560"/>
        <w:spacing w:before="450" w:after="450" w:line="312" w:lineRule="auto"/>
      </w:pPr>
      <w:r>
        <w:rPr>
          <w:rFonts w:ascii="宋体" w:hAnsi="宋体" w:eastAsia="宋体" w:cs="宋体"/>
          <w:color w:val="000"/>
          <w:sz w:val="28"/>
          <w:szCs w:val="28"/>
        </w:rPr>
        <w:t xml:space="preserve">3、工作保障到位。成立专门督查办公室，将工作能力强、综合素质高的人员纳入到督查队伍人员库，在督查程序、方法、督查公文写作等业务方面进行了强化培训。今年，对综合目标管理督查工作相关政策和知识进行了系统的学习培训和测试，进行督查工作综合培训3次，专项培训2次，不断提升督查人员综合素质，同时配备了专用电脑、照相机等硬件设施，为督查工作顺利开展提供良好保障。</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镇督查科工作总结13</w:t>
      </w:r>
    </w:p>
    <w:p>
      <w:pPr>
        <w:ind w:left="0" w:right="0" w:firstLine="560"/>
        <w:spacing w:before="450" w:after="450" w:line="312" w:lineRule="auto"/>
      </w:pPr>
      <w:r>
        <w:rPr>
          <w:rFonts w:ascii="宋体" w:hAnsi="宋体" w:eastAsia="宋体" w:cs="宋体"/>
          <w:color w:val="000"/>
          <w:sz w:val="28"/>
          <w:szCs w:val="28"/>
        </w:rPr>
        <w:t xml:space="preserve">20xx年，县政府督查室在县委、县政府的正确领导下，在市政府督查室的关心指导下，以科学发展观为统领，紧紧围绕全县中心工作、重点项目建设和群众普遍关注的热难点问题，狠抓政务督查督办、扎实开展政府绩效管理、加快实施民生工程、创新建议提案办理、深入推进效能建设，为我县经济社会又好又快发展发挥了应有的作用。全年共开展党政联合督查49次，组织县级部门督查46次，完成市、县领导批示件39件；编发《督查督办通报》30期、《督办专报》20期、《督办通知》15期、《督查通知》17期、《县政府常务会议决定事项督办报告》11期；在《达州通讯》上发表调研文章2篇，上报《民生工程简报》xx期，被市政府督查室采用5篇，上报《机关效能建设简报》6期，被市政府督查室采用6篇。</w:t>
      </w:r>
    </w:p>
    <w:p>
      <w:pPr>
        <w:ind w:left="0" w:right="0" w:firstLine="560"/>
        <w:spacing w:before="450" w:after="450" w:line="312" w:lineRule="auto"/>
      </w:pPr>
      <w:r>
        <w:rPr>
          <w:rFonts w:ascii="宋体" w:hAnsi="宋体" w:eastAsia="宋体" w:cs="宋体"/>
          <w:color w:val="000"/>
          <w:sz w:val="28"/>
          <w:szCs w:val="28"/>
        </w:rPr>
        <w:t xml:space="preserve">&gt;一、加强学习，完善制度，夯实督查工作基础</w:t>
      </w:r>
    </w:p>
    <w:p>
      <w:pPr>
        <w:ind w:left="0" w:right="0" w:firstLine="560"/>
        <w:spacing w:before="450" w:after="450" w:line="312" w:lineRule="auto"/>
      </w:pPr>
      <w:r>
        <w:rPr>
          <w:rFonts w:ascii="宋体" w:hAnsi="宋体" w:eastAsia="宋体" w:cs="宋体"/>
          <w:color w:val="000"/>
          <w:sz w:val="28"/>
          <w:szCs w:val="28"/>
        </w:rPr>
        <w:t xml:space="preserve">针对督查工作面临的新形势、新问题、新任务，为迅速全面提升督查质量和层次，我们把加强自身队伍建设始终放在突出位置来抓。一是加强政治理论和业务知识学习。认真学习党的各项方针政策，落实科学发展观，深刻领会和把握时代脉搏及县域经济社会发展大局，努力与时代、与领导同频共振。同时刻苦钻研督查工作业务，不断加强有关法律法规等专业知识的学习，督查调研能力、文字综合能力以及分析问题和解决问题的能力进一步提高。二是进一步加强和完善机构设置。不断调整充实督查力量，根据工作实际，增设督查室副主任一名，增配行政事业单位编制4名，有效改善了办公条件。三是加强督查工作规范化和制度化建设。建立了全县重大决策部署监督检查机制和政务督查工作立项审批制度，结合实际重新修订完善了人大代表建议、政协委员提案、政府常务会议定事项、领导批转请示报告及批办信访件办理工作流程图，建立了登记、立项、转办、催办、协办、审核、反馈、立卷归档等工作程序，增强了可操作性。</w:t>
      </w:r>
    </w:p>
    <w:p>
      <w:pPr>
        <w:ind w:left="0" w:right="0" w:firstLine="560"/>
        <w:spacing w:before="450" w:after="450" w:line="312" w:lineRule="auto"/>
      </w:pPr>
      <w:r>
        <w:rPr>
          <w:rFonts w:ascii="宋体" w:hAnsi="宋体" w:eastAsia="宋体" w:cs="宋体"/>
          <w:color w:val="000"/>
          <w:sz w:val="28"/>
          <w:szCs w:val="28"/>
        </w:rPr>
        <w:t xml:space="preserve">&gt;二、立足全局，选准重点，围绕县政府重大决策部署抓落实</w:t>
      </w:r>
    </w:p>
    <w:p>
      <w:pPr>
        <w:ind w:left="0" w:right="0" w:firstLine="560"/>
        <w:spacing w:before="450" w:after="450" w:line="312" w:lineRule="auto"/>
      </w:pPr>
      <w:r>
        <w:rPr>
          <w:rFonts w:ascii="宋体" w:hAnsi="宋体" w:eastAsia="宋体" w:cs="宋体"/>
          <w:color w:val="000"/>
          <w:sz w:val="28"/>
          <w:szCs w:val="28"/>
        </w:rPr>
        <w:t xml:space="preserve">一是立足全局开展督查。以全面落实《政府工作报告》中的各项任务目标为督查工作主线，按照“年初建帐、年中查帐、年终算帐”工作思路，将《政府工作报告》细化梳理为今年的督查重点内容，进行量化、细化，逐一分解到每个责任部门和单位，明确了牵头单位和主要责任人，定期跟踪。二是突出重点开展督查。围绕政府中心工作，以招商引资、项目建设、煤矿企业复工生产、农业产业化、财税增收、工业园区建设等为重点，全年督查、跟踪督办，切实做到监督到位、协调到位、解决到位、参谋到位，促进重点工作均衡进展。三是积极开展对会议议定事项的督查。积极组织召开县政府常务会，做好会前准备、会中服务和会后落实工作，对县政府常务会及各种专题会议定事项和重要工作部署，作为阶段性督查工作重点，进行分解立项，明确专人，按照任务和时间要求，不断强化责任，狠抓既定部署，有效杜绝了以会议传达会议、以文件落实文件，甚至是不了了之现象，确保了政令畅通。</w:t>
      </w:r>
    </w:p>
    <w:p>
      <w:pPr>
        <w:ind w:left="0" w:right="0" w:firstLine="560"/>
        <w:spacing w:before="450" w:after="450" w:line="312" w:lineRule="auto"/>
      </w:pPr>
      <w:r>
        <w:rPr>
          <w:rFonts w:ascii="宋体" w:hAnsi="宋体" w:eastAsia="宋体" w:cs="宋体"/>
          <w:color w:val="000"/>
          <w:sz w:val="28"/>
          <w:szCs w:val="28"/>
        </w:rPr>
        <w:t xml:space="preserve">&gt;三、解放思想，拓宽思路，绩效管理稳步推进</w:t>
      </w:r>
    </w:p>
    <w:p>
      <w:pPr>
        <w:ind w:left="0" w:right="0" w:firstLine="560"/>
        <w:spacing w:before="450" w:after="450" w:line="312" w:lineRule="auto"/>
      </w:pPr>
      <w:r>
        <w:rPr>
          <w:rFonts w:ascii="宋体" w:hAnsi="宋体" w:eastAsia="宋体" w:cs="宋体"/>
          <w:color w:val="000"/>
          <w:sz w:val="28"/>
          <w:szCs w:val="28"/>
        </w:rPr>
        <w:t xml:space="preserve">一是不断优化指标体系。本着服务大局、突出重点、统筹兼顾、客观公正、公开透明、社会参与、立足实际、探索创新的原则，围绕全县中心工作制定指标，创新考评方式，实行季度考评与年终考评、考核与评估、考核与奖罚、原则性与灵活性相结合的多层次、多角度、全方位的考核办法，考核评估乡镇和县政府部门绩效管理工作。认真制定了《开江县人民政府关于做好20xx年度乡镇人民政府和县政府部门绩效管理工作的通知》，加强指导乡镇和县政府部门做好绩效管理工作。二是积极探索考评方式。采取部门自查、社会公众考核、绩效组织考核、领导评估、乡镇评估、县政府绩效办评估6种方式。逐步建立了以县政府绩效委考核为主，兼顾县级领导、乡镇人民政府、县政府绩效办评估权重的绩效考评体系，确保了考评结果的公平公正。三是扎实开展绩效考评。今年，组织党员代表、人大代表、政协委员、社会公众代表及县监察局、发改局等部门开展了20xx年第二、三季度政府目标绩效考评。考评中坚持“公平、公正、透明”原则，统一考评标准，进行实地考评，实行公开评分，以考评组考评分值为主，牵头部门评估分值和县政府绩效办日常监管分析结果为辅，结合社会公众评议结果，综合评估绩效考评最终得分，并严格执行《四川省人民政府绩效管理过错问责及结果运用办法（试行）》，对照年初相关规定兑现了奖惩。</w:t>
      </w:r>
    </w:p>
    <w:p>
      <w:pPr>
        <w:ind w:left="0" w:right="0" w:firstLine="560"/>
        <w:spacing w:before="450" w:after="450" w:line="312" w:lineRule="auto"/>
      </w:pPr>
      <w:r>
        <w:rPr>
          <w:rFonts w:ascii="宋体" w:hAnsi="宋体" w:eastAsia="宋体" w:cs="宋体"/>
          <w:color w:val="000"/>
          <w:sz w:val="28"/>
          <w:szCs w:val="28"/>
        </w:rPr>
        <w:t xml:space="preserve">&gt;四、关注民生，协调服务，全面加快民生工程进程</w:t>
      </w:r>
    </w:p>
    <w:p>
      <w:pPr>
        <w:ind w:left="0" w:right="0" w:firstLine="560"/>
        <w:spacing w:before="450" w:after="450" w:line="312" w:lineRule="auto"/>
      </w:pPr>
      <w:r>
        <w:rPr>
          <w:rFonts w:ascii="宋体" w:hAnsi="宋体" w:eastAsia="宋体" w:cs="宋体"/>
          <w:color w:val="000"/>
          <w:sz w:val="28"/>
          <w:szCs w:val="28"/>
        </w:rPr>
        <w:t xml:space="preserve">严格按照县委、县政府要求，进一步强化民生工程的领导责任和主体责任，定期召开专题会议，研究解决民生工作中存在的困难和问题，调动各乡镇、各部门工作的积极性和创造性；加大宣传力度，创新宣传载体，及时宣传报道，努力营造民生工程建设的的良好氛围；完善工作措施，服务到位、指导到位、协调到位，确保项目建得好、管得好、效益好；强化督查考核，采取明查与暗访、日常检查与突击检查、检查督导与考核考评相结合的方法，狠抓工作落实，促进民生工程落在实处。截止目前，全县九大民生工程122个分项已全部完成目标任务，其中新型农村和城镇居民社会养老保险、残疾人家庭无障碍改造、中小学校舍建设等54个项目已超额完成全年目标任务。</w:t>
      </w:r>
    </w:p>
    <w:p>
      <w:pPr>
        <w:ind w:left="0" w:right="0" w:firstLine="560"/>
        <w:spacing w:before="450" w:after="450" w:line="312" w:lineRule="auto"/>
      </w:pPr>
      <w:r>
        <w:rPr>
          <w:rFonts w:ascii="宋体" w:hAnsi="宋体" w:eastAsia="宋体" w:cs="宋体"/>
          <w:color w:val="000"/>
          <w:sz w:val="28"/>
          <w:szCs w:val="28"/>
        </w:rPr>
        <w:t xml:space="preserve">&gt;五、逗硬考核、强化问责，效能建设扎实有效开展</w:t>
      </w:r>
    </w:p>
    <w:p>
      <w:pPr>
        <w:ind w:left="0" w:right="0" w:firstLine="560"/>
        <w:spacing w:before="450" w:after="450" w:line="312" w:lineRule="auto"/>
      </w:pPr>
      <w:r>
        <w:rPr>
          <w:rFonts w:ascii="宋体" w:hAnsi="宋体" w:eastAsia="宋体" w:cs="宋体"/>
          <w:color w:val="000"/>
          <w:sz w:val="28"/>
          <w:szCs w:val="28"/>
        </w:rPr>
        <w:t xml:space="preserve">一是狠抓工作落实。督促各乡镇、各部门以“双年”竞赛、“三创”实践活动为载体，积极转变工作作风，认真落实服务承诺制、首问负责制、限时办结制、责任追究制等“四项制度”，优化政务服务环境，提升了服务质量和工作效能。二是强化督促检查。继续抓好机关干部作风督查，把政务服务作为机关行政效能建设的重中之重，加强对重点工作、重大项目建设的跟踪督查，按照时间节点定期检查、督促整改。加强对县政务服务中心、乡镇便民服务中心窗口工作人员的上班履职情况的督查，促进了政务服务工作全面提升。三是严格逗硬考核。进一步健全了政府目标绩效考核办法，将机关行政效能建设作为今年乡镇和部门绩效管理的否决扣分指标和保证目标指标，严格进行考核，确保机关行政效能建设取得实效。</w:t>
      </w:r>
    </w:p>
    <w:p>
      <w:pPr>
        <w:ind w:left="0" w:right="0" w:firstLine="560"/>
        <w:spacing w:before="450" w:after="450" w:line="312" w:lineRule="auto"/>
      </w:pPr>
      <w:r>
        <w:rPr>
          <w:rFonts w:ascii="宋体" w:hAnsi="宋体" w:eastAsia="宋体" w:cs="宋体"/>
          <w:color w:val="000"/>
          <w:sz w:val="28"/>
          <w:szCs w:val="28"/>
        </w:rPr>
        <w:t xml:space="preserve">&gt;六、积极主动，深入实际，建议提案办理质量显著提高</w:t>
      </w:r>
    </w:p>
    <w:p>
      <w:pPr>
        <w:ind w:left="0" w:right="0" w:firstLine="560"/>
        <w:spacing w:before="450" w:after="450" w:line="312" w:lineRule="auto"/>
      </w:pPr>
      <w:r>
        <w:rPr>
          <w:rFonts w:ascii="宋体" w:hAnsi="宋体" w:eastAsia="宋体" w:cs="宋体"/>
          <w:color w:val="000"/>
          <w:sz w:val="28"/>
          <w:szCs w:val="28"/>
        </w:rPr>
        <w:t xml:space="preserve">今年县政府共承办市人大代表建议4件（其中主办3件，协办1件）、县人大代表建议64件，市政协提案4件（其中主办1件、协办1件、跟踪办理2件）、县政协提案91件。县政府督查室按照“着眼全局、围绕中心、抓住关键”的原则和“提质量、保满意、讲实效”的要求，加强办理工作指导，规范办理程序，建立联席会议制度，强化面商办案，加强协调合作，创新工作方法，推进现场办案，强化实地调研，提升了建议提案办理的最大收益和实效。同时，强化督查督办，采取上门督办与电话催办、督办通知与督办通报、重点督办与现场督办相结合的方法，确保建议提案办理的时效和质量。截止目前，市、县建议提案办理工作全面完成，办结率100%、满意率100%。</w:t>
      </w:r>
    </w:p>
    <w:p>
      <w:pPr>
        <w:ind w:left="0" w:right="0" w:firstLine="560"/>
        <w:spacing w:before="450" w:after="450" w:line="312" w:lineRule="auto"/>
      </w:pPr>
      <w:r>
        <w:rPr>
          <w:rFonts w:ascii="宋体" w:hAnsi="宋体" w:eastAsia="宋体" w:cs="宋体"/>
          <w:color w:val="000"/>
          <w:sz w:val="28"/>
          <w:szCs w:val="28"/>
        </w:rPr>
        <w:t xml:space="preserve">&gt;七、勤政务实、高效廉洁，筑牢拒腐防变的思想防线</w:t>
      </w:r>
    </w:p>
    <w:p>
      <w:pPr>
        <w:ind w:left="0" w:right="0" w:firstLine="560"/>
        <w:spacing w:before="450" w:after="450" w:line="312" w:lineRule="auto"/>
      </w:pPr>
      <w:r>
        <w:rPr>
          <w:rFonts w:ascii="宋体" w:hAnsi="宋体" w:eastAsia="宋体" w:cs="宋体"/>
          <w:color w:val="000"/>
          <w:sz w:val="28"/>
          <w:szCs w:val="28"/>
        </w:rPr>
        <w:t xml:space="preserve">一是坚持经常教育为主。结合督查工作的性质和特点，通过工作例会、观看警示教育片、个人自学等方式，认真学习《党章》、《中国^v^党员领导干部廉洁从政若干准则》、《中国^v^党内监督条例（试行）》和《中国^v^纪律处分条例》等，不断加强干部职工的理想信念、权力观和党纪国法教育，增强了干部职工的反腐倡廉意识，筑牢了拒腐防变的思想防线。二是坚持依靠制度管人。坚持靠制度管好人、靠制度办好事。注重从源头上防治腐败，除定期学习并严格执行各项反腐倡廉法规制度外，还进一步完善了廉政建设相关制度，做到廉政建设与督查室日常工作同研究、同部署、同推进、同落实。三是坚持班子带头示范。督查室班子成员严格按照《廉政准则》和中央关于领导干部廉洁自律“六不准”的规定，努力搞好自身建设，不断加强党性修养和锻炼，严格要求和规范自己言行，做到了自重、自省、自警、自励，不谋私利，公正用权，廉洁从政，对上不送，对下不收，树立了督查室上为领导分忧、下为干部服务的的良好形象。</w:t>
      </w:r>
    </w:p>
    <w:p>
      <w:pPr>
        <w:ind w:left="0" w:right="0" w:firstLine="560"/>
        <w:spacing w:before="450" w:after="450" w:line="312" w:lineRule="auto"/>
      </w:pPr>
      <w:r>
        <w:rPr>
          <w:rFonts w:ascii="宋体" w:hAnsi="宋体" w:eastAsia="宋体" w:cs="宋体"/>
          <w:color w:val="000"/>
          <w:sz w:val="28"/>
          <w:szCs w:val="28"/>
        </w:rPr>
        <w:t xml:space="preserve">20xx年，我室的各项工作取得了较好的成绩，也积累了丰富的工作经验，但离县委、县政府的要求仍有一定的差距。20xx年，重点做好以下五个方面的工作。</w:t>
      </w:r>
    </w:p>
    <w:p>
      <w:pPr>
        <w:ind w:left="0" w:right="0" w:firstLine="560"/>
        <w:spacing w:before="450" w:after="450" w:line="312" w:lineRule="auto"/>
      </w:pPr>
      <w:r>
        <w:rPr>
          <w:rFonts w:ascii="宋体" w:hAnsi="宋体" w:eastAsia="宋体" w:cs="宋体"/>
          <w:color w:val="000"/>
          <w:sz w:val="28"/>
          <w:szCs w:val="28"/>
        </w:rPr>
        <w:t xml:space="preserve">一是进一步加强督查确保工作落实。继续加大对县委、县政府重大决策、会议决定、重大工作部署落实情况、市县领导批示件和交办件完成情况的督查督办力度，确保各项工作落到实处。</w:t>
      </w:r>
    </w:p>
    <w:p>
      <w:pPr>
        <w:ind w:left="0" w:right="0" w:firstLine="560"/>
        <w:spacing w:before="450" w:after="450" w:line="312" w:lineRule="auto"/>
      </w:pPr>
      <w:r>
        <w:rPr>
          <w:rFonts w:ascii="宋体" w:hAnsi="宋体" w:eastAsia="宋体" w:cs="宋体"/>
          <w:color w:val="000"/>
          <w:sz w:val="28"/>
          <w:szCs w:val="28"/>
        </w:rPr>
        <w:t xml:space="preserve">二是进一步提高绩效管理创新能力。进一步加快建设政府绩效电子评估管理系统，强化绩效考评结果运用，不断提高政府执行力和公信力。</w:t>
      </w:r>
    </w:p>
    <w:p>
      <w:pPr>
        <w:ind w:left="0" w:right="0" w:firstLine="560"/>
        <w:spacing w:before="450" w:after="450" w:line="312" w:lineRule="auto"/>
      </w:pPr>
      <w:r>
        <w:rPr>
          <w:rFonts w:ascii="宋体" w:hAnsi="宋体" w:eastAsia="宋体" w:cs="宋体"/>
          <w:color w:val="000"/>
          <w:sz w:val="28"/>
          <w:szCs w:val="28"/>
        </w:rPr>
        <w:t xml:space="preserve">三是进一步深入推进机关效能建设。继续完善并严格执行限时服务制、服务承诺制、首问责任制、AB岗工作制等各项制度，同时进一步加大效能督查力度，促进机关管理规范、有序、高效。</w:t>
      </w:r>
    </w:p>
    <w:p>
      <w:pPr>
        <w:ind w:left="0" w:right="0" w:firstLine="560"/>
        <w:spacing w:before="450" w:after="450" w:line="312" w:lineRule="auto"/>
      </w:pPr>
      <w:r>
        <w:rPr>
          <w:rFonts w:ascii="宋体" w:hAnsi="宋体" w:eastAsia="宋体" w:cs="宋体"/>
          <w:color w:val="000"/>
          <w:sz w:val="28"/>
          <w:szCs w:val="28"/>
        </w:rPr>
        <w:t xml:space="preserve">四是进一步提高建议提案办理质量。注重加强沟通联系，不断健全工作制度，创新工作方法，完善办理工作机制，规范办理工作程序，细化操作流程，及时总结办理工作经验，推动方式方法创新，不断提高提案办理工作质量和水平。</w:t>
      </w:r>
    </w:p>
    <w:p>
      <w:pPr>
        <w:ind w:left="0" w:right="0" w:firstLine="560"/>
        <w:spacing w:before="450" w:after="450" w:line="312" w:lineRule="auto"/>
      </w:pPr>
      <w:r>
        <w:rPr>
          <w:rFonts w:ascii="宋体" w:hAnsi="宋体" w:eastAsia="宋体" w:cs="宋体"/>
          <w:color w:val="000"/>
          <w:sz w:val="28"/>
          <w:szCs w:val="28"/>
        </w:rPr>
        <w:t xml:space="preserve">五是进一步加大民生工程督促力度。建立健全民生工程推进长效机制，坚持全面检查和重点检查、经常性检查和专项检查、传统检查方式与现代化检查手段相结合，切实提高民生工程监督检查工作效能。</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镇督查科工作总结14</w:t>
      </w:r>
    </w:p>
    <w:p>
      <w:pPr>
        <w:ind w:left="0" w:right="0" w:firstLine="560"/>
        <w:spacing w:before="450" w:after="450" w:line="312" w:lineRule="auto"/>
      </w:pPr>
      <w:r>
        <w:rPr>
          <w:rFonts w:ascii="宋体" w:hAnsi="宋体" w:eastAsia="宋体" w:cs="宋体"/>
          <w:color w:val="000"/>
          <w:sz w:val="28"/>
          <w:szCs w:val="28"/>
        </w:rPr>
        <w:t xml:space="preserve">（一）未按要求的时间、格式上报的，由督查办对部门（子公司）及负责人进行通报。</w:t>
      </w:r>
    </w:p>
    <w:p>
      <w:pPr>
        <w:ind w:left="0" w:right="0" w:firstLine="560"/>
        <w:spacing w:before="450" w:after="450" w:line="312" w:lineRule="auto"/>
      </w:pPr>
      <w:r>
        <w:rPr>
          <w:rFonts w:ascii="宋体" w:hAnsi="宋体" w:eastAsia="宋体" w:cs="宋体"/>
          <w:color w:val="000"/>
          <w:sz w:val="28"/>
          <w:szCs w:val="28"/>
        </w:rPr>
        <w:t xml:space="preserve">（二）未能按要求办结的督办事项，追究相关部门（子公司）及相关人员的责任；上报内容严重失实，且造成较大后果的，取消年度评优资格。</w:t>
      </w:r>
    </w:p>
    <w:p>
      <w:pPr>
        <w:ind w:left="0" w:right="0" w:firstLine="560"/>
        <w:spacing w:before="450" w:after="450" w:line="312" w:lineRule="auto"/>
      </w:pPr>
      <w:r>
        <w:rPr>
          <w:rFonts w:ascii="宋体" w:hAnsi="宋体" w:eastAsia="宋体" w:cs="宋体"/>
          <w:color w:val="000"/>
          <w:sz w:val="28"/>
          <w:szCs w:val="28"/>
        </w:rPr>
        <w:t xml:space="preserve">&gt;督查督办工作总结（9）</w:t>
      </w:r>
    </w:p>
    <w:p>
      <w:pPr>
        <w:ind w:left="0" w:right="0" w:firstLine="560"/>
        <w:spacing w:before="450" w:after="450" w:line="312" w:lineRule="auto"/>
      </w:pPr>
      <w:r>
        <w:rPr>
          <w:rFonts w:ascii="宋体" w:hAnsi="宋体" w:eastAsia="宋体" w:cs="宋体"/>
          <w:color w:val="000"/>
          <w:sz w:val="28"/>
          <w:szCs w:val="28"/>
        </w:rPr>
        <w:t xml:space="preserve">按照省局鄂高管【xx】26号《关于印发（湖北省高速公路开展安全生产百日督查专项行动工作方案）的通知》和《武黄公司开展安全生产百日督查专项活动实施方案》工作部署，武黄公司积极组织开展了安全生产百日督查专项行动，现将工作情况阶段性总结，结合省厅、省局关于开展安全生产百日督查专项行动工作通知精神，武黄公司于xx年5月中旬拟定了《武黄公司开展安全生产百日督查专项活动实施方案》，对安全生产百日督查行动进行了全面的安排和部署，方案中明确了督查范围及重点、督查内容、组织领导及督查方法、百日督查专项行动相关工作要求，并对机关各部门、下属单位进行了安全检查工作。</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镇督查科工作总结15</w:t>
      </w:r>
    </w:p>
    <w:p>
      <w:pPr>
        <w:ind w:left="0" w:right="0" w:firstLine="560"/>
        <w:spacing w:before="450" w:after="450" w:line="312" w:lineRule="auto"/>
      </w:pPr>
      <w:r>
        <w:rPr>
          <w:rFonts w:ascii="宋体" w:hAnsi="宋体" w:eastAsia="宋体" w:cs="宋体"/>
          <w:color w:val="000"/>
          <w:sz w:val="28"/>
          <w:szCs w:val="28"/>
        </w:rPr>
        <w:t xml:space="preserve">(一)就业促进</w:t>
      </w:r>
    </w:p>
    <w:p>
      <w:pPr>
        <w:ind w:left="0" w:right="0" w:firstLine="560"/>
        <w:spacing w:before="450" w:after="450" w:line="312" w:lineRule="auto"/>
      </w:pPr>
      <w:r>
        <w:rPr>
          <w:rFonts w:ascii="宋体" w:hAnsi="宋体" w:eastAsia="宋体" w:cs="宋体"/>
          <w:color w:val="000"/>
          <w:sz w:val="28"/>
          <w:szCs w:val="28"/>
        </w:rPr>
        <w:t xml:space="preserve">**年我镇组织开展再就业培训工作，全年共培训4200人次，城镇新增就业310人，城镇失业人员再就业46人，就业困难人员再就业11人，失业率 ;发放创业小额担保贷款65万元，促进高校毕业生实现创业1人;在岗培训150人，农民工技能培训180人，劳务扶贫培训32人，新型农民培训 85人。</w:t>
      </w:r>
    </w:p>
    <w:p>
      <w:pPr>
        <w:ind w:left="0" w:right="0" w:firstLine="560"/>
        <w:spacing w:before="450" w:after="450" w:line="312" w:lineRule="auto"/>
      </w:pPr>
      <w:r>
        <w:rPr>
          <w:rFonts w:ascii="宋体" w:hAnsi="宋体" w:eastAsia="宋体" w:cs="宋体"/>
          <w:color w:val="000"/>
          <w:sz w:val="28"/>
          <w:szCs w:val="28"/>
        </w:rPr>
        <w:t xml:space="preserve">(二)扶贫解困</w:t>
      </w:r>
    </w:p>
    <w:p>
      <w:pPr>
        <w:ind w:left="0" w:right="0" w:firstLine="560"/>
        <w:spacing w:before="450" w:after="450" w:line="312" w:lineRule="auto"/>
      </w:pPr>
      <w:r>
        <w:rPr>
          <w:rFonts w:ascii="宋体" w:hAnsi="宋体" w:eastAsia="宋体" w:cs="宋体"/>
          <w:color w:val="000"/>
          <w:sz w:val="28"/>
          <w:szCs w:val="28"/>
        </w:rPr>
        <w:t xml:space="preserve">**年我镇将扶贫解困工作列为重要议事日程，截止12月，全镇送XX市救助的精神病患者60人 ;解决生活困难救助483户(其中脑瘫儿童5名)、178700 元;门诊医疗救助116户、33000元;办理残疾人证件63人，19名残疾人配置基本辅助器具;办理90岁高龄老人生活补助待遇68人;慰问高龄老人、特困户、老党员105人;城乡低保和农村五保参合率达100%;提供法律援助115人。</w:t>
      </w:r>
    </w:p>
    <w:p>
      <w:pPr>
        <w:ind w:left="0" w:right="0" w:firstLine="560"/>
        <w:spacing w:before="450" w:after="450" w:line="312" w:lineRule="auto"/>
      </w:pPr>
      <w:r>
        <w:rPr>
          <w:rFonts w:ascii="宋体" w:hAnsi="宋体" w:eastAsia="宋体" w:cs="宋体"/>
          <w:color w:val="000"/>
          <w:sz w:val="28"/>
          <w:szCs w:val="28"/>
        </w:rPr>
        <w:t xml:space="preserve">(三)教育助学</w:t>
      </w:r>
    </w:p>
    <w:p>
      <w:pPr>
        <w:ind w:left="0" w:right="0" w:firstLine="560"/>
        <w:spacing w:before="450" w:after="450" w:line="312" w:lineRule="auto"/>
      </w:pPr>
      <w:r>
        <w:rPr>
          <w:rFonts w:ascii="宋体" w:hAnsi="宋体" w:eastAsia="宋体" w:cs="宋体"/>
          <w:color w:val="000"/>
          <w:sz w:val="28"/>
          <w:szCs w:val="28"/>
        </w:rPr>
        <w:t xml:space="preserve">今年7月，我镇甘棠中心校幼儿园已开工建设，目前工程正顺利进行，党委、政府非常重视教育工作，大力救助有学生的困难家庭，今年我镇共救助困难家庭483 户，178700 元(其中困难幼儿家庭127户，普通高中学生家庭31户);补助贫困寄宿生(即享受两免一补)512人;19名贫困大学生办理了助学贷款;有近31名残疾学生接受义务教育;全镇所有学生列入了营养改善计划。</w:t>
      </w:r>
    </w:p>
    <w:p>
      <w:pPr>
        <w:ind w:left="0" w:right="0" w:firstLine="560"/>
        <w:spacing w:before="450" w:after="450" w:line="312" w:lineRule="auto"/>
      </w:pPr>
      <w:r>
        <w:rPr>
          <w:rFonts w:ascii="宋体" w:hAnsi="宋体" w:eastAsia="宋体" w:cs="宋体"/>
          <w:color w:val="000"/>
          <w:sz w:val="28"/>
          <w:szCs w:val="28"/>
        </w:rPr>
        <w:t xml:space="preserve">(四)社会保障</w:t>
      </w:r>
    </w:p>
    <w:p>
      <w:pPr>
        <w:ind w:left="0" w:right="0" w:firstLine="560"/>
        <w:spacing w:before="450" w:after="450" w:line="312" w:lineRule="auto"/>
      </w:pPr>
      <w:r>
        <w:rPr>
          <w:rFonts w:ascii="宋体" w:hAnsi="宋体" w:eastAsia="宋体" w:cs="宋体"/>
          <w:color w:val="000"/>
          <w:sz w:val="28"/>
          <w:szCs w:val="28"/>
        </w:rPr>
        <w:t xml:space="preserve">**年我镇对城乡低保对象进行清理排查，严格按程序上报，做到“应保尽保、应退尽退”，对不符合条件的坚决予以清理，全年清退城镇低保人员9户、9 人，农村低保清退132人、新增218人，新增城镇低保12户、13人，社会优抚266人，五保户共217名赡养人员，上报孤儿13人。共有31名残疾人享受阳光家园计划，我镇还借助c、d级危房改造契机，共改造残疾人危房12户。</w:t>
      </w:r>
    </w:p>
    <w:p>
      <w:pPr>
        <w:ind w:left="0" w:right="0" w:firstLine="560"/>
        <w:spacing w:before="450" w:after="450" w:line="312" w:lineRule="auto"/>
      </w:pPr>
      <w:r>
        <w:rPr>
          <w:rFonts w:ascii="宋体" w:hAnsi="宋体" w:eastAsia="宋体" w:cs="宋体"/>
          <w:color w:val="000"/>
          <w:sz w:val="28"/>
          <w:szCs w:val="28"/>
        </w:rPr>
        <w:t xml:space="preserve">城乡居民医疗保险参保人数完成1278人，城乡居民养老保险参保人数完成16853人，缴纳城乡养老保险费196万元，完成职工养老保险欠费42305元。</w:t>
      </w:r>
    </w:p>
    <w:p>
      <w:pPr>
        <w:ind w:left="0" w:right="0" w:firstLine="560"/>
        <w:spacing w:before="450" w:after="450" w:line="312" w:lineRule="auto"/>
      </w:pPr>
      <w:r>
        <w:rPr>
          <w:rFonts w:ascii="宋体" w:hAnsi="宋体" w:eastAsia="宋体" w:cs="宋体"/>
          <w:color w:val="000"/>
          <w:sz w:val="28"/>
          <w:szCs w:val="28"/>
        </w:rPr>
        <w:t xml:space="preserve">(五)医疗卫生</w:t>
      </w:r>
    </w:p>
    <w:p>
      <w:pPr>
        <w:ind w:left="0" w:right="0" w:firstLine="560"/>
        <w:spacing w:before="450" w:after="450" w:line="312" w:lineRule="auto"/>
      </w:pPr>
      <w:r>
        <w:rPr>
          <w:rFonts w:ascii="宋体" w:hAnsi="宋体" w:eastAsia="宋体" w:cs="宋体"/>
          <w:color w:val="000"/>
          <w:sz w:val="28"/>
          <w:szCs w:val="28"/>
        </w:rPr>
        <w:t xml:space="preserve">一是**年我镇高度重视食品安全工作，建立层层负责的食品安全监管工作机制，明确工作目标及考核办法，采取有力措施，做到基层监管无死角，责任落实到个人，全年我们对食品安全监管员和农村家宴厨师进行集中的培训，并严格农村家宴申报制度;加大对春、夏季食品和“五一”、元旦、国庆等重大节日的食品监管力度;对超市、饭馆、学校等场所进行定期和不定期的检查，对不合格的食品一律销毁，并要求业主限期整改。尽最大可能降低农村家宴食品安全风险，**年我镇在食品安全工作中“零”事故。</w:t>
      </w:r>
    </w:p>
    <w:p>
      <w:pPr>
        <w:ind w:left="0" w:right="0" w:firstLine="560"/>
        <w:spacing w:before="450" w:after="450" w:line="312" w:lineRule="auto"/>
      </w:pPr>
      <w:r>
        <w:rPr>
          <w:rFonts w:ascii="宋体" w:hAnsi="宋体" w:eastAsia="宋体" w:cs="宋体"/>
          <w:color w:val="000"/>
          <w:sz w:val="28"/>
          <w:szCs w:val="28"/>
        </w:rPr>
        <w:t xml:space="preserve">二是镇党委政府高度重视狂放工作，把狂犬病防治列为重要的议事日程，采取各种措施千方百计确保人民群众生命健康和安全，根据省、市、县有关狂防的文件、会议精神，认真开展了犬只免疫工作，狂犬病防治、犬伤处理宣传工作和对流浪犬、敞放犬的消灭捕杀工作，通过一年来的努力，我镇犬只数量大大减少，全镇年初有犬1422只，现已免疫犬只882只，今年来我镇共灭杀违规喂养犬只520只;犬只拴养率98%;全年无一例狂犬病例发生。农民的依法养犬意识显著增强。</w:t>
      </w:r>
    </w:p>
    <w:p>
      <w:pPr>
        <w:ind w:left="0" w:right="0" w:firstLine="560"/>
        <w:spacing w:before="450" w:after="450" w:line="312" w:lineRule="auto"/>
      </w:pPr>
      <w:r>
        <w:rPr>
          <w:rFonts w:ascii="宋体" w:hAnsi="宋体" w:eastAsia="宋体" w:cs="宋体"/>
          <w:color w:val="000"/>
          <w:sz w:val="28"/>
          <w:szCs w:val="28"/>
        </w:rPr>
        <w:t xml:space="preserve">三是切实做好了20_年的新农合筹资和无偿献血工作，为继续推进以大病统筹为主的农民医疗互助共济制度，我镇20_年参合资金为53700元，超额完成筹资任务，参合巩固率为100%。**年我镇完成献血任务62人，超额完XX县上下达的60人的无偿献血任务。</w:t>
      </w:r>
    </w:p>
    <w:p>
      <w:pPr>
        <w:ind w:left="0" w:right="0" w:firstLine="560"/>
        <w:spacing w:before="450" w:after="450" w:line="312" w:lineRule="auto"/>
      </w:pPr>
      <w:r>
        <w:rPr>
          <w:rFonts w:ascii="宋体" w:hAnsi="宋体" w:eastAsia="宋体" w:cs="宋体"/>
          <w:color w:val="000"/>
          <w:sz w:val="28"/>
          <w:szCs w:val="28"/>
        </w:rPr>
        <w:t xml:space="preserve">四是根据**年XX县重大传染病工作委员会成员单位职责的要求，我镇党委、政府将重大传染病防治作为社会事业工作重点，当作为民办实事的重点项目来抓落实。为此，我镇结合实际，进一步明确职责、强调责任，在全镇范围内开展了健康教育集中宣传活动，坚持全面执行报告、备案、指导制度，确保了重大传染病防治工作落到实处，全年，我镇措施到位，监管得力，未发生重大疾病传染事件。</w:t>
      </w:r>
    </w:p>
    <w:p>
      <w:pPr>
        <w:ind w:left="0" w:right="0" w:firstLine="560"/>
        <w:spacing w:before="450" w:after="450" w:line="312" w:lineRule="auto"/>
      </w:pPr>
      <w:r>
        <w:rPr>
          <w:rFonts w:ascii="宋体" w:hAnsi="宋体" w:eastAsia="宋体" w:cs="宋体"/>
          <w:color w:val="000"/>
          <w:sz w:val="28"/>
          <w:szCs w:val="28"/>
        </w:rPr>
        <w:t xml:space="preserve">五是做好春秋季的“除四害”工作。为保障广大人民群众的身体健康，我镇制定了《**年除四害工作实施方案的通知》，落实责任，齐抓共管，开展科学规范的灭鼠、灭蟑螂、灭蚊、灭苍蝇统一除四害活动，巩固除四害工作成果，防止四害传播传染病的发生和流行，营造了良好港城环境，保障了广大人民群众的.身体健康。</w:t>
      </w:r>
    </w:p>
    <w:p>
      <w:pPr>
        <w:ind w:left="0" w:right="0" w:firstLine="560"/>
        <w:spacing w:before="450" w:after="450" w:line="312" w:lineRule="auto"/>
      </w:pPr>
      <w:r>
        <w:rPr>
          <w:rFonts w:ascii="宋体" w:hAnsi="宋体" w:eastAsia="宋体" w:cs="宋体"/>
          <w:color w:val="000"/>
          <w:sz w:val="28"/>
          <w:szCs w:val="28"/>
        </w:rPr>
        <w:t xml:space="preserve">(六)百姓安居</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镇督查科工作总结16</w:t>
      </w:r>
    </w:p>
    <w:p>
      <w:pPr>
        <w:ind w:left="0" w:right="0" w:firstLine="560"/>
        <w:spacing w:before="450" w:after="450" w:line="312" w:lineRule="auto"/>
      </w:pPr>
      <w:r>
        <w:rPr>
          <w:rFonts w:ascii="宋体" w:hAnsi="宋体" w:eastAsia="宋体" w:cs="宋体"/>
          <w:color w:val="000"/>
          <w:sz w:val="28"/>
          <w:szCs w:val="28"/>
        </w:rPr>
        <w:t xml:space="preserve">1、对督查督办、承办工作的质量，要作为考察和考核各级领导和管理人员组织纪律观念和工作业绩的一项重要内容，其结果由市分公司综合部计入个人工作业绩积分。</w:t>
      </w:r>
    </w:p>
    <w:p>
      <w:pPr>
        <w:ind w:left="0" w:right="0" w:firstLine="560"/>
        <w:spacing w:before="450" w:after="450" w:line="312" w:lineRule="auto"/>
      </w:pPr>
      <w:r>
        <w:rPr>
          <w:rFonts w:ascii="宋体" w:hAnsi="宋体" w:eastAsia="宋体" w:cs="宋体"/>
          <w:color w:val="000"/>
          <w:sz w:val="28"/>
          <w:szCs w:val="28"/>
        </w:rPr>
        <w:t xml:space="preserve">2、市分督查室定期编制《督查督办情况通报》，向市分公司领导汇报。每季度将有关情况进行汇总、总结、集中通报一次。因落实不力，被市分通报批评一次的部门，给予部门负责人200元罚款；被省分通报批评一次的部门，给予部门负责人500元罚款；一个季度内被通报批评三次（含）以上，视其情节，给予部门负责人1000元罚款，直至降薪降职。</w:t>
      </w:r>
    </w:p>
    <w:p>
      <w:pPr>
        <w:ind w:left="0" w:right="0" w:firstLine="560"/>
        <w:spacing w:before="450" w:after="450" w:line="312" w:lineRule="auto"/>
      </w:pPr>
      <w:r>
        <w:rPr>
          <w:rFonts w:ascii="宋体" w:hAnsi="宋体" w:eastAsia="宋体" w:cs="宋体"/>
          <w:color w:val="000"/>
          <w:sz w:val="28"/>
          <w:szCs w:val="28"/>
        </w:rPr>
        <w:t xml:space="preserve">3、对负责督查督办的部门，其督查督办工作职责的履行情况，做为一项管理目标考核项目，纳入到市分公司部门绩效与目标考核，并依据职责履行情况进行考核计分。</w:t>
      </w:r>
    </w:p>
    <w:p>
      <w:pPr>
        <w:ind w:left="0" w:right="0" w:firstLine="560"/>
        <w:spacing w:before="450" w:after="450" w:line="312" w:lineRule="auto"/>
      </w:pPr>
      <w:r>
        <w:rPr>
          <w:rFonts w:ascii="宋体" w:hAnsi="宋体" w:eastAsia="宋体" w:cs="宋体"/>
          <w:color w:val="000"/>
          <w:sz w:val="28"/>
          <w:szCs w:val="28"/>
        </w:rPr>
        <w:t xml:space="preserve">4、对承办单位，其督查督办事项是否处理落实，处理落实结果经评估是否达到要求，是否按照限期处理落实、回复等情况，做为管理考核项目，分别纳入市分公司部门绩效与目标考核，并依据达标情况进行考核计分。</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镇督查科工作总结17</w:t>
      </w:r>
    </w:p>
    <w:p>
      <w:pPr>
        <w:ind w:left="0" w:right="0" w:firstLine="560"/>
        <w:spacing w:before="450" w:after="450" w:line="312" w:lineRule="auto"/>
      </w:pPr>
      <w:r>
        <w:rPr>
          <w:rFonts w:ascii="宋体" w:hAnsi="宋体" w:eastAsia="宋体" w:cs="宋体"/>
          <w:color w:val="000"/>
          <w:sz w:val="28"/>
          <w:szCs w:val="28"/>
        </w:rPr>
        <w:t xml:space="preserve">3月6、7日，学区工作人员分成三个组，对所属小学及教学点进行常规工作督查。各督查组采取实地察看、查阅相关资料、看备课作业、与学校交换意见等形式，对各校的德育工作、内部制度、教学管理、安全工作、财务管理等几个方面进行了较为全面的督查。</w:t>
      </w:r>
    </w:p>
    <w:p>
      <w:pPr>
        <w:ind w:left="0" w:right="0" w:firstLine="560"/>
        <w:spacing w:before="450" w:after="450" w:line="312" w:lineRule="auto"/>
      </w:pPr>
      <w:r>
        <w:rPr>
          <w:rFonts w:ascii="宋体" w:hAnsi="宋体" w:eastAsia="宋体" w:cs="宋体"/>
          <w:color w:val="000"/>
          <w:sz w:val="28"/>
          <w:szCs w:val="28"/>
        </w:rPr>
        <w:t xml:space="preserve">现将本次督查情况汇总，通报如下：</w:t>
      </w:r>
    </w:p>
    <w:p>
      <w:pPr>
        <w:ind w:left="0" w:right="0" w:firstLine="560"/>
        <w:spacing w:before="450" w:after="450" w:line="312" w:lineRule="auto"/>
      </w:pPr>
      <w:r>
        <w:rPr>
          <w:rFonts w:ascii="宋体" w:hAnsi="宋体" w:eastAsia="宋体" w:cs="宋体"/>
          <w:color w:val="000"/>
          <w:sz w:val="28"/>
          <w:szCs w:val="28"/>
        </w:rPr>
        <w:t xml:space="preserve">&gt;一、主要亮点</w:t>
      </w:r>
    </w:p>
    <w:p>
      <w:pPr>
        <w:ind w:left="0" w:right="0" w:firstLine="560"/>
        <w:spacing w:before="450" w:after="450" w:line="312" w:lineRule="auto"/>
      </w:pPr>
      <w:r>
        <w:rPr>
          <w:rFonts w:ascii="宋体" w:hAnsi="宋体" w:eastAsia="宋体" w:cs="宋体"/>
          <w:color w:val="000"/>
          <w:sz w:val="28"/>
          <w:szCs w:val="28"/>
        </w:rPr>
        <w:t xml:space="preserve">各学校紧紧围绕教育局“校园文化建设年”的总体要求，坚持向管理要效益、向管理要质量，大力加强师德师风建设，努力提升教育教学质量，以加强教育内涵建设为重点，内抓管理，外树形象，着力提高学校的核心竞争力，促进学校的可持续发展。</w:t>
      </w:r>
    </w:p>
    <w:p>
      <w:pPr>
        <w:ind w:left="0" w:right="0" w:firstLine="560"/>
        <w:spacing w:before="450" w:after="450" w:line="312" w:lineRule="auto"/>
      </w:pPr>
      <w:r>
        <w:rPr>
          <w:rFonts w:ascii="宋体" w:hAnsi="宋体" w:eastAsia="宋体" w:cs="宋体"/>
          <w:color w:val="000"/>
          <w:sz w:val="28"/>
          <w:szCs w:val="28"/>
        </w:rPr>
        <w:t xml:space="preserve">（一）完善内部管理，健全队伍素质</w:t>
      </w:r>
    </w:p>
    <w:p>
      <w:pPr>
        <w:ind w:left="0" w:right="0" w:firstLine="560"/>
        <w:spacing w:before="450" w:after="450" w:line="312" w:lineRule="auto"/>
      </w:pPr>
      <w:r>
        <w:rPr>
          <w:rFonts w:ascii="宋体" w:hAnsi="宋体" w:eastAsia="宋体" w:cs="宋体"/>
          <w:color w:val="000"/>
          <w:sz w:val="28"/>
          <w:szCs w:val="28"/>
        </w:rPr>
        <w:t xml:space="preserve">1、各项制度健全。学校管理规范，能按章程办学，制度完善落实。各校都有教师目标考评制度、学校晋级考核评分细则、班级目标管理考评方案、奖励性绩效工资实施方案、财务管理制度、安全工作制度等。各项档案归档及时，分类明确，整理规范，保管妥善。各项工作有章可依，人人都依章办事，因此学校各项工作井然有序。启小、城北、新城、汉昌财务制度健全，有专人管理财务工作；平源、思源、长冲、庆宜等学校也按要求完善了20XX年度账目。</w:t>
      </w:r>
    </w:p>
    <w:p>
      <w:pPr>
        <w:ind w:left="0" w:right="0" w:firstLine="560"/>
        <w:spacing w:before="450" w:after="450" w:line="312" w:lineRule="auto"/>
      </w:pPr>
      <w:r>
        <w:rPr>
          <w:rFonts w:ascii="宋体" w:hAnsi="宋体" w:eastAsia="宋体" w:cs="宋体"/>
          <w:color w:val="000"/>
          <w:sz w:val="28"/>
          <w:szCs w:val="28"/>
        </w:rPr>
        <w:t xml:space="preserve">2、领导深入一线。“一位好的校长就是一所好的学校”，这是作为领头人共有的意识。因此，各学校校长都能积极思考，全身心投入学校管理，使学校不断有新的发展。大桥小学在校长唐索丽的带领下，虽然教师年龄都偏大，但都能克服困，积极研讨教学实情，切实寻找有利的教学途径。这样敢于担当，踏实务实的校长还有刘实明、余群胜、熊准先、钟练红、田译文、彭辉煌、郑孝仁、杜令辉、张光辉、李关明、童兰玉、黄葛辉等，学校老师队伍团结进取，稳中开拓新局面。</w:t>
      </w:r>
    </w:p>
    <w:p>
      <w:pPr>
        <w:ind w:left="0" w:right="0" w:firstLine="560"/>
        <w:spacing w:before="450" w:after="450" w:line="312" w:lineRule="auto"/>
      </w:pPr>
      <w:r>
        <w:rPr>
          <w:rFonts w:ascii="宋体" w:hAnsi="宋体" w:eastAsia="宋体" w:cs="宋体"/>
          <w:color w:val="000"/>
          <w:sz w:val="28"/>
          <w:szCs w:val="28"/>
        </w:rPr>
        <w:t xml:space="preserve">(二)抓好德育建设，提高学生道德水平</w:t>
      </w:r>
    </w:p>
    <w:p>
      <w:pPr>
        <w:ind w:left="0" w:right="0" w:firstLine="560"/>
        <w:spacing w:before="450" w:after="450" w:line="312" w:lineRule="auto"/>
      </w:pPr>
      <w:r>
        <w:rPr>
          <w:rFonts w:ascii="宋体" w:hAnsi="宋体" w:eastAsia="宋体" w:cs="宋体"/>
          <w:color w:val="000"/>
          <w:sz w:val="28"/>
          <w:szCs w:val="28"/>
        </w:rPr>
        <w:t xml:space="preserve">1、校园环境育人</w:t>
      </w:r>
    </w:p>
    <w:p>
      <w:pPr>
        <w:ind w:left="0" w:right="0" w:firstLine="560"/>
        <w:spacing w:before="450" w:after="450" w:line="312" w:lineRule="auto"/>
      </w:pPr>
      <w:r>
        <w:rPr>
          <w:rFonts w:ascii="宋体" w:hAnsi="宋体" w:eastAsia="宋体" w:cs="宋体"/>
          <w:color w:val="000"/>
          <w:sz w:val="28"/>
          <w:szCs w:val="28"/>
        </w:rPr>
        <w:t xml:space="preserve">各校围绕教育局及学区“校园文化建设年”的总体要求制订了校园文化建设方案，逐步改变学校环境。不仅能够坚持每天打扫，做到卫生、干净、整洁、美观，而且结合学校特点制作了永久性的文化标语，搞好校园绿化，形成独具特色的校园文化氛围。汉昌学校创建以“国学”为主题的文化长廊，明德学校新建“国学”文化墙；新任、平源学校环境有了很大改观。城北学校把“校园文化年”设计方案编印成书，活动安排具体，可操作性强，并率先取消小卖部，卫生保持好，环境更洁净。</w:t>
      </w:r>
    </w:p>
    <w:p>
      <w:pPr>
        <w:ind w:left="0" w:right="0" w:firstLine="560"/>
        <w:spacing w:before="450" w:after="450" w:line="312" w:lineRule="auto"/>
      </w:pPr>
      <w:r>
        <w:rPr>
          <w:rFonts w:ascii="宋体" w:hAnsi="宋体" w:eastAsia="宋体" w:cs="宋体"/>
          <w:color w:val="000"/>
          <w:sz w:val="28"/>
          <w:szCs w:val="28"/>
        </w:rPr>
        <w:t xml:space="preserve">2、各种活动育人</w:t>
      </w:r>
    </w:p>
    <w:p>
      <w:pPr>
        <w:ind w:left="0" w:right="0" w:firstLine="560"/>
        <w:spacing w:before="450" w:after="450" w:line="312" w:lineRule="auto"/>
      </w:pPr>
      <w:r>
        <w:rPr>
          <w:rFonts w:ascii="宋体" w:hAnsi="宋体" w:eastAsia="宋体" w:cs="宋体"/>
          <w:color w:val="000"/>
          <w:sz w:val="28"/>
          <w:szCs w:val="28"/>
        </w:rPr>
        <w:t xml:space="preserve">为认真抓好学生的政治思想教育和道德教育，增强德育工作的针对性、实效性和主动性，各学校期初都制订了德育工作计划。城北、启小在3月份安排了“感恩教育”、“学雷锋”的专题活动，活动有学校方案、班级方案、具体实施措施。在“学雷锋”活动中，启明中小学师生为患脑瘤的学生魏磊捐款四万余元。这些活动培养了学生的社会责任感、实践能力和团队意识，培养了一批合格且学有所长的学生。</w:t>
      </w:r>
    </w:p>
    <w:p>
      <w:pPr>
        <w:ind w:left="0" w:right="0" w:firstLine="560"/>
        <w:spacing w:before="450" w:after="450" w:line="312" w:lineRule="auto"/>
      </w:pPr>
      <w:r>
        <w:rPr>
          <w:rFonts w:ascii="宋体" w:hAnsi="宋体" w:eastAsia="宋体" w:cs="宋体"/>
          <w:color w:val="000"/>
          <w:sz w:val="28"/>
          <w:szCs w:val="28"/>
        </w:rPr>
        <w:t xml:space="preserve">3、班级考评规范</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镇督查科工作总结18</w:t>
      </w:r>
    </w:p>
    <w:p>
      <w:pPr>
        <w:ind w:left="0" w:right="0" w:firstLine="560"/>
        <w:spacing w:before="450" w:after="450" w:line="312" w:lineRule="auto"/>
      </w:pPr>
      <w:r>
        <w:rPr>
          <w:rFonts w:ascii="宋体" w:hAnsi="宋体" w:eastAsia="宋体" w:cs="宋体"/>
          <w:color w:val="000"/>
          <w:sz w:val="28"/>
          <w:szCs w:val="28"/>
        </w:rPr>
        <w:t xml:space="preserve">区政府高度重视督查工作，把督促检查作为促进工作落实的重要手段，注重发挥督查队伍的重要作用。一是政府领导高位督查。在部署工作后，主要领导都亲自抓督查，深入一线抓落实。特别是在安排布置重点工作时，同时布置督促检查工作，抓好决策的贯彻落实。形成了一手抓决策制定，一手抓督促检查落实的工作格局。二是强化督查工作机构。调整充实人员力量，配备了专职督查人员，明确一名办公室副主任抓督查工作，实行岗位责任制，加强了督促检查队伍的建设。三是优化督查工作环境。为了紧贴领导思路抓督查，督查工作人员经常参加由领导召开的各种会议，跟随领导现场办公抓督办，区领导经常给督查人员交任务、出题目。目前，我区的督查工作已初步形成以政府重要文件和有关会议所作决定、决议贯彻落实情况的督查、政府领导同志批办事项的查办落实、人大代表建议和政协提案的办理、市长便民公开电话的处理等为重点的“大督查”的新格局。</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镇督查科工作总结19</w:t>
      </w:r>
    </w:p>
    <w:p>
      <w:pPr>
        <w:ind w:left="0" w:right="0" w:firstLine="560"/>
        <w:spacing w:before="450" w:after="450" w:line="312" w:lineRule="auto"/>
      </w:pPr>
      <w:r>
        <w:rPr>
          <w:rFonts w:ascii="宋体" w:hAnsi="宋体" w:eastAsia="宋体" w:cs="宋体"/>
          <w:color w:val="000"/>
          <w:sz w:val="28"/>
          <w:szCs w:val="28"/>
        </w:rPr>
        <w:t xml:space="preserve">自县信访工作会议召开以后，我局立即行动起来，迅速传达贯彻安排学习计划，拿出具体方案，提出具体要求，先后分别召开了机关学习会、贯彻会、落实会。现将我局贯彻落实县委会议精神及巡视督查工作情况汇报如下：</w:t>
      </w:r>
    </w:p>
    <w:p>
      <w:pPr>
        <w:ind w:left="0" w:right="0" w:firstLine="560"/>
        <w:spacing w:before="450" w:after="450" w:line="312" w:lineRule="auto"/>
      </w:pPr>
      <w:r>
        <w:rPr>
          <w:rFonts w:ascii="宋体" w:hAnsi="宋体" w:eastAsia="宋体" w:cs="宋体"/>
          <w:color w:val="000"/>
          <w:sz w:val="28"/>
          <w:szCs w:val="28"/>
        </w:rPr>
        <w:t xml:space="preserve">&gt;一、学习传达，安排部署。</w:t>
      </w:r>
    </w:p>
    <w:p>
      <w:pPr>
        <w:ind w:left="0" w:right="0" w:firstLine="560"/>
        <w:spacing w:before="450" w:after="450" w:line="312" w:lineRule="auto"/>
      </w:pPr>
      <w:r>
        <w:rPr>
          <w:rFonts w:ascii="宋体" w:hAnsi="宋体" w:eastAsia="宋体" w:cs="宋体"/>
          <w:color w:val="000"/>
          <w:sz w:val="28"/>
          <w:szCs w:val="28"/>
        </w:rPr>
        <w:t xml:space="preserve">我局于6月18日下午立即召开了由各股室和下属单位负责人参加的学习动员贯彻会，对传达县委会议精神和全县信访工作会议精神进行了专门安排部署。6月20日我局召开全体党员干部会议，进一步学习传达贯彻、部署了各项具体任务，明确了各项工作目标，提出了各项具体要求。</w:t>
      </w:r>
    </w:p>
    <w:p>
      <w:pPr>
        <w:ind w:left="0" w:right="0" w:firstLine="560"/>
        <w:spacing w:before="450" w:after="450" w:line="312" w:lineRule="auto"/>
      </w:pPr>
      <w:r>
        <w:rPr>
          <w:rFonts w:ascii="宋体" w:hAnsi="宋体" w:eastAsia="宋体" w:cs="宋体"/>
          <w:color w:val="000"/>
          <w:sz w:val="28"/>
          <w:szCs w:val="28"/>
        </w:rPr>
        <w:t xml:space="preserve">&gt;二、统一思想，提高认识。</w:t>
      </w:r>
    </w:p>
    <w:p>
      <w:pPr>
        <w:ind w:left="0" w:right="0" w:firstLine="560"/>
        <w:spacing w:before="450" w:after="450" w:line="312" w:lineRule="auto"/>
      </w:pPr>
      <w:r>
        <w:rPr>
          <w:rFonts w:ascii="宋体" w:hAnsi="宋体" w:eastAsia="宋体" w:cs="宋体"/>
          <w:color w:val="000"/>
          <w:sz w:val="28"/>
          <w:szCs w:val="28"/>
        </w:rPr>
        <w:t xml:space="preserve">全体干部职工认真学习县委会议和文件精神，进行了逐句认真细致的学习，然后进一步消化理解，从而更加深刻的认识到信访工作的长期性、复杂性和艰巨性;更加深刻地认识到全县信访稳定对我县经济社会发展和对我县“十一五”计划开好局、起好步是非常重要的。进一步增强做好信访工作的责任感和紧迫感，在全局上下进一步提高了认识，统一了思想。</w:t>
      </w:r>
    </w:p>
    <w:p>
      <w:pPr>
        <w:ind w:left="0" w:right="0" w:firstLine="560"/>
        <w:spacing w:before="450" w:after="450" w:line="312" w:lineRule="auto"/>
      </w:pPr>
      <w:r>
        <w:rPr>
          <w:rFonts w:ascii="宋体" w:hAnsi="宋体" w:eastAsia="宋体" w:cs="宋体"/>
          <w:color w:val="000"/>
          <w:sz w:val="28"/>
          <w:szCs w:val="28"/>
        </w:rPr>
        <w:t xml:space="preserve">&gt;三、综合实际，注重实效。</w:t>
      </w:r>
    </w:p>
    <w:p>
      <w:pPr>
        <w:ind w:left="0" w:right="0" w:firstLine="560"/>
        <w:spacing w:before="450" w:after="450" w:line="312" w:lineRule="auto"/>
      </w:pPr>
      <w:r>
        <w:rPr>
          <w:rFonts w:ascii="宋体" w:hAnsi="宋体" w:eastAsia="宋体" w:cs="宋体"/>
          <w:color w:val="000"/>
          <w:sz w:val="28"/>
          <w:szCs w:val="28"/>
        </w:rPr>
        <w:t xml:space="preserve">我局在贯彻县信访会议精神时，与全县为期4个月的机关纪律作风整顿和机关效能建设相结合，认真抓好当前和今后一个时期的信访工作任务。最后要紧密结合信访工作实际，注重解决信访问题，为群众排忧解难。最大特点是结合县信访稳定工作实际，着重从五个方面下功夫，抓两头、控中间，抓基层、夯基础，控总量、降位次，既治标、又治本，在各个工作环节上制定切实有效措施，制定长效机制，认真抓好整改方案，全面完成目标任务。</w:t>
      </w:r>
    </w:p>
    <w:p>
      <w:pPr>
        <w:ind w:left="0" w:right="0" w:firstLine="560"/>
        <w:spacing w:before="450" w:after="450" w:line="312" w:lineRule="auto"/>
      </w:pPr>
      <w:r>
        <w:rPr>
          <w:rFonts w:ascii="宋体" w:hAnsi="宋体" w:eastAsia="宋体" w:cs="宋体"/>
          <w:color w:val="000"/>
          <w:sz w:val="28"/>
          <w:szCs w:val="28"/>
        </w:rPr>
        <w:t xml:space="preserve">&gt;四、抓好当前，把握全年。</w:t>
      </w:r>
    </w:p>
    <w:p>
      <w:pPr>
        <w:ind w:left="0" w:right="0" w:firstLine="560"/>
        <w:spacing w:before="450" w:after="450" w:line="312" w:lineRule="auto"/>
      </w:pPr>
      <w:r>
        <w:rPr>
          <w:rFonts w:ascii="宋体" w:hAnsi="宋体" w:eastAsia="宋体" w:cs="宋体"/>
          <w:color w:val="000"/>
          <w:sz w:val="28"/>
          <w:szCs w:val="28"/>
        </w:rPr>
        <w:t xml:space="preserve">按照我县信访工作的实际需要，我局既要抓好当前，又要把握全年，重点抓好以下各个方面工作：一是按照中央、省、市、县部署，认真开展好信访矛盾纠纷大排查大调处活动，努力从源头上化解各类矛盾;二是继续坚持和完善党政领导开门接访、带案下访活动，强化信访工作领导责任制，确保信访事项妥善解决;三是开展信访老户问题百日整治活动，依法有效化解信访老户问题，保护信访人的合法权益，维护砀山的对外形象。开展信访老户问题百日治理活动，把这一活动与领导开门接访、带案下访有机结合起来，与贯彻《信访条例》结合起来，依法妥善解决信访老户问题，提高息诉息访率;四是进一步加强基层信访工作，坚持“五位一体”办信访机制;五是继续宣传贯彻xx、省《信访条例》，完善各项工作配套制度;六是加强信访队伍建设，努力提高全县、全局信访工作整体水平。</w:t>
      </w:r>
    </w:p>
    <w:p>
      <w:pPr>
        <w:ind w:left="0" w:right="0" w:firstLine="560"/>
        <w:spacing w:before="450" w:after="450" w:line="312" w:lineRule="auto"/>
      </w:pPr>
      <w:r>
        <w:rPr>
          <w:rFonts w:ascii="宋体" w:hAnsi="宋体" w:eastAsia="宋体" w:cs="宋体"/>
          <w:color w:val="000"/>
          <w:sz w:val="28"/>
          <w:szCs w:val="28"/>
        </w:rPr>
        <w:t xml:space="preserve">&gt;五、未雨绸缪，立足长远。</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镇督查科工作总结20</w:t>
      </w:r>
    </w:p>
    <w:p>
      <w:pPr>
        <w:ind w:left="0" w:right="0" w:firstLine="560"/>
        <w:spacing w:before="450" w:after="450" w:line="312" w:lineRule="auto"/>
      </w:pPr>
      <w:r>
        <w:rPr>
          <w:rFonts w:ascii="宋体" w:hAnsi="宋体" w:eastAsia="宋体" w:cs="宋体"/>
          <w:color w:val="000"/>
          <w:sz w:val="28"/>
          <w:szCs w:val="28"/>
        </w:rPr>
        <w:t xml:space="preserve">自20xx年月份开始，结合公司的实际情况以及月日印发的《公文及文件审批限时办结的管理规定》，综合部采取定期、跟踪督办的方式，反馈工程建设、融资工作、汇报材料等的工作动态，推动各项工作的落实。</w:t>
      </w:r>
    </w:p>
    <w:p>
      <w:pPr>
        <w:ind w:left="0" w:right="0" w:firstLine="560"/>
        <w:spacing w:before="450" w:after="450" w:line="312" w:lineRule="auto"/>
      </w:pPr>
      <w:r>
        <w:rPr>
          <w:rFonts w:ascii="宋体" w:hAnsi="宋体" w:eastAsia="宋体" w:cs="宋体"/>
          <w:color w:val="000"/>
          <w:sz w:val="28"/>
          <w:szCs w:val="28"/>
        </w:rPr>
        <w:t xml:space="preserve">一是开展了定期督查。根据公司《首办责任制度》和《公文及文件审批限时办结的管理规定》，明确了各项重点工作责任领导、责任部门及首办责任人，确定工作进度及反馈上报时限要求，并按时开展每周定期督办，及时掌握各项工作进展情况，共形成上报《首办责任及督办报表》15期。</w:t>
      </w:r>
    </w:p>
    <w:p>
      <w:pPr>
        <w:ind w:left="0" w:right="0" w:firstLine="560"/>
        <w:spacing w:before="450" w:after="450" w:line="312" w:lineRule="auto"/>
      </w:pPr>
      <w:r>
        <w:rPr>
          <w:rFonts w:ascii="宋体" w:hAnsi="宋体" w:eastAsia="宋体" w:cs="宋体"/>
          <w:color w:val="000"/>
          <w:sz w:val="28"/>
          <w:szCs w:val="28"/>
        </w:rPr>
        <w:t xml:space="preserve">二是开展了跟踪督办。针对公司会议议定的事项，开展了跟踪督办，把握好议定事项的关键环节，督办重点放在完成的质量和时限上。并及时向公司领导反馈议定事项的完成情况、存在问题及建议，确保各项重要决策贯彻落实到位。截止目前，共跟踪督办会议议定事项落实情况次，有效推动了有关工作的落实。按照“一事一办、专人负责、严格把关”的原则，认真抓好领导批办、交办事项的督查落实。上半年办理督办事项项，仅项工作未按时办结，已对相关部门及责任人进行了公司通报批评，并按公司规定给予相应处罚。</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镇督查科工作总结21</w:t>
      </w:r>
    </w:p>
    <w:p>
      <w:pPr>
        <w:ind w:left="0" w:right="0" w:firstLine="560"/>
        <w:spacing w:before="450" w:after="450" w:line="312" w:lineRule="auto"/>
      </w:pPr>
      <w:r>
        <w:rPr>
          <w:rFonts w:ascii="宋体" w:hAnsi="宋体" w:eastAsia="宋体" w:cs="宋体"/>
          <w:color w:val="000"/>
          <w:sz w:val="28"/>
          <w:szCs w:val="28"/>
        </w:rPr>
        <w:t xml:space="preserve">1、督查督办工作是各级领导的一项重要职责，综合部（督查室）是协助领导履行督查督办工作的第一责任单位，做好督查督办工作是综合部发挥参谋、助手作用的重要职责。</w:t>
      </w:r>
    </w:p>
    <w:p>
      <w:pPr>
        <w:ind w:left="0" w:right="0" w:firstLine="560"/>
        <w:spacing w:before="450" w:after="450" w:line="312" w:lineRule="auto"/>
      </w:pPr>
      <w:r>
        <w:rPr>
          <w:rFonts w:ascii="宋体" w:hAnsi="宋体" w:eastAsia="宋体" w:cs="宋体"/>
          <w:color w:val="000"/>
          <w:sz w:val="28"/>
          <w:szCs w:val="28"/>
        </w:rPr>
        <w:t xml:space="preserve">2、市分公司范围内的督查督办工作，由市分综合部（督查室）统一归口协调、管理，各项督查督办事项的处理落实结果，由市分督查室及时以口头或书面形式向市分公司领导汇报。</w:t>
      </w:r>
    </w:p>
    <w:p>
      <w:pPr>
        <w:ind w:left="0" w:right="0" w:firstLine="560"/>
        <w:spacing w:before="450" w:after="450" w:line="312" w:lineRule="auto"/>
      </w:pPr>
      <w:r>
        <w:rPr>
          <w:rFonts w:ascii="宋体" w:hAnsi="宋体" w:eastAsia="宋体" w:cs="宋体"/>
          <w:color w:val="000"/>
          <w:sz w:val="28"/>
          <w:szCs w:val="28"/>
        </w:rPr>
        <w:t xml:space="preserve">3、对市分公司下达至市分各部门和各县(市、区)分公司的督查督办事项，由市分督查室负责督查督办，下发《督查督办通知书》，指定承办单位限期予以处理落实、承办单位须及时向市分督查室回复处理落实结果。</w:t>
      </w:r>
    </w:p>
    <w:p>
      <w:pPr>
        <w:ind w:left="0" w:right="0" w:firstLine="560"/>
        <w:spacing w:before="450" w:after="450" w:line="312" w:lineRule="auto"/>
      </w:pPr>
      <w:r>
        <w:rPr>
          <w:rFonts w:ascii="宋体" w:hAnsi="宋体" w:eastAsia="宋体" w:cs="宋体"/>
          <w:color w:val="000"/>
          <w:sz w:val="28"/>
          <w:szCs w:val="28"/>
        </w:rPr>
        <w:t xml:space="preserve">4、对涉及具体业务、具体专业、具体管理工作的督查督办事项，由市分公司相关业务、专业、管理的主管部门负责督查督办，下发《督查督办通知书》，指定相关对口部门为承办单位，限期予以处理落实、及时回复。市分相关主管部门须及时将处理落实结果送市分督查室。</w:t>
      </w:r>
    </w:p>
    <w:p>
      <w:pPr>
        <w:ind w:left="0" w:right="0" w:firstLine="560"/>
        <w:spacing w:before="450" w:after="450" w:line="312" w:lineRule="auto"/>
      </w:pPr>
      <w:r>
        <w:rPr>
          <w:rFonts w:ascii="宋体" w:hAnsi="宋体" w:eastAsia="宋体" w:cs="宋体"/>
          <w:color w:val="000"/>
          <w:sz w:val="28"/>
          <w:szCs w:val="28"/>
        </w:rPr>
        <w:t xml:space="preserve">5、市分公司领导临时^v^办工作人员的督查督办事项，由工作人员负责督查督办处理落实情况，并及时将处理落实结果书面送市分督查室。</w:t>
      </w:r>
    </w:p>
    <w:p>
      <w:pPr>
        <w:ind w:left="0" w:right="0" w:firstLine="560"/>
        <w:spacing w:before="450" w:after="450" w:line="312" w:lineRule="auto"/>
      </w:pPr>
      <w:r>
        <w:rPr>
          <w:rFonts w:ascii="宋体" w:hAnsi="宋体" w:eastAsia="宋体" w:cs="宋体"/>
          <w:color w:val="000"/>
          <w:sz w:val="28"/>
          <w:szCs w:val="28"/>
        </w:rPr>
        <w:t xml:space="preserve">6、省分公司下达给市分公司的督查督办事项，由市分公司督查室负责承办，并及时将处理落实结果整理上报。省分各部门直接向市分公司对口部门下达的督查督办事项，由相关对口部门负责承办、回复，同时将回复意见抄送市分督查室。</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镇督查科工作总结22</w:t>
      </w:r>
    </w:p>
    <w:p>
      <w:pPr>
        <w:ind w:left="0" w:right="0" w:firstLine="560"/>
        <w:spacing w:before="450" w:after="450" w:line="312" w:lineRule="auto"/>
      </w:pPr>
      <w:r>
        <w:rPr>
          <w:rFonts w:ascii="宋体" w:hAnsi="宋体" w:eastAsia="宋体" w:cs="宋体"/>
          <w:color w:val="000"/>
          <w:sz w:val="28"/>
          <w:szCs w:val="28"/>
        </w:rPr>
        <w:t xml:space="preserve">20XX年4月，县委县政府督查室成立以来，在市委、市政府督查室精心指导和县委、县政府的正确领导下，围绕全县工作大局和县委、县政府重大决策、重大工作部署，坚持“突出重点、解决难点、抓住关键、规范程序、不断提升督查工作水平”的工作思路，不断丰富督查工作内涵，建立健全运行机制，积极做好各项政务督查工作，高标准完成市、县交办的各项任务，高标准上报各类督查材料，较好地发挥了督查职能作用，为全县经济建设和各项社会事业发展做出了应有的贡献。</w:t>
      </w:r>
    </w:p>
    <w:p>
      <w:pPr>
        <w:ind w:left="0" w:right="0" w:firstLine="560"/>
        <w:spacing w:before="450" w:after="450" w:line="312" w:lineRule="auto"/>
      </w:pPr>
      <w:r>
        <w:rPr>
          <w:rFonts w:ascii="宋体" w:hAnsi="宋体" w:eastAsia="宋体" w:cs="宋体"/>
          <w:color w:val="000"/>
          <w:sz w:val="28"/>
          <w:szCs w:val="28"/>
        </w:rPr>
        <w:t xml:space="preserve">20XX年，共编发《督查专报》105期，《督查快报》5期、《督查通报》25期，办理省委书记信箱信件38件，省长信箱信件32件，信箱信件86件，市长信箱信件159件，督查室信箱信件106件，办理市人大代表建议4件，交办县人大代表建议196件，县政协委员提案193件。</w:t>
      </w:r>
    </w:p>
    <w:p>
      <w:pPr>
        <w:ind w:left="0" w:right="0" w:firstLine="560"/>
        <w:spacing w:before="450" w:after="450" w:line="312" w:lineRule="auto"/>
      </w:pPr>
      <w:r>
        <w:rPr>
          <w:rFonts w:ascii="宋体" w:hAnsi="宋体" w:eastAsia="宋体" w:cs="宋体"/>
          <w:color w:val="000"/>
          <w:sz w:val="28"/>
          <w:szCs w:val="28"/>
        </w:rPr>
        <w:t xml:space="preserve">&gt;一、抓好中心工作督查，推动领导决策落实</w:t>
      </w:r>
    </w:p>
    <w:p>
      <w:pPr>
        <w:ind w:left="0" w:right="0" w:firstLine="560"/>
        <w:spacing w:before="450" w:after="450" w:line="312" w:lineRule="auto"/>
      </w:pPr>
      <w:r>
        <w:rPr>
          <w:rFonts w:ascii="宋体" w:hAnsi="宋体" w:eastAsia="宋体" w:cs="宋体"/>
          <w:color w:val="000"/>
          <w:sz w:val="28"/>
          <w:szCs w:val="28"/>
        </w:rPr>
        <w:t xml:space="preserve">一是抓好全年工作目标任务的分解、检查。重点围绕县委、县政府重要工作部署，对“三重一大”项目、振兴徐州老工业基地、、为民办实事、招商引资等重大工作，进行目标任务的分解、量化，印发督查任务表，明确承办单位、责任人，定期组织检查，及时通报情况，反馈各方面的工作动态，推动了各项工作的落实。</w:t>
      </w:r>
    </w:p>
    <w:p>
      <w:pPr>
        <w:ind w:left="0" w:right="0" w:firstLine="560"/>
        <w:spacing w:before="450" w:after="450" w:line="312" w:lineRule="auto"/>
      </w:pPr>
      <w:r>
        <w:rPr>
          <w:rFonts w:ascii="宋体" w:hAnsi="宋体" w:eastAsia="宋体" w:cs="宋体"/>
          <w:color w:val="000"/>
          <w:sz w:val="28"/>
          <w:szCs w:val="28"/>
        </w:rPr>
        <w:t xml:space="preserve">二是抓好重要文件、会议精神贯彻落实情况的督促检查。对县委、县政府重要文件和重要会议决策事项做到反应迅速、协调有力。主动与承接单位对接，跟踪督办，及时反馈工作完成情况。并深入一线、直面问题，逐一排查办理结果，确保领导决策贯彻落实到位。</w:t>
      </w:r>
    </w:p>
    <w:p>
      <w:pPr>
        <w:ind w:left="0" w:right="0" w:firstLine="560"/>
        <w:spacing w:before="450" w:after="450" w:line="312" w:lineRule="auto"/>
      </w:pPr>
      <w:r>
        <w:rPr>
          <w:rFonts w:ascii="宋体" w:hAnsi="宋体" w:eastAsia="宋体" w:cs="宋体"/>
          <w:color w:val="000"/>
          <w:sz w:val="28"/>
          <w:szCs w:val="28"/>
        </w:rPr>
        <w:t xml:space="preserve">三是抓好专项督查。严格按照县委、县政府重点工作的部署要求，由省级文明城市创建、为民办实事、国控断面整治、城乡建设用地增减挂钩、部门信箱回复情况等事关经济发展、群众生活的问题入手，真督实查，把着力点放在没落实的关键环节和任务完成的质量、时限上，面对面督查，逐环节落实，并实行重点工作日汇报、周通报制度，促进了工作落实。同时，抓好领导批办、交办事项的督查落实，按照“一事一办、专人负责、严格把关”的原则，及时做好分办、转办、催办工作，做到件件有单位承办、事事有专人负责，有效发挥了领导批示指导工作、推动决策落实的辐射作用。</w:t>
      </w:r>
    </w:p>
    <w:p>
      <w:pPr>
        <w:ind w:left="0" w:right="0" w:firstLine="560"/>
        <w:spacing w:before="450" w:after="450" w:line="312" w:lineRule="auto"/>
      </w:pPr>
      <w:r>
        <w:rPr>
          <w:rFonts w:ascii="宋体" w:hAnsi="宋体" w:eastAsia="宋体" w:cs="宋体"/>
          <w:color w:val="000"/>
          <w:sz w:val="28"/>
          <w:szCs w:val="28"/>
        </w:rPr>
        <w:t xml:space="preserve">&gt;二、创新工作方法，推动城市和谐拆迁</w:t>
      </w:r>
    </w:p>
    <w:p>
      <w:pPr>
        <w:ind w:left="0" w:right="0" w:firstLine="560"/>
        <w:spacing w:before="450" w:after="450" w:line="312" w:lineRule="auto"/>
      </w:pPr>
      <w:r>
        <w:rPr>
          <w:rFonts w:ascii="宋体" w:hAnsi="宋体" w:eastAsia="宋体" w:cs="宋体"/>
          <w:color w:val="000"/>
          <w:sz w:val="28"/>
          <w:szCs w:val="28"/>
        </w:rPr>
        <w:t xml:space="preserve">拆迁是我县城市建设的重要组成部分，同时也是城市建设的前提条件。“阳光拆迁、和谐拆迁、平安拆迁和快速拆迁”是县委、县政府对我县拆迁工作做出新的战略部署，对我县的拆迁工作具有重大而深远的意义。今年8月份，县委、县政府任命我室王峒清主任为正大区块拆迁指挥部负责人，为贯彻落实县委、县政府拆迁工作部署，正大区块拆迁指挥部自8月25日成立起，立即进入工作状态，抽调相关单位人员20余人，创新工作方法，打破常规、拓宽工作思路，以积极的行动投入到拆迁工作中去。通过近一个月的努力，圆满的完成了拆迁任务，谱写了我县拆迁工作新的篇章。正大指挥部在工作中充分体现“以人为本、执政为民”的思想理念，发扬“不说困难、不讲条件、不倒苦水、不提委屈”的“正大精神”，工作中坚决做到“一切为进度服务、时间为工作服务”，真正做到了签订率100%、搬迁率100%、拆除率100%，实现和创造了“正大速度”。</w:t>
      </w:r>
    </w:p>
    <w:p>
      <w:pPr>
        <w:ind w:left="0" w:right="0" w:firstLine="560"/>
        <w:spacing w:before="450" w:after="450" w:line="312" w:lineRule="auto"/>
      </w:pPr>
      <w:r>
        <w:rPr>
          <w:rFonts w:ascii="宋体" w:hAnsi="宋体" w:eastAsia="宋体" w:cs="宋体"/>
          <w:color w:val="000"/>
          <w:sz w:val="28"/>
          <w:szCs w:val="28"/>
        </w:rPr>
        <w:t xml:space="preserve">10月份中旬，县委、县政府再次将消防大队南区块拆迁任务交给王主任，王主任带领指挥部工作人员继续发扬“正大精神”，连续作战，仅利用1周时间，完成了消防大队南区块18家商户、20户居民和消防大队部分土地拆迁清障和靓化任务，实现了拆迁工作新的跨越，同时也为省文明创建工作创造了良好条件。</w:t>
      </w:r>
    </w:p>
    <w:p>
      <w:pPr>
        <w:ind w:left="0" w:right="0" w:firstLine="560"/>
        <w:spacing w:before="450" w:after="450" w:line="312" w:lineRule="auto"/>
      </w:pPr>
      <w:r>
        <w:rPr>
          <w:rFonts w:ascii="宋体" w:hAnsi="宋体" w:eastAsia="宋体" w:cs="宋体"/>
          <w:color w:val="000"/>
          <w:sz w:val="28"/>
          <w:szCs w:val="28"/>
        </w:rPr>
        <w:t xml:space="preserve">&gt;三、开展联合督查，提高督查工作成效</w:t>
      </w:r>
    </w:p>
    <w:p>
      <w:pPr>
        <w:ind w:left="0" w:right="0" w:firstLine="560"/>
        <w:spacing w:before="450" w:after="450" w:line="312" w:lineRule="auto"/>
      </w:pPr>
      <w:r>
        <w:rPr>
          <w:rFonts w:ascii="宋体" w:hAnsi="宋体" w:eastAsia="宋体" w:cs="宋体"/>
          <w:color w:val="000"/>
          <w:sz w:val="28"/>
          <w:szCs w:val="28"/>
        </w:rPr>
        <w:t xml:space="preserve">今年以来，凡是全局性的重大决策和县委、县政府主要领导重要批示、指示，其中涉及面广、专业性强的工作，我室采取联合督查的办法，即由督查室提出督查方案，牵头组织有关部门联合开展督查活动，共同综合反馈督查情况、编发督查专报、通报。对一些需要多个职能部门协作完成的工作，牵头组织相关职能部门组成联合检查组，开展全面的督促检查，并将检查情况通报或汇报，直查直处，推动落实。如县委邱书记批示的群众反映白依河污染、大沙河林场鱼塘停电造成鱼苗死亡的问题，我室牵头环保局、供电公司、农委、相关镇组成调查组，深入现场调查原因，提出整改办法，问题均得到了妥善解决。通过建立联合抓督查的工作机制，既拓展了督查范围，解决了督查人员紧张难题，同时也提高了督查工作的影响力。</w:t>
      </w:r>
    </w:p>
    <w:p>
      <w:pPr>
        <w:ind w:left="0" w:right="0" w:firstLine="560"/>
        <w:spacing w:before="450" w:after="450" w:line="312" w:lineRule="auto"/>
      </w:pPr>
      <w:r>
        <w:rPr>
          <w:rFonts w:ascii="宋体" w:hAnsi="宋体" w:eastAsia="宋体" w:cs="宋体"/>
          <w:color w:val="000"/>
          <w:sz w:val="28"/>
          <w:szCs w:val="28"/>
        </w:rPr>
        <w:t xml:space="preserve">&gt;四、创新督查方式，增强督查实效</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镇督查科工作总结23</w:t>
      </w:r>
    </w:p>
    <w:p>
      <w:pPr>
        <w:ind w:left="0" w:right="0" w:firstLine="560"/>
        <w:spacing w:before="450" w:after="450" w:line="312" w:lineRule="auto"/>
      </w:pPr>
      <w:r>
        <w:rPr>
          <w:rFonts w:ascii="宋体" w:hAnsi="宋体" w:eastAsia="宋体" w:cs="宋体"/>
          <w:color w:val="000"/>
          <w:sz w:val="28"/>
          <w:szCs w:val="28"/>
        </w:rPr>
        <w:t xml:space="preserve">(一)成立组织，加强领导。镇党委、政府高度重视民生工程，召开专题研究会议全面安排部署我镇**年民生工程工作。按照要求成立了以党委书记李世路为组长，镇长杨和平为副组长、各村驻村干部为成员的民生工程工作领导小组，并细化了民生工程目标任务，落实了责任领导及责任人。领导机构和工作机制的建立，为我镇民生工程的实施提供了有力的组织保证。</w:t>
      </w:r>
    </w:p>
    <w:p>
      <w:pPr>
        <w:ind w:left="0" w:right="0" w:firstLine="560"/>
        <w:spacing w:before="450" w:after="450" w:line="312" w:lineRule="auto"/>
      </w:pPr>
      <w:r>
        <w:rPr>
          <w:rFonts w:ascii="宋体" w:hAnsi="宋体" w:eastAsia="宋体" w:cs="宋体"/>
          <w:color w:val="000"/>
          <w:sz w:val="28"/>
          <w:szCs w:val="28"/>
        </w:rPr>
        <w:t xml:space="preserve">(二)落实任务，明确责任。在成立民生工程工作领导小组的基础上，将各项民生工程工作逐一落实到各个相关部门及部门的分管负责人、具体承办的办公室，并明确了具体职责任务。与此同时，镇政府还与各村签订了民生工程目标责任书，将九项民生工程工作逐一细化、量化。不仅落实了任务职责，而且还明确奖惩措施，将民生工程工作列入对各村的考核内容，严格奖惩。</w:t>
      </w:r>
    </w:p>
    <w:p>
      <w:pPr>
        <w:ind w:left="0" w:right="0" w:firstLine="560"/>
        <w:spacing w:before="450" w:after="450" w:line="312" w:lineRule="auto"/>
      </w:pPr>
      <w:r>
        <w:rPr>
          <w:rFonts w:ascii="宋体" w:hAnsi="宋体" w:eastAsia="宋体" w:cs="宋体"/>
          <w:color w:val="000"/>
          <w:sz w:val="28"/>
          <w:szCs w:val="28"/>
        </w:rPr>
        <w:t xml:space="preserve">(三)制定配套政策，规范项目实施。按照市县民生工程工作有关要求，结合我镇实际，我镇分项目制定九项民生工程配套政策，由第一责任人亲自抓、主动抓民生工程的组织规划、指导协调、监管督导等工作。同时，为便于民生工程工作按计划顺利实施，我们还制定了全镇民生工程总体实施方案，保证了各项民生工程有章可循，按计划实施。</w:t>
      </w:r>
    </w:p>
    <w:p>
      <w:pPr>
        <w:ind w:left="0" w:right="0" w:firstLine="560"/>
        <w:spacing w:before="450" w:after="450" w:line="312" w:lineRule="auto"/>
      </w:pPr>
      <w:r>
        <w:rPr>
          <w:rFonts w:ascii="宋体" w:hAnsi="宋体" w:eastAsia="宋体" w:cs="宋体"/>
          <w:color w:val="000"/>
          <w:sz w:val="28"/>
          <w:szCs w:val="28"/>
        </w:rPr>
        <w:t xml:space="preserve">(四)广泛宣传，营造声势。实施民生工程是一项惠及广大人民群众的民心工程。要把党和政府以人为本执政理念和关注民生的温暖送到人民群众中去，需要进行宣传。同时，实施好民生工程也需要广大人民群众的参与，让人民群众了解和掌握九项民生工程的内容和政策规定，这也需要进行广泛宣传。因此，我镇特别注重加强宣传工作，我镇利用工作简报、发传单、宣传栏、张贴标语等多种方式进行宣传，从而达到了良好效果，为民生工程的顺利实施营造了良好氛围。与此同时，财政在资金拨付和管理上，进一步严格要求，凡是补助到个人的全部实行打卡发放，凡是工程建设类，一律按基建程序实行县级财政报账。</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镇督查科工作总结24</w:t>
      </w:r>
    </w:p>
    <w:p>
      <w:pPr>
        <w:ind w:left="0" w:right="0" w:firstLine="560"/>
        <w:spacing w:before="450" w:after="450" w:line="312" w:lineRule="auto"/>
      </w:pPr>
      <w:r>
        <w:rPr>
          <w:rFonts w:ascii="宋体" w:hAnsi="宋体" w:eastAsia="宋体" w:cs="宋体"/>
          <w:color w:val="000"/>
          <w:sz w:val="28"/>
          <w:szCs w:val="28"/>
        </w:rPr>
        <w:t xml:space="preserve">第一，抓住工作报告决定事项的落实不放松。年初按照政府的工作报告要求，制定工作要点，对全年的工作任务目标进行责任分解，明确分工领导和责任部门，将工作目标细化到责任人。督查部门紧紧围绕这条主线积极主动地开展督促检查和反馈工作。坚持按季度督查制度，即要求部门的各项工作目标按季度分段，督促检查完成情况，并及时写出材料，快办、快结、快反馈，加强时效性。经过我们对政府重点工作的督促检查，有力地推进了全区各项工作的开展，确保了政府工作的贯彻落实，从而较好地发挥了政府系统督查的职能作用。</w:t>
      </w:r>
    </w:p>
    <w:p>
      <w:pPr>
        <w:ind w:left="0" w:right="0" w:firstLine="560"/>
        <w:spacing w:before="450" w:after="450" w:line="312" w:lineRule="auto"/>
      </w:pPr>
      <w:r>
        <w:rPr>
          <w:rFonts w:ascii="宋体" w:hAnsi="宋体" w:eastAsia="宋体" w:cs="宋体"/>
          <w:color w:val="000"/>
          <w:sz w:val="28"/>
          <w:szCs w:val="28"/>
        </w:rPr>
        <w:t xml:space="preserve">&gt;督查督办工作总结（4）</w:t>
      </w:r>
    </w:p>
    <w:p>
      <w:pPr>
        <w:ind w:left="0" w:right="0" w:firstLine="560"/>
        <w:spacing w:before="450" w:after="450" w:line="312" w:lineRule="auto"/>
      </w:pPr>
      <w:r>
        <w:rPr>
          <w:rFonts w:ascii="宋体" w:hAnsi="宋体" w:eastAsia="宋体" w:cs="宋体"/>
          <w:color w:val="000"/>
          <w:sz w:val="28"/>
          <w:szCs w:val="28"/>
        </w:rPr>
        <w:t xml:space="preserve">为确保公司各项政令畅通，推动公司重要决策和工作部署的贯彻落实，保证各方面工作优质高效地完成，公司建立工作执行力督查督办监督体系，并根据《河南分公司督办工作暂行规定》制定本实施办法。</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镇督查科工作总结25</w:t>
      </w:r>
    </w:p>
    <w:p>
      <w:pPr>
        <w:ind w:left="0" w:right="0" w:firstLine="560"/>
        <w:spacing w:before="450" w:after="450" w:line="312" w:lineRule="auto"/>
      </w:pPr>
      <w:r>
        <w:rPr>
          <w:rFonts w:ascii="宋体" w:hAnsi="宋体" w:eastAsia="宋体" w:cs="宋体"/>
          <w:color w:val="000"/>
          <w:sz w:val="28"/>
          <w:szCs w:val="28"/>
        </w:rPr>
        <w:t xml:space="preserve">1、省分及省分各部门文件下达要求落实的有关事项。</w:t>
      </w:r>
    </w:p>
    <w:p>
      <w:pPr>
        <w:ind w:left="0" w:right="0" w:firstLine="560"/>
        <w:spacing w:before="450" w:after="450" w:line="312" w:lineRule="auto"/>
      </w:pPr>
      <w:r>
        <w:rPr>
          <w:rFonts w:ascii="宋体" w:hAnsi="宋体" w:eastAsia="宋体" w:cs="宋体"/>
          <w:color w:val="000"/>
          <w:sz w:val="28"/>
          <w:szCs w:val="28"/>
        </w:rPr>
        <w:t xml:space="preserve">2、市政府及其有关部门转我公司需要落实并报告的有关事项。</w:t>
      </w:r>
    </w:p>
    <w:p>
      <w:pPr>
        <w:ind w:left="0" w:right="0" w:firstLine="560"/>
        <w:spacing w:before="450" w:after="450" w:line="312" w:lineRule="auto"/>
      </w:pPr>
      <w:r>
        <w:rPr>
          <w:rFonts w:ascii="宋体" w:hAnsi="宋体" w:eastAsia="宋体" w:cs="宋体"/>
          <w:color w:val="000"/>
          <w:sz w:val="28"/>
          <w:szCs w:val="28"/>
        </w:rPr>
        <w:t xml:space="preserve">3、市分公司总经理办公会议、扩大会议议定落实的事项。</w:t>
      </w:r>
    </w:p>
    <w:p>
      <w:pPr>
        <w:ind w:left="0" w:right="0" w:firstLine="560"/>
        <w:spacing w:before="450" w:after="450" w:line="312" w:lineRule="auto"/>
      </w:pPr>
      <w:r>
        <w:rPr>
          <w:rFonts w:ascii="宋体" w:hAnsi="宋体" w:eastAsia="宋体" w:cs="宋体"/>
          <w:color w:val="000"/>
          <w:sz w:val="28"/>
          <w:szCs w:val="28"/>
        </w:rPr>
        <w:t xml:space="preserve">4、市分公司领导在各类文件、简报、来信上批示、交办的有关事项。</w:t>
      </w:r>
    </w:p>
    <w:p>
      <w:pPr>
        <w:ind w:left="0" w:right="0" w:firstLine="560"/>
        <w:spacing w:before="450" w:after="450" w:line="312" w:lineRule="auto"/>
      </w:pPr>
      <w:r>
        <w:rPr>
          <w:rFonts w:ascii="宋体" w:hAnsi="宋体" w:eastAsia="宋体" w:cs="宋体"/>
          <w:color w:val="000"/>
          <w:sz w:val="28"/>
          <w:szCs w:val="28"/>
        </w:rPr>
        <w:t xml:space="preserve">5、在有关会议（包括工作会议、行政例会、专业会议、部门会议等）上市分公司领导讲话中提出明确落实要求的有关事项。</w:t>
      </w:r>
    </w:p>
    <w:p>
      <w:pPr>
        <w:ind w:left="0" w:right="0" w:firstLine="560"/>
        <w:spacing w:before="450" w:after="450" w:line="312" w:lineRule="auto"/>
      </w:pPr>
      <w:r>
        <w:rPr>
          <w:rFonts w:ascii="宋体" w:hAnsi="宋体" w:eastAsia="宋体" w:cs="宋体"/>
          <w:color w:val="000"/>
          <w:sz w:val="28"/>
          <w:szCs w:val="28"/>
        </w:rPr>
        <w:t xml:space="preserve">6、市分公司领导口头交办限时完成的工作事项。</w:t>
      </w:r>
    </w:p>
    <w:p>
      <w:pPr>
        <w:ind w:left="0" w:right="0" w:firstLine="560"/>
        <w:spacing w:before="450" w:after="450" w:line="312" w:lineRule="auto"/>
      </w:pPr>
      <w:r>
        <w:rPr>
          <w:rFonts w:ascii="宋体" w:hAnsi="宋体" w:eastAsia="宋体" w:cs="宋体"/>
          <w:color w:val="000"/>
          <w:sz w:val="28"/>
          <w:szCs w:val="28"/>
        </w:rPr>
        <w:t xml:space="preserve">7、市分公司下发的有关文件中，要求落实并报告的事项。</w:t>
      </w:r>
    </w:p>
    <w:p>
      <w:pPr>
        <w:ind w:left="0" w:right="0" w:firstLine="560"/>
        <w:spacing w:before="450" w:after="450" w:line="312" w:lineRule="auto"/>
      </w:pPr>
      <w:r>
        <w:rPr>
          <w:rFonts w:ascii="宋体" w:hAnsi="宋体" w:eastAsia="宋体" w:cs="宋体"/>
          <w:color w:val="000"/>
          <w:sz w:val="28"/>
          <w:szCs w:val="28"/>
        </w:rPr>
        <w:t xml:space="preserve">8、市分公司领导下基层调研、检查、指导工作过程中，检查发现的有关问题的整改、处理事项。</w:t>
      </w:r>
    </w:p>
    <w:p>
      <w:pPr>
        <w:ind w:left="0" w:right="0" w:firstLine="560"/>
        <w:spacing w:before="450" w:after="450" w:line="312" w:lineRule="auto"/>
      </w:pPr>
      <w:r>
        <w:rPr>
          <w:rFonts w:ascii="宋体" w:hAnsi="宋体" w:eastAsia="宋体" w:cs="宋体"/>
          <w:color w:val="000"/>
          <w:sz w:val="28"/>
          <w:szCs w:val="28"/>
        </w:rPr>
        <w:t xml:space="preserve">9、企业管理工作中涉及行政、人事、财务、计划、建设、维护、营销、服务等管理制度、规范、条例的执行情况。</w:t>
      </w:r>
    </w:p>
    <w:p>
      <w:pPr>
        <w:ind w:left="0" w:right="0" w:firstLine="560"/>
        <w:spacing w:before="450" w:after="450" w:line="312" w:lineRule="auto"/>
      </w:pPr>
      <w:r>
        <w:rPr>
          <w:rFonts w:ascii="宋体" w:hAnsi="宋体" w:eastAsia="宋体" w:cs="宋体"/>
          <w:color w:val="000"/>
          <w:sz w:val="28"/>
          <w:szCs w:val="28"/>
        </w:rPr>
        <w:t xml:space="preserve">10、其他需要及时办理、查处的重要事项。</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镇督查科工作总结26</w:t>
      </w:r>
    </w:p>
    <w:p>
      <w:pPr>
        <w:ind w:left="0" w:right="0" w:firstLine="560"/>
        <w:spacing w:before="450" w:after="450" w:line="312" w:lineRule="auto"/>
      </w:pPr>
      <w:r>
        <w:rPr>
          <w:rFonts w:ascii="宋体" w:hAnsi="宋体" w:eastAsia="宋体" w:cs="宋体"/>
          <w:color w:val="000"/>
          <w:sz w:val="28"/>
          <w:szCs w:val="28"/>
        </w:rPr>
        <w:t xml:space="preserve">1、市分公司总经理办公会议、扩大会议议定落实的事项，总经理部署的重要工作事项及批示、交办的有关事项，由市分公司综合部（督查室）下发《总经理办公会会议纪要》，指定承办单位，明确督查督办事项的内容、工作要求、落实及回复时限要求。</w:t>
      </w:r>
    </w:p>
    <w:p>
      <w:pPr>
        <w:ind w:left="0" w:right="0" w:firstLine="560"/>
        <w:spacing w:before="450" w:after="450" w:line="312" w:lineRule="auto"/>
      </w:pPr>
      <w:r>
        <w:rPr>
          <w:rFonts w:ascii="宋体" w:hAnsi="宋体" w:eastAsia="宋体" w:cs="宋体"/>
          <w:color w:val="000"/>
          <w:sz w:val="28"/>
          <w:szCs w:val="28"/>
        </w:rPr>
        <w:t xml:space="preserve">2、其他列入督查督办范围的事项，按照督查督办工作的分工，由市分督查室下发《督查督办通知书》，明确督查督办事项的内容、工作要求、落实及回复时限要求。完成时限较短、工作内容单一、处理过程相对简单的，适当时也可口头通知，但要做好记录，以便检查处理落实结果。</w:t>
      </w:r>
    </w:p>
    <w:p>
      <w:pPr>
        <w:ind w:left="0" w:right="0" w:firstLine="560"/>
        <w:spacing w:before="450" w:after="450" w:line="312" w:lineRule="auto"/>
      </w:pPr>
      <w:r>
        <w:rPr>
          <w:rFonts w:ascii="宋体" w:hAnsi="宋体" w:eastAsia="宋体" w:cs="宋体"/>
          <w:color w:val="000"/>
          <w:sz w:val="28"/>
          <w:szCs w:val="28"/>
        </w:rPr>
        <w:t xml:space="preserve">3、市分各部门接到《督查督办通知书》时，该部门负责人要签字确认。</w:t>
      </w:r>
    </w:p>
    <w:p>
      <w:pPr>
        <w:ind w:left="0" w:right="0" w:firstLine="560"/>
        <w:spacing w:before="450" w:after="450" w:line="312" w:lineRule="auto"/>
      </w:pPr>
      <w:r>
        <w:rPr>
          <w:rFonts w:ascii="宋体" w:hAnsi="宋体" w:eastAsia="宋体" w:cs="宋体"/>
          <w:color w:val="000"/>
          <w:sz w:val="28"/>
          <w:szCs w:val="28"/>
        </w:rPr>
        <w:t xml:space="preserve">4、承办单位接到《督查督办通知书》后，要按照工作要求，制定并采取有效措施，指定专人负责，认真进行处理落实，对处理落实效果要进行评估。并及时将处理落实结果填写《督查督办通知书》（可另附书面材料）回复负责督查督办的部门。未及时回复处理落实结果的视同未处理落实。</w:t>
      </w:r>
    </w:p>
    <w:p>
      <w:pPr>
        <w:ind w:left="0" w:right="0" w:firstLine="560"/>
        <w:spacing w:before="450" w:after="450" w:line="312" w:lineRule="auto"/>
      </w:pPr>
      <w:r>
        <w:rPr>
          <w:rFonts w:ascii="宋体" w:hAnsi="宋体" w:eastAsia="宋体" w:cs="宋体"/>
          <w:color w:val="000"/>
          <w:sz w:val="28"/>
          <w:szCs w:val="28"/>
        </w:rPr>
        <w:t xml:space="preserve">5、有明确落实时限要求的，要在限期内给予落实、回复；没有明确落实时限要求或处理过程复杂、周期较长的，要先给予必要的回复，说明情况，然后按照工作进展情况及时报告处理落实的过程和结果。</w:t>
      </w:r>
    </w:p>
    <w:p>
      <w:pPr>
        <w:ind w:left="0" w:right="0" w:firstLine="560"/>
        <w:spacing w:before="450" w:after="450" w:line="312" w:lineRule="auto"/>
      </w:pPr>
      <w:r>
        <w:rPr>
          <w:rFonts w:ascii="宋体" w:hAnsi="宋体" w:eastAsia="宋体" w:cs="宋体"/>
          <w:color w:val="000"/>
          <w:sz w:val="28"/>
          <w:szCs w:val="28"/>
        </w:rPr>
        <w:t xml:space="preserve">6、列入督查督办的工作事项，承办单位在处理落实的过程中，发现不能按期完成或遇有其他特殊情况时，要及时向主管领导汇报、请示，并将结论告知市分督查室或负责督查督办的部门。</w:t>
      </w:r>
    </w:p>
    <w:p>
      <w:pPr>
        <w:ind w:left="0" w:right="0" w:firstLine="560"/>
        <w:spacing w:before="450" w:after="450" w:line="312" w:lineRule="auto"/>
      </w:pPr>
      <w:r>
        <w:rPr>
          <w:rFonts w:ascii="宋体" w:hAnsi="宋体" w:eastAsia="宋体" w:cs="宋体"/>
          <w:color w:val="000"/>
          <w:sz w:val="28"/>
          <w:szCs w:val="28"/>
        </w:rPr>
        <w:t xml:space="preserve">7、对督查督办事项的处理落实结果，除公司领导明确提出要求作直接汇报之外，由市分督查室负责收集、整理、汇总，定期或不定期以口头或书面形式（《督查督办情况通报》）向市分公司领导汇报。《督查督办情况通报》同时综合部备案。</w:t>
      </w:r>
    </w:p>
    <w:p>
      <w:pPr>
        <w:ind w:left="0" w:right="0" w:firstLine="560"/>
        <w:spacing w:before="450" w:after="450" w:line="312" w:lineRule="auto"/>
      </w:pPr>
      <w:r>
        <w:rPr>
          <w:rFonts w:ascii="宋体" w:hAnsi="宋体" w:eastAsia="宋体" w:cs="宋体"/>
          <w:color w:val="000"/>
          <w:sz w:val="28"/>
          <w:szCs w:val="28"/>
        </w:rPr>
        <w:t xml:space="preserve">8、对未能按照限期及时回复处理落实结果的督查督办事项，由负责督查督办的部门列为催办事项，以口头通知、电话通知或再次下发《督查督办通知书》的形式进行催办。</w:t>
      </w:r>
    </w:p>
    <w:p>
      <w:pPr>
        <w:ind w:left="0" w:right="0" w:firstLine="560"/>
        <w:spacing w:before="450" w:after="450" w:line="312" w:lineRule="auto"/>
      </w:pPr>
      <w:r>
        <w:rPr>
          <w:rFonts w:ascii="宋体" w:hAnsi="宋体" w:eastAsia="宋体" w:cs="宋体"/>
          <w:color w:val="000"/>
          <w:sz w:val="28"/>
          <w:szCs w:val="28"/>
        </w:rPr>
        <w:t xml:space="preserve">9、承办单位接到催办通知后，必须高度重视、立即处理落实。要对未能按照限期及时回复处理落实结果的原因做出书面说明，报市分督查室和负责督查督办的部门。</w:t>
      </w:r>
    </w:p>
    <w:p>
      <w:pPr>
        <w:ind w:left="0" w:right="0" w:firstLine="560"/>
        <w:spacing w:before="450" w:after="450" w:line="312" w:lineRule="auto"/>
      </w:pPr>
      <w:r>
        <w:rPr>
          <w:rFonts w:ascii="宋体" w:hAnsi="宋体" w:eastAsia="宋体" w:cs="宋体"/>
          <w:color w:val="000"/>
          <w:sz w:val="28"/>
          <w:szCs w:val="28"/>
        </w:rPr>
        <w:t xml:space="preserve">10、对催办未果的督查督办事项，负责督查督办的部门要及时向市分领导汇报，由公司领导作出批示，同时按考核办法进行考核。重大问题，经公司领导批准，派专人直接参与查办。</w:t>
      </w:r>
    </w:p>
    <w:p>
      <w:pPr>
        <w:ind w:left="0" w:right="0" w:firstLine="560"/>
        <w:spacing w:before="450" w:after="450" w:line="312" w:lineRule="auto"/>
      </w:pPr>
      <w:r>
        <w:rPr>
          <w:rFonts w:ascii="宋体" w:hAnsi="宋体" w:eastAsia="宋体" w:cs="宋体"/>
          <w:color w:val="000"/>
          <w:sz w:val="28"/>
          <w:szCs w:val="28"/>
        </w:rPr>
        <w:t xml:space="preserve">11、要确保督查督办工作质量。从督办、承办、催办，到处理落实结果的回复、上报，有关责任单位的主要负责人要给予高度重视，严格把关，必要时亲自参与，确保落到实处。</w:t>
      </w:r>
    </w:p>
    <w:p>
      <w:pPr>
        <w:ind w:left="0" w:right="0" w:firstLine="560"/>
        <w:spacing w:before="450" w:after="450" w:line="312" w:lineRule="auto"/>
      </w:pPr>
      <w:r>
        <w:rPr>
          <w:rFonts w:ascii="宋体" w:hAnsi="宋体" w:eastAsia="宋体" w:cs="宋体"/>
          <w:color w:val="000"/>
          <w:sz w:val="28"/>
          <w:szCs w:val="28"/>
        </w:rPr>
        <w:t xml:space="preserve">12、对各类督查督办事项的处理落实结果，负责督查督办的部门要建立登记和归档制度，每年年底整理汇总后交市分公司档案室存档。</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镇督查科工作总结27</w:t>
      </w:r>
    </w:p>
    <w:p>
      <w:pPr>
        <w:ind w:left="0" w:right="0" w:firstLine="560"/>
        <w:spacing w:before="450" w:after="450" w:line="312" w:lineRule="auto"/>
      </w:pPr>
      <w:r>
        <w:rPr>
          <w:rFonts w:ascii="宋体" w:hAnsi="宋体" w:eastAsia="宋体" w:cs="宋体"/>
          <w:color w:val="000"/>
          <w:sz w:val="28"/>
          <w:szCs w:val="28"/>
        </w:rPr>
        <w:t xml:space="preserve">&gt;一、加强对督查工作的领导。</w:t>
      </w:r>
    </w:p>
    <w:p>
      <w:pPr>
        <w:ind w:left="0" w:right="0" w:firstLine="560"/>
        <w:spacing w:before="450" w:after="450" w:line="312" w:lineRule="auto"/>
      </w:pPr>
      <w:r>
        <w:rPr>
          <w:rFonts w:ascii="宋体" w:hAnsi="宋体" w:eastAsia="宋体" w:cs="宋体"/>
          <w:color w:val="000"/>
          <w:sz w:val="28"/>
          <w:szCs w:val="28"/>
        </w:rPr>
        <w:t xml:space="preserve">乡党委、政府始终把督查督办工作纳入重要议事日程，主要领导担负抓落实第一责任人的责任，加强督查队伍建设，及时研究解决督查工作中存在的各种问题和困难，积极为督查工作顺利开展创造良好的环境。年初，乡上就明确了分工，由主要领导分管督查工作。乡党委、政府各位领导在督查工作中，经常性地深入工作一线，在围绕督查督办事项检查与指导的同时，及时协助各村各单位解决一些实际困难，对确实存在难度的，及时予以协助支援。推动了党委、政府重大决策的全面贯彻落实。在确定督办事项的过程中，瞄准年度经济和社会发展目标，完善督查机制，强化督查手段，规范督查行为，提高督查质量，努力使督查督办在抓落实促发展方面发挥更加积极有效的作用。</w:t>
      </w:r>
    </w:p>
    <w:p>
      <w:pPr>
        <w:ind w:left="0" w:right="0" w:firstLine="560"/>
        <w:spacing w:before="450" w:after="450" w:line="312" w:lineRule="auto"/>
      </w:pPr>
      <w:r>
        <w:rPr>
          <w:rFonts w:ascii="宋体" w:hAnsi="宋体" w:eastAsia="宋体" w:cs="宋体"/>
          <w:color w:val="000"/>
          <w:sz w:val="28"/>
          <w:szCs w:val="28"/>
        </w:rPr>
        <w:t xml:space="preserve">注重建立督查与监察相结合的抓落实工作新机制。对重点工作，督办室提前介入，严查抓落实中不落实的人和事，实行既督查又督办，确保各项工作的落实。对一些推诿扯皮或久督不办的人和事，由乡纪委^v^门严肃查处，对个别情节严重的给予党政纪处分，做到既督事又查人，坚决杜绝拖拉、误事以及中梗阻等现象的发生。</w:t>
      </w:r>
    </w:p>
    <w:p>
      <w:pPr>
        <w:ind w:left="0" w:right="0" w:firstLine="560"/>
        <w:spacing w:before="450" w:after="450" w:line="312" w:lineRule="auto"/>
      </w:pPr>
      <w:r>
        <w:rPr>
          <w:rFonts w:ascii="宋体" w:hAnsi="宋体" w:eastAsia="宋体" w:cs="宋体"/>
          <w:color w:val="000"/>
          <w:sz w:val="28"/>
          <w:szCs w:val="28"/>
        </w:rPr>
        <w:t xml:space="preserve">加强信息反馈和督查指导工作。围绕党委、政府的中心工作，及时上报落实情况，积极研究反馈落实中的新情况、新问题和对策建议，为领导决策提供资料、信息、思路，以便领导正确分析形势，进行科学决策。同时，挖掘总结典型经验，发挥典型示范作用，积极抓点带面，推动全局工作。</w:t>
      </w:r>
    </w:p>
    <w:p>
      <w:pPr>
        <w:ind w:left="0" w:right="0" w:firstLine="560"/>
        <w:spacing w:before="450" w:after="450" w:line="312" w:lineRule="auto"/>
      </w:pPr>
      <w:r>
        <w:rPr>
          <w:rFonts w:ascii="宋体" w:hAnsi="宋体" w:eastAsia="宋体" w:cs="宋体"/>
          <w:color w:val="000"/>
          <w:sz w:val="28"/>
          <w:szCs w:val="28"/>
        </w:rPr>
        <w:t xml:space="preserve">坚持抓反复、抓关键。紧扣党委、政府的重大决策和重要工作部署，开拓思路、勇于创新，反复抓、抓反复，克难制胜，确保了既定目标任务的顺利完成。同时，抓好那些在决策实施中牵一发而动全身的矛盾点和薄弱环节，以点促面，推动整体工作的落实。</w:t>
      </w:r>
    </w:p>
    <w:p>
      <w:pPr>
        <w:ind w:left="0" w:right="0" w:firstLine="560"/>
        <w:spacing w:before="450" w:after="450" w:line="312" w:lineRule="auto"/>
      </w:pPr>
      <w:r>
        <w:rPr>
          <w:rFonts w:ascii="宋体" w:hAnsi="宋体" w:eastAsia="宋体" w:cs="宋体"/>
          <w:color w:val="000"/>
          <w:sz w:val="28"/>
          <w:szCs w:val="28"/>
        </w:rPr>
        <w:t xml:space="preserve">&gt;三、围绕重点工作进行督查督办，确保各项重点工作圆满完成</w:t>
      </w:r>
    </w:p>
    <w:p>
      <w:pPr>
        <w:ind w:left="0" w:right="0" w:firstLine="560"/>
        <w:spacing w:before="450" w:after="450" w:line="312" w:lineRule="auto"/>
      </w:pPr>
      <w:r>
        <w:rPr>
          <w:rFonts w:ascii="宋体" w:hAnsi="宋体" w:eastAsia="宋体" w:cs="宋体"/>
          <w:color w:val="000"/>
          <w:sz w:val="28"/>
          <w:szCs w:val="28"/>
        </w:rPr>
        <w:t xml:space="preserve">在督察督办工作中，乡党委、政府紧紧围绕每月和每季度重点工作及年度主要经济计划指标，重点抓好以下几个方面工作的督查：一是全乡经济社会发展主要任务完成情况；二是海椒、食用菌、生猪养殖三大主导产业以及核桃产业开发工作；三是农民增收项目及支农措施的落实情况；四是响水滩村通畅路建设等基础设施建设及扶贫开发重点村建设工作;五是重点项目建设完成情况(九义校边坡治理和综合楼建设、卫生院住院楼建设、乡政府办公大楼建设、乡场镇集中供水站、乡村客运站建设项目；六是小城镇建设工作及城乡环境综合治理工作，七是文化教育、农村小额意外伤害保险、医疗卫生、人口与计划生育工作等为重点的社会事业工作情况；八是以农村低保、社会稳定及安全生产等为重点的社会稳定工作开展情况。九是防汛和防火工作;十是乡党委、政府临时安排部署的重点工作。乡督查室坚持对以上内容年初细化分解任务，定期督促检查，季度通报落实情况，年终一次性兑现奖惩，并提出有针对性的建议和对策。在具体工作中，加强对乡党委、政府研究决定的重要事项贯彻落实情况的督查。确保各项决策和决议落到实处，保证政令畅通。对上级和党委、政府领导的批示、交办事项进行专项督办，做到批必立、立必办、办必果、果必报。在汛期期间，乡上对干部驻村进行跟踪督查，做到一周一通报，促使了20_年汛期平安过度，对群众普遍关注的农村低保、医院医药费高、基础设施建设等热点问题，组织开展有影响、有实效的督查并适时通报群众关注的敏感性问题的督办核查工作。对人大代表建议、议案和政协委员提案办理工作按照一事一办，专人负责，严格把关，定期催办，跟踪办理，注重实效的原则，高度重视人大代表建议、市委市府两办的交办、催办、调查、核实和反馈工作，做到件件有答复，事事有交待，基本实现了办结率、回访率、落实率、满意率都达到100%的总体目标。如人大代表反映同合乡政府外街道路面差的问题，乡政府即筹备了专款万余元，对外承包施工整治，并定期督促检查，只用了7天就完工了，受到代表和群众好评。全年共确定督查督办事项66件，办结65件，办结率达98%以上；催办3次，催办完成3件。达到了督察督办效果。</w:t>
      </w:r>
    </w:p>
    <w:p>
      <w:pPr>
        <w:ind w:left="0" w:right="0" w:firstLine="560"/>
        <w:spacing w:before="450" w:after="450" w:line="312" w:lineRule="auto"/>
      </w:pPr>
      <w:r>
        <w:rPr>
          <w:rFonts w:ascii="黑体" w:hAnsi="黑体" w:eastAsia="黑体" w:cs="黑体"/>
          <w:color w:val="000000"/>
          <w:sz w:val="36"/>
          <w:szCs w:val="36"/>
          <w:b w:val="1"/>
          <w:bCs w:val="1"/>
        </w:rPr>
        <w:t xml:space="preserve">镇督查科工作总结28</w:t>
      </w:r>
    </w:p>
    <w:p>
      <w:pPr>
        <w:ind w:left="0" w:right="0" w:firstLine="560"/>
        <w:spacing w:before="450" w:after="450" w:line="312" w:lineRule="auto"/>
      </w:pPr>
      <w:r>
        <w:rPr>
          <w:rFonts w:ascii="宋体" w:hAnsi="宋体" w:eastAsia="宋体" w:cs="宋体"/>
          <w:color w:val="000"/>
          <w:sz w:val="28"/>
          <w:szCs w:val="28"/>
        </w:rPr>
        <w:t xml:space="preserve">（一）对列入督办范围的事项，承办部门要严格按照督办程序及时办理相关手续，对因手续办理不及时造成的延误由相关人员承担责任。</w:t>
      </w:r>
    </w:p>
    <w:p>
      <w:pPr>
        <w:ind w:left="0" w:right="0" w:firstLine="560"/>
        <w:spacing w:before="450" w:after="450" w:line="312" w:lineRule="auto"/>
      </w:pPr>
      <w:r>
        <w:rPr>
          <w:rFonts w:ascii="宋体" w:hAnsi="宋体" w:eastAsia="宋体" w:cs="宋体"/>
          <w:color w:val="000"/>
          <w:sz w:val="28"/>
          <w:szCs w:val="28"/>
        </w:rPr>
        <w:t xml:space="preserve">（二）承办部门上报督办事项进展情况，应做到事实清楚，结论准确，处理妥当，文字简练，上报内容包括但不限于：进展情况、存在的问题及解决建议。</w:t>
      </w:r>
    </w:p>
    <w:p>
      <w:pPr>
        <w:ind w:left="0" w:right="0" w:firstLine="560"/>
        <w:spacing w:before="450" w:after="450" w:line="312" w:lineRule="auto"/>
      </w:pPr>
      <w:r>
        <w:rPr>
          <w:rFonts w:ascii="宋体" w:hAnsi="宋体" w:eastAsia="宋体" w:cs="宋体"/>
          <w:color w:val="000"/>
          <w:sz w:val="28"/>
          <w:szCs w:val="28"/>
        </w:rPr>
        <w:t xml:space="preserve">（三）督查办要紧紧围绕督办事项时间节点，深入一线、提前预警；每月深入各项目现场督办不少于一次，深入各部门实地督办不少于一次。</w:t>
      </w:r>
    </w:p>
    <w:p>
      <w:pPr>
        <w:ind w:left="0" w:right="0" w:firstLine="560"/>
        <w:spacing w:before="450" w:after="450" w:line="312" w:lineRule="auto"/>
      </w:pPr>
      <w:r>
        <w:rPr>
          <w:rFonts w:ascii="宋体" w:hAnsi="宋体" w:eastAsia="宋体" w:cs="宋体"/>
          <w:color w:val="000"/>
          <w:sz w:val="28"/>
          <w:szCs w:val="28"/>
        </w:rPr>
        <w:t xml:space="preserve">（四）督查办要摸清工作实情，暴露存在问题，督促提出改进措施，跟进落实情况，及时反馈通报。</w:t>
      </w:r>
    </w:p>
    <w:p>
      <w:pPr>
        <w:ind w:left="0" w:right="0" w:firstLine="560"/>
        <w:spacing w:before="450" w:after="450" w:line="312" w:lineRule="auto"/>
      </w:pPr>
      <w:r>
        <w:rPr>
          <w:rFonts w:ascii="宋体" w:hAnsi="宋体" w:eastAsia="宋体" w:cs="宋体"/>
          <w:color w:val="000"/>
          <w:sz w:val="28"/>
          <w:szCs w:val="28"/>
        </w:rPr>
        <w:t xml:space="preserve">（五）督查办要组织落实上级督办制度，重点关注列入上级督办的事项，对出现的异常情况，要提前预警，提前向上级的办理相关手续。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2026-11-01T07:05:22+08:00</dcterms:created>
  <dcterms:modified xsi:type="dcterms:W3CDTF">2026-11-01T07:05:22+08:00</dcterms:modified>
</cp:coreProperties>
</file>

<file path=docProps/custom.xml><?xml version="1.0" encoding="utf-8"?>
<Properties xmlns="http://schemas.openxmlformats.org/officeDocument/2006/custom-properties" xmlns:vt="http://schemas.openxmlformats.org/officeDocument/2006/docPropsVTypes"/>
</file>