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中职历史期末工作总结(共6篇)</w:t>
      </w:r>
      <w:bookmarkEnd w:id="1"/>
    </w:p>
    <w:p>
      <w:pPr>
        <w:jc w:val="center"/>
        <w:spacing w:before="0" w:after="450"/>
      </w:pPr>
      <w:r>
        <w:rPr>
          <w:rFonts w:ascii="Arial" w:hAnsi="Arial" w:eastAsia="Arial" w:cs="Arial"/>
          <w:color w:val="999999"/>
          <w:sz w:val="20"/>
          <w:szCs w:val="20"/>
        </w:rPr>
        <w:t xml:space="preserve">来源：网络  作者：尘埃落定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中职历史期末工作总结120xx年我校中职工作取得了较好的成绩，能圆满完成县局下达的指标任务，本人也因此被单位推荐为中职招生工作先进个人。现将本人在中职工作中的点滴做法作一总结汇报：&gt;一、成立组织，加强领导本人作为校长，对中职招生工作极为重视...</w:t>
      </w:r>
    </w:p>
    <w:p>
      <w:pPr>
        <w:ind w:left="0" w:right="0" w:firstLine="560"/>
        <w:spacing w:before="450" w:after="450" w:line="312" w:lineRule="auto"/>
      </w:pPr>
      <w:r>
        <w:rPr>
          <w:rFonts w:ascii="黑体" w:hAnsi="黑体" w:eastAsia="黑体" w:cs="黑体"/>
          <w:color w:val="000000"/>
          <w:sz w:val="36"/>
          <w:szCs w:val="36"/>
          <w:b w:val="1"/>
          <w:bCs w:val="1"/>
        </w:rPr>
        <w:t xml:space="preserve">中职历史期末工作总结1</w:t>
      </w:r>
    </w:p>
    <w:p>
      <w:pPr>
        <w:ind w:left="0" w:right="0" w:firstLine="560"/>
        <w:spacing w:before="450" w:after="450" w:line="312" w:lineRule="auto"/>
      </w:pPr>
      <w:r>
        <w:rPr>
          <w:rFonts w:ascii="宋体" w:hAnsi="宋体" w:eastAsia="宋体" w:cs="宋体"/>
          <w:color w:val="000"/>
          <w:sz w:val="28"/>
          <w:szCs w:val="28"/>
        </w:rPr>
        <w:t xml:space="preserve">20xx年我校中职工作取得了较好的成绩，能圆满完成县局下达的指标任务，本人也因此被单位推荐为中职招生工作先进个人。现将本人在中职工作中的点滴做法作一总结汇报：</w:t>
      </w:r>
    </w:p>
    <w:p>
      <w:pPr>
        <w:ind w:left="0" w:right="0" w:firstLine="560"/>
        <w:spacing w:before="450" w:after="450" w:line="312" w:lineRule="auto"/>
      </w:pPr>
      <w:r>
        <w:rPr>
          <w:rFonts w:ascii="宋体" w:hAnsi="宋体" w:eastAsia="宋体" w:cs="宋体"/>
          <w:color w:val="000"/>
          <w:sz w:val="28"/>
          <w:szCs w:val="28"/>
        </w:rPr>
        <w:t xml:space="preserve">&gt;一、成立组织，加强领导</w:t>
      </w:r>
    </w:p>
    <w:p>
      <w:pPr>
        <w:ind w:left="0" w:right="0" w:firstLine="560"/>
        <w:spacing w:before="450" w:after="450" w:line="312" w:lineRule="auto"/>
      </w:pPr>
      <w:r>
        <w:rPr>
          <w:rFonts w:ascii="宋体" w:hAnsi="宋体" w:eastAsia="宋体" w:cs="宋体"/>
          <w:color w:val="000"/>
          <w:sz w:val="28"/>
          <w:szCs w:val="28"/>
        </w:rPr>
        <w:t xml:space="preserve">本人作为校长，对中职招生工作极为重视，在县局召开中职招生工作会后，我校立即行动，积极响应，成立了查湾中心校中职招生工作领导组，校长任组长，分管校长、教导主任为副组长，相关部门负责人、班主任为成员，把中职招生作为招生工作的重要方面，确保中职招生各项工作能落到实处。</w:t>
      </w:r>
    </w:p>
    <w:p>
      <w:pPr>
        <w:ind w:left="0" w:right="0" w:firstLine="560"/>
        <w:spacing w:before="450" w:after="450" w:line="312" w:lineRule="auto"/>
      </w:pPr>
      <w:r>
        <w:rPr>
          <w:rFonts w:ascii="宋体" w:hAnsi="宋体" w:eastAsia="宋体" w:cs="宋体"/>
          <w:color w:val="000"/>
          <w:sz w:val="28"/>
          <w:szCs w:val="28"/>
        </w:rPr>
        <w:t xml:space="preserve">&gt;二、明确分工，强化责任</w:t>
      </w:r>
    </w:p>
    <w:p>
      <w:pPr>
        <w:ind w:left="0" w:right="0" w:firstLine="560"/>
        <w:spacing w:before="450" w:after="450" w:line="312" w:lineRule="auto"/>
      </w:pPr>
      <w:r>
        <w:rPr>
          <w:rFonts w:ascii="宋体" w:hAnsi="宋体" w:eastAsia="宋体" w:cs="宋体"/>
          <w:color w:val="000"/>
          <w:sz w:val="28"/>
          <w:szCs w:val="28"/>
        </w:rPr>
        <w:t xml:space="preserve">为确保能圆满完成县局下达我校的指标任务，领导组成员作了明确分工：组长负责全盘工作，统一思想参与招生过程的各个环节，监督领导组成员的各项工作进展；副组长负责具体工作；班主任和各成员分片包干、摸排登记，做好每位学生的思想工作，指导学生填写志愿，选择合适的学校。</w:t>
      </w:r>
    </w:p>
    <w:p>
      <w:pPr>
        <w:ind w:left="0" w:right="0" w:firstLine="560"/>
        <w:spacing w:before="450" w:after="450" w:line="312" w:lineRule="auto"/>
      </w:pPr>
      <w:r>
        <w:rPr>
          <w:rFonts w:ascii="宋体" w:hAnsi="宋体" w:eastAsia="宋体" w:cs="宋体"/>
          <w:color w:val="000"/>
          <w:sz w:val="28"/>
          <w:szCs w:val="28"/>
        </w:rPr>
        <w:t xml:space="preserve">&gt;三、多措并举，落实到位</w:t>
      </w:r>
    </w:p>
    <w:p>
      <w:pPr>
        <w:ind w:left="0" w:right="0" w:firstLine="560"/>
        <w:spacing w:before="450" w:after="450" w:line="312" w:lineRule="auto"/>
      </w:pPr>
      <w:r>
        <w:rPr>
          <w:rFonts w:ascii="宋体" w:hAnsi="宋体" w:eastAsia="宋体" w:cs="宋体"/>
          <w:color w:val="000"/>
          <w:sz w:val="28"/>
          <w:szCs w:val="28"/>
        </w:rPr>
        <w:t xml:space="preserve">根据我校实际情况，我校采取许多切实有效的措施，确保招生任务完成。</w:t>
      </w:r>
    </w:p>
    <w:p>
      <w:pPr>
        <w:ind w:left="0" w:right="0" w:firstLine="560"/>
        <w:spacing w:before="450" w:after="450" w:line="312" w:lineRule="auto"/>
      </w:pPr>
      <w:r>
        <w:rPr>
          <w:rFonts w:ascii="宋体" w:hAnsi="宋体" w:eastAsia="宋体" w:cs="宋体"/>
          <w:color w:val="000"/>
          <w:sz w:val="28"/>
          <w:szCs w:val="28"/>
        </w:rPr>
        <w:t xml:space="preserve">1.加强招生宣传，营造良好的招生氛围</w:t>
      </w:r>
    </w:p>
    <w:p>
      <w:pPr>
        <w:ind w:left="0" w:right="0" w:firstLine="560"/>
        <w:spacing w:before="450" w:after="450" w:line="312" w:lineRule="auto"/>
      </w:pPr>
      <w:r>
        <w:rPr>
          <w:rFonts w:ascii="宋体" w:hAnsi="宋体" w:eastAsia="宋体" w:cs="宋体"/>
          <w:color w:val="000"/>
          <w:sz w:val="28"/>
          <w:szCs w:val="28"/>
        </w:rPr>
        <w:t xml:space="preserve">宣传工作是招生工作中的首要一环，在招生期间，学校加大宣传力度，到处张贴宣传标语和口号，让职校来人进校宣传、进班宣传，老师向学生宣传职校性质特点，宣传职校的培养目标、就业前景，根据学生实际情况和特长爱好，指导学生选择一所理想的学校和专业。在向学生宣传的同时，还专门向学生家长宣传，让学生家长能够理解和接受。</w:t>
      </w:r>
    </w:p>
    <w:p>
      <w:pPr>
        <w:ind w:left="0" w:right="0" w:firstLine="560"/>
        <w:spacing w:before="450" w:after="450" w:line="312" w:lineRule="auto"/>
      </w:pPr>
      <w:r>
        <w:rPr>
          <w:rFonts w:ascii="宋体" w:hAnsi="宋体" w:eastAsia="宋体" w:cs="宋体"/>
          <w:color w:val="000"/>
          <w:sz w:val="28"/>
          <w:szCs w:val="28"/>
        </w:rPr>
        <w:t xml:space="preserve">2.落实任务，分解指标，层层签订责任状</w:t>
      </w:r>
    </w:p>
    <w:p>
      <w:pPr>
        <w:ind w:left="0" w:right="0" w:firstLine="560"/>
        <w:spacing w:before="450" w:after="450" w:line="312" w:lineRule="auto"/>
      </w:pPr>
      <w:r>
        <w:rPr>
          <w:rFonts w:ascii="宋体" w:hAnsi="宋体" w:eastAsia="宋体" w:cs="宋体"/>
          <w:color w:val="000"/>
          <w:sz w:val="28"/>
          <w:szCs w:val="28"/>
        </w:rPr>
        <w:t xml:space="preserve">为保证我校职校指标能超额完成，我校将县局分配的指标量化分解到班级，班级分解到每位教师，领导组组长、副组长包班。同时，班主任和领导组签订责任状，授课教师和班主任签订责任状，责任状上明确各自的责任和义务。这样充分调动了每位班主任、授课教师的积极性，形成了上下联动、齐抓共管的局面。</w:t>
      </w:r>
    </w:p>
    <w:p>
      <w:pPr>
        <w:ind w:left="0" w:right="0" w:firstLine="560"/>
        <w:spacing w:before="450" w:after="450" w:line="312" w:lineRule="auto"/>
      </w:pPr>
      <w:r>
        <w:rPr>
          <w:rFonts w:ascii="宋体" w:hAnsi="宋体" w:eastAsia="宋体" w:cs="宋体"/>
          <w:color w:val="000"/>
          <w:sz w:val="28"/>
          <w:szCs w:val="28"/>
        </w:rPr>
        <w:t xml:space="preserve">3.兑现奖惩，表扬先进</w:t>
      </w:r>
    </w:p>
    <w:p>
      <w:pPr>
        <w:ind w:left="0" w:right="0" w:firstLine="560"/>
        <w:spacing w:before="450" w:after="450" w:line="312" w:lineRule="auto"/>
      </w:pPr>
      <w:r>
        <w:rPr>
          <w:rFonts w:ascii="宋体" w:hAnsi="宋体" w:eastAsia="宋体" w:cs="宋体"/>
          <w:color w:val="000"/>
          <w:sz w:val="28"/>
          <w:szCs w:val="28"/>
        </w:rPr>
        <w:t xml:space="preserve">招生工作一结束，考核组即进行招生工作统计，我校实行职校招生工作一票否决制，对完成或超额完成指标的教师学校不仅在经济上给予奖励，而且在评优、评先、晋职晋级上给予一定的优惠权和优先权。对未完成任务的教师找来谈心，分析原因，找出问题症结所在，再督促其补缺补差。</w:t>
      </w:r>
    </w:p>
    <w:p>
      <w:pPr>
        <w:ind w:left="0" w:right="0" w:firstLine="560"/>
        <w:spacing w:before="450" w:after="450" w:line="312" w:lineRule="auto"/>
      </w:pPr>
      <w:r>
        <w:rPr>
          <w:rFonts w:ascii="宋体" w:hAnsi="宋体" w:eastAsia="宋体" w:cs="宋体"/>
          <w:color w:val="000"/>
          <w:sz w:val="28"/>
          <w:szCs w:val="28"/>
        </w:rPr>
        <w:t xml:space="preserve">4.进村入户，不让一位学生流失</w:t>
      </w:r>
    </w:p>
    <w:p>
      <w:pPr>
        <w:ind w:left="0" w:right="0" w:firstLine="560"/>
        <w:spacing w:before="450" w:after="450" w:line="312" w:lineRule="auto"/>
      </w:pPr>
      <w:r>
        <w:rPr>
          <w:rFonts w:ascii="宋体" w:hAnsi="宋体" w:eastAsia="宋体" w:cs="宋体"/>
          <w:color w:val="000"/>
          <w:sz w:val="28"/>
          <w:szCs w:val="28"/>
        </w:rPr>
        <w:t xml:space="preserve">对暑期外出没有返校的学生，学校找出其户籍所在地，并和村两委联系，积极和外出学生父母联系，向他们说明孩子学习的重要性，介绍上职校有利的、实惠的一面，动之以情、晓之以理，最终说服家</w:t>
      </w:r>
    </w:p>
    <w:p>
      <w:pPr>
        <w:ind w:left="0" w:right="0" w:firstLine="560"/>
        <w:spacing w:before="450" w:after="450" w:line="312" w:lineRule="auto"/>
      </w:pPr>
      <w:r>
        <w:rPr>
          <w:rFonts w:ascii="宋体" w:hAnsi="宋体" w:eastAsia="宋体" w:cs="宋体"/>
          <w:color w:val="000"/>
          <w:sz w:val="28"/>
          <w:szCs w:val="28"/>
        </w:rPr>
        <w:t xml:space="preserve">长，大多数孩子又返回来重新上学。</w:t>
      </w:r>
    </w:p>
    <w:p>
      <w:pPr>
        <w:ind w:left="0" w:right="0" w:firstLine="560"/>
        <w:spacing w:before="450" w:after="450" w:line="312" w:lineRule="auto"/>
      </w:pPr>
      <w:r>
        <w:rPr>
          <w:rFonts w:ascii="宋体" w:hAnsi="宋体" w:eastAsia="宋体" w:cs="宋体"/>
          <w:color w:val="000"/>
          <w:sz w:val="28"/>
          <w:szCs w:val="28"/>
        </w:rPr>
        <w:t xml:space="preserve">5.组织必要的参观考察活动</w:t>
      </w:r>
    </w:p>
    <w:p>
      <w:pPr>
        <w:ind w:left="0" w:right="0" w:firstLine="560"/>
        <w:spacing w:before="450" w:after="450" w:line="312" w:lineRule="auto"/>
      </w:pPr>
      <w:r>
        <w:rPr>
          <w:rFonts w:ascii="宋体" w:hAnsi="宋体" w:eastAsia="宋体" w:cs="宋体"/>
          <w:color w:val="000"/>
          <w:sz w:val="28"/>
          <w:szCs w:val="28"/>
        </w:rPr>
        <w:t xml:space="preserve">对思想有波动，拿不定主意的学生及学生家长，在劝说无效的情况下，学校组织他们到职业学校实地考察（仅限县内职高），让他们有什么疑问到现场由职校负责解决。我校先后组织学生参观了舒城师范学校、舒茶职高、柏林职高、舒城高级职业中学等，让许多家长和学生对职高有一个真正的了解，有的学生当场就作下决定。通过这种方式，让许多学生重返学校课堂。</w:t>
      </w:r>
    </w:p>
    <w:p>
      <w:pPr>
        <w:ind w:left="0" w:right="0" w:firstLine="560"/>
        <w:spacing w:before="450" w:after="450" w:line="312" w:lineRule="auto"/>
      </w:pPr>
      <w:r>
        <w:rPr>
          <w:rFonts w:ascii="宋体" w:hAnsi="宋体" w:eastAsia="宋体" w:cs="宋体"/>
          <w:color w:val="000"/>
          <w:sz w:val="28"/>
          <w:szCs w:val="28"/>
        </w:rPr>
        <w:t xml:space="preserve">以上是我校及我本人在职校招生中的一点做法，成绩只能代表过去，不足之处还很多，在今后工作中，本人决心克服缺点，向高水平的学校和教师看齐，以争取更好的成绩，让我校职校招生工作成为我校的一个工作亮点。</w:t>
      </w:r>
    </w:p>
    <w:p>
      <w:pPr>
        <w:ind w:left="0" w:right="0" w:firstLine="560"/>
        <w:spacing w:before="450" w:after="450" w:line="312" w:lineRule="auto"/>
      </w:pPr>
      <w:r>
        <w:rPr>
          <w:rFonts w:ascii="黑体" w:hAnsi="黑体" w:eastAsia="黑体" w:cs="黑体"/>
          <w:color w:val="000000"/>
          <w:sz w:val="36"/>
          <w:szCs w:val="36"/>
          <w:b w:val="1"/>
          <w:bCs w:val="1"/>
        </w:rPr>
        <w:t xml:space="preserve">中职历史期末工作总结2</w:t>
      </w:r>
    </w:p>
    <w:p>
      <w:pPr>
        <w:ind w:left="0" w:right="0" w:firstLine="560"/>
        <w:spacing w:before="450" w:after="450" w:line="312" w:lineRule="auto"/>
      </w:pPr>
      <w:r>
        <w:rPr>
          <w:rFonts w:ascii="宋体" w:hAnsi="宋体" w:eastAsia="宋体" w:cs="宋体"/>
          <w:color w:val="000"/>
          <w:sz w:val="28"/>
          <w:szCs w:val="28"/>
        </w:rPr>
        <w:t xml:space="preserve">20XX年在各级领导、主管部门的关心和支持下，我们临潼校区的全体干部和教职员工克服种种困难，按照年初学校党政领导班子确定的工作思路和具体部署，埋头苦干，努力工作，学校的各项事业稳步推进，继续保持了良好的办学效益。专业建设、学科建设和教学管理工作加强，教研气氛浓厚;招生人数再超千人大关;学生管理工作强化;校园东区建设全面启动，新教学楼、职工住宅楼、400米标准运动场等一批工程项目开工建设;财务收入保持了继续增幅，职工生活质量稳步提高;校园治安秩序良好，安全稳定工作受到进一步重视;思想政治工作和校园精神文明建设成效显著。</w:t>
      </w:r>
    </w:p>
    <w:p>
      <w:pPr>
        <w:ind w:left="0" w:right="0" w:firstLine="560"/>
        <w:spacing w:before="450" w:after="450" w:line="312" w:lineRule="auto"/>
      </w:pPr>
      <w:r>
        <w:rPr>
          <w:rFonts w:ascii="宋体" w:hAnsi="宋体" w:eastAsia="宋体" w:cs="宋体"/>
          <w:color w:val="000"/>
          <w:sz w:val="28"/>
          <w:szCs w:val="28"/>
        </w:rPr>
        <w:t xml:space="preserve">回顾过去的一年，我们主要抓了以下工作：</w:t>
      </w:r>
    </w:p>
    <w:p>
      <w:pPr>
        <w:ind w:left="0" w:right="0" w:firstLine="560"/>
        <w:spacing w:before="450" w:after="450" w:line="312" w:lineRule="auto"/>
      </w:pPr>
      <w:r>
        <w:rPr>
          <w:rFonts w:ascii="宋体" w:hAnsi="宋体" w:eastAsia="宋体" w:cs="宋体"/>
          <w:color w:val="000"/>
          <w:sz w:val="28"/>
          <w:szCs w:val="28"/>
        </w:rPr>
        <w:t xml:space="preserve">&gt;一、认真做好专业建设、学科建设、教学管理和教研工作。</w:t>
      </w:r>
    </w:p>
    <w:p>
      <w:pPr>
        <w:ind w:left="0" w:right="0" w:firstLine="560"/>
        <w:spacing w:before="450" w:after="450" w:line="312" w:lineRule="auto"/>
      </w:pPr>
      <w:r>
        <w:rPr>
          <w:rFonts w:ascii="宋体" w:hAnsi="宋体" w:eastAsia="宋体" w:cs="宋体"/>
          <w:color w:val="000"/>
          <w:sz w:val="28"/>
          <w:szCs w:val="28"/>
        </w:rPr>
        <w:t xml:space="preserve">面向市场办学，设置新专业，不断拓宽办学新路子是我们多年来一直坚持的办学方针。去年，通过市场调研，我们申办了药物制剂技术新专业。按照专业设置要求，组织制定了教学大纲，购置了一批开办新专业所需的教学实验设备，新组建了专业实验室，并选派人员赴西安市和临潼区的多家制药企业进行实地考察，最后与迪森、万隆、千禾等制药企业达成校企联合办学意向，为该专业开办后的正常运作奠定了基础。</w:t>
      </w:r>
    </w:p>
    <w:p>
      <w:pPr>
        <w:ind w:left="0" w:right="0" w:firstLine="560"/>
        <w:spacing w:before="450" w:after="450" w:line="312" w:lineRule="auto"/>
      </w:pPr>
      <w:r>
        <w:rPr>
          <w:rFonts w:ascii="宋体" w:hAnsi="宋体" w:eastAsia="宋体" w:cs="宋体"/>
          <w:color w:val="000"/>
          <w:sz w:val="28"/>
          <w:szCs w:val="28"/>
        </w:rPr>
        <w:t xml:space="preserve">高等护理(涉外)专业是XX年经我校申办，省教育厅批准的陕西省高职高专教改试点专业。为抓好高等护理(涉外)专业建设，我们加强了与国内外教育机构的办学联系与合作。XX年3月和8月，学校先后派出了由涉外护理培训中心负责人和校长分别带队，有教学副校长、专职教学管理干事和学科骨干教师参加的考察组分赴杭州护士学校、金华职业技术学院医学院、武汉大学医学院和菲律宾世界城市大学、新加坡达尔文教育集团考察，学习他们先进的办学理念和教学管理经验。通过实地考察和学习交流，进一步开阔了我们的办学眼界，明确了办学思路，为办好高等护理(涉外)专业积累了间接经验。</w:t>
      </w:r>
    </w:p>
    <w:p>
      <w:pPr>
        <w:ind w:left="0" w:right="0" w:firstLine="560"/>
        <w:spacing w:before="450" w:after="450" w:line="312" w:lineRule="auto"/>
      </w:pPr>
      <w:r>
        <w:rPr>
          <w:rFonts w:ascii="宋体" w:hAnsi="宋体" w:eastAsia="宋体" w:cs="宋体"/>
          <w:color w:val="000"/>
          <w:sz w:val="28"/>
          <w:szCs w:val="28"/>
        </w:rPr>
        <w:t xml:space="preserve">学科建设得到了进一步重视，我们在XX年曾多次组织教学专题会议就学科建设问题进行研讨，积极寻求学科建设的良策。为尽快把学科建设搞上去，制定了《学科教研组工作条例》，确定了各学科组的学科带头人，并组织他们分赴省中医学校、省医专等学校参观学习;教务管理部门又多次召开学科组长会议，具体进行工作部署。学科组长积极参与评教和实验室建设，组织本学科组教师开展教研活动。在过去一年里，学科建设走上了良性发展的轨道。</w:t>
      </w:r>
    </w:p>
    <w:p>
      <w:pPr>
        <w:ind w:left="0" w:right="0" w:firstLine="560"/>
        <w:spacing w:before="450" w:after="450" w:line="312" w:lineRule="auto"/>
      </w:pPr>
      <w:r>
        <w:rPr>
          <w:rFonts w:ascii="宋体" w:hAnsi="宋体" w:eastAsia="宋体" w:cs="宋体"/>
          <w:color w:val="000"/>
          <w:sz w:val="28"/>
          <w:szCs w:val="28"/>
        </w:rPr>
        <w:t xml:space="preserve">教学管理工作，从来没有放松过。XX年，我们着重抓了规范管理和师资队伍建设。规范管理上，规范了理论课和实验课的授课计划，对教师的教案书写实行了格式化要求，建立了实验课教学签名登记制度;恢复了校领导、中层干部、教学管理人员和教研组长的听课制度;严格了考试管理，新增了实验课的实践考核，对试卷进行密封、流水阅卷;从严了升留级制度和毕业证的发放。师资队伍建设工作方面，通过接受大学生和人员调入，新增教师12人;利用为新教师举办专题讲座、有针对性地进行指导和安排听课等途径，加强了对青年教师的培养;支持教师外出参加国内专业学术会议，鼓励教师进修、在职读研，提高学历和知识结构，以适应高等教育对教师学识水平和能力的高要求。</w:t>
      </w:r>
    </w:p>
    <w:p>
      <w:pPr>
        <w:ind w:left="0" w:right="0" w:firstLine="560"/>
        <w:spacing w:before="450" w:after="450" w:line="312" w:lineRule="auto"/>
      </w:pPr>
      <w:r>
        <w:rPr>
          <w:rFonts w:ascii="宋体" w:hAnsi="宋体" w:eastAsia="宋体" w:cs="宋体"/>
          <w:color w:val="000"/>
          <w:sz w:val="28"/>
          <w:szCs w:val="28"/>
        </w:rPr>
        <w:t xml:space="preserve">教研工作，去年我们收获不小。针对新申办的药物制剂技术专业，我们多次组织教务、教研、招办等相关科室有关部门人员进行研讨，并在较短的时间内完成了包括专业申报表、申办专业的论证报告、主干课程教学大纲、专业教学进程计划等内容的申报材料，确保了该专业最后得以顺利通过省教育厅的审查批准。这一年里，我们还多次派人参加全国性的学科建设和专业建设等方面的学术讨论会，交流经验、学习取经。筹办附属医院的工作通过近一年的考察、调研，也有了较大进展。为帮助广大教师提高论文写作的质量，4月份，专门邀请了核心期刊《陕西中医学杂志》副主编来校做《如何撰写医学论文》专题讲座。XX年我校教师教研成果甚丰，共计发表论文22篇，其中核心期刊11篇，数量之多前所未有;已经参编或正在参编的教材10部。</w:t>
      </w:r>
    </w:p>
    <w:p>
      <w:pPr>
        <w:ind w:left="0" w:right="0" w:firstLine="560"/>
        <w:spacing w:before="450" w:after="450" w:line="312" w:lineRule="auto"/>
      </w:pPr>
      <w:r>
        <w:rPr>
          <w:rFonts w:ascii="宋体" w:hAnsi="宋体" w:eastAsia="宋体" w:cs="宋体"/>
          <w:color w:val="000"/>
          <w:sz w:val="28"/>
          <w:szCs w:val="28"/>
        </w:rPr>
        <w:t xml:space="preserve">&gt;二、加强招生宣传和就业指导，克服困难，千方百计抓好招生就业工作。</w:t>
      </w:r>
    </w:p>
    <w:p>
      <w:pPr>
        <w:ind w:left="0" w:right="0" w:firstLine="560"/>
        <w:spacing w:before="450" w:after="450" w:line="312" w:lineRule="auto"/>
      </w:pPr>
      <w:r>
        <w:rPr>
          <w:rFonts w:ascii="宋体" w:hAnsi="宋体" w:eastAsia="宋体" w:cs="宋体"/>
          <w:color w:val="000"/>
          <w:sz w:val="28"/>
          <w:szCs w:val="28"/>
        </w:rPr>
        <w:t xml:space="preserve">去年的招生工作，我们在总结往年经验的基础上，除继续到生源重点县市蹲点宣传外，还充分发挥电视报纸等媒体的宣传优势，进行广泛宣传，投入30余万元，先后在陕西电视台《助你成才》和《秦之声》栏目做招生宣传持续一月余;在《XX年陕西高考报考指南》、《XX年高考试题及标准答案》、《高职志愿卡》和各市《初中生报考手册》上宣传我校;在填报志愿前夕，又在《陕西招生报》(初中、高中版)、《陕西日报》、《华商报》醒目版面做招生广告;此外，还在《四川招生考试报》、《河南考试之友》、《山西报考指南》、《青海招生报》、《内蒙古日报》和内蒙电视台等省外不同媒体进行宣传。同时，招生办实行专人留守，做好电话咨询的受理和考生及家长来校接待工作。在全体招生人员的努力下，XX年共招生1157人，其中三年制高职921人，五年职大专168人，成人大专68人。无论招生人数，还是报到率，去年均创造了历史之最，生源质量也普遍好于往年。这一可喜成绩的取得是招生办的同志和全体招生人员克服了许多鲜为人知的困难，发扬全力以赴、团结协作的团队精神，迎难而上，知难而进的结果;是用他们的辛劳和敬业精神换来的。正是他们的努力工作，超额完成XX年招生任务才确保了我校持续良好的经济效益，我们临潼校区的每个人都应感谢他们。</w:t>
      </w:r>
    </w:p>
    <w:p>
      <w:pPr>
        <w:ind w:left="0" w:right="0" w:firstLine="560"/>
        <w:spacing w:before="450" w:after="450" w:line="312" w:lineRule="auto"/>
      </w:pPr>
      <w:r>
        <w:rPr>
          <w:rFonts w:ascii="宋体" w:hAnsi="宋体" w:eastAsia="宋体" w:cs="宋体"/>
          <w:color w:val="000"/>
          <w:sz w:val="28"/>
          <w:szCs w:val="28"/>
        </w:rPr>
        <w:t xml:space="preserve">毕业生就业工作我们向来十分重视，为切实加强毕业生就业工作，XX年我们成立了实习就业指导中心挂靠在学生处。中心一方面，组织毕业生参加省市人事部门组织的各类人才交流会，积极向用人单位推荐我校毕业生;一方面，采取请进来的办法，先后于5月份和7月份两次举办毕业生就业双选会，邀请40余家用人单位来校洽谈招聘毕业生。除此而外，我们又邀请专家对毕业生进行就业前教育和指导培训，以帮助广大毕业生树立新的就业观念，正确定位自己，早日实现就业。</w:t>
      </w:r>
    </w:p>
    <w:p>
      <w:pPr>
        <w:ind w:left="0" w:right="0" w:firstLine="560"/>
        <w:spacing w:before="450" w:after="450" w:line="312" w:lineRule="auto"/>
      </w:pPr>
      <w:r>
        <w:rPr>
          <w:rFonts w:ascii="宋体" w:hAnsi="宋体" w:eastAsia="宋体" w:cs="宋体"/>
          <w:color w:val="000"/>
          <w:sz w:val="28"/>
          <w:szCs w:val="28"/>
        </w:rPr>
        <w:t xml:space="preserve">&gt;三、强化学生管理，抓好学生工作。</w:t>
      </w:r>
    </w:p>
    <w:p>
      <w:pPr>
        <w:ind w:left="0" w:right="0" w:firstLine="560"/>
        <w:spacing w:before="450" w:after="450" w:line="312" w:lineRule="auto"/>
      </w:pPr>
      <w:r>
        <w:rPr>
          <w:rFonts w:ascii="宋体" w:hAnsi="宋体" w:eastAsia="宋体" w:cs="宋体"/>
          <w:color w:val="000"/>
          <w:sz w:val="28"/>
          <w:szCs w:val="28"/>
        </w:rPr>
        <w:t xml:space="preserve">为了做好学生管理工作，学校进一步重视了学生管理工作队伍建设，提高了班主任津贴，严格了班主任聘任条件，并切实落实班主任量化考核办法，与津贴挂钩，班主任的工作责任心增强了，为学校学生管理工作的有效开展打下扎实的组织基础。</w:t>
      </w:r>
    </w:p>
    <w:p>
      <w:pPr>
        <w:ind w:left="0" w:right="0" w:firstLine="560"/>
        <w:spacing w:before="450" w:after="450" w:line="312" w:lineRule="auto"/>
      </w:pPr>
      <w:r>
        <w:rPr>
          <w:rFonts w:ascii="宋体" w:hAnsi="宋体" w:eastAsia="宋体" w:cs="宋体"/>
          <w:color w:val="000"/>
          <w:sz w:val="28"/>
          <w:szCs w:val="28"/>
        </w:rPr>
        <w:t xml:space="preserve">去年我们本着从严治校、从严管理的原则，先后两次对20名严重违犯校纪的学生做出了开除学籍、留校察看、记大过等处分决定，对于整治校风，增强广大学生的纪律意识产生了重要影响，起到了一定的警示作用;9月，我们组织了1000余名XX级新生进行军训和入学教育，接受严格的国防教育和组织纪律教育。</w:t>
      </w:r>
    </w:p>
    <w:p>
      <w:pPr>
        <w:ind w:left="0" w:right="0" w:firstLine="560"/>
        <w:spacing w:before="450" w:after="450" w:line="312" w:lineRule="auto"/>
      </w:pPr>
      <w:r>
        <w:rPr>
          <w:rFonts w:ascii="宋体" w:hAnsi="宋体" w:eastAsia="宋体" w:cs="宋体"/>
          <w:color w:val="000"/>
          <w:sz w:val="28"/>
          <w:szCs w:val="28"/>
        </w:rPr>
        <w:t xml:space="preserve">一年来，学校坚持“立足校园、面向社会”，鼓励和支持学生开展形式多样的青年志愿者服务活动，组织学生参与_组织的“大学生志愿服务西部计划”活动，今年有12名应届大学生被选拔加入这一行列;利用课余时间到学校附近的\'敬老院等地参加义务劳动，提供义诊服务;组织师生参加义务献血，献血人数达240人次;团委、学生会根据青年学生的特点和要求，积极开展如读书活动、舞蹈大赛、演讲比赛、班际校际篮球友谊赛、书画展、征文、省际文化交流等形式多样、内容丰富的第二课堂和文体活动，成功举办了一年一度的元旦文艺晚会和游艺晚会;鼓励学生组织开展社团活动，在时间、地点、经费上给予大力支持，白帆文学社和英语爱好者协会在过去一年里开展了社员笔会、英语演讲比赛等系列活动;我们按照国家奖学金评选条件，对符合标准的学生进行了申报，并将奖学金发放到学生手中;还先后举行了“五四”表彰大会和20XX—20XX学年优秀学生和优秀学生干部表彰大会，并且加大了奖励力度，通过“学先进、评先进”，在全校构筑“积极向上、健康活泼”的育人环境。</w:t>
      </w:r>
    </w:p>
    <w:p>
      <w:pPr>
        <w:ind w:left="0" w:right="0" w:firstLine="560"/>
        <w:spacing w:before="450" w:after="450" w:line="312" w:lineRule="auto"/>
      </w:pPr>
      <w:r>
        <w:rPr>
          <w:rFonts w:ascii="宋体" w:hAnsi="宋体" w:eastAsia="宋体" w:cs="宋体"/>
          <w:color w:val="000"/>
          <w:sz w:val="28"/>
          <w:szCs w:val="28"/>
        </w:rPr>
        <w:t xml:space="preserve">20XX年学校还针对目前不少学生心理承受能力差，部分学生存在心理障碍等问题，成立了学生心理健康工作领导小组，积极开展心理健康教育，安排懂医学心理知识的老师为学生提供心理健康咨询服务，普及心理健康知识，帮助学生塑造健康人格，解除心理上的障碍和困惑，养成健康、良好的学习和生活习惯，受到学生们的普遍欢迎。</w:t>
      </w:r>
    </w:p>
    <w:p>
      <w:pPr>
        <w:ind w:left="0" w:right="0" w:firstLine="560"/>
        <w:spacing w:before="450" w:after="450" w:line="312" w:lineRule="auto"/>
      </w:pPr>
      <w:r>
        <w:rPr>
          <w:rFonts w:ascii="宋体" w:hAnsi="宋体" w:eastAsia="宋体" w:cs="宋体"/>
          <w:color w:val="000"/>
          <w:sz w:val="28"/>
          <w:szCs w:val="28"/>
        </w:rPr>
        <w:t xml:space="preserve">为了培养和帮助学生提高各方面能力素质，学校竭力创造、提供良好的学习环境和各项便利措施。重视学生英语能力的培养，新引进1名英语外籍教师和3名英语本科毕业生来校从教，加强学校英语口语教学，设立英语角;积极组织学生参加全国高校英语应用能力a、b级考试，为帮助更多的学生顺利通过考试，我们选配了优秀教师进行考前辅导工作，在上半年进行的首次考试中，涉外护理专业有24名学生通过a级考试，拿到了证书，另有3名学生通过了大学英语4级考试，从此结束了我校学生大学英语4级考试通过人数为零的历史。学校重视抓好体育工作，在今年的春季田径运动会上，有47个班级1000余名学生参赛，7人打破3项校田径运动会纪录;在5月上旬省职教学生第xx届田径运动会上，我校参赛运动员与咸阳校区参赛运动员团结一心、并肩作战，比赛中发扬顽强拼搏、奋勇当先的精神，在竞争激烈的运动场上，充分展示了我们陕西能源职业技术学院大学生良好的精神风貌和竞技体育水平，他们分别取得了男女甲组团体第六名和第八名的较好成绩，我校运动员还夺得了两个运动项目的第三名，为陕西能源职业技术学院、为我们临潼校区争得了荣誉。</w:t>
      </w:r>
    </w:p>
    <w:p>
      <w:pPr>
        <w:ind w:left="0" w:right="0" w:firstLine="560"/>
        <w:spacing w:before="450" w:after="450" w:line="312" w:lineRule="auto"/>
      </w:pPr>
      <w:r>
        <w:rPr>
          <w:rFonts w:ascii="宋体" w:hAnsi="宋体" w:eastAsia="宋体" w:cs="宋体"/>
          <w:color w:val="000"/>
          <w:sz w:val="28"/>
          <w:szCs w:val="28"/>
        </w:rPr>
        <w:t xml:space="preserve">&gt;四、全力抓好校园东区建设，同时增强服务意识，努力搞好后勤服务工作。</w:t>
      </w:r>
    </w:p>
    <w:p>
      <w:pPr>
        <w:ind w:left="0" w:right="0" w:firstLine="560"/>
        <w:spacing w:before="450" w:after="450" w:line="312" w:lineRule="auto"/>
      </w:pPr>
      <w:r>
        <w:rPr>
          <w:rFonts w:ascii="宋体" w:hAnsi="宋体" w:eastAsia="宋体" w:cs="宋体"/>
          <w:color w:val="000"/>
          <w:sz w:val="28"/>
          <w:szCs w:val="28"/>
        </w:rPr>
        <w:t xml:space="preserve">校园东区工程项目建设按照建设规划方案分两期完成，XX年投资2100万元开工建设新教学大楼、400米标准运动场和4号职工住宅楼等一期工程项目。为抓好全年的这项重点工作，同时增加基建工作的透明度，学校专门成立了包括后勤、纪检、人事等科室负责人在内的东区建设工作领导小组，具体参与基建相关准备工作。为把好建筑质量关，领导小组对参标建筑企业进行实地考察，为选好满意、放心的承建单位奠定了一定的基础;同时，为做到招标工作的公平、公正，学校委托陕西华春造价工程师事务所进行工程招标;在建筑“三材”采购中，也是由领导小组成员对参标供货商的资质情况进行全面考察，向学校提出考察报告，最终择优确定的。工程开工后，附近村民不时对施工队的工程施工有意进行干扰，学校又通过当地政府和公安派出所做了积极而富有成效的劝止工作。目前，校园东区工程项目建设各项工作进展顺利。此外，作为二期工程建设项目的多功能活动中心和学生公寓楼也在后勤基建部门、建筑设计单位的配合和努力工作下已经完成了初步设计方案。</w:t>
      </w:r>
    </w:p>
    <w:p>
      <w:pPr>
        <w:ind w:left="0" w:right="0" w:firstLine="560"/>
        <w:spacing w:before="450" w:after="450" w:line="312" w:lineRule="auto"/>
      </w:pPr>
      <w:r>
        <w:rPr>
          <w:rFonts w:ascii="宋体" w:hAnsi="宋体" w:eastAsia="宋体" w:cs="宋体"/>
          <w:color w:val="000"/>
          <w:sz w:val="28"/>
          <w:szCs w:val="28"/>
        </w:rPr>
        <w:t xml:space="preserve">这两年我校师生员工日趋增多，校舍设施相应增加，服务对象和范围呈扩大之势，因而后勤服务工作量成倍增长，难度进一步变大，加之后勤人员一直偏少，尽管这样，后勤服务部门仍然牢固树立一切为教学服务、为师生服务的思想，克服困难，扎实工作，为全校XX余名学生和近200名教职工提供了较好的后勤保障服务。去年，后勤服务中心进一步加强了维修责任承包干区制度和巡回制度的落实，设立了维修服务报修值班室和服务热线，随时为师生提供服务。XX年夏天，由于校园深水井使用年代已久，出水量受到制约以及供电设施负荷增加，用水、用电一度较为紧张，为了抓好水电供应的日常维护和紧急抢修，后勤部门想法设法，克服种种困难，做到了出现故障及时维修，同时尽力保障校内水电设施的正常运行，并在较短时间内结合校区规划重新打了一眼深水井，安装了箱式变压器，对供电设施进行了增容，保证了学校教学工作和师生生活的正常有序。</w:t>
      </w:r>
    </w:p>
    <w:p>
      <w:pPr>
        <w:ind w:left="0" w:right="0" w:firstLine="560"/>
        <w:spacing w:before="450" w:after="450" w:line="312" w:lineRule="auto"/>
      </w:pPr>
      <w:r>
        <w:rPr>
          <w:rFonts w:ascii="宋体" w:hAnsi="宋体" w:eastAsia="宋体" w:cs="宋体"/>
          <w:color w:val="000"/>
          <w:sz w:val="28"/>
          <w:szCs w:val="28"/>
        </w:rPr>
        <w:t xml:space="preserve">伙管科在过去一年里，十分重视禽流感的预防工作，他们为做好食品卫生管理工作，狠抓操作间环境卫生管理，严把入口关，对进货渠道采取了准入制度，要求供货商证件齐全，防止了毒害物资的流入，确保了师生员工的饮食卫生和安全。一年来，伙管科加强了大食堂和二食堂各摊点以及韩峪教学点的管理，丰富食堂花色品种，降低成本，提高大食堂炊事员和各摊点服务质量和服务态度，延长服务时间;建立健全了伙管会，通过座谈会、设立饮食服务意见箱等形式加强与学生的沟通，注意听取师生员工的意见，并从工作上不断改进。自20XX年下半年以来，大米、食用油等主要食品原料价格上涨，伙管科认真落实各项工作措施，开源节流，做到了既不涨价，又让学生吃得满意，顺利避免了学生不安定情况的发生，维护了校园的稳定。</w:t>
      </w:r>
    </w:p>
    <w:p>
      <w:pPr>
        <w:ind w:left="0" w:right="0" w:firstLine="560"/>
        <w:spacing w:before="450" w:after="450" w:line="312" w:lineRule="auto"/>
      </w:pPr>
      <w:r>
        <w:rPr>
          <w:rFonts w:ascii="宋体" w:hAnsi="宋体" w:eastAsia="宋体" w:cs="宋体"/>
          <w:color w:val="000"/>
          <w:sz w:val="28"/>
          <w:szCs w:val="28"/>
        </w:rPr>
        <w:t xml:space="preserve">资产管理科严格执行XX年4月学校开始实施的《物资招标采购管理规定》，所有大宗物资采购均实行招标采购。他们完成了韩峪教学点教室、学生和职工宿舍的学习和办公用桌椅、床铺的配置以及其它采购任务，教职工住房公积金、3号职工住宅楼住户房产证的办理以及全部住房公积金的上卡和手续办理以及离退休人员住房公积金的退款工作;理顺了住房公积金的管理程序，并使职工的住房公积金帐卡钱相一致。卫生所过去一年中，本着全心全意为人民服务的宗旨，为全校师生提供了较为满意的医疗卫生保健服务。</w:t>
      </w:r>
    </w:p>
    <w:p>
      <w:pPr>
        <w:ind w:left="0" w:right="0" w:firstLine="560"/>
        <w:spacing w:before="450" w:after="450" w:line="312" w:lineRule="auto"/>
      </w:pPr>
      <w:r>
        <w:rPr>
          <w:rFonts w:ascii="宋体" w:hAnsi="宋体" w:eastAsia="宋体" w:cs="宋体"/>
          <w:color w:val="000"/>
          <w:sz w:val="28"/>
          <w:szCs w:val="28"/>
        </w:rPr>
        <w:t xml:space="preserve">&gt;五、收支平衡，财务运行情况良好，职工收入又有增幅。</w:t>
      </w:r>
    </w:p>
    <w:p>
      <w:pPr>
        <w:ind w:left="0" w:right="0" w:firstLine="560"/>
        <w:spacing w:before="450" w:after="450" w:line="312" w:lineRule="auto"/>
      </w:pPr>
      <w:r>
        <w:rPr>
          <w:rFonts w:ascii="宋体" w:hAnsi="宋体" w:eastAsia="宋体" w:cs="宋体"/>
          <w:color w:val="000"/>
          <w:sz w:val="28"/>
          <w:szCs w:val="28"/>
        </w:rPr>
        <w:t xml:space="preserve">20XX年我校招生情况是历年来最好的，较好的生源确保了事业收入的稳中有升;加之我们一向重视增收节支，今年又全面推行了科室计划用款制度，所以去年收支平衡，财务状况运行良好。</w:t>
      </w:r>
    </w:p>
    <w:p>
      <w:pPr>
        <w:ind w:left="0" w:right="0" w:firstLine="560"/>
        <w:spacing w:before="450" w:after="450" w:line="312" w:lineRule="auto"/>
      </w:pPr>
      <w:r>
        <w:rPr>
          <w:rFonts w:ascii="宋体" w:hAnsi="宋体" w:eastAsia="宋体" w:cs="宋体"/>
          <w:color w:val="000"/>
          <w:sz w:val="28"/>
          <w:szCs w:val="28"/>
        </w:rPr>
        <w:t xml:space="preserve">20XX年总收入达到万元，比上年多收入万元。其中上级拨款万元，事业收入万元，其他收入万元;总支出万元，其中人员经费支出万元，对个人和家庭补助支出万元，占总支出的51%，公用经费支出万元，占总支出的49%，，占总支出的。其中招待费支出43万元。截止XX年底，学校固定资产总值万元，去年净增固定资产万元。</w:t>
      </w:r>
    </w:p>
    <w:p>
      <w:pPr>
        <w:ind w:left="0" w:right="0" w:firstLine="560"/>
        <w:spacing w:before="450" w:after="450" w:line="312" w:lineRule="auto"/>
      </w:pPr>
      <w:r>
        <w:rPr>
          <w:rFonts w:ascii="宋体" w:hAnsi="宋体" w:eastAsia="宋体" w:cs="宋体"/>
          <w:color w:val="000"/>
          <w:sz w:val="28"/>
          <w:szCs w:val="28"/>
        </w:rPr>
        <w:t xml:space="preserve">良好的办学效益为广大教职工进一步提高收入提供了保障，去年，职工人均收入达到万元，创历史最高水平;继续在重大节日为职工发放生活用品，以充足的财力支持工会为职工办好福利和组织开展丰富多彩的文体娱乐活动。</w:t>
      </w:r>
    </w:p>
    <w:p>
      <w:pPr>
        <w:ind w:left="0" w:right="0" w:firstLine="560"/>
        <w:spacing w:before="450" w:after="450" w:line="312" w:lineRule="auto"/>
      </w:pPr>
      <w:r>
        <w:rPr>
          <w:rFonts w:ascii="宋体" w:hAnsi="宋体" w:eastAsia="宋体" w:cs="宋体"/>
          <w:color w:val="000"/>
          <w:sz w:val="28"/>
          <w:szCs w:val="28"/>
        </w:rPr>
        <w:t xml:space="preserve">&gt;六、校园治安秩序良好，稳定安全工作受到进一步重视。</w:t>
      </w:r>
    </w:p>
    <w:p>
      <w:pPr>
        <w:ind w:left="0" w:right="0" w:firstLine="560"/>
        <w:spacing w:before="450" w:after="450" w:line="312" w:lineRule="auto"/>
      </w:pPr>
      <w:r>
        <w:rPr>
          <w:rFonts w:ascii="黑体" w:hAnsi="黑体" w:eastAsia="黑体" w:cs="黑体"/>
          <w:color w:val="000000"/>
          <w:sz w:val="36"/>
          <w:szCs w:val="36"/>
          <w:b w:val="1"/>
          <w:bCs w:val="1"/>
        </w:rPr>
        <w:t xml:space="preserve">中职历史期末工作总结3</w:t>
      </w:r>
    </w:p>
    <w:p>
      <w:pPr>
        <w:ind w:left="0" w:right="0" w:firstLine="560"/>
        <w:spacing w:before="450" w:after="450" w:line="312" w:lineRule="auto"/>
      </w:pPr>
      <w:r>
        <w:rPr>
          <w:rFonts w:ascii="宋体" w:hAnsi="宋体" w:eastAsia="宋体" w:cs="宋体"/>
          <w:color w:val="000"/>
          <w:sz w:val="28"/>
          <w:szCs w:val="28"/>
        </w:rPr>
        <w:t xml:space="preserve">回首二年的中职校园生活生涯和社会实践生活，有渴望，有追求，有成功也有失败，我孜孜不倦，不断地挑战自我，充实自己，为实现人生的价值打下坚实的基础。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本人遵纪守法，爱护公共财产，关心和帮助他人，并以务实求真的精神热心参与学校的公益宣传和爱国活动；在生活上，我的特点是诚实守信，热心待人，勇于挑战自我，时间观念强，有着良好的生活习惯和正派作风。由于平易近人待人友好，所以一直以来与人相处甚是融洽；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二年的中职生活，使自己的知识水平，思想境界，工作能力等方面都迈上了一个新的台阶。在这即将挥手告别美好中职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中职历史期末工作总结4</w:t>
      </w:r>
    </w:p>
    <w:p>
      <w:pPr>
        <w:ind w:left="0" w:right="0" w:firstLine="560"/>
        <w:spacing w:before="450" w:after="450" w:line="312" w:lineRule="auto"/>
      </w:pPr>
      <w:r>
        <w:rPr>
          <w:rFonts w:ascii="宋体" w:hAnsi="宋体" w:eastAsia="宋体" w:cs="宋体"/>
          <w:color w:val="000"/>
          <w:sz w:val="28"/>
          <w:szCs w:val="28"/>
        </w:rPr>
        <w:t xml:space="preserve">作为一名中职学生，在建筑行业对专业知识要求是十分严格的。为了提高我们的专业知识；夯实我们的专业基础知识；增强我们实际动手本事。我班与xx在学校建筑实训工地进行了对初级砖工和中级抹灰工的实训。去年我懵懵懂懂来到建校，对于我当初选择工业与民用建筑这样的专业，说真的我是十分茫然。此刻我对这专业有了基本的感性认识了，我想任何事的认识都是经过感性认识上升到理性认识的，这次认识实习应当是一个锻炼的好机会！</w:t>
      </w:r>
    </w:p>
    <w:p>
      <w:pPr>
        <w:ind w:left="0" w:right="0" w:firstLine="560"/>
        <w:spacing w:before="450" w:after="450" w:line="312" w:lineRule="auto"/>
      </w:pPr>
      <w:r>
        <w:rPr>
          <w:rFonts w:ascii="宋体" w:hAnsi="宋体" w:eastAsia="宋体" w:cs="宋体"/>
          <w:color w:val="000"/>
          <w:sz w:val="28"/>
          <w:szCs w:val="28"/>
        </w:rPr>
        <w:t xml:space="preserve">经过这次实际的工地实习，我不但掌握了一些不懂的具体环节，并且也巩固了我在学校期间所学习到的理论知识。在学校学习，理论与实际相差较大，一些知识虽然能在短期内被掌握、被运用，但一些知识则不能掌握，也不便于记忆，更谈不上掌握运用了，所以，教师所传授的资料虽然多、广、博，可是我们学习到的只是其一部分，或者是一些皮毛的东西，要想真真正正的掌握所有理论知识，仅有经过实际的学习操作和现场参观，才能到达这个目的。</w:t>
      </w:r>
    </w:p>
    <w:p>
      <w:pPr>
        <w:ind w:left="0" w:right="0" w:firstLine="560"/>
        <w:spacing w:before="450" w:after="450" w:line="312" w:lineRule="auto"/>
      </w:pPr>
      <w:r>
        <w:rPr>
          <w:rFonts w:ascii="宋体" w:hAnsi="宋体" w:eastAsia="宋体" w:cs="宋体"/>
          <w:color w:val="000"/>
          <w:sz w:val="28"/>
          <w:szCs w:val="28"/>
        </w:rPr>
        <w:t xml:space="preserve">可是经过这次实习，才觉得原先建筑行业是一个十分具有挑战性的职业，如果将来能在这个行业工作，对自我来说将是很大的挑战。为了以后能够胜任这项工作，此刻就必须踏踏实实的学好每一门功课。所以给了自我压力，让自我不再觉得无事可作，让自我安心去学习，为将来工作打下坚实的基础。建筑行业是一个涉及人十分多的行业，你将会接触到各种各样的人。应对一个这样复杂的交际圈，学校安排我们以组为单位，每组四~五人进行实际操作。在这次实际操作从他们身上学习到很多优秀的多西，去除自身的一些不好行为，同时我们相互交流，金诚合作，既增强自我的交际本事，有增强了工作协调本事，为自我在以后的工作积累了宝贵的经验，让自我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这次实训我到达了目的，我们不仅仅学到一些新的知识，也巩固了在校期间所学到的理论知识。以前对砌筑和抹灰的施工技术要点，只是粗略地明白，而具体的施工要点、施工环节、施工步骤如何，却是知之甚少。但此刻实习结束了，对我们这段时间所看到的那些施工技术，它们的具体环节及详细步骤，我们应当能够掌握了，这不仅仅提高了自我的理论水平，并且也增强了自我的实际操作本事。经过实习，增强了自我对专业的热情，提高了自我兴趣，为自我将来能在建筑行业开创天地创造了一个有利条件。</w:t>
      </w:r>
    </w:p>
    <w:p>
      <w:pPr>
        <w:ind w:left="0" w:right="0" w:firstLine="560"/>
        <w:spacing w:before="450" w:after="450" w:line="312" w:lineRule="auto"/>
      </w:pPr>
      <w:r>
        <w:rPr>
          <w:rFonts w:ascii="宋体" w:hAnsi="宋体" w:eastAsia="宋体" w:cs="宋体"/>
          <w:color w:val="000"/>
          <w:sz w:val="28"/>
          <w:szCs w:val="28"/>
        </w:rPr>
        <w:t xml:space="preserve">实习结束了，我也收获很多，同时也认识到了自我的诸多不足，在以后实训的生活中我将更加努力学习，虚心请教教师和同学，让自我尽早成为建筑施工队伍里合格的一员，同时我也期待下一次的实训，相信在下一次实习中我会收获更多。我坚信经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梦想和光明的前程努力！</w:t>
      </w:r>
    </w:p>
    <w:p>
      <w:pPr>
        <w:ind w:left="0" w:right="0" w:firstLine="560"/>
        <w:spacing w:before="450" w:after="450" w:line="312" w:lineRule="auto"/>
      </w:pPr>
      <w:r>
        <w:rPr>
          <w:rFonts w:ascii="宋体" w:hAnsi="宋体" w:eastAsia="宋体" w:cs="宋体"/>
          <w:color w:val="000"/>
          <w:sz w:val="28"/>
          <w:szCs w:val="28"/>
        </w:rPr>
        <w:t xml:space="preserve">这样的认识实训我感受颇多，许多细节都能直接影响的施工的质量。像砖砌：砖的接头，砖的灰缝饱满程度，砖的垂直度、平整度以及砖砌顶部的排水坡度等都有严格的要求。像抹灰：抹灰的平整度，灰层厚度，面层的蜂窝，灰表的竖子垂直度等都有明确的规定。仅有我们在各个方面严格把关，严格要求自我，我们才能建造出适用、经济、安全、美观建筑。</w:t>
      </w:r>
    </w:p>
    <w:p>
      <w:pPr>
        <w:ind w:left="0" w:right="0" w:firstLine="560"/>
        <w:spacing w:before="450" w:after="450" w:line="312" w:lineRule="auto"/>
      </w:pPr>
      <w:r>
        <w:rPr>
          <w:rFonts w:ascii="宋体" w:hAnsi="宋体" w:eastAsia="宋体" w:cs="宋体"/>
          <w:color w:val="000"/>
          <w:sz w:val="28"/>
          <w:szCs w:val="28"/>
        </w:rPr>
        <w:t xml:space="preserve">我想实训，因为我不可能什么都明白。我会经过本次的认识实训作为在今后的工作中努力做到步步有工作的依据，争取把工作做的更好，少犯错误，为企业尽一份应有的职责。</w:t>
      </w:r>
    </w:p>
    <w:p>
      <w:pPr>
        <w:ind w:left="0" w:right="0" w:firstLine="560"/>
        <w:spacing w:before="450" w:after="450" w:line="312" w:lineRule="auto"/>
      </w:pPr>
      <w:r>
        <w:rPr>
          <w:rFonts w:ascii="黑体" w:hAnsi="黑体" w:eastAsia="黑体" w:cs="黑体"/>
          <w:color w:val="000000"/>
          <w:sz w:val="36"/>
          <w:szCs w:val="36"/>
          <w:b w:val="1"/>
          <w:bCs w:val="1"/>
        </w:rPr>
        <w:t xml:space="preserve">中职历史期末工作总结5</w:t>
      </w:r>
    </w:p>
    <w:p>
      <w:pPr>
        <w:ind w:left="0" w:right="0" w:firstLine="560"/>
        <w:spacing w:before="450" w:after="450" w:line="312" w:lineRule="auto"/>
      </w:pPr>
      <w:r>
        <w:rPr>
          <w:rFonts w:ascii="宋体" w:hAnsi="宋体" w:eastAsia="宋体" w:cs="宋体"/>
          <w:color w:val="000"/>
          <w:sz w:val="28"/>
          <w:szCs w:val="28"/>
        </w:rPr>
        <w:t xml:space="preserve">珍贵的中职生活已接近尾声，感觉非常有必要总结一下得失，从中继承做得好的方面改进不足的地方，使自己回顾走过的路，也更是为了看清将来要走的路。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其次是极大程度的，提高了自己的自学能力;再有就是懂得了运用学习方法同时注重独立思考。要想学好只埋头苦学是不行的，要学会_方法_，做事情的方法。在学习时，以_独立思考_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通过中职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中职历史期末工作总结6</w:t>
      </w:r>
    </w:p>
    <w:p>
      <w:pPr>
        <w:ind w:left="0" w:right="0" w:firstLine="560"/>
        <w:spacing w:before="450" w:after="450" w:line="312" w:lineRule="auto"/>
      </w:pPr>
      <w:r>
        <w:rPr>
          <w:rFonts w:ascii="宋体" w:hAnsi="宋体" w:eastAsia="宋体" w:cs="宋体"/>
          <w:color w:val="000"/>
          <w:sz w:val="28"/>
          <w:szCs w:val="28"/>
        </w:rPr>
        <w:t xml:space="preserve">忙忙碌碌的一个学期的工作即将结束了，回想从开学到现在，确实经历了很多，也付出了许多的辛苦和努力。在学习生活中，收获很大，工作方面既有得失，又有更多的是需要去总结的。</w:t>
      </w:r>
    </w:p>
    <w:p>
      <w:pPr>
        <w:ind w:left="0" w:right="0" w:firstLine="560"/>
        <w:spacing w:before="450" w:after="450" w:line="312" w:lineRule="auto"/>
      </w:pPr>
      <w:r>
        <w:rPr>
          <w:rFonts w:ascii="宋体" w:hAnsi="宋体" w:eastAsia="宋体" w:cs="宋体"/>
          <w:color w:val="000"/>
          <w:sz w:val="28"/>
          <w:szCs w:val="28"/>
        </w:rPr>
        <w:t xml:space="preserve">&gt;一、 思想工作方面</w:t>
      </w:r>
    </w:p>
    <w:p>
      <w:pPr>
        <w:ind w:left="0" w:right="0" w:firstLine="560"/>
        <w:spacing w:before="450" w:after="450" w:line="312" w:lineRule="auto"/>
      </w:pPr>
      <w:r>
        <w:rPr>
          <w:rFonts w:ascii="宋体" w:hAnsi="宋体" w:eastAsia="宋体" w:cs="宋体"/>
          <w:color w:val="000"/>
          <w:sz w:val="28"/>
          <w:szCs w:val="28"/>
        </w:rPr>
        <w:t xml:space="preserve">古语有云，学无止境，我一直在各方面严格要求自己，努力地提高自己，以便使自己更快地适应社会发展的形势。通过阅读大量的道德修养书籍，勇于解剖自己，分析自己，正视自己，提高自身素质。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专业教师业务能力要求的提高，本人在教学之余，还挤时间自学先进教学方法和教学理念，并积极各类现代教育技术培训，已经基本掌握了多媒体课件制作的相关知识，并且取得了白城是课件制作比赛的二等奖，让我备受鼓舞，以后，我将更加的努力的学习多媒体制作的知识。</w:t>
      </w:r>
    </w:p>
    <w:p>
      <w:pPr>
        <w:ind w:left="0" w:right="0" w:firstLine="560"/>
        <w:spacing w:before="450" w:after="450" w:line="312" w:lineRule="auto"/>
      </w:pPr>
      <w:r>
        <w:rPr>
          <w:rFonts w:ascii="宋体" w:hAnsi="宋体" w:eastAsia="宋体" w:cs="宋体"/>
          <w:color w:val="000"/>
          <w:sz w:val="28"/>
          <w:szCs w:val="28"/>
        </w:rPr>
        <w:t xml:space="preserve">&gt;五、下学期工作计划方面：</w:t>
      </w:r>
    </w:p>
    <w:p>
      <w:pPr>
        <w:ind w:left="0" w:right="0" w:firstLine="560"/>
        <w:spacing w:before="450" w:after="450" w:line="312" w:lineRule="auto"/>
      </w:pPr>
      <w:r>
        <w:rPr>
          <w:rFonts w:ascii="宋体" w:hAnsi="宋体" w:eastAsia="宋体" w:cs="宋体"/>
          <w:color w:val="000"/>
          <w:sz w:val="28"/>
          <w:szCs w:val="28"/>
        </w:rPr>
        <w:t xml:space="preserve">在下学期，我准备继续担任制图教师，和学生一起钻研，学习，希望能把我的学生培养为动手能力强的中职生。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2026-10-20T10:33:14+08:00</dcterms:created>
  <dcterms:modified xsi:type="dcterms:W3CDTF">2026-10-20T10:33:14+08:00</dcterms:modified>
</cp:coreProperties>
</file>

<file path=docProps/custom.xml><?xml version="1.0" encoding="utf-8"?>
<Properties xmlns="http://schemas.openxmlformats.org/officeDocument/2006/custom-properties" xmlns:vt="http://schemas.openxmlformats.org/officeDocument/2006/docPropsVTypes"/>
</file>