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最新会计做账心得体会(模板9篇)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会计做账心得体会一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会计做账心得体会一</w:t>
      </w:r>
    </w:p>
    <w:p>
      <w:pPr>
        <w:ind w:left="0" w:right="0" w:firstLine="560"/>
        <w:spacing w:before="450" w:after="450" w:line="312" w:lineRule="auto"/>
      </w:pPr>
      <w:r>
        <w:rPr>
          <w:rFonts w:ascii="宋体" w:hAnsi="宋体" w:eastAsia="宋体" w:cs="宋体"/>
          <w:color w:val="000"/>
          <w:sz w:val="28"/>
          <w:szCs w:val="28"/>
        </w:rPr>
        <w:t xml:space="preserve">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这次实习的时间是三周，由郑丽和张娅老师指导我们做，可是我们只做了1-10号的凭证，总结原因有以下几点：我们之前的理论基础学的不好，以至于在做的tine还要不停的翻书;以前没有接触过会计，很多凭证都是 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附送：</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学校移交后，面临着办学模式的转型问题，而且越来越紧迫，如何转型?如同当年的学校移交区政府一样，教师没有决定权，最终要由xx市教育大气候、xx区教育大环境来决定。但作为学校的一分子，作为一名党员教师，我愿做学校创建大军中的马前卒。立足本职，奉献岗位，尽职尽力地做好自己的工作。我将在工作中保持昂扬向上的精神状态，与全体同仁齐心协力，努力保持教学质量的整体稳定并有所提升，特别是要保证高中教学质量的总体平稳。</w:t>
      </w:r>
    </w:p>
    <w:p>
      <w:pPr>
        <w:ind w:left="0" w:right="0" w:firstLine="560"/>
        <w:spacing w:before="450" w:after="450" w:line="312" w:lineRule="auto"/>
      </w:pPr>
      <w:r>
        <w:rPr>
          <w:rFonts w:ascii="宋体" w:hAnsi="宋体" w:eastAsia="宋体" w:cs="宋体"/>
          <w:color w:val="000"/>
          <w:sz w:val="28"/>
          <w:szCs w:val="28"/>
        </w:rPr>
        <w:t xml:space="preserve">一、干好本职：教好课，带好班。</w:t>
      </w:r>
    </w:p>
    <w:p>
      <w:pPr>
        <w:ind w:left="0" w:right="0" w:firstLine="560"/>
        <w:spacing w:before="450" w:after="450" w:line="312" w:lineRule="auto"/>
      </w:pPr>
      <w:r>
        <w:rPr>
          <w:rFonts w:ascii="宋体" w:hAnsi="宋体" w:eastAsia="宋体" w:cs="宋体"/>
          <w:color w:val="000"/>
          <w:sz w:val="28"/>
          <w:szCs w:val="28"/>
        </w:rPr>
        <w:t xml:space="preserve">教好课是自己的本分，是教师安身立命的根本。我将继续钻研业务，潜心教学，力争让自己的教学水平在创建特色学校和示范高中的活动中，有新的提升。自己是全校的一分子，自己所带的班是学校整体的一分子。我将努力使自己和所带班级，成为学校这个运转的机体中积极有效的一环。</w:t>
      </w:r>
    </w:p>
    <w:p>
      <w:pPr>
        <w:ind w:left="0" w:right="0" w:firstLine="560"/>
        <w:spacing w:before="450" w:after="450" w:line="312" w:lineRule="auto"/>
      </w:pPr>
      <w:r>
        <w:rPr>
          <w:rFonts w:ascii="宋体" w:hAnsi="宋体" w:eastAsia="宋体" w:cs="宋体"/>
          <w:color w:val="000"/>
          <w:sz w:val="28"/>
          <w:szCs w:val="28"/>
        </w:rPr>
        <w:t xml:space="preserve">二、学会合作：善心待学生，爱心处同事，忠诚向领导。 用善良的爱心对待学生，从学习到身心都给予他们以真诚的关心，细心的呵护，做学生三年高中生活的领路人。用感恩的心与同事相处，与同事积极协作。有困难相互扶助，有教学体会、心得共同分享，在相互合作中，取得最佳的工作效率和最好的教育效果。与领导相处带着赤诚，团结向前，要以党员的形象影响带动周围的同志，努力用自己的言行创造进娶奋发向上的校风校貌。努力做学校和-谐发展的一分子。</w:t>
      </w:r>
    </w:p>
    <w:p>
      <w:pPr>
        <w:ind w:left="0" w:right="0" w:firstLine="560"/>
        <w:spacing w:before="450" w:after="450" w:line="312" w:lineRule="auto"/>
      </w:pPr>
      <w:r>
        <w:rPr>
          <w:rFonts w:ascii="宋体" w:hAnsi="宋体" w:eastAsia="宋体" w:cs="宋体"/>
          <w:color w:val="000"/>
          <w:sz w:val="28"/>
          <w:szCs w:val="28"/>
        </w:rPr>
        <w:t xml:space="preserve">资料，包括试卷、补充资料等。本学期要认真上好公开课，并用多媒体来上，将课件交课题组。</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会计做账心得体会二</w:t>
      </w:r>
    </w:p>
    <w:p>
      <w:pPr>
        <w:ind w:left="0" w:right="0" w:firstLine="560"/>
        <w:spacing w:before="450" w:after="450" w:line="312" w:lineRule="auto"/>
      </w:pPr>
      <w:r>
        <w:rPr>
          <w:rFonts w:ascii="宋体" w:hAnsi="宋体" w:eastAsia="宋体" w:cs="宋体"/>
          <w:color w:val="000"/>
          <w:sz w:val="28"/>
          <w:szCs w:val="28"/>
        </w:rPr>
        <w:t xml:space="preserve">会计是一个需要耐心和细致的工作，对于一个好的会计来说，准确记录账目是至关重要的。在实践中，我积累了很多经验和体会，以下是我对会计做账的一些心得。</w:t>
      </w:r>
    </w:p>
    <w:p>
      <w:pPr>
        <w:ind w:left="0" w:right="0" w:firstLine="560"/>
        <w:spacing w:before="450" w:after="450" w:line="312" w:lineRule="auto"/>
      </w:pPr>
      <w:r>
        <w:rPr>
          <w:rFonts w:ascii="宋体" w:hAnsi="宋体" w:eastAsia="宋体" w:cs="宋体"/>
          <w:color w:val="000"/>
          <w:sz w:val="28"/>
          <w:szCs w:val="28"/>
        </w:rPr>
        <w:t xml:space="preserve">首先，要准确把握企业的财务状况，需要深入了解企业的业务。在实践中，我发现只有对企业的业务有充分的了解，才能准确地记录每一笔账目。比如，对于销售收入，我需要了解销售的产品种类、销售的数量和价格，以及销售的时间和地点，这样才能确保记录的准确性。因此，在做账时，一定要与销售人员、采购人员等员工保持良好的沟通，及时获取信息。</w:t>
      </w:r>
    </w:p>
    <w:p>
      <w:pPr>
        <w:ind w:left="0" w:right="0" w:firstLine="560"/>
        <w:spacing w:before="450" w:after="450" w:line="312" w:lineRule="auto"/>
      </w:pPr>
      <w:r>
        <w:rPr>
          <w:rFonts w:ascii="宋体" w:hAnsi="宋体" w:eastAsia="宋体" w:cs="宋体"/>
          <w:color w:val="000"/>
          <w:sz w:val="28"/>
          <w:szCs w:val="28"/>
        </w:rPr>
        <w:t xml:space="preserve">其次，在做账时需要注重细节和精确性。会计做账需要仔细核对每一笔业务的金额和账户，一旦出现错误，后续账目的记录和核对就会出现困难。在我实践的过程中，我发现有时候一两分的错误很难被察觉到，但是随着账目的积累，这些错误会逐渐变得明显，并且修正起来会花费很大的精力。因此，我非常注重做账的细节，确保每一笔账目都是正确的。</w:t>
      </w:r>
    </w:p>
    <w:p>
      <w:pPr>
        <w:ind w:left="0" w:right="0" w:firstLine="560"/>
        <w:spacing w:before="450" w:after="450" w:line="312" w:lineRule="auto"/>
      </w:pPr>
      <w:r>
        <w:rPr>
          <w:rFonts w:ascii="宋体" w:hAnsi="宋体" w:eastAsia="宋体" w:cs="宋体"/>
          <w:color w:val="000"/>
          <w:sz w:val="28"/>
          <w:szCs w:val="28"/>
        </w:rPr>
        <w:t xml:space="preserve">此外，做账时要注重随时更新和备份数据。在实践中，我发现时常备份数据是十分有必要的，这可以防止由于电脑故障或其他原因导致数据丢失，对企业财务状况的了解也更加全面准确。同时，随时更新数据也能够及时反映企业财务的变化情况，方便管理层进行决策。因此，我养成了每天备份数据的习惯，以保证账目的完整性和安全性。</w:t>
      </w:r>
    </w:p>
    <w:p>
      <w:pPr>
        <w:ind w:left="0" w:right="0" w:firstLine="560"/>
        <w:spacing w:before="450" w:after="450" w:line="312" w:lineRule="auto"/>
      </w:pPr>
      <w:r>
        <w:rPr>
          <w:rFonts w:ascii="宋体" w:hAnsi="宋体" w:eastAsia="宋体" w:cs="宋体"/>
          <w:color w:val="000"/>
          <w:sz w:val="28"/>
          <w:szCs w:val="28"/>
        </w:rPr>
        <w:t xml:space="preserve">另外，在做账时要注重合规性和准确性。会计做账是一项重要的法律责任，需要遵循相关的会计准则和法规。在实践中，我时刻关注最新的会计政策和法规的变化，以确保账目的记录合规。例如，会计准则对于关联方交易的处理有明确的要求，我会根据这些要求对相关的账目进行正确的分类和核算，以确保财务报表的准确性和合规性。</w:t>
      </w:r>
    </w:p>
    <w:p>
      <w:pPr>
        <w:ind w:left="0" w:right="0" w:firstLine="560"/>
        <w:spacing w:before="450" w:after="450" w:line="312" w:lineRule="auto"/>
      </w:pPr>
      <w:r>
        <w:rPr>
          <w:rFonts w:ascii="宋体" w:hAnsi="宋体" w:eastAsia="宋体" w:cs="宋体"/>
          <w:color w:val="000"/>
          <w:sz w:val="28"/>
          <w:szCs w:val="28"/>
        </w:rPr>
        <w:t xml:space="preserve">最后，我认为在做账的过程中，要保持积极的心态和主动性。会计是一项细致的工作，需要耐心和细心，但同时也需要主动性。在实践中，我发现主动了解企业的业务和会计政策，积极沟通和协调，能够更好地完成工作。此外，我也意识到会计是一个不断学习和提升的过程，我要不断学习新的会计知识，提升自己的专业能力，以适应不断变化的业务环境。</w:t>
      </w:r>
    </w:p>
    <w:p>
      <w:pPr>
        <w:ind w:left="0" w:right="0" w:firstLine="560"/>
        <w:spacing w:before="450" w:after="450" w:line="312" w:lineRule="auto"/>
      </w:pPr>
      <w:r>
        <w:rPr>
          <w:rFonts w:ascii="宋体" w:hAnsi="宋体" w:eastAsia="宋体" w:cs="宋体"/>
          <w:color w:val="000"/>
          <w:sz w:val="28"/>
          <w:szCs w:val="28"/>
        </w:rPr>
        <w:t xml:space="preserve">综上所述，会计做账是一项需要细心和耐心的工作，需要准确记录企业的财务状况。在实践中，我深刻认识到要准确把握企业的业务状况，注重细节和精确性，随时更新和备份数据，保持合规性和准确性，以及保持积极的心态和主动性。通过不断地实践和学习，我相信我会在会计做账工作中不断提升自己，为企业的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会计做账心得体会三</w:t>
      </w:r>
    </w:p>
    <w:p>
      <w:pPr>
        <w:ind w:left="0" w:right="0" w:firstLine="560"/>
        <w:spacing w:before="450" w:after="450" w:line="312" w:lineRule="auto"/>
      </w:pPr>
      <w:r>
        <w:rPr>
          <w:rFonts w:ascii="宋体" w:hAnsi="宋体" w:eastAsia="宋体" w:cs="宋体"/>
          <w:color w:val="000"/>
          <w:sz w:val="28"/>
          <w:szCs w:val="28"/>
        </w:rPr>
        <w:t xml:space="preserve">会计做账实践是会计专业学生体验学习工作中的会计做账，在自身专业知识方法论的基础上通过自己的实践，在实践中出真知。下面让我们一起来看看其他人的会计做账实践心得体会。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w:t>
      </w:r>
    </w:p>
    <w:p>
      <w:pPr>
        <w:ind w:left="0" w:right="0" w:firstLine="560"/>
        <w:spacing w:before="450" w:after="450" w:line="312" w:lineRule="auto"/>
      </w:pPr>
      <w:r>
        <w:rPr>
          <w:rFonts w:ascii="宋体" w:hAnsi="宋体" w:eastAsia="宋体" w:cs="宋体"/>
          <w:color w:val="000"/>
          <w:sz w:val="28"/>
          <w:szCs w:val="28"/>
        </w:rPr>
        <w:t xml:space="preserve">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w:t>
      </w:r>
    </w:p>
    <w:p>
      <w:pPr>
        <w:ind w:left="0" w:right="0" w:firstLine="560"/>
        <w:spacing w:before="450" w:after="450" w:line="312" w:lineRule="auto"/>
      </w:pPr>
      <w:r>
        <w:rPr>
          <w:rFonts w:ascii="宋体" w:hAnsi="宋体" w:eastAsia="宋体" w:cs="宋体"/>
          <w:color w:val="000"/>
          <w:sz w:val="28"/>
          <w:szCs w:val="28"/>
        </w:rPr>
        <w:t xml:space="preserve">法、尾数法、除二法、除九法。除二法是查重复账用的,除九法是查数字颠倒的,差数法是查少计账的,尾数法是用来查少计尾数的。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经过几周漫长的实训，让我个人认为会计对与男生而言真的有种苦不堪言的味道。从一开始的做会计分录，到登记凭证。然后再到登记帐簿，再是结帐，对帐，编制报表，装订等一系列烦琐由几个人的工作由一个人来完成，其中的酸甜苦辣，只有经历过了，才真真正正了解到什么是会计。原来会计的工作并没有想象中的那么简单，那么清闲。</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这是我们在校的最后一次开设的实训课，接下来面对我们的是企业的真实业务，我觉得我学的还不够多。“精于计算，善于管理，勤于理财”是会计的岗训，所以，我会朝着这个目标不断提高自己。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会计做账心得体会四</w:t>
      </w:r>
    </w:p>
    <w:p>
      <w:pPr>
        <w:ind w:left="0" w:right="0" w:firstLine="560"/>
        <w:spacing w:before="450" w:after="450" w:line="312" w:lineRule="auto"/>
      </w:pPr>
      <w:r>
        <w:rPr>
          <w:rFonts w:ascii="宋体" w:hAnsi="宋体" w:eastAsia="宋体" w:cs="宋体"/>
          <w:color w:val="000"/>
          <w:sz w:val="28"/>
          <w:szCs w:val="28"/>
        </w:rPr>
        <w:t xml:space="preserve">会计作为一门重要的职业，在商业领域扮演着不可或缺的角色。作为一名会计，在日常的工作中，做账是非常重要的一个环节。通过长期的实践，我深切体会到了会计做账所带来的种种收获和心得体会。下面我将就此展开论述。</w:t>
      </w:r>
    </w:p>
    <w:p>
      <w:pPr>
        <w:ind w:left="0" w:right="0" w:firstLine="560"/>
        <w:spacing w:before="450" w:after="450" w:line="312" w:lineRule="auto"/>
      </w:pPr>
      <w:r>
        <w:rPr>
          <w:rFonts w:ascii="宋体" w:hAnsi="宋体" w:eastAsia="宋体" w:cs="宋体"/>
          <w:color w:val="000"/>
          <w:sz w:val="28"/>
          <w:szCs w:val="28"/>
        </w:rPr>
        <w:t xml:space="preserve">第二段：精确性和准确性</w:t>
      </w:r>
    </w:p>
    <w:p>
      <w:pPr>
        <w:ind w:left="0" w:right="0" w:firstLine="560"/>
        <w:spacing w:before="450" w:after="450" w:line="312" w:lineRule="auto"/>
      </w:pPr>
      <w:r>
        <w:rPr>
          <w:rFonts w:ascii="宋体" w:hAnsi="宋体" w:eastAsia="宋体" w:cs="宋体"/>
          <w:color w:val="000"/>
          <w:sz w:val="28"/>
          <w:szCs w:val="28"/>
        </w:rPr>
        <w:t xml:space="preserve">会计做账首先要注重精确性和准确性。在进行账务记录时，需要严格按照核实的数据进行录入，确保每项业务都能得到精确的体现。通过这样的方式，我逐渐培养了细致入微的观察力和敏锐的分析能力。同时，这也使我对数字的理解更加深入，在数据处理方面更加熟练。</w:t>
      </w:r>
    </w:p>
    <w:p>
      <w:pPr>
        <w:ind w:left="0" w:right="0" w:firstLine="560"/>
        <w:spacing w:before="450" w:after="450" w:line="312" w:lineRule="auto"/>
      </w:pPr>
      <w:r>
        <w:rPr>
          <w:rFonts w:ascii="宋体" w:hAnsi="宋体" w:eastAsia="宋体" w:cs="宋体"/>
          <w:color w:val="000"/>
          <w:sz w:val="28"/>
          <w:szCs w:val="28"/>
        </w:rPr>
        <w:t xml:space="preserve">第三段：整体性和逻辑性</w:t>
      </w:r>
    </w:p>
    <w:p>
      <w:pPr>
        <w:ind w:left="0" w:right="0" w:firstLine="560"/>
        <w:spacing w:before="450" w:after="450" w:line="312" w:lineRule="auto"/>
      </w:pPr>
      <w:r>
        <w:rPr>
          <w:rFonts w:ascii="宋体" w:hAnsi="宋体" w:eastAsia="宋体" w:cs="宋体"/>
          <w:color w:val="000"/>
          <w:sz w:val="28"/>
          <w:szCs w:val="28"/>
        </w:rPr>
        <w:t xml:space="preserve">会计做账除了注重精确性和准确性外，还需要关注整体性和逻辑性。由于一个企业的账目繁多且杂乱，需要将这些账目进行合理分类和归纳，以便确保财务信息的准确性和连贯性。通过整体性和逻辑性的思考，我学会了将繁杂的账目信息整合起来，形成清晰的财务报表，使各种财务数据能够合理对应。</w:t>
      </w:r>
    </w:p>
    <w:p>
      <w:pPr>
        <w:ind w:left="0" w:right="0" w:firstLine="560"/>
        <w:spacing w:before="450" w:after="450" w:line="312" w:lineRule="auto"/>
      </w:pPr>
      <w:r>
        <w:rPr>
          <w:rFonts w:ascii="宋体" w:hAnsi="宋体" w:eastAsia="宋体" w:cs="宋体"/>
          <w:color w:val="000"/>
          <w:sz w:val="28"/>
          <w:szCs w:val="28"/>
        </w:rPr>
        <w:t xml:space="preserve">第四段：时间管理和效率</w:t>
      </w:r>
    </w:p>
    <w:p>
      <w:pPr>
        <w:ind w:left="0" w:right="0" w:firstLine="560"/>
        <w:spacing w:before="450" w:after="450" w:line="312" w:lineRule="auto"/>
      </w:pPr>
      <w:r>
        <w:rPr>
          <w:rFonts w:ascii="宋体" w:hAnsi="宋体" w:eastAsia="宋体" w:cs="宋体"/>
          <w:color w:val="000"/>
          <w:sz w:val="28"/>
          <w:szCs w:val="28"/>
        </w:rPr>
        <w:t xml:space="preserve">会计做账涉及到大量的账目记录和数据处理，因此时间管理和效率成为必备的技能。在繁重的工作任务下，我意识到合理安排时间和高效处理任务的重要性。通过合理规划工作流程和运用科技手段提高工作效率，我成功地提高了我在会计做账方面的时间管理和自我控制的能力。</w:t>
      </w:r>
    </w:p>
    <w:p>
      <w:pPr>
        <w:ind w:left="0" w:right="0" w:firstLine="560"/>
        <w:spacing w:before="450" w:after="450" w:line="312" w:lineRule="auto"/>
      </w:pPr>
      <w:r>
        <w:rPr>
          <w:rFonts w:ascii="宋体" w:hAnsi="宋体" w:eastAsia="宋体" w:cs="宋体"/>
          <w:color w:val="000"/>
          <w:sz w:val="28"/>
          <w:szCs w:val="28"/>
        </w:rPr>
        <w:t xml:space="preserve">第五段：责任心和沟通能力</w:t>
      </w:r>
    </w:p>
    <w:p>
      <w:pPr>
        <w:ind w:left="0" w:right="0" w:firstLine="560"/>
        <w:spacing w:before="450" w:after="450" w:line="312" w:lineRule="auto"/>
      </w:pPr>
      <w:r>
        <w:rPr>
          <w:rFonts w:ascii="宋体" w:hAnsi="宋体" w:eastAsia="宋体" w:cs="宋体"/>
          <w:color w:val="000"/>
          <w:sz w:val="28"/>
          <w:szCs w:val="28"/>
        </w:rPr>
        <w:t xml:space="preserve">会计作为一项职业，要承担起推进企业财务管理的责任。在做账的过程中，需要保持高度的责任心和良好的沟通能力。与同事和上级之间的沟通合作，能够使财务信息更好地传递和共享。而对账目的认真负责、及时回答他人的问题和沟通等方面的能力，不仅加强了我和其他人员的合作关系，也提升了我的职业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些年的会计做账工作，我深切感受到了精确性和准确性、整体性和逻辑性、时间管理和效率、责任心和沟通能力对于会计做账的重要性。这些心得体会不仅提升了我的专业能力，也增强了我在工作中的亲和力和人际关系的处理能力。未来，我会继续努力深入学习和实践，不断提升自己在会计做账方面的技能，为企业的发展和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会计做账心得体会五</w:t>
      </w:r>
    </w:p>
    <w:p>
      <w:pPr>
        <w:ind w:left="0" w:right="0" w:firstLine="560"/>
        <w:spacing w:before="450" w:after="450" w:line="312" w:lineRule="auto"/>
      </w:pPr>
      <w:r>
        <w:rPr>
          <w:rFonts w:ascii="宋体" w:hAnsi="宋体" w:eastAsia="宋体" w:cs="宋体"/>
          <w:color w:val="000"/>
          <w:sz w:val="28"/>
          <w:szCs w:val="28"/>
        </w:rPr>
        <w:t xml:space="preserve">在做账过程中，我觉得最重要的是：要有耐心和细心。做账是一个复杂的过程。在这次模拟做账中，我要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最后，依照登记好的明细账登记总分类账以及对账。在这期间难免会发生错误与漏记等，但我并没有因此敷衍应付。通过我一次次耐心、细心的核对，纠正错误，现在，我关于我所做的账目感到中意。尽管，可能还存在一些不足之处，然而我相信在通过以后更多的实践经历之后，我能够成为一名优秀的会计人员。</w:t>
      </w:r>
    </w:p>
    <w:p>
      <w:pPr>
        <w:ind w:left="0" w:right="0" w:firstLine="560"/>
        <w:spacing w:before="450" w:after="450" w:line="312" w:lineRule="auto"/>
      </w:pPr>
      <w:r>
        <w:rPr>
          <w:rFonts w:ascii="宋体" w:hAnsi="宋体" w:eastAsia="宋体" w:cs="宋体"/>
          <w:color w:val="000"/>
          <w:sz w:val="28"/>
          <w:szCs w:val="28"/>
        </w:rPr>
        <w:t xml:space="preserve">在这次模拟做账中，我发觉理论跟实际存在非常大的距离。在上会计实务课程之前，我们差不多上学习专业的理论知识。在一开始做账时，我满怀好奇、欣喜之心，然而在一次次面对错误之后，我完全发觉我的理论知识太过僵硬，不能灵活运用。做账期间，有时看到原始凭证时会感到无从下手;有时对某些科目会不明白如何划分;也不能凄楚、灵活的运用各项税率等。只是，成功是从一次次的失败中建立起来的。通过这些错误后，让我对这些知识有了更深入的了解。在以后的工作中，当遇到类似的咨询题时，我能够成功的完成。</w:t>
      </w:r>
    </w:p>
    <w:p>
      <w:pPr>
        <w:ind w:left="0" w:right="0" w:firstLine="560"/>
        <w:spacing w:before="450" w:after="450" w:line="312" w:lineRule="auto"/>
      </w:pPr>
      <w:r>
        <w:rPr>
          <w:rFonts w:ascii="宋体" w:hAnsi="宋体" w:eastAsia="宋体" w:cs="宋体"/>
          <w:color w:val="000"/>
          <w:sz w:val="28"/>
          <w:szCs w:val="28"/>
        </w:rPr>
        <w:t xml:space="preserve">在这次的做账过程中，感谢高老师和我的同学们给予了我很多关心。在今后的工作学习中，我定会更加努力地学习专业知识，耐心、细心的做好每一笔帐。不辜负学校及老师辛苦的培养。感谢!</w:t>
      </w:r>
    </w:p>
    <w:p>
      <w:pPr>
        <w:ind w:left="0" w:right="0" w:firstLine="560"/>
        <w:spacing w:before="450" w:after="450" w:line="312" w:lineRule="auto"/>
      </w:pPr>
      <w:r>
        <w:rPr>
          <w:rFonts w:ascii="宋体" w:hAnsi="宋体" w:eastAsia="宋体" w:cs="宋体"/>
          <w:color w:val="000"/>
          <w:sz w:val="28"/>
          <w:szCs w:val="28"/>
        </w:rPr>
        <w:t xml:space="preserve">第二篇：会计做账心得体会</w:t>
      </w:r>
    </w:p>
    <w:p>
      <w:pPr>
        <w:ind w:left="0" w:right="0" w:firstLine="560"/>
        <w:spacing w:before="450" w:after="450" w:line="312" w:lineRule="auto"/>
      </w:pPr>
      <w:r>
        <w:rPr>
          <w:rFonts w:ascii="宋体" w:hAnsi="宋体" w:eastAsia="宋体" w:cs="宋体"/>
          <w:color w:val="000"/>
          <w:sz w:val="28"/>
          <w:szCs w:val="28"/>
        </w:rPr>
        <w:t xml:space="preserve">不知不觉，一个学期又过去了。为期一个学期的会计实务课程也结束了。会计实务那个课程，要紧是教我们会计核算的差不多程序和具体方法，以此来加强学我们对所学专业理论知识的理解、实际操作的动手能力，提高运用会计差不多技能的水平。我现在深感后悔没有每节课都去上，估算一下我的损失，只能用惨不忍睹来形容。只是呢，我依旧有所收获，接下来，我来谈谈我上会计实务课程的心得体会。</w:t>
      </w:r>
    </w:p>
    <w:p>
      <w:pPr>
        <w:ind w:left="0" w:right="0" w:firstLine="560"/>
        <w:spacing w:before="450" w:after="450" w:line="312" w:lineRule="auto"/>
      </w:pPr>
      <w:r>
        <w:rPr>
          <w:rFonts w:ascii="宋体" w:hAnsi="宋体" w:eastAsia="宋体" w:cs="宋体"/>
          <w:color w:val="000"/>
          <w:sz w:val="28"/>
          <w:szCs w:val="28"/>
        </w:rPr>
        <w:t xml:space="preserve">工作中会遇到的，因此也算收获颇丰。通过这次实务做账，我得到一个结论，那就是理论知识必须联系实际，只有把理论付之于行动，我们才能有所收获。一味的进行理论的学习，到了实际工作中往往无法胜任。</w:t>
      </w:r>
    </w:p>
    <w:p>
      <w:pPr>
        <w:ind w:left="0" w:right="0" w:firstLine="560"/>
        <w:spacing w:before="450" w:after="450" w:line="312" w:lineRule="auto"/>
      </w:pPr>
      <w:r>
        <w:rPr>
          <w:rFonts w:ascii="宋体" w:hAnsi="宋体" w:eastAsia="宋体" w:cs="宋体"/>
          <w:color w:val="000"/>
          <w:sz w:val="28"/>
          <w:szCs w:val="28"/>
        </w:rPr>
        <w:t xml:space="preserve">另一方面，通过会计实务的学习，我发觉做会计非常需要细心与耐心，稍有差错就可能导致整个会计信息失去真实性与完整性。在这次模拟记账中，要紧内容有：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依照记账凭证登记总分类账以及对账。这么多的过程，出现错误是在所难免的，只是呢，多次耐心、细心的检查往往能少犯错误。这就要求会计人员必须在工作中保持十二分的警惕，以细心、耐心的态度对待自己的工作，只有如此才能成为一个合格的会计人员。</w:t>
      </w:r>
    </w:p>
    <w:p>
      <w:pPr>
        <w:ind w:left="0" w:right="0" w:firstLine="560"/>
        <w:spacing w:before="450" w:after="450" w:line="312" w:lineRule="auto"/>
      </w:pPr>
      <w:r>
        <w:rPr>
          <w:rFonts w:ascii="宋体" w:hAnsi="宋体" w:eastAsia="宋体" w:cs="宋体"/>
          <w:color w:val="000"/>
          <w:sz w:val="28"/>
          <w:szCs w:val="28"/>
        </w:rPr>
        <w:t xml:space="preserve">以上就是我上完会计实务的心得体会，可能有点肤浅，分析的不是非常深入，然而我确实只有这种水平了。通过这次会计实务的学习，我确实学到很多，然而并不代表我以后工作上久能够顺风顺水，困难依旧会有很多的，而我现在唯一能做的就是努力学习，把会计理论付之于行动，在以后工作中一步一解决，并在实践中积存经验，争取做一个合格的会计人员。</w:t>
      </w:r>
    </w:p>
    <w:p>
      <w:pPr>
        <w:ind w:left="0" w:right="0" w:firstLine="560"/>
        <w:spacing w:before="450" w:after="450" w:line="312" w:lineRule="auto"/>
      </w:pPr>
      <w:r>
        <w:rPr>
          <w:rFonts w:ascii="宋体" w:hAnsi="宋体" w:eastAsia="宋体" w:cs="宋体"/>
          <w:color w:val="000"/>
          <w:sz w:val="28"/>
          <w:szCs w:val="28"/>
        </w:rPr>
        <w:t xml:space="preserve">第三篇：会计做账心得体会</w:t>
      </w:r>
    </w:p>
    <w:p>
      <w:pPr>
        <w:ind w:left="0" w:right="0" w:firstLine="560"/>
        <w:spacing w:before="450" w:after="450" w:line="312" w:lineRule="auto"/>
      </w:pPr>
      <w:r>
        <w:rPr>
          <w:rFonts w:ascii="宋体" w:hAnsi="宋体" w:eastAsia="宋体" w:cs="宋体"/>
          <w:color w:val="000"/>
          <w:sz w:val="28"/>
          <w:szCs w:val="28"/>
        </w:rPr>
        <w:t xml:space="preserve">不知不觉，模拟实训差不多结束了，通过本次实习，我对会计整个流程的操作有了较好的认识，我学会了会计中各个环节的操作，以及明白得了细心和慎重是作为一个好的会计工作人员所必备的条件。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生活会计模拟实验中，关于在课堂上老师讲授的理论知识，我又系统地进行了一番实践。通过这次的模拟实验使我加强了对基础会计各方面知识的经历和掌握。通过在实验中的学习也让我学习到了许多在书本上不能学到的知识。譬如，平常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通过这些天角色的实习，使我对会计工作有了进一步的认识，在取得实效的同时，我也在实习过程中发觉了自身的一些不足。比如自己不够细心，经常看错或抄错数字，导致核算结果出错，引起不必要的苦恼；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假如，在课堂上不认真听课，不认真做笔记，那么，在实际操作的过程中，就会发觉有很多咨询题自己不知如何下手，没有方法解决咨询题。只有认真的在课堂上学习理论知识，在实践的过程中把学到的理论知识应用到实践中，才能够更好更快地解决咨询题。</w:t>
      </w:r>
    </w:p>
    <w:p>
      <w:pPr>
        <w:ind w:left="0" w:right="0" w:firstLine="560"/>
        <w:spacing w:before="450" w:after="450" w:line="312" w:lineRule="auto"/>
      </w:pPr>
      <w:r>
        <w:rPr>
          <w:rFonts w:ascii="宋体" w:hAnsi="宋体" w:eastAsia="宋体" w:cs="宋体"/>
          <w:color w:val="000"/>
          <w:sz w:val="28"/>
          <w:szCs w:val="28"/>
        </w:rPr>
        <w:t xml:space="preserve">通过这次实验我了解了会计工作的相关流程。在会计工作中，作为一名会计工作人员首先要取得相关的原始凭证，然后依照这些原始凭证登记记账凭证。登记完记账凭证后，在依照登记的内容填写明细账。在每个月或每年年末，要填写科目汇总表，进行试算平衡，然后才把所有内容记入总账。依照总账合计，填制资产负债表、利润表等等。这一系列工作，讲起来让人觉得非常简单。事实上理论性的知识看起来差不多上那么的浅显易明白，但你确实把这些理论性的知识应用到实际中时，会发觉，自己明白得的真实太少了，有句话讲，纸上谈来终觉潜啊因此在实验中我总是发觉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事实上在实验过程中我总是出现错误，但在会计中，出现错误后并不能随便用笔涂，用橡皮擦，用刀片刮。因此我总是重复一些工作。通过这次实验后我觉得，从事会计工作，在做每一项工作的时候都要专门细心，不能出现任何错误，假如写错一个小数点，也可能会给企业带来非常严峻的后果，同时做这项工作的工作人员也是要承担非常大的责任。这给我以后的工作做了一个心理预备，假如，在毕业后我从事会计工作或与会计有关的一些工作，我是没有机会出现很多错误，因此，我要在以后与会计有关的学习中，更加努力，掌握理论知识，在实践中让理论与实践的结合更加完美。</w:t>
      </w:r>
    </w:p>
    <w:p>
      <w:pPr>
        <w:ind w:left="0" w:right="0" w:firstLine="560"/>
        <w:spacing w:before="450" w:after="450" w:line="312" w:lineRule="auto"/>
      </w:pPr>
      <w:r>
        <w:rPr>
          <w:rFonts w:ascii="宋体" w:hAnsi="宋体" w:eastAsia="宋体" w:cs="宋体"/>
          <w:color w:val="000"/>
          <w:sz w:val="28"/>
          <w:szCs w:val="28"/>
        </w:rPr>
        <w:t xml:space="preserve">通过这次实习，让我又看到自己的很多不足之处，这差不多上我要在以后的学习中弥补的。因此，在以后的学习和工作中我要培养自己的耐心和细心。每一次实习差不多上一次非常好的锻炼机会，通过每一次实习的寻到自己的不足之处，并及时弥补自己的不足之处。在成长过程中由一个知之甚少的人变得动手能力和动脑能力都非常强的人，能够主动适应社会环境，才能够站得更稳。</w:t>
      </w:r>
    </w:p>
    <w:p>
      <w:pPr>
        <w:ind w:left="0" w:right="0" w:firstLine="560"/>
        <w:spacing w:before="450" w:after="450" w:line="312" w:lineRule="auto"/>
      </w:pPr>
      <w:r>
        <w:rPr>
          <w:rFonts w:ascii="宋体" w:hAnsi="宋体" w:eastAsia="宋体" w:cs="宋体"/>
          <w:color w:val="000"/>
          <w:sz w:val="28"/>
          <w:szCs w:val="28"/>
        </w:rPr>
        <w:t xml:space="preserve">作为一名以后的会计人员，我们现在刚刚起步，往后会学到更多的东西，同时有很多东西需要我们自己去挖掘。况且会计学科是一门实践操作性非常强的学科，因此会计理论教学与会计模拟实训如同车之两轮、鸟之两翼，两者有机衔接、紧密配合，才能显著提高我们掌握所学内容的质量。还有就是作为一名以后的会计人员，我们应该具有较高的职业道德和专业素养。因此我们学校本着理论结合实际的思想，让我们学习实训课使我们不仅在理论上是强的，在动手能力更是强者。如此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6实训的第一天做了分录，尽管之前从来没有实训过，但感受对如此的工作也不是太陌生，但只是粗略的没有那个氛围，而且依旧和同学们在底下自己做。老师在上边简单的提点一下当老师讲开始登记凭证时，面对着实训时自己桌上的做账用品，我有种无从下手的感受，久久不敢下笔，深怕做一步错一步，后来在老师的耐心指导下开始一笔一笔地登记。非常快的，一个原本平常上课都觉得漫长的下飞速过去了，但手中的工作还远远未达到自己所期望的要求进度。</w:t>
      </w:r>
    </w:p>
    <w:p>
      <w:pPr>
        <w:ind w:left="0" w:right="0" w:firstLine="560"/>
        <w:spacing w:before="450" w:after="450" w:line="312" w:lineRule="auto"/>
      </w:pPr>
      <w:r>
        <w:rPr>
          <w:rFonts w:ascii="宋体" w:hAnsi="宋体" w:eastAsia="宋体" w:cs="宋体"/>
          <w:color w:val="000"/>
          <w:sz w:val="28"/>
          <w:szCs w:val="28"/>
        </w:rPr>
        <w:t xml:space="preserve">通过这些天的手工记账，使我的基础会计知识在实际工作中得到了验证，并具备了一定的差不多实际操作能力。在取得实效的同时，我也在操作过程中发觉了自身的许多不足：比如自己不够心细，经常看错数字或是遗漏业务，导致核算结果出错，引起不必要的苦恼；在实训中几乎每一笔业务的分录差不多上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寻出自身存在的不足，对今后的会计学习有了一个更为明确的方向和目标。通过实训，我们对会计核算的感性认识进一步加强。加深理解了会计核算的差不多原则和方法，将所有的基础会计、财务会计和成本会计等相关课程进行综合运用，了解会计内部操纵的差不多要求，掌握从理论到实践的转化过程和会计操作的差不多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会计做账心得体会六</w:t>
      </w:r>
    </w:p>
    <w:p>
      <w:pPr>
        <w:ind w:left="0" w:right="0" w:firstLine="560"/>
        <w:spacing w:before="450" w:after="450" w:line="312" w:lineRule="auto"/>
      </w:pPr>
      <w:r>
        <w:rPr>
          <w:rFonts w:ascii="宋体" w:hAnsi="宋体" w:eastAsia="宋体" w:cs="宋体"/>
          <w:color w:val="000"/>
          <w:sz w:val="28"/>
          <w:szCs w:val="28"/>
        </w:rPr>
        <w:t xml:space="preserve">光阴荏苒，转眼间我们的实训生活已经结束了。我知道，会计需要的是实际操作好、专业技能强的人才。尤其作为职业院校学生，技能是我们的立足之本，所以开设会计实训课是很重要的。</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会计做账实践心得体会会计做账实践心得体会。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登记账簿是很考验人细心和耐心的，要根据前面做的汇总登记，在登记总账，稍有疏忽，就要返工，一大堆数字加加减减，算的人头昏脑胀会计做账实践心得体会心得体会。在账页上的文字数字一定要准确清晰，如果写错要用红笔划线更正，再盖上自己的印章。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会计做账心得体会七</w:t>
      </w:r>
    </w:p>
    <w:p>
      <w:pPr>
        <w:ind w:left="0" w:right="0" w:firstLine="560"/>
        <w:spacing w:before="450" w:after="450" w:line="312" w:lineRule="auto"/>
      </w:pPr>
      <w:r>
        <w:rPr>
          <w:rFonts w:ascii="宋体" w:hAnsi="宋体" w:eastAsia="宋体" w:cs="宋体"/>
          <w:color w:val="000"/>
          <w:sz w:val="28"/>
          <w:szCs w:val="28"/>
        </w:rPr>
        <w:t xml:space="preserve">会计手工模拟做账终于结束了!回想起这些日子，有苦也有收获。总的感觉就是：当一个会计确实是很不简单!以前，我总以为自己的会计理论知识扎实较强，正如所有工作一样，掌握了规律，照葫芦画瓢准没错，经过这次实习，才发现，会计其实更讲究的是它的实际操作性和实践性。书本上似乎只是纸上谈兵。性极强的东西搬上实际上应用，那我们也会是无从下手。</w:t>
      </w:r>
    </w:p>
    <w:p>
      <w:pPr>
        <w:ind w:left="0" w:right="0" w:firstLine="560"/>
        <w:spacing w:before="450" w:after="450" w:line="312" w:lineRule="auto"/>
      </w:pPr>
      <w:r>
        <w:rPr>
          <w:rFonts w:ascii="宋体" w:hAnsi="宋体" w:eastAsia="宋体" w:cs="宋体"/>
          <w:color w:val="000"/>
          <w:sz w:val="28"/>
          <w:szCs w:val="28"/>
        </w:rPr>
        <w:t xml:space="preserve">这次实习我们分成了几个小组，每个小组做帐，这样有利于同学交流。刚开始习的第一天，我们做账首先要干些什么，我当时就答了填制原始凭证呢，老师的一番讲解我才弄清做账的一般程序，原来是设置账簿、和开账的啊。我们设置4本账簿，总账，日记账，资产负债明细账，损益类明细账。设置好账簿和账户我们就开账，科目的期初余额填写到账簿上去，刚开始，我觉得蛮简单挺有趣的，谁知一不小心就写错数字啦，幸好我还记得错帐更正的方法，及时用划线更正的方法更正过来。</w:t>
      </w:r>
    </w:p>
    <w:p>
      <w:pPr>
        <w:ind w:left="0" w:right="0" w:firstLine="560"/>
        <w:spacing w:before="450" w:after="450" w:line="312" w:lineRule="auto"/>
      </w:pPr>
      <w:r>
        <w:rPr>
          <w:rFonts w:ascii="宋体" w:hAnsi="宋体" w:eastAsia="宋体" w:cs="宋体"/>
          <w:color w:val="000"/>
          <w:sz w:val="28"/>
          <w:szCs w:val="28"/>
        </w:rPr>
        <w:t xml:space="preserve">开账后，我们根据书上的32笔经济业务来填制原始凭证，然后根据原始凭证填写记账凭证，刚一开始不熟练而且心急老是写错数字，只好重新换一张新的来填制，渐渐地就很少犯错啦。填制好记账凭证后在老师的指导下，学着把原始凭证粘贴在粘贴单上并附在记账凭证后面，看着自己做好一叠叠凭证，心里觉得很有成绩感呢。倘若将这些理论 2个人，围在一起记得老师问我经过老账户把每个会计分的很开。</w:t>
      </w:r>
    </w:p>
    <w:p>
      <w:pPr>
        <w:ind w:left="0" w:right="0" w:firstLine="560"/>
        <w:spacing w:before="450" w:after="450" w:line="312" w:lineRule="auto"/>
      </w:pPr>
      <w:r>
        <w:rPr>
          <w:rFonts w:ascii="宋体" w:hAnsi="宋体" w:eastAsia="宋体" w:cs="宋体"/>
          <w:color w:val="000"/>
          <w:sz w:val="28"/>
          <w:szCs w:val="28"/>
        </w:rPr>
        <w:t xml:space="preserve">在填完凭证之后便是登账了，必须根据每张凭证登记各种明细账和总账，虽然看上去有点像谁都会做的事，可重复如此大的工作如果没有一定的耐心是很难胜任的。刚一开始登帐时我超细心地生怕出错，但不久就觉得枯燥啦，枯燥无味的账目和数字而心生烦闷、厌倦，以致于登账登得错漏百出所有的账记好之后，接下来就是结账，印象最深的便是划两条红线，每一账页要结一次每个月要结一次，划红线划得手都疼了。而且结算那些数字是最容易出错的，必须反复地验证几次才能够确定是否正确。接着就是编制科目汇总表，刚编完一看不平，心就乱成一团啊，慢慢静下心来查找错误，原来是原材料少计了5块呢，跟着就编制利润表和资产负债表，经过一番功夫终于编好了，可以松了一口气啊。做完一套简单的手工帐我深知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经过这次的手工模拟实习，发现自己还存在许多的问题：</w:t>
      </w:r>
    </w:p>
    <w:p>
      <w:pPr>
        <w:ind w:left="0" w:right="0" w:firstLine="560"/>
        <w:spacing w:before="450" w:after="450" w:line="312" w:lineRule="auto"/>
      </w:pPr>
      <w:r>
        <w:rPr>
          <w:rFonts w:ascii="宋体" w:hAnsi="宋体" w:eastAsia="宋体" w:cs="宋体"/>
          <w:color w:val="000"/>
          <w:sz w:val="28"/>
          <w:szCs w:val="28"/>
        </w:rPr>
        <w:t xml:space="preserve">第一：书本上的知识掌握的不够扎实，以致不能够很熟练地运用到实践当中去;</w:t>
      </w:r>
    </w:p>
    <w:p>
      <w:pPr>
        <w:ind w:left="0" w:right="0" w:firstLine="560"/>
        <w:spacing w:before="450" w:after="450" w:line="312" w:lineRule="auto"/>
      </w:pPr>
      <w:r>
        <w:rPr>
          <w:rFonts w:ascii="宋体" w:hAnsi="宋体" w:eastAsia="宋体" w:cs="宋体"/>
          <w:color w:val="000"/>
          <w:sz w:val="28"/>
          <w:szCs w:val="28"/>
        </w:rPr>
        <w:t xml:space="preserve">第二，没有足够的耐心，做事情也不够认真仔细，以致经常出现一些低级错误，比如写错数字，记错方向。虽然实习的时间并不是很长，但是却让我学到了很多在书本上学不到的知识，真正地把从书上学到的理论运用到实践当中，接触到了以后当一名会计要做的许多事情。</w:t>
      </w:r>
    </w:p>
    <w:p>
      <w:pPr>
        <w:ind w:left="0" w:right="0" w:firstLine="560"/>
        <w:spacing w:before="450" w:after="450" w:line="312" w:lineRule="auto"/>
      </w:pPr>
      <w:r>
        <w:rPr>
          <w:rFonts w:ascii="宋体" w:hAnsi="宋体" w:eastAsia="宋体" w:cs="宋体"/>
          <w:color w:val="000"/>
          <w:sz w:val="28"/>
          <w:szCs w:val="28"/>
        </w:rPr>
        <w:t xml:space="preserve">虽然实习这段时间每天都很辛苦，但是我认为值得，也让我体会到了作为一名会计有多辛苦，相信每一个岗位只要你用心、认真地去做了，都会很累，但是你却可以从中收获到很多，正所谓有得必有失。我相信我可以改正自己的缺点，在以后的实际工作中努力地做好自己的本分工作，严格地要求自己，做一名好会计。</w:t>
      </w:r>
    </w:p>
    <w:p>
      <w:pPr>
        <w:ind w:left="0" w:right="0" w:firstLine="560"/>
        <w:spacing w:before="450" w:after="450" w:line="312" w:lineRule="auto"/>
      </w:pPr>
      <w:r>
        <w:rPr>
          <w:rFonts w:ascii="宋体" w:hAnsi="宋体" w:eastAsia="宋体" w:cs="宋体"/>
          <w:color w:val="000"/>
          <w:sz w:val="28"/>
          <w:szCs w:val="28"/>
        </w:rPr>
        <w:t xml:space="preserve">难忘的一次实习，它记载了我这些天来付出的点点滴滴，记载了我流下的那些汗水，我想它会成为我以后快速进入会计领域的一笔宝贵财富。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会计做账心得体会八</w:t>
      </w:r>
    </w:p>
    <w:p>
      <w:pPr>
        <w:ind w:left="0" w:right="0" w:firstLine="560"/>
        <w:spacing w:before="450" w:after="450" w:line="312" w:lineRule="auto"/>
      </w:pPr>
      <w:r>
        <w:rPr>
          <w:rFonts w:ascii="宋体" w:hAnsi="宋体" w:eastAsia="宋体" w:cs="宋体"/>
          <w:color w:val="000"/>
          <w:sz w:val="28"/>
          <w:szCs w:val="28"/>
        </w:rPr>
        <w:t xml:space="preserve">会计做账是一项重要的职责，它涉及记录和处理财务交易，以及生成财务报告。作为一名会计师，我通过多年的实践和经验积累，深刻体会到会计做账带来的收获。在这篇文章中，我将分享一些我个人的心得体会。</w:t>
      </w:r>
    </w:p>
    <w:p>
      <w:pPr>
        <w:ind w:left="0" w:right="0" w:firstLine="560"/>
        <w:spacing w:before="450" w:after="450" w:line="312" w:lineRule="auto"/>
      </w:pPr>
      <w:r>
        <w:rPr>
          <w:rFonts w:ascii="宋体" w:hAnsi="宋体" w:eastAsia="宋体" w:cs="宋体"/>
          <w:color w:val="000"/>
          <w:sz w:val="28"/>
          <w:szCs w:val="28"/>
        </w:rPr>
        <w:t xml:space="preserve">第二段：提高专业技能与认识管理</w:t>
      </w:r>
    </w:p>
    <w:p>
      <w:pPr>
        <w:ind w:left="0" w:right="0" w:firstLine="560"/>
        <w:spacing w:before="450" w:after="450" w:line="312" w:lineRule="auto"/>
      </w:pPr>
      <w:r>
        <w:rPr>
          <w:rFonts w:ascii="宋体" w:hAnsi="宋体" w:eastAsia="宋体" w:cs="宋体"/>
          <w:color w:val="000"/>
          <w:sz w:val="28"/>
          <w:szCs w:val="28"/>
        </w:rPr>
        <w:t xml:space="preserve">会计做账是一项需要谨慎和精确的工作。通过从事这项工作，我不仅提高了自己的专业技能，还对企业的管理有了更深的认识。会计做账需要仔细审查和核对各项财务数据，这使我学会了细致入微地处理细节，并提高了我的分析能力。同时，我也学到了如何与公司的不同部门和员工进行有效沟通，了解他们的需求并为他们提供准确的财务报告。</w:t>
      </w:r>
    </w:p>
    <w:p>
      <w:pPr>
        <w:ind w:left="0" w:right="0" w:firstLine="560"/>
        <w:spacing w:before="450" w:after="450" w:line="312" w:lineRule="auto"/>
      </w:pPr>
      <w:r>
        <w:rPr>
          <w:rFonts w:ascii="宋体" w:hAnsi="宋体" w:eastAsia="宋体" w:cs="宋体"/>
          <w:color w:val="000"/>
          <w:sz w:val="28"/>
          <w:szCs w:val="28"/>
        </w:rPr>
        <w:t xml:space="preserve">第三段：培养责任感和敬业精神</w:t>
      </w:r>
    </w:p>
    <w:p>
      <w:pPr>
        <w:ind w:left="0" w:right="0" w:firstLine="560"/>
        <w:spacing w:before="450" w:after="450" w:line="312" w:lineRule="auto"/>
      </w:pPr>
      <w:r>
        <w:rPr>
          <w:rFonts w:ascii="宋体" w:hAnsi="宋体" w:eastAsia="宋体" w:cs="宋体"/>
          <w:color w:val="000"/>
          <w:sz w:val="28"/>
          <w:szCs w:val="28"/>
        </w:rPr>
        <w:t xml:space="preserve">会计做账是一项高度负责的工作，需要保密性、准确性和及时性。通过一次次认真处理财务数据的经历，我培养了强烈的责任感和敬业精神。我深刻理解到，我的工作不仅关系到公司的财务状况，也关系到员工的薪酬和公司发展的长远规划。因此，我时刻保持警觉，并确保自己尽职尽责地完成每一项任务。</w:t>
      </w:r>
    </w:p>
    <w:p>
      <w:pPr>
        <w:ind w:left="0" w:right="0" w:firstLine="560"/>
        <w:spacing w:before="450" w:after="450" w:line="312" w:lineRule="auto"/>
      </w:pPr>
      <w:r>
        <w:rPr>
          <w:rFonts w:ascii="宋体" w:hAnsi="宋体" w:eastAsia="宋体" w:cs="宋体"/>
          <w:color w:val="000"/>
          <w:sz w:val="28"/>
          <w:szCs w:val="28"/>
        </w:rPr>
        <w:t xml:space="preserve">第四段：提升解决问题的能力</w:t>
      </w:r>
    </w:p>
    <w:p>
      <w:pPr>
        <w:ind w:left="0" w:right="0" w:firstLine="560"/>
        <w:spacing w:before="450" w:after="450" w:line="312" w:lineRule="auto"/>
      </w:pPr>
      <w:r>
        <w:rPr>
          <w:rFonts w:ascii="宋体" w:hAnsi="宋体" w:eastAsia="宋体" w:cs="宋体"/>
          <w:color w:val="000"/>
          <w:sz w:val="28"/>
          <w:szCs w:val="28"/>
        </w:rPr>
        <w:t xml:space="preserve">在会计做账的过程中，我遇到过各种各样的问题，例如数据错误、账目不平衡等。通过分析和解决这些问题，我提高了解决问题的能力。我学会了审查账目，查找错误的根源，并采取适当的措施进行修正。这种解决问题的能力在我个人职业发展中起到了至关重要的作用，并让我能够应对各种突发情况。</w:t>
      </w:r>
    </w:p>
    <w:p>
      <w:pPr>
        <w:ind w:left="0" w:right="0" w:firstLine="560"/>
        <w:spacing w:before="450" w:after="450" w:line="312" w:lineRule="auto"/>
      </w:pPr>
      <w:r>
        <w:rPr>
          <w:rFonts w:ascii="宋体" w:hAnsi="宋体" w:eastAsia="宋体" w:cs="宋体"/>
          <w:color w:val="000"/>
          <w:sz w:val="28"/>
          <w:szCs w:val="28"/>
        </w:rPr>
        <w:t xml:space="preserve">第五段：充实了个人经验和知识</w:t>
      </w:r>
    </w:p>
    <w:p>
      <w:pPr>
        <w:ind w:left="0" w:right="0" w:firstLine="560"/>
        <w:spacing w:before="450" w:after="450" w:line="312" w:lineRule="auto"/>
      </w:pPr>
      <w:r>
        <w:rPr>
          <w:rFonts w:ascii="宋体" w:hAnsi="宋体" w:eastAsia="宋体" w:cs="宋体"/>
          <w:color w:val="000"/>
          <w:sz w:val="28"/>
          <w:szCs w:val="28"/>
        </w:rPr>
        <w:t xml:space="preserve">会计做账是一个不断学习和更新知识的过程。通过实践，我不仅学到了会计相关的理论知识，也积累了丰富的实际经验。通过与财务团队、审计师和其他相关专业人员的合作，我了解到不同行业和公司的财务运作方式，并学到了不同的会计方法和原则。这些经验和知识让我在职业生涯中更加有信心和竞争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结来说，会计做账带给我的收获是深远而广泛的。通过这个职责，我不仅提高了自己的专业技能和知识，还培养了强烈的责任感和敬业精神。会计做账也锻炼了我的解决问题的能力，并让我不断充实自己的经验和知识。作为一名会计师，我会继续努力学习和成长，以提供更好的财务服务。</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会计做账心得体会九</w:t>
      </w:r>
    </w:p>
    <w:p>
      <w:pPr>
        <w:ind w:left="0" w:right="0" w:firstLine="560"/>
        <w:spacing w:before="450" w:after="450" w:line="312" w:lineRule="auto"/>
      </w:pPr>
      <w:r>
        <w:rPr>
          <w:rFonts w:ascii="宋体" w:hAnsi="宋体" w:eastAsia="宋体" w:cs="宋体"/>
          <w:color w:val="000"/>
          <w:sz w:val="28"/>
          <w:szCs w:val="28"/>
        </w:rPr>
        <w:t xml:space="preserve">专业考试一结束，学校为了我们能够更好的适应即将面临的实习和工作，特意为我们安排了从6月7日—7月2日为期四周的会计手工综合模拟实习课程，并安排了张莉老师对我们进行专业指导。</w:t>
      </w:r>
    </w:p>
    <w:p>
      <w:pPr>
        <w:ind w:left="0" w:right="0" w:firstLine="560"/>
        <w:spacing w:before="450" w:after="450" w:line="312" w:lineRule="auto"/>
      </w:pPr>
      <w:r>
        <w:rPr>
          <w:rFonts w:ascii="宋体" w:hAnsi="宋体" w:eastAsia="宋体" w:cs="宋体"/>
          <w:color w:val="000"/>
          <w:sz w:val="28"/>
          <w:szCs w:val="28"/>
        </w:rPr>
        <w:t xml:space="preserve">模拟实训的内容是作为一个会计人员的身份，为沈阳兴隆机电有限公司处理20_年12月份的相关业务。在老师的指导下，将12月业务分为上、中、下三旬，并合理均匀的预期安排在了四周。一开始我们都是习惯性的看着每一题来填制记账凭证，感觉这实训太简单，没有多大的意义，几乎一天就把1旬的凭证填完，大家的进度都相当的快，也许有要将四周的工作在一周完成的趋势。不幸的是老师发现了很耐心的讲述了实际工作中不会有谁会给你将所发生的业务编成题交给你的，作为会计人员接受能看到的只有发生业务的原始单据。因此，老师希望我们抛弃现成的题，而从分析每一张原始单据来填制记账凭证。</w:t>
      </w:r>
    </w:p>
    <w:p>
      <w:pPr>
        <w:ind w:left="0" w:right="0" w:firstLine="560"/>
        <w:spacing w:before="450" w:after="450" w:line="312" w:lineRule="auto"/>
      </w:pPr>
      <w:r>
        <w:rPr>
          <w:rFonts w:ascii="宋体" w:hAnsi="宋体" w:eastAsia="宋体" w:cs="宋体"/>
          <w:color w:val="000"/>
          <w:sz w:val="28"/>
          <w:szCs w:val="28"/>
        </w:rPr>
        <w:t xml:space="preserve">分析原始单据，这是做账的第一步。首先，应分析每一张原始单据的相关性，确定其实归属于哪一业务。其次，得看日期。另外，得看是否有特殊情况。最后，再利用相关专业知识适当的会计科目，编制会计分录，填制记账凭证。填制时摘要应简明扼要，会计科目与相关金额应准确无误，这充分需要我们拥有认真、仔细的态度。</w:t>
      </w:r>
    </w:p>
    <w:p>
      <w:pPr>
        <w:ind w:left="0" w:right="0" w:firstLine="560"/>
        <w:spacing w:before="450" w:after="450" w:line="312" w:lineRule="auto"/>
      </w:pPr>
      <w:r>
        <w:rPr>
          <w:rFonts w:ascii="宋体" w:hAnsi="宋体" w:eastAsia="宋体" w:cs="宋体"/>
          <w:color w:val="000"/>
          <w:sz w:val="28"/>
          <w:szCs w:val="28"/>
        </w:rPr>
        <w:t xml:space="preserve">完成了第一步的填制记账凭证工作，接下来根据记账凭证的每一笔业务填制银行存款、现金日记账，和相应的原材料、库存商品、往来账户等明细账。填制之前，首先得根据期初余额先开设各明细账的账户，银行存款和现金日记账通常使用订本式账本，并且每一笔业务都得结出余额。而原材料、库存商品、往来账户等明细账通常采用活页式账本，方便随时的添加业务，也无需当每笔发生时都结出余额。填制时，如果当当页已写完，需在最后一行摘要写‘转次页’并结出‘借’、‘贷’方及余额，而在下一页以‘承上页’并写下前门的‘借’、‘贷’方，及余额的金额。另外，当填制时发现金额错误须用红字划掉，并用蓝字作以改正。</w:t>
      </w:r>
    </w:p>
    <w:p>
      <w:pPr>
        <w:ind w:left="0" w:right="0" w:firstLine="560"/>
        <w:spacing w:before="450" w:after="450" w:line="312" w:lineRule="auto"/>
      </w:pPr>
      <w:r>
        <w:rPr>
          <w:rFonts w:ascii="宋体" w:hAnsi="宋体" w:eastAsia="宋体" w:cs="宋体"/>
          <w:color w:val="000"/>
          <w:sz w:val="28"/>
          <w:szCs w:val="28"/>
        </w:rPr>
        <w:t xml:space="preserve">接下来，根据每一张记账凭证编制相应的科目汇总表。手工帐可以先将各会计科目用‘t’字型账户在草稿上结出其‘借’、‘贷’方发生额，然后再填科目汇总表。保证科目汇总表的借方发生额与贷方发生额相等后，可以填制总账，当然总账也可以根据明细账填制，只是这种方法相对简单容易些。</w:t>
      </w:r>
    </w:p>
    <w:p>
      <w:pPr>
        <w:ind w:left="0" w:right="0" w:firstLine="560"/>
        <w:spacing w:before="450" w:after="450" w:line="312" w:lineRule="auto"/>
      </w:pPr>
      <w:r>
        <w:rPr>
          <w:rFonts w:ascii="宋体" w:hAnsi="宋体" w:eastAsia="宋体" w:cs="宋体"/>
          <w:color w:val="000"/>
          <w:sz w:val="28"/>
          <w:szCs w:val="28"/>
        </w:rPr>
        <w:t xml:space="preserve">总账的填制工作完成后，就得开始核账了，记账凭证与各明细账、明细账与明细账、总账与明细账之间核对，从而达到账账、账证、账实合一。核对无误后，就可以根据总账或明细账月末余额编制试算平衡表，要求做到期初借方余额与期初贷方余额、本期借方发生额与本期贷方发生额、本期借方余额与本期贷方余额都分别相等。在准确无误的情况下，编制资产负债表和利润表等财务报表。</w:t>
      </w:r>
    </w:p>
    <w:p>
      <w:pPr>
        <w:ind w:left="0" w:right="0" w:firstLine="560"/>
        <w:spacing w:before="450" w:after="450" w:line="312" w:lineRule="auto"/>
      </w:pPr>
      <w:r>
        <w:rPr>
          <w:rFonts w:ascii="宋体" w:hAnsi="宋体" w:eastAsia="宋体" w:cs="宋体"/>
          <w:color w:val="000"/>
          <w:sz w:val="28"/>
          <w:szCs w:val="28"/>
        </w:rPr>
        <w:t xml:space="preserve">最后一步是整理与装订记账凭证，因为记账凭证式单位的一份会计资料，需要存档，并保存15年。作以不得随意丢弃与销毁，应妥善保管，在专盯过程之中应找到自己适合的方式将每一张原始单据附在其对应的记账凭证后，不得有误，此项工作是个细致活，应轴线利用裁、剪、叠等方式将其整理好，达到记账凭证的上、左、下的整齐划一。从而使装订出来的账本美观大方，独具一格。</w:t>
      </w:r>
    </w:p>
    <w:p>
      <w:pPr>
        <w:ind w:left="0" w:right="0" w:firstLine="560"/>
        <w:spacing w:before="450" w:after="450" w:line="312" w:lineRule="auto"/>
      </w:pPr>
      <w:r>
        <w:rPr>
          <w:rFonts w:ascii="宋体" w:hAnsi="宋体" w:eastAsia="宋体" w:cs="宋体"/>
          <w:color w:val="000"/>
          <w:sz w:val="28"/>
          <w:szCs w:val="28"/>
        </w:rPr>
        <w:t xml:space="preserve">以上就是这四周一开我所学习和认识到的手工做账基本程序。当然作为一个会计人员也必须懂得如何查账，在对账中发现错误时，查各账户的因果关系，分析其错因和错源，并及时利用正确的方法作出更正处理。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2026-01-22T20:37:21+08:00</dcterms:created>
  <dcterms:modified xsi:type="dcterms:W3CDTF">2026-01-22T20:37:21+08:00</dcterms:modified>
</cp:coreProperties>
</file>

<file path=docProps/custom.xml><?xml version="1.0" encoding="utf-8"?>
<Properties xmlns="http://schemas.openxmlformats.org/officeDocument/2006/custom-properties" xmlns:vt="http://schemas.openxmlformats.org/officeDocument/2006/docPropsVTypes"/>
</file>