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2025年抗洪救灾心得体会200字 抗洪救灾心得体会500字9篇(模板)</w:t>
      </w:r>
      <w:bookmarkEnd w:id="1"/>
    </w:p>
    <w:p>
      <w:pPr>
        <w:jc w:val="center"/>
        <w:spacing w:before="0" w:after="450"/>
      </w:pPr>
      <w:r>
        <w:rPr>
          <w:rFonts w:ascii="Arial" w:hAnsi="Arial" w:eastAsia="Arial" w:cs="Arial"/>
          <w:color w:val="999999"/>
          <w:sz w:val="20"/>
          <w:szCs w:val="20"/>
        </w:rPr>
        <w:t xml:space="preserve">来源：网络  作者：紫云轻舞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抗洪救灾心得体会200字 抗洪救灾心得体会500字一此前的6月22日，綦江遭遇有水文记录以来的最大洪水，文龙街道菜坝社区在与洪水的较量中取得完胜。“洪水面前，党员发挥了引领带动作用，社区志愿者积极主动参与，成为我们取胜的关键。”社区党委书记...</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抗洪救灾心得体会500字一</w:t>
      </w:r>
    </w:p>
    <w:p>
      <w:pPr>
        <w:ind w:left="0" w:right="0" w:firstLine="560"/>
        <w:spacing w:before="450" w:after="450" w:line="312" w:lineRule="auto"/>
      </w:pPr>
      <w:r>
        <w:rPr>
          <w:rFonts w:ascii="宋体" w:hAnsi="宋体" w:eastAsia="宋体" w:cs="宋体"/>
          <w:color w:val="000"/>
          <w:sz w:val="28"/>
          <w:szCs w:val="28"/>
        </w:rPr>
        <w:t xml:space="preserve">此前的6月22日，綦江遭遇有水文记录以来的最大洪水，文龙街道菜坝社区在与洪水的较量中取得完胜。“洪水面前，党员发挥了引领带动作用，社区志愿者积极主动参与，成为我们取胜的关键。”社区党委书记林平感慨。</w:t>
      </w:r>
    </w:p>
    <w:p>
      <w:pPr>
        <w:ind w:left="0" w:right="0" w:firstLine="560"/>
        <w:spacing w:before="450" w:after="450" w:line="312" w:lineRule="auto"/>
      </w:pPr>
      <w:r>
        <w:rPr>
          <w:rFonts w:ascii="宋体" w:hAnsi="宋体" w:eastAsia="宋体" w:cs="宋体"/>
          <w:color w:val="000"/>
          <w:sz w:val="28"/>
          <w:szCs w:val="28"/>
        </w:rPr>
        <w:t xml:space="preserve">“党员就要带头干，更何况是在人命关天的时候。”今年73岁的陆志才，有着54年党龄。6月22日上午10点过，陆志才赶到虹桥路23栋1楼时，洪水已快没至膝盖。而此时，一位60多岁的婆婆却还在屋内。他赶紧冲进屋内，背起老人转移到安全地带。一个小时后，老婆婆的房子全部被淹。</w:t>
      </w:r>
    </w:p>
    <w:p>
      <w:pPr>
        <w:ind w:left="0" w:right="0" w:firstLine="560"/>
        <w:spacing w:before="450" w:after="450" w:line="312" w:lineRule="auto"/>
      </w:pPr>
      <w:r>
        <w:rPr>
          <w:rFonts w:ascii="宋体" w:hAnsi="宋体" w:eastAsia="宋体" w:cs="宋体"/>
          <w:color w:val="000"/>
          <w:sz w:val="28"/>
          <w:szCs w:val="28"/>
        </w:rPr>
        <w:t xml:space="preserve">在陆志才的带动下，居民程辉华加入了团区委组织的抗洪抢险青年突击队志愿者队伍，帮着转移群众、搬运物品、卡点值守。7月1日一早，程辉华在彩虹桥附近看见党员们在拉警戒线，便上前主动帮忙。80多岁的罗开华夫妇住在1楼，在洪水来临之前，程辉华将他们安全转移。</w:t>
      </w:r>
    </w:p>
    <w:p>
      <w:pPr>
        <w:ind w:left="0" w:right="0" w:firstLine="560"/>
        <w:spacing w:before="450" w:after="450" w:line="312" w:lineRule="auto"/>
      </w:pPr>
      <w:r>
        <w:rPr>
          <w:rFonts w:ascii="宋体" w:hAnsi="宋体" w:eastAsia="宋体" w:cs="宋体"/>
          <w:color w:val="000"/>
          <w:sz w:val="28"/>
          <w:szCs w:val="28"/>
        </w:rPr>
        <w:t xml:space="preserve">深更半夜不合眼关注降雨量，凌晨4点爬起来看水位，喇叭坏了就扯着嗓门喊，桥洞堵了徒手去疏通……古南街道尖山村党支部书记、主任罗昭顺，用这样的方式度过了党的生日。“有些累，但群众生命财产安全了，值得!”</w:t>
      </w:r>
    </w:p>
    <w:p>
      <w:pPr>
        <w:ind w:left="0" w:right="0" w:firstLine="560"/>
        <w:spacing w:before="450" w:after="450" w:line="312" w:lineRule="auto"/>
      </w:pPr>
      <w:r>
        <w:rPr>
          <w:rFonts w:ascii="宋体" w:hAnsi="宋体" w:eastAsia="宋体" w:cs="宋体"/>
          <w:color w:val="000"/>
          <w:sz w:val="28"/>
          <w:szCs w:val="28"/>
        </w:rPr>
        <w:t xml:space="preserve">据綦江区委组织部相关负责人介绍，7月1日当天，除了各街镇和社区干部、党员志愿者，该区还发动区级部门机关200多名党员奔赴受灾现场抗洪救灾。</w:t>
      </w:r>
    </w:p>
    <w:p>
      <w:pPr>
        <w:ind w:left="0" w:right="0" w:firstLine="560"/>
        <w:spacing w:before="450" w:after="450" w:line="312" w:lineRule="auto"/>
      </w:pPr>
      <w:r>
        <w:rPr>
          <w:rFonts w:ascii="宋体" w:hAnsi="宋体" w:eastAsia="宋体" w:cs="宋体"/>
          <w:color w:val="000"/>
          <w:sz w:val="28"/>
          <w:szCs w:val="28"/>
        </w:rPr>
        <w:t xml:space="preserve">江津：“帮忙抢救水稻去”</w:t>
      </w:r>
    </w:p>
    <w:p>
      <w:pPr>
        <w:ind w:left="0" w:right="0" w:firstLine="560"/>
        <w:spacing w:before="450" w:after="450" w:line="312" w:lineRule="auto"/>
      </w:pPr>
      <w:r>
        <w:rPr>
          <w:rFonts w:ascii="宋体" w:hAnsi="宋体" w:eastAsia="宋体" w:cs="宋体"/>
          <w:color w:val="000"/>
          <w:sz w:val="28"/>
          <w:szCs w:val="28"/>
        </w:rPr>
        <w:t xml:space="preserve">7月1日下午，江津区蔡家镇组织部分机关、村社党员、帮扶责任人为贫困户赵世富抢救被洪水毁坏的水稻。</w:t>
      </w:r>
    </w:p>
    <w:p>
      <w:pPr>
        <w:ind w:left="0" w:right="0" w:firstLine="560"/>
        <w:spacing w:before="450" w:after="450" w:line="312" w:lineRule="auto"/>
      </w:pPr>
      <w:r>
        <w:rPr>
          <w:rFonts w:ascii="宋体" w:hAnsi="宋体" w:eastAsia="宋体" w:cs="宋体"/>
          <w:color w:val="000"/>
          <w:sz w:val="28"/>
          <w:szCs w:val="28"/>
        </w:rPr>
        <w:t xml:space="preserve">赵世富家住蔡家镇凤仪村六社，是村里的建卡贫困户。7月1日凌晨，凤仪村一带遭遇暴雨袭击，雨水从山上流下来，漫过拦山堰，冲垮了赵世富家的稻田田坎，大量泥浆淹没了即将抽穗的水稻。如不及时将被淹水稻扶起来，赵世富今年的收成会大受影响。</w:t>
      </w:r>
    </w:p>
    <w:p>
      <w:pPr>
        <w:ind w:left="0" w:right="0" w:firstLine="560"/>
        <w:spacing w:before="450" w:after="450" w:line="312" w:lineRule="auto"/>
      </w:pPr>
      <w:r>
        <w:rPr>
          <w:rFonts w:ascii="宋体" w:hAnsi="宋体" w:eastAsia="宋体" w:cs="宋体"/>
          <w:color w:val="000"/>
          <w:sz w:val="28"/>
          <w:szCs w:val="28"/>
        </w:rPr>
        <w:t xml:space="preserve">“走，帮忙抢救水稻去!”得知这一情况，蔡家镇机关部分党员、凤仪村部分党员、建卡贫困户帮扶责任人来到赵世富稻田里，帮助他抢救被洪水毁坏的水稻。</w:t>
      </w:r>
    </w:p>
    <w:p>
      <w:pPr>
        <w:ind w:left="0" w:right="0" w:firstLine="560"/>
        <w:spacing w:before="450" w:after="450" w:line="312" w:lineRule="auto"/>
      </w:pPr>
      <w:r>
        <w:rPr>
          <w:rFonts w:ascii="宋体" w:hAnsi="宋体" w:eastAsia="宋体" w:cs="宋体"/>
          <w:color w:val="000"/>
          <w:sz w:val="28"/>
          <w:szCs w:val="28"/>
        </w:rPr>
        <w:t xml:space="preserve">大家脱下鞋袜、挽起裤脚下到稻田里，细心地用手把泥浆刨开，把一窝窝水稻从泥浆中扶起来，再浇水将稻叶上的泥浆冲洗干净。经过两个多小时的努力，被洪水毁坏的水稻全部扶起来了。</w:t>
      </w:r>
    </w:p>
    <w:p>
      <w:pPr>
        <w:ind w:left="0" w:right="0" w:firstLine="560"/>
        <w:spacing w:before="450" w:after="450" w:line="312" w:lineRule="auto"/>
      </w:pPr>
      <w:r>
        <w:rPr>
          <w:rFonts w:ascii="宋体" w:hAnsi="宋体" w:eastAsia="宋体" w:cs="宋体"/>
          <w:color w:val="000"/>
          <w:sz w:val="28"/>
          <w:szCs w:val="28"/>
        </w:rPr>
        <w:t xml:space="preserve">沙坪坝：“暴雨中最美的身影”</w:t>
      </w:r>
    </w:p>
    <w:p>
      <w:pPr>
        <w:ind w:left="0" w:right="0" w:firstLine="560"/>
        <w:spacing w:before="450" w:after="450" w:line="312" w:lineRule="auto"/>
      </w:pPr>
      <w:r>
        <w:rPr>
          <w:rFonts w:ascii="宋体" w:hAnsi="宋体" w:eastAsia="宋体" w:cs="宋体"/>
          <w:color w:val="000"/>
          <w:sz w:val="28"/>
          <w:szCs w:val="28"/>
        </w:rPr>
        <w:t xml:space="preserve">7月1日清晨，一市民驾驶小轿车在南开下穿道深水区抛锚被困，沙坪坝区公安分局交巡警支队勤务一大队副大队长周传农带领民警赤脚涉水上前，及时救助被困司机，转移被困车辆，然后徒手疏通排水管道……</w:t>
      </w:r>
    </w:p>
    <w:p>
      <w:pPr>
        <w:ind w:left="0" w:right="0" w:firstLine="560"/>
        <w:spacing w:before="450" w:after="450" w:line="312" w:lineRule="auto"/>
      </w:pPr>
      <w:r>
        <w:rPr>
          <w:rFonts w:ascii="宋体" w:hAnsi="宋体" w:eastAsia="宋体" w:cs="宋体"/>
          <w:color w:val="000"/>
          <w:sz w:val="28"/>
          <w:szCs w:val="28"/>
        </w:rPr>
        <w:t xml:space="preserve">市民拍下了他浑身湿透的背影上传网络，网民纷纷点赞：“暴雨中最美的身影!”</w:t>
      </w:r>
    </w:p>
    <w:p>
      <w:pPr>
        <w:ind w:left="0" w:right="0" w:firstLine="560"/>
        <w:spacing w:before="450" w:after="450" w:line="312" w:lineRule="auto"/>
      </w:pPr>
      <w:r>
        <w:rPr>
          <w:rFonts w:ascii="宋体" w:hAnsi="宋体" w:eastAsia="宋体" w:cs="宋体"/>
          <w:color w:val="000"/>
          <w:sz w:val="28"/>
          <w:szCs w:val="28"/>
        </w:rPr>
        <w:t xml:space="preserve">据了解，6月29日是周传农49岁生日。“七一”前夕，周传农被沙坪坝区公安分局授予“优秀共产党员”称号。</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抗洪救灾心得体会500字二</w:t>
      </w:r>
    </w:p>
    <w:p>
      <w:pPr>
        <w:ind w:left="0" w:right="0" w:firstLine="560"/>
        <w:spacing w:before="450" w:after="450" w:line="312" w:lineRule="auto"/>
      </w:pPr>
      <w:r>
        <w:rPr>
          <w:rFonts w:ascii="宋体" w:hAnsi="宋体" w:eastAsia="宋体" w:cs="宋体"/>
          <w:color w:val="000"/>
          <w:sz w:val="28"/>
          <w:szCs w:val="28"/>
        </w:rPr>
        <w:t xml:space="preserve">xx镇处于全区的西部，属于典型的低洼地区，抗洪排涝工作事关人民群众的生命财产安全，显得尤为重要。面对今年突如其来的洪水，我镇迅速启动防洪预案，落实各项抗洪排涝措施，组织全镇党员干部人民群众迅速投入到抗洪救灾的洪流中，经过大家的共同努力，截止5日上午，内河水位降至1。9米，其中丰南圩已降至1。7米，受灾田块全部被救出水，全镇无一人伤亡，未呈现大面积的农作物受淹，人民群众生产生活未受大的影响，社会大局稳定，抗洪排涝工作取得了阶段性的胜利。</w:t>
      </w:r>
    </w:p>
    <w:p>
      <w:pPr>
        <w:ind w:left="0" w:right="0" w:firstLine="560"/>
        <w:spacing w:before="450" w:after="450" w:line="312" w:lineRule="auto"/>
      </w:pPr>
      <w:r>
        <w:rPr>
          <w:rFonts w:ascii="宋体" w:hAnsi="宋体" w:eastAsia="宋体" w:cs="宋体"/>
          <w:color w:val="000"/>
          <w:sz w:val="28"/>
          <w:szCs w:val="28"/>
        </w:rPr>
        <w:t xml:space="preserve">一抗洪的几点总结。</w:t>
      </w:r>
    </w:p>
    <w:p>
      <w:pPr>
        <w:ind w:left="0" w:right="0" w:firstLine="560"/>
        <w:spacing w:before="450" w:after="450" w:line="312" w:lineRule="auto"/>
      </w:pPr>
      <w:r>
        <w:rPr>
          <w:rFonts w:ascii="宋体" w:hAnsi="宋体" w:eastAsia="宋体" w:cs="宋体"/>
          <w:color w:val="000"/>
          <w:sz w:val="28"/>
          <w:szCs w:val="28"/>
        </w:rPr>
        <w:t xml:space="preserve">1超前决策，未雨绸缪。我镇是西部水乡低洼地区，十年洪水九年淹，抗洪工作十分重要，根据这一具体情况，近两年来，我镇对水利基础设施不断加大投入，投资近280万元，新建一座双泵排涝站，13座防洪闸，加固圩堤近40公里，提高防洪能力和标准，在雨季来临之前，花费近12万元，对全镇原有闸站进行全面的检修，保证了战时用得上，打得响。同时密切关注天气的变化，6月30日当天降雨，当天关闸，当天排涝，做到了及关及排。</w:t>
      </w:r>
    </w:p>
    <w:p>
      <w:pPr>
        <w:ind w:left="0" w:right="0" w:firstLine="560"/>
        <w:spacing w:before="450" w:after="450" w:line="312" w:lineRule="auto"/>
      </w:pPr>
      <w:r>
        <w:rPr>
          <w:rFonts w:ascii="宋体" w:hAnsi="宋体" w:eastAsia="宋体" w:cs="宋体"/>
          <w:color w:val="000"/>
          <w:sz w:val="28"/>
          <w:szCs w:val="28"/>
        </w:rPr>
        <w:t xml:space="preserve">2加强领导，组织得力。今年的洪水来势猛，来速快，雨量大。我镇党委政府迅速做出反应，连夜召开班子成员机关干部联系干部各村支部书记部门负责人会议，进行全面动员布署，动员所有的力量深入到抗洪一线，靠前指挥战斗，同时组织全镇的民兵成立抗洪抢险小分队，及时化解险情。</w:t>
      </w:r>
    </w:p>
    <w:p>
      <w:pPr>
        <w:ind w:left="0" w:right="0" w:firstLine="560"/>
        <w:spacing w:before="450" w:after="450" w:line="312" w:lineRule="auto"/>
      </w:pPr>
      <w:r>
        <w:rPr>
          <w:rFonts w:ascii="宋体" w:hAnsi="宋体" w:eastAsia="宋体" w:cs="宋体"/>
          <w:color w:val="000"/>
          <w:sz w:val="28"/>
          <w:szCs w:val="28"/>
        </w:rPr>
        <w:t xml:space="preserve">3确保重点，注重实效。我镇的抗洪排涝工作始终环绕“五个确保”开展，注重具体效果，确保不因洪涝灾害而发生人员伤亡；确保企业的生产经营正常运行；确保各村（居）不造成大面积农作物受淹绝收；确保人民群众的生产生活不受大的影响；确保社会大局的稳定。</w:t>
      </w:r>
    </w:p>
    <w:p>
      <w:pPr>
        <w:ind w:left="0" w:right="0" w:firstLine="560"/>
        <w:spacing w:before="450" w:after="450" w:line="312" w:lineRule="auto"/>
      </w:pPr>
      <w:r>
        <w:rPr>
          <w:rFonts w:ascii="宋体" w:hAnsi="宋体" w:eastAsia="宋体" w:cs="宋体"/>
          <w:color w:val="000"/>
          <w:sz w:val="28"/>
          <w:szCs w:val="28"/>
        </w:rPr>
        <w:t xml:space="preserve">4 思想统一，作风扎实。面对洪灾，全镇广大党员干部人民群众及时的统一思想，投入到抗洪一线，党政主要领导同志始终站在抗洪工作的最前列，化解各种矛盾，宣传情况，排除险情，广大党员干部顶风冒雨，日夜驻守在抗洪一线，身先士卒，率先垂范，人在阵地在，与群众共进退，正是这种扎实的作风，凝结了人心，增强了战斗力，让人民群众看到了期望，唤起了激情。</w:t>
      </w:r>
    </w:p>
    <w:p>
      <w:pPr>
        <w:ind w:left="0" w:right="0" w:firstLine="560"/>
        <w:spacing w:before="450" w:after="450" w:line="312" w:lineRule="auto"/>
      </w:pPr>
      <w:r>
        <w:rPr>
          <w:rFonts w:ascii="宋体" w:hAnsi="宋体" w:eastAsia="宋体" w:cs="宋体"/>
          <w:color w:val="000"/>
          <w:sz w:val="28"/>
          <w:szCs w:val="28"/>
        </w:rPr>
        <w:t xml:space="preserve">5理清思路，狠抓要害。抗洪排涝的要害是抓排水，抓自救，稳定群众的情绪。我镇在重抓一级排水的同时，积极组织力量狠抓二级排水，匡自为战，确保了农作物不长时间经受水淹。同时，面对人民群众焦虑的情绪，加强宣传，加强疏导，耐心解释，及早及时做好思想工作，深入一线，深入基层，到受淹最重艰难最大群众情绪最激烈的一线解决问题，防止了过激行为的发生，确保了社会大局的稳定。</w:t>
      </w:r>
    </w:p>
    <w:p>
      <w:pPr>
        <w:ind w:left="0" w:right="0" w:firstLine="560"/>
        <w:spacing w:before="450" w:after="450" w:line="312" w:lineRule="auto"/>
      </w:pPr>
      <w:r>
        <w:rPr>
          <w:rFonts w:ascii="宋体" w:hAnsi="宋体" w:eastAsia="宋体" w:cs="宋体"/>
          <w:color w:val="000"/>
          <w:sz w:val="28"/>
          <w:szCs w:val="28"/>
        </w:rPr>
        <w:t xml:space="preserve">二灾后的几点反思。</w:t>
      </w:r>
    </w:p>
    <w:p>
      <w:pPr>
        <w:ind w:left="0" w:right="0" w:firstLine="560"/>
        <w:spacing w:before="450" w:after="450" w:line="312" w:lineRule="auto"/>
      </w:pPr>
      <w:r>
        <w:rPr>
          <w:rFonts w:ascii="宋体" w:hAnsi="宋体" w:eastAsia="宋体" w:cs="宋体"/>
          <w:color w:val="000"/>
          <w:sz w:val="28"/>
          <w:szCs w:val="28"/>
        </w:rPr>
        <w:t xml:space="preserve">1切实维护好人民群众的根本利益，是抗洪工作根本所在。我们党是人民的党，满足群众的需求是我们党和各级党员干部的根本责任，广大党员干部必须强化党的宗旨意识，切实维护好人民群众的根本利益，保证人民群众的财产不受损失，面对洪灾，容不得我们党员干部有不作为的行为，有半点闪失，否则群众不答应，组织也不答应。</w:t>
      </w:r>
    </w:p>
    <w:p>
      <w:pPr>
        <w:ind w:left="0" w:right="0" w:firstLine="560"/>
        <w:spacing w:before="450" w:after="450" w:line="312" w:lineRule="auto"/>
      </w:pPr>
      <w:r>
        <w:rPr>
          <w:rFonts w:ascii="宋体" w:hAnsi="宋体" w:eastAsia="宋体" w:cs="宋体"/>
          <w:color w:val="000"/>
          <w:sz w:val="28"/>
          <w:szCs w:val="28"/>
        </w:rPr>
        <w:t xml:space="preserve">2切实重视水利基础设施建设，是抗洪工作防患于未然的长久之计。洪水无情如猛兽，惟独将它挡在圩堤之外，闸门之外，百姓才干安居乐业。我镇之所以能在短期内取得抗洪工作的胜利，是与近年来的投入分不开的，但我镇目前依然还存在部分患工险段，存在排涝模数不足，存在低矮病危闸站，惟独彻底改变这种现状，才干掌握抗洪工作的主动性，把损失降到最低。</w:t>
      </w:r>
    </w:p>
    <w:p>
      <w:pPr>
        <w:ind w:left="0" w:right="0" w:firstLine="560"/>
        <w:spacing w:before="450" w:after="450" w:line="312" w:lineRule="auto"/>
      </w:pPr>
      <w:r>
        <w:rPr>
          <w:rFonts w:ascii="宋体" w:hAnsi="宋体" w:eastAsia="宋体" w:cs="宋体"/>
          <w:color w:val="000"/>
          <w:sz w:val="28"/>
          <w:szCs w:val="28"/>
        </w:rPr>
        <w:t xml:space="preserve">3切实组织群众，发动群众，宣传群众，是抗洪救灾工作的群众基础。人民群众的力量是无穷的，惟独组织好群众发动好群众，才干降服凶狠的洪魔。在组织群众中，融洽党群干群关系；在发动群众中，减少灾害损失程度；在宣传群众中，赢得群众的理解支持，化解群众情绪。</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要害。</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抗洪救灾心得体会500字三</w:t>
      </w:r>
    </w:p>
    <w:p>
      <w:pPr>
        <w:ind w:left="0" w:right="0" w:firstLine="560"/>
        <w:spacing w:before="450" w:after="450" w:line="312" w:lineRule="auto"/>
      </w:pPr>
      <w:r>
        <w:rPr>
          <w:rFonts w:ascii="宋体" w:hAnsi="宋体" w:eastAsia="宋体" w:cs="宋体"/>
          <w:color w:val="000"/>
          <w:sz w:val="28"/>
          <w:szCs w:val="28"/>
        </w:rPr>
        <w:t xml:space="preserve">20xx年x月x日，我省房山区普降特大暴雨，引发了重大的灾害，房屋倒塌，农作物，及车，房，桥梁，人，受到严重的损失，这次的暴雨将这一切化为乌有。虽然暴雨，摧毁了我们的家园，但是却冲不垮我们的心态。</w:t>
      </w:r>
    </w:p>
    <w:p>
      <w:pPr>
        <w:ind w:left="0" w:right="0" w:firstLine="560"/>
        <w:spacing w:before="450" w:after="450" w:line="312" w:lineRule="auto"/>
      </w:pPr>
      <w:r>
        <w:rPr>
          <w:rFonts w:ascii="宋体" w:hAnsi="宋体" w:eastAsia="宋体" w:cs="宋体"/>
          <w:color w:val="000"/>
          <w:sz w:val="28"/>
          <w:szCs w:val="28"/>
        </w:rPr>
        <w:t xml:space="preserve">由于，20xx年x月x日，暴雨的降临，我院接到上级部门的通知，全房山区大部分乡镇遭受百年不遇的暴雨水灾，许多村庄和农田被淹没，房屋倒塌，损失惨重，灾民无家可归。随后，我院立即组织成立救灾医疗队奔赴房山区大石窝镇受灾的各个村庄，开展防疫治病救灾工作。由于我院领导高度重视这次暴雨的降临，立即抽调本院素质强，思想好的医护人员组成救灾医疗队，进行动员部署后，分成几个小组立即奔赴灾区第一线开展防病救灾工作。</w:t>
      </w:r>
    </w:p>
    <w:p>
      <w:pPr>
        <w:ind w:left="0" w:right="0" w:firstLine="560"/>
        <w:spacing w:before="450" w:after="450" w:line="312" w:lineRule="auto"/>
      </w:pPr>
      <w:r>
        <w:rPr>
          <w:rFonts w:ascii="宋体" w:hAnsi="宋体" w:eastAsia="宋体" w:cs="宋体"/>
          <w:color w:val="000"/>
          <w:sz w:val="28"/>
          <w:szCs w:val="28"/>
        </w:rPr>
        <w:t xml:space="preserve">在上级部门的正确领导下，经过将近一周的艰苦奋斗，目前，灾区各方面的情况已基本稳定，现场防疫工作已基本将近尾声，灾民的防疫工作已转入下一阶段。</w:t>
      </w:r>
    </w:p>
    <w:p>
      <w:pPr>
        <w:ind w:left="0" w:right="0" w:firstLine="560"/>
        <w:spacing w:before="450" w:after="450" w:line="312" w:lineRule="auto"/>
      </w:pPr>
      <w:r>
        <w:rPr>
          <w:rFonts w:ascii="宋体" w:hAnsi="宋体" w:eastAsia="宋体" w:cs="宋体"/>
          <w:color w:val="000"/>
          <w:sz w:val="28"/>
          <w:szCs w:val="28"/>
        </w:rPr>
        <w:t xml:space="preserve">在整个现场防病救灾工作，我们认真负责，采取措施得当，坚守在医院的医护人员们也详细问诊受灾的群众，是否饮用被污染的水，是否食用不洁饮食，是否有死亡动物接触史等，关怀备至。大灾过后，在将近半个月的时间里，我院的救灾医疗队为灾区诊治人员达xx人，消毒饮用水xx处，消毒房屋xx间，为了灾区群众重建家园，提供了健康饮水，免费发药等，同时我院救灾医疗队工作非常认真努力，医护人员在十分艰苦的环境下，克服种种困难，开展救灾工作，不顾个人的安危得失，一心服务灾区群众，取得了老百姓的好评，赢得了广大灾区群众和社会各界人士的好评，充分体现了医护人员无私奉献的崇高品质和高尚得到的情操。</w:t>
      </w:r>
    </w:p>
    <w:p>
      <w:pPr>
        <w:ind w:left="0" w:right="0" w:firstLine="560"/>
        <w:spacing w:before="450" w:after="450" w:line="312" w:lineRule="auto"/>
      </w:pPr>
      <w:r>
        <w:rPr>
          <w:rFonts w:ascii="宋体" w:hAnsi="宋体" w:eastAsia="宋体" w:cs="宋体"/>
          <w:color w:val="000"/>
          <w:sz w:val="28"/>
          <w:szCs w:val="28"/>
        </w:rPr>
        <w:t xml:space="preserve">我院的防病救灾工作之所以取得明显的成绩，首先离不开上级领导部门的及时正确部署，其次，得益于我院救灾医疗的得力措施。</w:t>
      </w:r>
    </w:p>
    <w:p>
      <w:pPr>
        <w:ind w:left="0" w:right="0" w:firstLine="560"/>
        <w:spacing w:before="450" w:after="450" w:line="312" w:lineRule="auto"/>
      </w:pPr>
      <w:r>
        <w:rPr>
          <w:rFonts w:ascii="宋体" w:hAnsi="宋体" w:eastAsia="宋体" w:cs="宋体"/>
          <w:color w:val="000"/>
          <w:sz w:val="28"/>
          <w:szCs w:val="28"/>
        </w:rPr>
        <w:t xml:space="preserve">1.领导高度重视，充分发挥党员领导干部示范带头作用。</w:t>
      </w:r>
    </w:p>
    <w:p>
      <w:pPr>
        <w:ind w:left="0" w:right="0" w:firstLine="560"/>
        <w:spacing w:before="450" w:after="450" w:line="312" w:lineRule="auto"/>
      </w:pPr>
      <w:r>
        <w:rPr>
          <w:rFonts w:ascii="宋体" w:hAnsi="宋体" w:eastAsia="宋体" w:cs="宋体"/>
          <w:color w:val="000"/>
          <w:sz w:val="28"/>
          <w:szCs w:val="28"/>
        </w:rPr>
        <w:t xml:space="preserve">2.精心部署，周密安排，广泛密切配合当地政府开展工作。</w:t>
      </w:r>
    </w:p>
    <w:p>
      <w:pPr>
        <w:ind w:left="0" w:right="0" w:firstLine="560"/>
        <w:spacing w:before="450" w:after="450" w:line="312" w:lineRule="auto"/>
      </w:pPr>
      <w:r>
        <w:rPr>
          <w:rFonts w:ascii="宋体" w:hAnsi="宋体" w:eastAsia="宋体" w:cs="宋体"/>
          <w:color w:val="000"/>
          <w:sz w:val="28"/>
          <w:szCs w:val="28"/>
        </w:rPr>
        <w:t xml:space="preserve">3.以高度的责任感和使命感开展防病救灾工作，认真负责，关心群众，充分发挥医风医德。</w:t>
      </w:r>
    </w:p>
    <w:p>
      <w:pPr>
        <w:ind w:left="0" w:right="0" w:firstLine="560"/>
        <w:spacing w:before="450" w:after="450" w:line="312" w:lineRule="auto"/>
      </w:pPr>
      <w:r>
        <w:rPr>
          <w:rFonts w:ascii="宋体" w:hAnsi="宋体" w:eastAsia="宋体" w:cs="宋体"/>
          <w:color w:val="000"/>
          <w:sz w:val="28"/>
          <w:szCs w:val="28"/>
        </w:rPr>
        <w:t xml:space="preserve">在这次防病救灾活动中，由于我们党员领导干部及医护工作者率先垂范，始终坚守在条件最艰苦的第一线，不怕苦不怕累，始终坚守如一，充分体现了共产党的先行性，和医务工作者的高尚情操。为整个救灾工作起到了模范带头作用。现在，防疫救灾工作已转入新的阶段，我们将给实践“三个代表”重要思想，永葆共产党员先进的高反应，以高度的责任感和使命感做好下一个阶段的工作，我们坚信，这次的灾难会过去，一切都会雨过天晴。</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关键。</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抗洪救灾心得体会500字四</w:t>
      </w:r>
    </w:p>
    <w:p>
      <w:pPr>
        <w:ind w:left="0" w:right="0" w:firstLine="560"/>
        <w:spacing w:before="450" w:after="450" w:line="312" w:lineRule="auto"/>
      </w:pPr>
      <w:r>
        <w:rPr>
          <w:rFonts w:ascii="宋体" w:hAnsi="宋体" w:eastAsia="宋体" w:cs="宋体"/>
          <w:color w:val="000"/>
          <w:sz w:val="28"/>
          <w:szCs w:val="28"/>
        </w:rPr>
        <w:t xml:space="preserve">今天，市委、市政府在这里隆重召开全市抗洪救灾总结表彰会暨先进事迹报告会。刚才，会议表彰了11个抗洪救灾先进集体和21名先进个人。在此，我代表市委、市人大、市政府、市政协，向受到表彰的先进集体和先进个人表示热烈祝贺！向参加抗洪抢险战斗的党员干部和广大群众，人民解放军指战员、武警和公安干警、消防战士，医疗卫生工作者和新闻工作者致以崇高的敬意！向关心、支持我市抗洪救灾工作的省级有关部门、兄弟市及各界朋友表示衷心的感谢！</w:t>
      </w:r>
    </w:p>
    <w:p>
      <w:pPr>
        <w:ind w:left="0" w:right="0" w:firstLine="560"/>
        <w:spacing w:before="450" w:after="450" w:line="312" w:lineRule="auto"/>
      </w:pPr>
      <w:r>
        <w:rPr>
          <w:rFonts w:ascii="宋体" w:hAnsi="宋体" w:eastAsia="宋体" w:cs="宋体"/>
          <w:color w:val="000"/>
          <w:sz w:val="28"/>
          <w:szCs w:val="28"/>
        </w:rPr>
        <w:t xml:space="preserve">今年6月30日至7月2日、7月18日至19日，我市xx县、xx区等6个县区在20天内连续两次遭受区域性暴雨、大暴雨袭击，造成了特大洪涝灾害。全市6个县区、144个乡镇、81。9万人受灾，大量农田被淹，部分城镇进水，山地灾害频发，交通、水利、通信等基础设施损毁严重，直接经济损失达6。8亿元。</w:t>
      </w:r>
    </w:p>
    <w:p>
      <w:pPr>
        <w:ind w:left="0" w:right="0" w:firstLine="560"/>
        <w:spacing w:before="450" w:after="450" w:line="312" w:lineRule="auto"/>
      </w:pPr>
      <w:r>
        <w:rPr>
          <w:rFonts w:ascii="宋体" w:hAnsi="宋体" w:eastAsia="宋体" w:cs="宋体"/>
          <w:color w:val="000"/>
          <w:sz w:val="28"/>
          <w:szCs w:val="28"/>
        </w:rPr>
        <w:t xml:space="preserve">灾情发生后，省委、省政府高度重视，给予了亲切关怀和大力支持。省委书记、省人大常委会主任张学忠、省长张中伟等领导在第一时间打电话询问灾情，要求全力以赴做好抗洪救灾工作，确保人民群众生命安全，确保人民群众财产损失降到最低程度。7月6日，洪水尚未完全退去，学忠同志就亲率省级有关部门深入青川灾区，了解灾情，慰问群众，检查指导救灾工作。省级有关部门及时为我市抗洪救灾和灾后重建提供了物资、资金等方面的大力支持。省委、省政府的亲切关怀、省级有关部门的帮助支持，极大地鼓舞了灾区人民群众，给我们以巨大力量。</w:t>
      </w:r>
    </w:p>
    <w:p>
      <w:pPr>
        <w:ind w:left="0" w:right="0" w:firstLine="560"/>
        <w:spacing w:before="450" w:after="450" w:line="312" w:lineRule="auto"/>
      </w:pPr>
      <w:r>
        <w:rPr>
          <w:rFonts w:ascii="宋体" w:hAnsi="宋体" w:eastAsia="宋体" w:cs="宋体"/>
          <w:color w:val="000"/>
          <w:sz w:val="28"/>
          <w:szCs w:val="28"/>
        </w:rPr>
        <w:t xml:space="preserve">灾情就是命令。在这场抗洪救灾斗争中，各级党组织和广大党员干部始终把人民利益、国家利益放在首位，万众一心，团结拼搏，顽强抗灾，把灾害损失降到了最低程度，夺取了抗洪救灾的全面胜利，谱写了一曲抗洪救灾的英雄赞歌，展现了广元人民的时代精神。</w:t>
      </w:r>
    </w:p>
    <w:p>
      <w:pPr>
        <w:ind w:left="0" w:right="0" w:firstLine="560"/>
        <w:spacing w:before="450" w:after="450" w:line="312" w:lineRule="auto"/>
      </w:pPr>
      <w:r>
        <w:rPr>
          <w:rFonts w:ascii="宋体" w:hAnsi="宋体" w:eastAsia="宋体" w:cs="宋体"/>
          <w:color w:val="000"/>
          <w:sz w:val="28"/>
          <w:szCs w:val="28"/>
        </w:rPr>
        <w:t xml:space="preserve">面对历史罕见的洪灾，市委、市政府沉着应对，一线指挥，果断决策，周密部署，为抗洪抢险工作提供了坚强的组织保证。针对我市今年汛期特点和气候特征，市委、市政府坚持“以防为主，抗救结合”的方针，防汛工作早部署、救灾预案早完善、防汛措施早到位，牢牢把握住了抗洪救灾工作的主动权。3月初专门召开会议，对全市防汛工作进行了安排部署。市防汛工作领导小组定期召开会议，分析防汛形势，加强薄弱环节，完善工作措施和预案。各县区、部门和乡镇、重点企业按照市防汛会议要求，结合本地本部门实际，及时作了安排部署。灾情发生后，迅速启动防汛应急预案，及时派出工作组赶赴灾区，全力以赴组织抗洪抢险工作。市委、市政府主要领导率领市级有关部门深入灾区，指挥抗洪救灾工作，特别是现场指挥解救青川竹园镇青竹江被困群众、解救袁家坝嘉陵江被困群众、击沉漂流船只等重要战斗。洪灾一到，青川县立即停止正在召开的会议，按照分工，奔赴抗抢险最前线。其他受灾县区也都按照市委、市政府的统一部署，组织广大干部群众顽强抗灾。通过全市干部群众的艰苦努力和人民解放军、武警的大力支持，使被洪水围困的群众全部成功解救，受威胁的群众被迅速转移并得到妥善安置，最大限度减轻了人员伤亡和财产损失，受到了省委学忠书记的充分肯定和受灾群众的高度赞誉。</w:t>
      </w:r>
    </w:p>
    <w:p>
      <w:pPr>
        <w:ind w:left="0" w:right="0" w:firstLine="560"/>
        <w:spacing w:before="450" w:after="450" w:line="312" w:lineRule="auto"/>
      </w:pPr>
      <w:r>
        <w:rPr>
          <w:rFonts w:ascii="宋体" w:hAnsi="宋体" w:eastAsia="宋体" w:cs="宋体"/>
          <w:color w:val="000"/>
          <w:sz w:val="28"/>
          <w:szCs w:val="28"/>
        </w:rPr>
        <w:t xml:space="preserve">在艰苦的抗洪抢险斗争中，基层组织的战斗堡垒经受住了考验，共产党员的先进性得到了最生动、最具体的表现。灾情发生后，市委组织部庚即下发了《关于在抗洪救灾工作中充分发挥基层党组织和党员先锋模范作用的通知》，要求广大基层党组织和共产党员干部要把党的先进性体现到抗洪救灾中去，认真履行职责。灾区基层党组织充分发挥了坚强的战斗堡垒作用，积极组织群众抗灾自救。青川县曲河乡党委政府带领由村干部、共产党员、共青团员组成的抢险队，将受淹受困的1300多名群众全部转移到安全地带。朝天区陈家乡党委政府镇定应对灾情，有序疏散群众，妥善安置灾民，在全乡42户房屋严重受损的情况下，无一人伤亡，表现出很强的应急应变能力、组织协调能力和连续作战能力。哪里有险情，哪里就有党员；哪里最危急，哪里就有干部。青川县板桥乡党委副书记侯臣，乔庄镇党委书记黄文芙；朝天区鱼洞乡党委书记樊旭春，羊木镇镇长解明学，朝天镇镇长景发义，转斗乡民政所所长、水务农机站站长张玉龙，陈家乡银广村支部书记王弟太；市中区荣山镇岩窝村支部书记周茂先，金洞乡党委书记何坤德，中区政府助理调研员贯云龙等基层党员干部，在家人和群众的生命财产安全同时受到威胁的时候，舍小家顾大家，始终把群众利益放在第一位，义无反顾地冲在抗洪救灾的第一线，舍生忘死地战斗在最艰险的地方。他们以无私无畏的自觉行动生动而雄辩地，共产党员的先进性经得起任何风浪的考验，在群众最需要的时候，共产党员站得出来、豁得出去。他们无愧于共产党员的光荣称号。</w:t>
      </w:r>
    </w:p>
    <w:p>
      <w:pPr>
        <w:ind w:left="0" w:right="0" w:firstLine="560"/>
        <w:spacing w:before="450" w:after="450" w:line="312" w:lineRule="auto"/>
      </w:pPr>
      <w:r>
        <w:rPr>
          <w:rFonts w:ascii="宋体" w:hAnsi="宋体" w:eastAsia="宋体" w:cs="宋体"/>
          <w:color w:val="000"/>
          <w:sz w:val="28"/>
          <w:szCs w:val="28"/>
        </w:rPr>
        <w:t xml:space="preserve">在抗洪抢险的关键时刻，人民解放军、武警、公安干警和消防战士为夺取抗洪抢险胜利作出了重大贡献，发挥了中流砥柱的作用。灾情发生后，驻广部队迅速召开党员大会和军人大会，成立了党员“先锋队”和青年“尖刀队”，发出了“为人民舍身，为党的生日献礼”的誓言，200余名官兵火速开赴抗洪一线。他们发扬人民子弟兵的优良传统和顽强作风，置生死于不顾，在滔滔洪水中解救群众、排难救险，用血肉之躯和赤胆忠心，铸起了一道抗击灾害、保卫人民生命财产、保卫家园的钢铁长城。市公安消防支队战士陈灿，武警8743部队83分队班长、共产党员张会锋，青川桥楼乡人武部长、共产党员袁明泽，武警青川县中队代理司务长、共产党员钟怀元，青川县人武部军事科长、共产党员邓文全等就是他们的典型代表。特别是武警8743部队部队长王毅率部抗洪抢险，在危险和困难面前身先士卒，冲锋在前，树立了新时期人民军人的典范。广大公安干警立警为公，危难之处显身手，全力保卫人民群众生命财产安全。市公安局巡警支队先后出动200余人次警力，不怕疲劳，沉着应战，全力维护了解救被困群众、击沉漂流船只等行动的现场秩序，参加了多起抢险行动，有效处置了多起险情。大灾大难的洗礼，再次生动地表明，人民子弟兵始终是保卫人民的钢铁长城，人民警察始终是人民利益坚强的守护者。</w:t>
      </w:r>
    </w:p>
    <w:p>
      <w:pPr>
        <w:ind w:left="0" w:right="0" w:firstLine="560"/>
        <w:spacing w:before="450" w:after="450" w:line="312" w:lineRule="auto"/>
      </w:pPr>
      <w:r>
        <w:rPr>
          <w:rFonts w:ascii="宋体" w:hAnsi="宋体" w:eastAsia="宋体" w:cs="宋体"/>
          <w:color w:val="000"/>
          <w:sz w:val="28"/>
          <w:szCs w:val="28"/>
        </w:rPr>
        <w:t xml:space="preserve">在国家利益与局部利益的抉择中，国家利益至上。各级各方面舍弃个人利益和局部利益，全力维护集体利益和国家利益，表现出了崇高的爱国主义精神和可贵的大局观念。7月2日下午，一艘重达60吨的采砂船因受洪水冲击挣断钢缆，顺水下滑，严重危及108国道嘉陵江公路大桥的安全。面对险情，市委、市政府沉着冷静，指挥若定，果断决策，下令击沉该船，解除了威胁。8月1日上午，陕西宁强县一艘10吨重的渡船被洪水冲击，顺江下漂至我市境内，严重威胁江上多座大桥安全。朝天区在遭受洪灾袭击的情况下，紧密部署，把排除这一险情放在抗洪救灾工作的优先位置，许多党员群众来不及抢救自己的财产，自觉积极地投入到这场战斗中，及时控制了该船。洪水过去后，广大群众顾不上自家房屋倒塌、财产受损，在各级党委、政府和党员干部的组织带领下，抢修受损的交通干线、重要基础设施，最大程度地降低了国家财产损失和对全市发展大局的影响。</w:t>
      </w:r>
    </w:p>
    <w:p>
      <w:pPr>
        <w:ind w:left="0" w:right="0" w:firstLine="560"/>
        <w:spacing w:before="450" w:after="450" w:line="312" w:lineRule="auto"/>
      </w:pPr>
      <w:r>
        <w:rPr>
          <w:rFonts w:ascii="宋体" w:hAnsi="宋体" w:eastAsia="宋体" w:cs="宋体"/>
          <w:color w:val="000"/>
          <w:sz w:val="28"/>
          <w:szCs w:val="28"/>
        </w:rPr>
        <w:t xml:space="preserve">在各级党组织和广大党员干部的带领下，各级各方面共同努力，我们夺取了这场抗洪抢险斗争的全面胜利。正如学忠书记所讲：“广元在这场突如其来的特大洪水中，能创造这样的奇迹，关键在党员，关键在干部”。实践证明，我们的各级党组织是坚强有力的战斗堡垒，我们的干部队伍是完全值得党和人民信赖的队伍。</w:t>
      </w:r>
    </w:p>
    <w:p>
      <w:pPr>
        <w:ind w:left="0" w:right="0" w:firstLine="560"/>
        <w:spacing w:before="450" w:after="450" w:line="312" w:lineRule="auto"/>
      </w:pPr>
      <w:r>
        <w:rPr>
          <w:rFonts w:ascii="宋体" w:hAnsi="宋体" w:eastAsia="宋体" w:cs="宋体"/>
          <w:color w:val="000"/>
          <w:sz w:val="28"/>
          <w:szCs w:val="28"/>
        </w:rPr>
        <w:t xml:space="preserve">“抗洪救灾是大战场，也是大课堂”。抗洪救灾的考验使我们更加深刻地认识到：党的领导好、社会主义制度优越、人民群众可亲可敬。</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始终坚持中国共产党的领导。洪灾无情党有情，群众危难党关心。省委、省政府对我市的抗洪抢险工作始终密切关注，大力支持。各级党组织特别是党的基层组织在这场特殊考验中，团结带领人民群众，组织凝聚各方力量，充分发挥了战斗堡垒作用。广大党员干部舍小家为大家，冲锋在前，奋不顾身，充分发挥了先锋模范作用。这些都充分说明，我们党始终是人民群众根本利益的忠实代表者和坚定维护者，永远把人民群众的安危冷暖放在心上，全心全意为人民群众谋利造福和排忧解难。特别是在这种突如其来的自然灾害面前，只有共产党和人民政府才是广大人民群众坚强有力的主心骨。</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充分发挥社会主义制度的优越性。社会主义制度的显著优势就是集中力量办大事，最大限度地调动一切积极因素。在这次抗洪救灾中，省级有关部门、兄弟市县，以及市内各县区、各部门，发扬“一方有难，八方支援”的大团结、大协作精神，热情伸出援助之手，积极提供支持和帮助，积聚了磅礴的力量。人民解放军、武警、公安干警、消防战士和广大民兵预备役人员发扬特别能吃苦、特别能战斗的精神，召之即来，来之能战，战之能胜。正是由于社会主义制度的这种政治优势，集聚了巨大的精神和物质力量，显示出无比的优越性。只要我们坚持发挥社会主义制度的优越性，团结一心、众志成城，就一定能够克服一个又一个困难，我们的事业就一定无往而不胜。</w:t>
      </w:r>
    </w:p>
    <w:p>
      <w:pPr>
        <w:ind w:left="0" w:right="0" w:firstLine="560"/>
        <w:spacing w:before="450" w:after="450" w:line="312" w:lineRule="auto"/>
      </w:pPr>
      <w:r>
        <w:rPr>
          <w:rFonts w:ascii="宋体" w:hAnsi="宋体" w:eastAsia="宋体" w:cs="宋体"/>
          <w:color w:val="000"/>
          <w:sz w:val="28"/>
          <w:szCs w:val="28"/>
        </w:rPr>
        <w:t xml:space="preserve">这次抗洪救灾的胜利充分说明，必须紧紧依靠和充分发动广大人民群众。在整个抗洪抢险斗争中，人民群众始终是主力军和真正的英雄。</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抗洪救灾心得体会500字五</w:t>
      </w:r>
    </w:p>
    <w:p>
      <w:pPr>
        <w:ind w:left="0" w:right="0" w:firstLine="560"/>
        <w:spacing w:before="450" w:after="450" w:line="312" w:lineRule="auto"/>
      </w:pPr>
      <w:r>
        <w:rPr>
          <w:rFonts w:ascii="宋体" w:hAnsi="宋体" w:eastAsia="宋体" w:cs="宋体"/>
          <w:color w:val="000"/>
          <w:sz w:val="28"/>
          <w:szCs w:val="28"/>
        </w:rPr>
        <w:t xml:space="preserve">今年入汛以来，我国南方地区汛情灾情严重，7月份以来，洪涝灾害已经造成24省(区、市)2300多万人次受灾。近几日，长江今年第2号洪水、淮河今年第1号洪水又相继形成，太湖继续超保证水位，多地防汛抗洪形势越发严峻。防汛救灾既是战场，也是考场。当群众面临险情，需要转移的时候;当突发险情出现，需要有人挺身而出的时候，当村庄需要有人留守巡查的时候，我们看到有很多基层干部二话不说担起了重任，成了大伙儿心里的主心骨。</w:t>
      </w:r>
    </w:p>
    <w:p>
      <w:pPr>
        <w:ind w:left="0" w:right="0" w:firstLine="560"/>
        <w:spacing w:before="450" w:after="450" w:line="312" w:lineRule="auto"/>
      </w:pPr>
      <w:r>
        <w:rPr>
          <w:rFonts w:ascii="宋体" w:hAnsi="宋体" w:eastAsia="宋体" w:cs="宋体"/>
          <w:color w:val="000"/>
          <w:sz w:val="28"/>
          <w:szCs w:val="28"/>
        </w:rPr>
        <w:t xml:space="preserve">7月16日至17日，湖北省恩施土家族苗族自治州大部分地区遭遇暴雨，持续强降雨使清江干流水位猛涨。17日，流经恩施州首府的清江河水漫过河道，导致城区大面积被淹，部分路段积水深达数米。当天16时30分，恩施市城市防汛应急响应由ii级提升为i级，淹没区群众迅速转移。</w:t>
      </w:r>
    </w:p>
    <w:p>
      <w:pPr>
        <w:ind w:left="0" w:right="0" w:firstLine="560"/>
        <w:spacing w:before="450" w:after="450" w:line="312" w:lineRule="auto"/>
      </w:pPr>
      <w:r>
        <w:rPr>
          <w:rFonts w:ascii="宋体" w:hAnsi="宋体" w:eastAsia="宋体" w:cs="宋体"/>
          <w:color w:val="000"/>
          <w:sz w:val="28"/>
          <w:szCs w:val="28"/>
        </w:rPr>
        <w:t xml:space="preserve">在恩施市胜利街一带，水面已经快涨到了沿街商铺的二楼，不少人被困在楼上。危急关头，几名搜救队员驾驶着皮划艇前往救人。</w:t>
      </w:r>
    </w:p>
    <w:p>
      <w:pPr>
        <w:ind w:left="0" w:right="0" w:firstLine="560"/>
        <w:spacing w:before="450" w:after="450" w:line="312" w:lineRule="auto"/>
      </w:pPr>
      <w:r>
        <w:rPr>
          <w:rFonts w:ascii="宋体" w:hAnsi="宋体" w:eastAsia="宋体" w:cs="宋体"/>
          <w:color w:val="000"/>
          <w:sz w:val="28"/>
          <w:szCs w:val="28"/>
        </w:rPr>
        <w:t xml:space="preserve">刘本云是恩施市“两违”清理整顿领导小组办公室主任，灾情发生后，刘本云带着本单位一些身强体壮的同事一早就来帮助转移被困群众了。</w:t>
      </w:r>
    </w:p>
    <w:p>
      <w:pPr>
        <w:ind w:left="0" w:right="0" w:firstLine="560"/>
        <w:spacing w:before="450" w:after="450" w:line="312" w:lineRule="auto"/>
      </w:pPr>
      <w:r>
        <w:rPr>
          <w:rFonts w:ascii="宋体" w:hAnsi="宋体" w:eastAsia="宋体" w:cs="宋体"/>
          <w:color w:val="000"/>
          <w:sz w:val="28"/>
          <w:szCs w:val="28"/>
        </w:rPr>
        <w:t xml:space="preserve">天渐渐变黑，刘本云和他的同事已经奔波了一天，但考虑到可能还有群众被困，他们找来手电筒又继续搜救。</w:t>
      </w:r>
    </w:p>
    <w:p>
      <w:pPr>
        <w:ind w:left="0" w:right="0" w:firstLine="560"/>
        <w:spacing w:before="450" w:after="450" w:line="312" w:lineRule="auto"/>
      </w:pPr>
      <w:r>
        <w:rPr>
          <w:rFonts w:ascii="宋体" w:hAnsi="宋体" w:eastAsia="宋体" w:cs="宋体"/>
          <w:color w:val="000"/>
          <w:sz w:val="28"/>
          <w:szCs w:val="28"/>
        </w:rPr>
        <w:t xml:space="preserve">在十几个小时的救援中，刘本云和同事驾驶皮划艇来回搜救50多次，搜救被困群众近200人。这其中，有多少人是踩着他的肩膀下来的，他已经记不清了。作为一名基层干部，今年46岁的刘本云曾当过21年兵，有26年党龄，一些责任和担当已经深入骨子里。</w:t>
      </w:r>
    </w:p>
    <w:p>
      <w:pPr>
        <w:ind w:left="0" w:right="0" w:firstLine="560"/>
        <w:spacing w:before="450" w:after="450" w:line="312" w:lineRule="auto"/>
      </w:pPr>
      <w:r>
        <w:rPr>
          <w:rFonts w:ascii="宋体" w:hAnsi="宋体" w:eastAsia="宋体" w:cs="宋体"/>
          <w:color w:val="000"/>
          <w:sz w:val="28"/>
          <w:szCs w:val="28"/>
        </w:rPr>
        <w:t xml:space="preserve">刘本云说：“因为高空比较高，其它地方不能保证老百姓安全。踩在我肩膀上，一是给老百姓信心，第二个也能确保老百姓的安全。”</w:t>
      </w:r>
    </w:p>
    <w:p>
      <w:pPr>
        <w:ind w:left="0" w:right="0" w:firstLine="560"/>
        <w:spacing w:before="450" w:after="450" w:line="312" w:lineRule="auto"/>
      </w:pPr>
      <w:r>
        <w:rPr>
          <w:rFonts w:ascii="宋体" w:hAnsi="宋体" w:eastAsia="宋体" w:cs="宋体"/>
          <w:color w:val="000"/>
          <w:sz w:val="28"/>
          <w:szCs w:val="28"/>
        </w:rPr>
        <w:t xml:space="preserve">虽然说起来轻松，但实际上救援被困群众的时候，刘本云他们也曾多次身处险境。</w:t>
      </w:r>
    </w:p>
    <w:p>
      <w:pPr>
        <w:ind w:left="0" w:right="0" w:firstLine="560"/>
        <w:spacing w:before="450" w:after="450" w:line="312" w:lineRule="auto"/>
      </w:pPr>
      <w:r>
        <w:rPr>
          <w:rFonts w:ascii="宋体" w:hAnsi="宋体" w:eastAsia="宋体" w:cs="宋体"/>
          <w:color w:val="000"/>
          <w:sz w:val="28"/>
          <w:szCs w:val="28"/>
        </w:rPr>
        <w:t xml:space="preserve">刘本云说：“在救援过程中也出现了很多险情，有的人比较重，当时在初期的救援过程中经验还不是很丰富，我们自己也差点栽到水里面去。”</w:t>
      </w:r>
    </w:p>
    <w:p>
      <w:pPr>
        <w:ind w:left="0" w:right="0" w:firstLine="560"/>
        <w:spacing w:before="450" w:after="450" w:line="312" w:lineRule="auto"/>
      </w:pPr>
      <w:r>
        <w:rPr>
          <w:rFonts w:ascii="宋体" w:hAnsi="宋体" w:eastAsia="宋体" w:cs="宋体"/>
          <w:color w:val="000"/>
          <w:sz w:val="28"/>
          <w:szCs w:val="28"/>
        </w:rPr>
        <w:t xml:space="preserve">湖北恩施市“两违”办快速反应大队大队长晏军说：“当时的情况比较险，有被大水淹没的弱电线把我们的船只缠住了，好不容易才脱身，想起来有点后怕。”</w:t>
      </w:r>
    </w:p>
    <w:p>
      <w:pPr>
        <w:ind w:left="0" w:right="0" w:firstLine="560"/>
        <w:spacing w:before="450" w:after="450" w:line="312" w:lineRule="auto"/>
      </w:pPr>
      <w:r>
        <w:rPr>
          <w:rFonts w:ascii="宋体" w:hAnsi="宋体" w:eastAsia="宋体" w:cs="宋体"/>
          <w:color w:val="000"/>
          <w:sz w:val="28"/>
          <w:szCs w:val="28"/>
        </w:rPr>
        <w:t xml:space="preserve">群众都安全转移了，但刘本云却闲不下来。18日凌晨，恩施的强降雨暂停，清江水位有所下降，主城区的积水也逐渐消退。但这场洪水却造成恩施市城区内淤泥淤积、遍地狼藉，道路严重阻塞。为了早日恢复家园，刘本云又和救援人员及当地群众一起忙着清淤清障了。</w:t>
      </w:r>
    </w:p>
    <w:p>
      <w:pPr>
        <w:ind w:left="0" w:right="0" w:firstLine="560"/>
        <w:spacing w:before="450" w:after="450" w:line="312" w:lineRule="auto"/>
      </w:pPr>
      <w:r>
        <w:rPr>
          <w:rFonts w:ascii="宋体" w:hAnsi="宋体" w:eastAsia="宋体" w:cs="宋体"/>
          <w:color w:val="000"/>
          <w:sz w:val="28"/>
          <w:szCs w:val="28"/>
        </w:rPr>
        <w:t xml:space="preserve">位于恩施市清江西路胜利街片区的商铺是受灾最为严重的区域之一，刘本云和恩施市“两违”办应急分队的38个人正在这里清淤。沿街清扫的时候，经营商铺的杨维书认出了他，前一天，正是刘本云将被困商铺二楼的她给救了出来。</w:t>
      </w:r>
    </w:p>
    <w:p>
      <w:pPr>
        <w:ind w:left="0" w:right="0" w:firstLine="560"/>
        <w:spacing w:before="450" w:after="450" w:line="312" w:lineRule="auto"/>
      </w:pPr>
      <w:r>
        <w:rPr>
          <w:rFonts w:ascii="宋体" w:hAnsi="宋体" w:eastAsia="宋体" w:cs="宋体"/>
          <w:color w:val="000"/>
          <w:sz w:val="28"/>
          <w:szCs w:val="28"/>
        </w:rPr>
        <w:t xml:space="preserve">这场洪灾造成恩施市城区内淤泥淤积，道路严重阻塞。为了尽快恢复道路通畅，7月19日晚，恩施市城管部门对城区5个受灾严重的重点路段进行全面清障作业。顾不上多休息，在大型作业车无法进入的狭窄街道里，刘本云和他的同事们又忙活开了。</w:t>
      </w:r>
    </w:p>
    <w:p>
      <w:pPr>
        <w:ind w:left="0" w:right="0" w:firstLine="560"/>
        <w:spacing w:before="450" w:after="450" w:line="312" w:lineRule="auto"/>
      </w:pPr>
      <w:r>
        <w:rPr>
          <w:rFonts w:ascii="宋体" w:hAnsi="宋体" w:eastAsia="宋体" w:cs="宋体"/>
          <w:color w:val="000"/>
          <w:sz w:val="28"/>
          <w:szCs w:val="28"/>
        </w:rPr>
        <w:t xml:space="preserve">刘本云说：“明天如果清淤没清理完，我们继续清淤，直到把淤泥、垃圾清完，老百姓恢复生产生活，我们再收队。”</w:t>
      </w:r>
    </w:p>
    <w:p>
      <w:pPr>
        <w:ind w:left="0" w:right="0" w:firstLine="560"/>
        <w:spacing w:before="450" w:after="450" w:line="312" w:lineRule="auto"/>
      </w:pPr>
      <w:r>
        <w:rPr>
          <w:rFonts w:ascii="宋体" w:hAnsi="宋体" w:eastAsia="宋体" w:cs="宋体"/>
          <w:color w:val="000"/>
          <w:sz w:val="28"/>
          <w:szCs w:val="28"/>
        </w:rPr>
        <w:t xml:space="preserve">安排好夜间巡防的点位后，江苏南京秣陵街道东旺社区党委书记崔吉安和同事们继续巡堤。社区内2.5公里的秦淮河堤岸，他们每个人都有一片责任区。巡堤看起来好像挺轻松，但其实责任重大，来不得半点马虎。前一天，他们这里就刚刚发生了一起险情。</w:t>
      </w:r>
    </w:p>
    <w:p>
      <w:pPr>
        <w:ind w:left="0" w:right="0" w:firstLine="560"/>
        <w:spacing w:before="450" w:after="450" w:line="312" w:lineRule="auto"/>
      </w:pPr>
      <w:r>
        <w:rPr>
          <w:rFonts w:ascii="宋体" w:hAnsi="宋体" w:eastAsia="宋体" w:cs="宋体"/>
          <w:color w:val="000"/>
          <w:sz w:val="28"/>
          <w:szCs w:val="28"/>
        </w:rPr>
        <w:t xml:space="preserve">7月18日凌晨，南京市降下大暴雨，秦淮河水位再度上涨。东旺社区所在的秦淮河东山站水位已经超过警戒水位1米多，巡查人员发现堤坝背水坡出现了一处散浸，必须及时处置。</w:t>
      </w:r>
    </w:p>
    <w:p>
      <w:pPr>
        <w:ind w:left="0" w:right="0" w:firstLine="560"/>
        <w:spacing w:before="450" w:after="450" w:line="312" w:lineRule="auto"/>
      </w:pPr>
      <w:r>
        <w:rPr>
          <w:rFonts w:ascii="宋体" w:hAnsi="宋体" w:eastAsia="宋体" w:cs="宋体"/>
          <w:color w:val="000"/>
          <w:sz w:val="28"/>
          <w:szCs w:val="28"/>
        </w:rPr>
        <w:t xml:space="preserve">江苏南京江宁区秣陵街道东旺社区党委书记崔吉安说：“当时心里有点紧张，因为听专家讲散浸它要是处理不好，发生的后果不堪设想，堤坝出问题都从小的散浸开始的。我们几个社区干部还有老同志一商量散浸口的事，口应该在它迎水坡的上面，我们当时临时制定了一个方案，打桩弄木板用沙袋填土。”</w:t>
      </w:r>
    </w:p>
    <w:p>
      <w:pPr>
        <w:ind w:left="0" w:right="0" w:firstLine="560"/>
        <w:spacing w:before="450" w:after="450" w:line="312" w:lineRule="auto"/>
      </w:pPr>
      <w:r>
        <w:rPr>
          <w:rFonts w:ascii="宋体" w:hAnsi="宋体" w:eastAsia="宋体" w:cs="宋体"/>
          <w:color w:val="000"/>
          <w:sz w:val="28"/>
          <w:szCs w:val="28"/>
        </w:rPr>
        <w:t xml:space="preserve">方案定了，机械、物资也很快到位。工作人员在背水坡开始围堰蓄水，挖掘机则用车斗在迎水坡打木桩，木桩四五米长、碗口粗，淋过雨格外重，至少需要两个人在水中扶好才能打下去。</w:t>
      </w:r>
    </w:p>
    <w:p>
      <w:pPr>
        <w:ind w:left="0" w:right="0" w:firstLine="560"/>
        <w:spacing w:before="450" w:after="450" w:line="312" w:lineRule="auto"/>
      </w:pPr>
      <w:r>
        <w:rPr>
          <w:rFonts w:ascii="宋体" w:hAnsi="宋体" w:eastAsia="宋体" w:cs="宋体"/>
          <w:color w:val="000"/>
          <w:sz w:val="28"/>
          <w:szCs w:val="28"/>
        </w:rPr>
        <w:t xml:space="preserve">崔吉安带着水性好的同事和村民跳入水里辅助挖掘机打桩。两个多小时连续作业，40多名社区党员干部和村民齐心协力，终于及时排除了这一散浸险情。</w:t>
      </w:r>
    </w:p>
    <w:p>
      <w:pPr>
        <w:ind w:left="0" w:right="0" w:firstLine="560"/>
        <w:spacing w:before="450" w:after="450" w:line="312" w:lineRule="auto"/>
      </w:pPr>
      <w:r>
        <w:rPr>
          <w:rFonts w:ascii="宋体" w:hAnsi="宋体" w:eastAsia="宋体" w:cs="宋体"/>
          <w:color w:val="000"/>
          <w:sz w:val="28"/>
          <w:szCs w:val="28"/>
        </w:rPr>
        <w:t xml:space="preserve">正在用手机录视频的是留守在村里的二滩村村委会主任胡雨清。十几天前，二滩村所在的江西省鄱阳县昌洲乡遭遇洪水，村民大都撤到安置点或投亲靠友去了。因为走得匆忙，很多人家都没来得及收拾，现在暂时又回不去，放心不下家里，有不少人都给留守在村里的村委会主任胡雨清发消息，希望他能帮忙去看看自己家里的情况。</w:t>
      </w:r>
    </w:p>
    <w:p>
      <w:pPr>
        <w:ind w:left="0" w:right="0" w:firstLine="560"/>
        <w:spacing w:before="450" w:after="450" w:line="312" w:lineRule="auto"/>
      </w:pPr>
      <w:r>
        <w:rPr>
          <w:rFonts w:ascii="宋体" w:hAnsi="宋体" w:eastAsia="宋体" w:cs="宋体"/>
          <w:color w:val="000"/>
          <w:sz w:val="28"/>
          <w:szCs w:val="28"/>
        </w:rPr>
        <w:t xml:space="preserve">谁家有需要，胡雨清都会到他家门口用手机录一段视频发过去，让大家安心。同时，他还会经常在微信群里向大家通报决口封堵的进展。</w:t>
      </w:r>
    </w:p>
    <w:p>
      <w:pPr>
        <w:ind w:left="0" w:right="0" w:firstLine="560"/>
        <w:spacing w:before="450" w:after="450" w:line="312" w:lineRule="auto"/>
      </w:pPr>
      <w:r>
        <w:rPr>
          <w:rFonts w:ascii="宋体" w:hAnsi="宋体" w:eastAsia="宋体" w:cs="宋体"/>
          <w:color w:val="000"/>
          <w:sz w:val="28"/>
          <w:szCs w:val="28"/>
        </w:rPr>
        <w:t xml:space="preserve">昌洲乡四面被昌江水包围。7月9日晚，保护昌洲乡的中洲圩发生溃堤，决口长达188米，昌洲乡15个行政村被淹，万余名群众被紧急转移。当时，发生决口的正是胡雨清所在的二滩村。他告诉记者，7月9日下午他们发现村外面一处圩堤开始漏水，就迅速组织人员去封堵，可惜没有成功。</w:t>
      </w:r>
    </w:p>
    <w:p>
      <w:pPr>
        <w:ind w:left="0" w:right="0" w:firstLine="560"/>
        <w:spacing w:before="450" w:after="450" w:line="312" w:lineRule="auto"/>
      </w:pPr>
      <w:r>
        <w:rPr>
          <w:rFonts w:ascii="宋体" w:hAnsi="宋体" w:eastAsia="宋体" w:cs="宋体"/>
          <w:color w:val="000"/>
          <w:sz w:val="28"/>
          <w:szCs w:val="28"/>
        </w:rPr>
        <w:t xml:space="preserve">险情发生后，因为昌洲乡群众已经全部妥善安置，没有发生人员伤亡。现在，村里就剩胡雨清和另外几个留守人员，除了帮村民拍视频沟通一下现状，每天晚上他们还要划船在村里巡逻。</w:t>
      </w:r>
    </w:p>
    <w:p>
      <w:pPr>
        <w:ind w:left="0" w:right="0" w:firstLine="560"/>
        <w:spacing w:before="450" w:after="450" w:line="312" w:lineRule="auto"/>
      </w:pPr>
      <w:r>
        <w:rPr>
          <w:rFonts w:ascii="宋体" w:hAnsi="宋体" w:eastAsia="宋体" w:cs="宋体"/>
          <w:color w:val="000"/>
          <w:sz w:val="28"/>
          <w:szCs w:val="28"/>
        </w:rPr>
        <w:t xml:space="preserve">村里断电，这段时间胡雨清留守的日子并不好过。胡雨清说：“我们现在早晨用柴火煮一点面条吃，没有电，有个好心人捐了一台发电机，但是油很贵，只有晚上很热、睡的时候发两三个小时电，其它时间没电的。”</w:t>
      </w:r>
    </w:p>
    <w:p>
      <w:pPr>
        <w:ind w:left="0" w:right="0" w:firstLine="560"/>
        <w:spacing w:before="450" w:after="450" w:line="312" w:lineRule="auto"/>
      </w:pPr>
      <w:r>
        <w:rPr>
          <w:rFonts w:ascii="宋体" w:hAnsi="宋体" w:eastAsia="宋体" w:cs="宋体"/>
          <w:color w:val="000"/>
          <w:sz w:val="28"/>
          <w:szCs w:val="28"/>
        </w:rPr>
        <w:t xml:space="preserve">前几天，中洲圩封堵决口到了最关键的时候，运送石料的车都要从村里唯一的道路上通过，有时会压坏道路。为了不耽误封堵施工进度，一有情况胡雨清他们就要出去帮忙修路。</w:t>
      </w:r>
    </w:p>
    <w:p>
      <w:pPr>
        <w:ind w:left="0" w:right="0" w:firstLine="560"/>
        <w:spacing w:before="450" w:after="450" w:line="312" w:lineRule="auto"/>
      </w:pPr>
      <w:r>
        <w:rPr>
          <w:rFonts w:ascii="宋体" w:hAnsi="宋体" w:eastAsia="宋体" w:cs="宋体"/>
          <w:color w:val="000"/>
          <w:sz w:val="28"/>
          <w:szCs w:val="28"/>
        </w:rPr>
        <w:t xml:space="preserve">经过5天5夜不间断的抢修，18日上午，中洲圩决口顺利合龙。不过，因为水位下降不够，还有不少民房仍然淹没在洪水中，转移群众想回家还需要一点时间。而村民回来后，还有不少事等着胡雨清他们去做呢。</w:t>
      </w:r>
    </w:p>
    <w:p>
      <w:pPr>
        <w:ind w:left="0" w:right="0" w:firstLine="560"/>
        <w:spacing w:before="450" w:after="450" w:line="312" w:lineRule="auto"/>
      </w:pPr>
      <w:r>
        <w:rPr>
          <w:rFonts w:ascii="宋体" w:hAnsi="宋体" w:eastAsia="宋体" w:cs="宋体"/>
          <w:color w:val="000"/>
          <w:sz w:val="28"/>
          <w:szCs w:val="28"/>
        </w:rPr>
        <w:t xml:space="preserve">虽然留守的日子又累又寂寞，但胡雨清觉得一定能熬过去。他希望村民们能早点回来，大家一起努力，重建家园。</w:t>
      </w:r>
    </w:p>
    <w:p>
      <w:pPr>
        <w:ind w:left="0" w:right="0" w:firstLine="560"/>
        <w:spacing w:before="450" w:after="450" w:line="312" w:lineRule="auto"/>
      </w:pPr>
      <w:r>
        <w:rPr>
          <w:rFonts w:ascii="宋体" w:hAnsi="宋体" w:eastAsia="宋体" w:cs="宋体"/>
          <w:color w:val="000"/>
          <w:sz w:val="28"/>
          <w:szCs w:val="28"/>
        </w:rPr>
        <w:t xml:space="preserve">这些基层干部，危险的时候冲在前面，撤离的时候留在后面;巡堤的时候不放过一处险情，转移的时候不落下一位群众。他们的担当，让群众心里有了底。当前，全国防汛进入“七下八上”阶段，长江流域中上游地区降雨仍然偏多，黄河中上游、海河、松花江、淮河流域可能发生较重汛情。在这样一个防大汛、抗大洪、抢大险、救大灾的关键时期，需要基层党员干部冲锋在前，也需要所有人守望相助众志成城。</w:t>
      </w:r>
    </w:p>
    <w:p>
      <w:pPr>
        <w:ind w:left="0" w:right="0" w:firstLine="560"/>
        <w:spacing w:before="450" w:after="450" w:line="312" w:lineRule="auto"/>
      </w:pPr>
      <w:r>
        <w:rPr>
          <w:rFonts w:ascii="宋体" w:hAnsi="宋体" w:eastAsia="宋体" w:cs="宋体"/>
          <w:color w:val="000"/>
          <w:sz w:val="28"/>
          <w:szCs w:val="28"/>
        </w:rPr>
        <w:t xml:space="preserve">20xx抗洪救灾先进事迹心得体会范文5篇</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抗洪救灾心得体会500字六</w:t>
      </w:r>
    </w:p>
    <w:p>
      <w:pPr>
        <w:ind w:left="0" w:right="0" w:firstLine="560"/>
        <w:spacing w:before="450" w:after="450" w:line="312" w:lineRule="auto"/>
      </w:pPr>
      <w:r>
        <w:rPr>
          <w:rFonts w:ascii="宋体" w:hAnsi="宋体" w:eastAsia="宋体" w:cs="宋体"/>
          <w:color w:val="000"/>
          <w:sz w:val="28"/>
          <w:szCs w:val="28"/>
        </w:rPr>
        <w:t xml:space="preserve">暴雨袭来，浊浪滔天，安庆市怀宁县平山镇境内连日暴雨，河道水位上升，多地被淹严重，灾情危急。天灾无情人有情，面对骤雨险情，怀宁县广大党员干部群众不等不靠，众志成城抗击洪灾，涌现了无数抗洪代表人物，谱写一段段真挚感人的抗洪故事。</w:t>
      </w:r>
    </w:p>
    <w:p>
      <w:pPr>
        <w:ind w:left="0" w:right="0" w:firstLine="560"/>
        <w:spacing w:before="450" w:after="450" w:line="312" w:lineRule="auto"/>
      </w:pPr>
      <w:r>
        <w:rPr>
          <w:rFonts w:ascii="宋体" w:hAnsi="宋体" w:eastAsia="宋体" w:cs="宋体"/>
          <w:color w:val="000"/>
          <w:sz w:val="28"/>
          <w:szCs w:val="28"/>
        </w:rPr>
        <w:t xml:space="preserve">穿了4天的篮球服</w:t>
      </w:r>
    </w:p>
    <w:p>
      <w:pPr>
        <w:ind w:left="0" w:right="0" w:firstLine="560"/>
        <w:spacing w:before="450" w:after="450" w:line="312" w:lineRule="auto"/>
      </w:pPr>
      <w:r>
        <w:rPr>
          <w:rFonts w:ascii="宋体" w:hAnsi="宋体" w:eastAsia="宋体" w:cs="宋体"/>
          <w:color w:val="000"/>
          <w:sz w:val="28"/>
          <w:szCs w:val="28"/>
        </w:rPr>
        <w:t xml:space="preserve">在这样闷热难当、静坐尚且一身汗的盛夏时节，一套衣服连穿4天是什么感觉?“没啥感觉，就是‘男人味’重了点。”怀宁县平山镇副镇长张受星笑着打趣说。</w:t>
      </w:r>
    </w:p>
    <w:p>
      <w:pPr>
        <w:ind w:left="0" w:right="0" w:firstLine="560"/>
        <w:spacing w:before="450" w:after="450" w:line="312" w:lineRule="auto"/>
      </w:pPr>
      <w:r>
        <w:rPr>
          <w:rFonts w:ascii="宋体" w:hAnsi="宋体" w:eastAsia="宋体" w:cs="宋体"/>
          <w:color w:val="000"/>
          <w:sz w:val="28"/>
          <w:szCs w:val="28"/>
        </w:rPr>
        <w:t xml:space="preserve">7月5日，刚从外地出差回来的张受星，连家都顾不上回就急忙赶回了镇里，匆匆在宿舍洗了个澡套了件篮球服就赶赴自己的防汛段石牛村长滩圩。紧张的抗洪工作占据了他的全部时间与精力，这套蓝色的篮球服一穿就是近4个日夜，直到8日下午因为回镇处理紧急事务才洗换下来。</w:t>
      </w:r>
    </w:p>
    <w:p>
      <w:pPr>
        <w:ind w:left="0" w:right="0" w:firstLine="560"/>
        <w:spacing w:before="450" w:after="450" w:line="312" w:lineRule="auto"/>
      </w:pPr>
      <w:r>
        <w:rPr>
          <w:rFonts w:ascii="宋体" w:hAnsi="宋体" w:eastAsia="宋体" w:cs="宋体"/>
          <w:color w:val="000"/>
          <w:sz w:val="28"/>
          <w:szCs w:val="28"/>
        </w:rPr>
        <w:t xml:space="preserve">受强降雨和皖水上游泄洪影响，从7月5日开始，张受星所在的长滩圩外河水位迅速上涨，一度上升至警戒水位直逼保证水位，情况十分危急。尤其是6日晚间，因为遭受不断上涨的河水带来的巨大压力，堤防内侧几乎同时出现多处管涌。</w:t>
      </w:r>
    </w:p>
    <w:p>
      <w:pPr>
        <w:ind w:left="0" w:right="0" w:firstLine="560"/>
        <w:spacing w:before="450" w:after="450" w:line="312" w:lineRule="auto"/>
      </w:pPr>
      <w:r>
        <w:rPr>
          <w:rFonts w:ascii="宋体" w:hAnsi="宋体" w:eastAsia="宋体" w:cs="宋体"/>
          <w:color w:val="000"/>
          <w:sz w:val="28"/>
          <w:szCs w:val="28"/>
        </w:rPr>
        <w:t xml:space="preserve">“发现紧急情况，抢险突击队马上集合。”正在巡堤的张受星闻讯后第一时间打电话调配人员，带头冒着大雨冲向最大的一处管涌点，一声令下，40多名正在附近巡查的民兵队员迅速集合完毕。“邦兴带几个人去装砂石，程书记跟结胜带人去其他几个点看看，一定要用最快的速度堵住渗漏点!”张受星一边指挥调度一边参与抢险，装袋、传送、围填，抢险现场一派忙碌，经过2个多小时的奋战，他这处险情终于得到控制，但随着水位越来越高，各巡查段的报警电话纷纷打来，张受星顾不上休息，又急忙赶赴下一个险情隐患点排查处置，</w:t>
      </w:r>
    </w:p>
    <w:p>
      <w:pPr>
        <w:ind w:left="0" w:right="0" w:firstLine="560"/>
        <w:spacing w:before="450" w:after="450" w:line="312" w:lineRule="auto"/>
      </w:pPr>
      <w:r>
        <w:rPr>
          <w:rFonts w:ascii="宋体" w:hAnsi="宋体" w:eastAsia="宋体" w:cs="宋体"/>
          <w:color w:val="000"/>
          <w:sz w:val="28"/>
          <w:szCs w:val="28"/>
        </w:rPr>
        <w:t xml:space="preserve">她是“防汛后勤部长”</w:t>
      </w:r>
    </w:p>
    <w:p>
      <w:pPr>
        <w:ind w:left="0" w:right="0" w:firstLine="560"/>
        <w:spacing w:before="450" w:after="450" w:line="312" w:lineRule="auto"/>
      </w:pPr>
      <w:r>
        <w:rPr>
          <w:rFonts w:ascii="宋体" w:hAnsi="宋体" w:eastAsia="宋体" w:cs="宋体"/>
          <w:color w:val="000"/>
          <w:sz w:val="28"/>
          <w:szCs w:val="28"/>
        </w:rPr>
        <w:t xml:space="preserve">防汛期间，平山镇大洼社区的责任区共划分了四个防汛点，每个点都由社区工作人员和各党小组组长带队，带领、安排党员同志们实行24小时轮班制，保证巡查、排险等工作实现全天候、无盲点，确保了防汛具体工作、责任的落实。可是，每天近80人吃住在坝上，可不是一件易事。很多同志都是在家里吃过饭上堤，然后换班回去吃饭，难免有个别人赶不上趟，一天到晚泡面充饥。</w:t>
      </w:r>
    </w:p>
    <w:p>
      <w:pPr>
        <w:ind w:left="0" w:right="0" w:firstLine="560"/>
        <w:spacing w:before="450" w:after="450" w:line="312" w:lineRule="auto"/>
      </w:pPr>
      <w:r>
        <w:rPr>
          <w:rFonts w:ascii="宋体" w:hAnsi="宋体" w:eastAsia="宋体" w:cs="宋体"/>
          <w:color w:val="000"/>
          <w:sz w:val="28"/>
          <w:szCs w:val="28"/>
        </w:rPr>
        <w:t xml:space="preserve">大洼社区的党支部委员范红霞看到这种情况，主动向村支部书记请命：“我是开饭店出身，干脆由我负责做一日三顿的工作餐吧，同志们一直吃泡面哪有力气抢险啊。”最终，经过村书记的同意，在社区其他工作人员的协助下，由范红霞安排负责，亲自动手，借用村民的灶台，每天给四个防汛点的部分工作人员提供了三顿便饭及全天候的开水供应，大家都笑称范红霞是“防汛后勤部长”!</w:t>
      </w:r>
    </w:p>
    <w:p>
      <w:pPr>
        <w:ind w:left="0" w:right="0" w:firstLine="560"/>
        <w:spacing w:before="450" w:after="450" w:line="312" w:lineRule="auto"/>
      </w:pPr>
      <w:r>
        <w:rPr>
          <w:rFonts w:ascii="宋体" w:hAnsi="宋体" w:eastAsia="宋体" w:cs="宋体"/>
          <w:color w:val="000"/>
          <w:sz w:val="28"/>
          <w:szCs w:val="28"/>
        </w:rPr>
        <w:t xml:space="preserve">抗洪一线上的“夫妻档”</w:t>
      </w:r>
    </w:p>
    <w:p>
      <w:pPr>
        <w:ind w:left="0" w:right="0" w:firstLine="560"/>
        <w:spacing w:before="450" w:after="450" w:line="312" w:lineRule="auto"/>
      </w:pPr>
      <w:r>
        <w:rPr>
          <w:rFonts w:ascii="宋体" w:hAnsi="宋体" w:eastAsia="宋体" w:cs="宋体"/>
          <w:color w:val="000"/>
          <w:sz w:val="28"/>
          <w:szCs w:val="28"/>
        </w:rPr>
        <w:t xml:space="preserve">在抗洪抢险救灾的志愿者队伍中，有这样一个家庭，他们夫妻二人同时参与抗洪救灾，舍小家顾大家，成为全县抗洪抢险救灾中的一抹靓丽的风景线。</w:t>
      </w:r>
    </w:p>
    <w:p>
      <w:pPr>
        <w:ind w:left="0" w:right="0" w:firstLine="560"/>
        <w:spacing w:before="450" w:after="450" w:line="312" w:lineRule="auto"/>
      </w:pPr>
      <w:r>
        <w:rPr>
          <w:rFonts w:ascii="宋体" w:hAnsi="宋体" w:eastAsia="宋体" w:cs="宋体"/>
          <w:color w:val="000"/>
          <w:sz w:val="28"/>
          <w:szCs w:val="28"/>
        </w:rPr>
        <w:t xml:space="preserve">在平山镇胜天圩大洼防汛段的堤防上，有这样一对“夫妻档”，他们每天形影不离，巡堤查限都在一起。他们就是大洼社区的志愿巡堤员李满保夫妇。在巡堤路上，李满保总是被遇到的熟人打趣：“满保啊，你干脆把老婆系在裤腰带上吧。”李满保也不恼，倒是他媳妇急脾气，往往先嚷嚷起来：“看不起女人啊!我可不比你们差，孩子不在家，我想为防汛出点力不行吗?不行吗?”</w:t>
      </w:r>
    </w:p>
    <w:p>
      <w:pPr>
        <w:ind w:left="0" w:right="0" w:firstLine="560"/>
        <w:spacing w:before="450" w:after="450" w:line="312" w:lineRule="auto"/>
      </w:pPr>
      <w:r>
        <w:rPr>
          <w:rFonts w:ascii="宋体" w:hAnsi="宋体" w:eastAsia="宋体" w:cs="宋体"/>
          <w:color w:val="000"/>
          <w:sz w:val="28"/>
          <w:szCs w:val="28"/>
        </w:rPr>
        <w:t xml:space="preserve">一天夜里，李满保夫妇在巡查中发现了一处小渗涌，他们及时通知指挥部，和大家一起装石子到出险点填埋，很快堵住水流，成功排除了险情!等大家回到指挥部，看着李满保夫妇浑身湿透，头发上都是泥水的时候，都忍不住纷纷对他们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抗洪救灾心得体会500字七</w:t>
      </w:r>
    </w:p>
    <w:p>
      <w:pPr>
        <w:ind w:left="0" w:right="0" w:firstLine="560"/>
        <w:spacing w:before="450" w:after="450" w:line="312" w:lineRule="auto"/>
      </w:pPr>
      <w:r>
        <w:rPr>
          <w:rFonts w:ascii="宋体" w:hAnsi="宋体" w:eastAsia="宋体" w:cs="宋体"/>
          <w:color w:val="000"/>
          <w:sz w:val="28"/>
          <w:szCs w:val="28"/>
        </w:rPr>
        <w:t xml:space="preserve">xxx年x月x日，一场特大暴雨突如其来，这对于地处xxx山腹地的xxx县xxx镇来说，是一个考验。面对严峻汛情，在镇党委书记xxx的领导协调下，党委副书记、镇长xxx精心组织，周密部署，靠前指挥，身先士卒，与xxx镇广大干部群众一道并肩作战，以实际行动在抗洪救灾中彰显了一位共产党员的本色，赢得了xxxx干部群众的一致口碑。汛期到来前，坚决做到“防患于未然”。</w:t>
      </w:r>
    </w:p>
    <w:p>
      <w:pPr>
        <w:ind w:left="0" w:right="0" w:firstLine="560"/>
        <w:spacing w:before="450" w:after="450" w:line="312" w:lineRule="auto"/>
      </w:pPr>
      <w:r>
        <w:rPr>
          <w:rFonts w:ascii="宋体" w:hAnsi="宋体" w:eastAsia="宋体" w:cs="宋体"/>
          <w:color w:val="000"/>
          <w:sz w:val="28"/>
          <w:szCs w:val="28"/>
        </w:rPr>
        <w:t xml:space="preserve">xxx镇地处中条深山，全镇17个行政村分布在xxx河、x河和x河的主要流域，境内大小河流360余条,xxx也因其上游的x河、x河、x河、x河四河汇交而得名。全镇共有1.02万人、2.2万亩耕地、1万亩余头(只)大牲畜、9800余间房屋。近年来，随着旅游开发力度的不断加大，xxx已成为远近闻名的休闲生态旅游景区，今日的xxx山青水秀，美丽可人。也正因为如此，xxx每年汛期的防汛任务就相当重要和艰巨。今年x月中旬，xxx一到xxx任职，就把防汛工作摆上重要位置放在心上，抓在手上，以对党和人民群众高度负责的精神，科学防控，落实措施。作为全镇防汛抢险指挥长，他积极组织做好干部群众的宣传教育工作，下发了汛前准备工作意见，把各项防汛责任落实到人;对全镇所有的河道进行了清障清淤和疏通，对全镇所有的河坝、河堤进行了加固修整，对部分有隐患地段进行了砌坝防护，对全镇易造成地质灾害的地段和危房险房逐村、逐组、逐户进行了排查，并把所涉及到的人员全部搬出。他积极筹备和落实车辆、麻袋、铁锹等防汛物资，组织各村成立抢险队伍，制定河道防汛避险方案，设立村级防汛报警员，建立了镇、村、组三级防汛值班预警监测制度，坚持做到汛期值班，险情巡查，灾情快报。正是立足于牢固的责任和大局意识，xxx带领全镇干部群众未雨绸缪，措施到位，才防患于未然，为防大洪、抢大险、抗大灾夯下坚实的基础。</w:t>
      </w:r>
    </w:p>
    <w:p>
      <w:pPr>
        <w:ind w:left="0" w:right="0" w:firstLine="560"/>
        <w:spacing w:before="450" w:after="450" w:line="312" w:lineRule="auto"/>
      </w:pPr>
      <w:r>
        <w:rPr>
          <w:rFonts w:ascii="宋体" w:hAnsi="宋体" w:eastAsia="宋体" w:cs="宋体"/>
          <w:color w:val="000"/>
          <w:sz w:val="28"/>
          <w:szCs w:val="28"/>
        </w:rPr>
        <w:t xml:space="preserve">滂沱大雨里，他和他的同志们筑起了一道堤坝</w:t>
      </w:r>
    </w:p>
    <w:p>
      <w:pPr>
        <w:ind w:left="0" w:right="0" w:firstLine="560"/>
        <w:spacing w:before="450" w:after="450" w:line="312" w:lineRule="auto"/>
      </w:pPr>
      <w:r>
        <w:rPr>
          <w:rFonts w:ascii="宋体" w:hAnsi="宋体" w:eastAsia="宋体" w:cs="宋体"/>
          <w:color w:val="000"/>
          <w:sz w:val="28"/>
          <w:szCs w:val="28"/>
        </w:rPr>
        <w:t xml:space="preserve">x月x日是个星期x，早上，县城下起了大雨。此时，xxx正在县上参加学习，正在假期中，但是，险情就是命令，作为xxx镇长，xxx深感肩上责任重大，他立即驱车回到镇上。晚上8时半左右，xxx全镇突降百年不遇的特大暴雨，由于降雨强度大、积雨面积广，这场特大暴雨造成山洪爆发、山体滑坡、泥石冲刷、房屋倒塌，公路、堤坝、田地、桥涵等严重损毁。晚11时半左右，和机关值班干部一起巡查灾情4个多小时的xxx来到镇初中门口。从xxx河上游汹涌冲下的特大洪水肆虐地冲击着初中门口今年新砌的堤坝，由于洪水来势汹猛，随时都有漫坝冲进校园的危险。面对这一险情，xxx果断地扔掉手中的雨伞，组织在场的初中教师开始迅速在学校旁边的空地里取沙装袋。暴雨如注，雨点呛得人喘不过气来，几十个人冒雨打着手电、开着车灯装起了一个个沙袋，在初中门口洪水汹猛处再次筑起一道堤坝。雨水淋湿了衣服，鞋内灌满了泥沙，xxx和他的同志们全然不顾，装沙袋、垒堤坝、护学校就是上战场、就是攻坚战。在滂沱大雨中，近两个小时新筑起的这道沙袋堤坝挡住了持续6个多小时的特大洪水冲击，保住了学校和在校师生的生命财产安全。</w:t>
      </w:r>
    </w:p>
    <w:p>
      <w:pPr>
        <w:ind w:left="0" w:right="0" w:firstLine="560"/>
        <w:spacing w:before="450" w:after="450" w:line="312" w:lineRule="auto"/>
      </w:pPr>
      <w:r>
        <w:rPr>
          <w:rFonts w:ascii="宋体" w:hAnsi="宋体" w:eastAsia="宋体" w:cs="宋体"/>
          <w:color w:val="000"/>
          <w:sz w:val="28"/>
          <w:szCs w:val="28"/>
        </w:rPr>
        <w:t xml:space="preserve">洪水冲下时，他和他的同事们救出了三个孩子</w:t>
      </w:r>
    </w:p>
    <w:p>
      <w:pPr>
        <w:ind w:left="0" w:right="0" w:firstLine="560"/>
        <w:spacing w:before="450" w:after="450" w:line="312" w:lineRule="auto"/>
      </w:pPr>
      <w:r>
        <w:rPr>
          <w:rFonts w:ascii="宋体" w:hAnsi="宋体" w:eastAsia="宋体" w:cs="宋体"/>
          <w:color w:val="000"/>
          <w:sz w:val="28"/>
          <w:szCs w:val="28"/>
        </w:rPr>
        <w:t xml:space="preserve">x镇xxx河南岸的商品房里居住着20余户人家。29日深夜1时半左右，从xxx河上游冲下来的洪水进入镇区，xxx河南岸拐弯处靠近商品房的堤坝由于洪水冲击开始连片倒塌。情况紧急，从初中门口垒完沙袋的xxx又和他的同事们开始叫醒和转移居住在河岸边的群众。河岸边人民旅社之前的群众很快转移，人民旅社之后还居住着七八户人家，由于洪水冲击危险，人很难过去，xxx和在场的同事与群众便一边喊话、一边扔石块一起叫醒人民旅社之后的居民。当时已到深夜，同时由于洪水声音太大，喊话和扔石块均没有效果。想着后边的群众还没有转移出来，xxx带领他的同事又冒险冲到人民旅社之后，前边几间房屋当晚没有住人，他们只在最后两间房屋里叫醒了三个家长不在家、而正在熟睡的孩子。情况危急，三个孩子其中还有一个光着脚丫，当他们把三个孩子背出时，特大洪水正好冲塌最后一间房屋门前的堤坝……</w:t>
      </w:r>
    </w:p>
    <w:p>
      <w:pPr>
        <w:ind w:left="0" w:right="0" w:firstLine="560"/>
        <w:spacing w:before="450" w:after="450" w:line="312" w:lineRule="auto"/>
      </w:pPr>
      <w:r>
        <w:rPr>
          <w:rFonts w:ascii="宋体" w:hAnsi="宋体" w:eastAsia="宋体" w:cs="宋体"/>
          <w:color w:val="000"/>
          <w:sz w:val="28"/>
          <w:szCs w:val="28"/>
        </w:rPr>
        <w:t xml:space="preserve">灾后重建中，绝不让群众“雪上加霜”</w:t>
      </w:r>
    </w:p>
    <w:p>
      <w:pPr>
        <w:ind w:left="0" w:right="0" w:firstLine="560"/>
        <w:spacing w:before="450" w:after="450" w:line="312" w:lineRule="auto"/>
      </w:pPr>
      <w:r>
        <w:rPr>
          <w:rFonts w:ascii="宋体" w:hAnsi="宋体" w:eastAsia="宋体" w:cs="宋体"/>
          <w:color w:val="000"/>
          <w:sz w:val="28"/>
          <w:szCs w:val="28"/>
        </w:rPr>
        <w:t xml:space="preserve">xxx日一整夜，xxx一边连续向县上汇报灾情，一边和坚守在抗洪一线的同事们一起组织转移危险地段的年迈老人、妇女、儿童等人群，迅速通知各村组织抢险队伍监测洪水灾情，全力以赴投入到护堤、护坝、护校、护村、护路、护桥工作中。当天晚上，哪里有险情，哪里就有xxx的身影，靠前指挥，严防死守，xxxx和他的同事们在抗洪一线奋战了一夜。7月30日，顾不得休息，xxx带领他的同事先后跋涉80余里山路，来到受灾严重的xxx自然村和xxx自然村察看灾情，转移受困群众;7月31日，xxx再次徒步来到xxx自然村指导救灾;8月1日，xxx又和他的同事们步行几十里山路来到受灾严重的xxx庄、xxx村……</w:t>
      </w:r>
    </w:p>
    <w:p>
      <w:pPr>
        <w:ind w:left="0" w:right="0" w:firstLine="560"/>
        <w:spacing w:before="450" w:after="450" w:line="312" w:lineRule="auto"/>
      </w:pPr>
      <w:r>
        <w:rPr>
          <w:rFonts w:ascii="宋体" w:hAnsi="宋体" w:eastAsia="宋体" w:cs="宋体"/>
          <w:color w:val="000"/>
          <w:sz w:val="28"/>
          <w:szCs w:val="28"/>
        </w:rPr>
        <w:t xml:space="preserve">作为一镇之长，xxx坚定地认为，自然灾害难以避免，但让群众不遭罪、少遭罪，则是通过努力能够做到的。在之后的一个多月时间里，xxx和他的同事们全身心地投入到灾后重建中，他只有一个信念，绝不能让群众受灾又遭罪，要全力以赴确保群众通上路、喝上水、用上电，全力以赴确保群众有饭吃、有衣穿、有处住，特别是要妥善安排好房屋倒塌、粮食被冲、受灾严重的特困群众的生活。他积极组织镇、村、组三级干部群众自力更生，艰苦奋斗，采取种.种强硬措施，帮助群众尽快恢复被损毁的水、电、路、坝等基础设施。一个多月里，他连续劳碌奔波，没有吃过一顿囫囵饭，没有睡过一夜安稳觉;他一线指挥救灾，只恨时间过得太快，只恨工程进展缓慢。在很短的时间内，全镇受灾群众的生活问题全部得到安置，各村相继恢复水、电和通讯，被毁道路很快恢复便道，群众的生产生活秩序得到有效保证，看着这一切，xxx全然忘掉了一个多月来因连续左波引起的脚肿腿肿和全身的疼痛，他很欣慰，面对严重的灾情，他们把党和政府的关怀与温暖体现到了细处，把党和政府在抗洪救灾中的责任落到了实处。</w:t>
      </w:r>
    </w:p>
    <w:p>
      <w:pPr>
        <w:ind w:left="0" w:right="0" w:firstLine="560"/>
        <w:spacing w:before="450" w:after="450" w:line="312" w:lineRule="auto"/>
      </w:pPr>
      <w:r>
        <w:rPr>
          <w:rFonts w:ascii="宋体" w:hAnsi="宋体" w:eastAsia="宋体" w:cs="宋体"/>
          <w:color w:val="000"/>
          <w:sz w:val="28"/>
          <w:szCs w:val="28"/>
        </w:rPr>
        <w:t xml:space="preserve">雨暴风狂，挡不住他冲锋在前、抗洪抢险的脚步;靠前指挥，体现出他吃苦在先、战胜灾害的意志。经受洪水考验，搞好灾后重建，xxx把共产党员的先进性写在了xxx人民的心底里，把全心全意为人民服务的宗旨写进了抗洪救灾的每个细节里。抗洪救灾显本色，xxx以他服务人民、无私奉献的作风和品格作出了最好的诠释!抗洪救灾显本色。</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抗洪救灾心得体会500字八</w:t>
      </w:r>
    </w:p>
    <w:p>
      <w:pPr>
        <w:ind w:left="0" w:right="0" w:firstLine="560"/>
        <w:spacing w:before="450" w:after="450" w:line="312" w:lineRule="auto"/>
      </w:pPr>
      <w:r>
        <w:rPr>
          <w:rFonts w:ascii="宋体" w:hAnsi="宋体" w:eastAsia="宋体" w:cs="宋体"/>
          <w:color w:val="000"/>
          <w:sz w:val="28"/>
          <w:szCs w:val="28"/>
        </w:rPr>
        <w:t xml:space="preserve">xx镇处于全区的西部，属于典型的低洼地区，抗洪排涝工作事关人民群众的生命财产安全，显得尤为重要。面对今年突如其来的洪水，我镇迅速启动防洪预案，落实各项抗洪排涝措施，组织全镇党员干部、人民群众迅速投入到抗洪救灾的洪流中，经过大家的共同努力，截止xx日上午，内河水位降至xx米，其中xx已降至xx米，受灾田块全部被救出水，全镇无一人伤亡，未出现大面积的农作物受淹，人民群众生产生活未受大的影响，社会大局稳定，抗洪排涝工作取得了阶段性的胜利。</w:t>
      </w:r>
    </w:p>
    <w:p>
      <w:pPr>
        <w:ind w:left="0" w:right="0" w:firstLine="560"/>
        <w:spacing w:before="450" w:after="450" w:line="312" w:lineRule="auto"/>
      </w:pPr>
      <w:r>
        <w:rPr>
          <w:rFonts w:ascii="宋体" w:hAnsi="宋体" w:eastAsia="宋体" w:cs="宋体"/>
          <w:color w:val="000"/>
          <w:sz w:val="28"/>
          <w:szCs w:val="28"/>
        </w:rPr>
        <w:t xml:space="preserve">1、超前决策，未雨绸缪。我镇是西部水乡低洼地区，十年洪水九年淹，抗洪工作十分重要，根据这一具体情况，近两年来，我镇对水利基础设施不断加大投入，投资近xx万元，新建一座双泵排涝站，13座防洪闸，加固圩堤近40公里，提高防洪能力和标准，在雨季来临之前，花费近xx万元，对全镇原有闸站进行全面的检修，保证了战时用得上，打得响。同时密切关注天气的变化，xx月xx日当天降雨，当天关闸，当天排涝，做到了及关及排。</w:t>
      </w:r>
    </w:p>
    <w:p>
      <w:pPr>
        <w:ind w:left="0" w:right="0" w:firstLine="560"/>
        <w:spacing w:before="450" w:after="450" w:line="312" w:lineRule="auto"/>
      </w:pPr>
      <w:r>
        <w:rPr>
          <w:rFonts w:ascii="宋体" w:hAnsi="宋体" w:eastAsia="宋体" w:cs="宋体"/>
          <w:color w:val="000"/>
          <w:sz w:val="28"/>
          <w:szCs w:val="28"/>
        </w:rPr>
        <w:t xml:space="preserve">2、加强领导，组织得力。今年的洪水来势猛，来速快，雨量大。我镇党委、政府迅速做出反应，连夜召开班子成员、机关干部、联系干部、各村支部书记、部门负责人会议，进行全面动员布署，动员所有的力量深入到抗洪一线，靠前指挥战斗，同时组织全镇的民兵成立抗洪抢险小分队，及时化解险情。</w:t>
      </w:r>
    </w:p>
    <w:p>
      <w:pPr>
        <w:ind w:left="0" w:right="0" w:firstLine="560"/>
        <w:spacing w:before="450" w:after="450" w:line="312" w:lineRule="auto"/>
      </w:pPr>
      <w:r>
        <w:rPr>
          <w:rFonts w:ascii="宋体" w:hAnsi="宋体" w:eastAsia="宋体" w:cs="宋体"/>
          <w:color w:val="000"/>
          <w:sz w:val="28"/>
          <w:szCs w:val="28"/>
        </w:rPr>
        <w:t xml:space="preserve">3、确保重点，注重实效。我镇的抗洪排涝工作始终围绕“五个确保”开展，注重具体效果，确保不因洪涝灾害而发生人员伤亡；确保企业的生产经营正常运行；确保各村（居）不造成大面积农作物受淹绝收；确保人民群众的生产生活不受大的影响；确保社会大局的稳定。</w:t>
      </w:r>
    </w:p>
    <w:p>
      <w:pPr>
        <w:ind w:left="0" w:right="0" w:firstLine="560"/>
        <w:spacing w:before="450" w:after="450" w:line="312" w:lineRule="auto"/>
      </w:pPr>
      <w:r>
        <w:rPr>
          <w:rFonts w:ascii="宋体" w:hAnsi="宋体" w:eastAsia="宋体" w:cs="宋体"/>
          <w:color w:val="000"/>
          <w:sz w:val="28"/>
          <w:szCs w:val="28"/>
        </w:rPr>
        <w:t xml:space="preserve">4、思想统一，作风扎实。面对洪灾，全镇广大党员干部、人民群众及时的统一思想，投入到抗洪一线，党政主要领导同志始终站在抗洪工作的最前列，化解各种矛盾，宣传情况，排除险情，广大党员干部顶风冒雨，日夜驻守在抗洪一线，身先士卒，率先垂范，人在阵地在，与群众共进退，正是这种扎实的作风，凝聚了人心，增强了战斗力，让人民群众看到了希望，唤起了激情。</w:t>
      </w:r>
    </w:p>
    <w:p>
      <w:pPr>
        <w:ind w:left="0" w:right="0" w:firstLine="560"/>
        <w:spacing w:before="450" w:after="450" w:line="312" w:lineRule="auto"/>
      </w:pPr>
      <w:r>
        <w:rPr>
          <w:rFonts w:ascii="宋体" w:hAnsi="宋体" w:eastAsia="宋体" w:cs="宋体"/>
          <w:color w:val="000"/>
          <w:sz w:val="28"/>
          <w:szCs w:val="28"/>
        </w:rPr>
        <w:t xml:space="preserve">5、理清思路，狠抓关键。抗洪排涝的关键是抓排水，抓自救，稳定群众的情绪。我镇在重抓一级排水的同时，积极组织力量狠抓二级排水，匡自为战，确保了农作物不长时间经受水淹。同时，面对人民群众焦虑的情绪，加强宣传，加强疏导，耐心解释，及早及时做好思想工作，深入一线，深入基层，到受淹最重、困难最大、群众情绪最激烈的一线解决问题，防止了过激行为的发生，确保了社会大局的稳定。</w:t>
      </w:r>
    </w:p>
    <w:p>
      <w:pPr>
        <w:ind w:left="0" w:right="0" w:firstLine="560"/>
        <w:spacing w:before="450" w:after="450" w:line="312" w:lineRule="auto"/>
      </w:pPr>
      <w:r>
        <w:rPr>
          <w:rFonts w:ascii="宋体" w:hAnsi="宋体" w:eastAsia="宋体" w:cs="宋体"/>
          <w:color w:val="000"/>
          <w:sz w:val="28"/>
          <w:szCs w:val="28"/>
        </w:rPr>
        <w:t xml:space="preserve">1、切实维护好人民群众的根本利益，是抗洪工作根本所在。我们党是人民的党，满足群众的需求是我们党和各级党员干部的根本责任，广大党员干部必须强化党的宗旨意识，切实维护好人民群众的根本利益，保证人民群众的财产不受损失，面对洪灾，容不得我们党员干部有不作为的行为，有半点闪失，否则群众不答应，组织也不答应。</w:t>
      </w:r>
    </w:p>
    <w:p>
      <w:pPr>
        <w:ind w:left="0" w:right="0" w:firstLine="560"/>
        <w:spacing w:before="450" w:after="450" w:line="312" w:lineRule="auto"/>
      </w:pPr>
      <w:r>
        <w:rPr>
          <w:rFonts w:ascii="宋体" w:hAnsi="宋体" w:eastAsia="宋体" w:cs="宋体"/>
          <w:color w:val="000"/>
          <w:sz w:val="28"/>
          <w:szCs w:val="28"/>
        </w:rPr>
        <w:t xml:space="preserve">2、切实重视水利基础设施建设，是抗洪工作防患于未然的长久之计。洪水无情如猛兽，只有将它挡在圩堤之外，闸门之外，百姓才能安居乐业。我镇之所以能在短期内取得抗洪工作的胜利，是与近年来的投入分不开的，但我镇目前依然还存在部分患工险段，存在排涝模数不足，存在低矮病危闸站，只有彻底改变这种现状，才能掌握抗洪工作的主动性，把损失降到最低。</w:t>
      </w:r>
    </w:p>
    <w:p>
      <w:pPr>
        <w:ind w:left="0" w:right="0" w:firstLine="560"/>
        <w:spacing w:before="450" w:after="450" w:line="312" w:lineRule="auto"/>
      </w:pPr>
      <w:r>
        <w:rPr>
          <w:rFonts w:ascii="宋体" w:hAnsi="宋体" w:eastAsia="宋体" w:cs="宋体"/>
          <w:color w:val="000"/>
          <w:sz w:val="28"/>
          <w:szCs w:val="28"/>
        </w:rPr>
        <w:t xml:space="preserve">3、切实组织群众，发动群众，宣传群众，是抗洪救灾工作的群众基础。人民群众的力量是无穷的，只有组织好群众、发动好群众，才能降服凶猛的洪魔。在组织群众中，融洽党群干群关系；在发动群众中，减少灾害损失程度；在宣传群众中，赢得群众的理解支持，化解群众情绪。</w:t>
      </w:r>
    </w:p>
    <w:p>
      <w:pPr>
        <w:ind w:left="0" w:right="0" w:firstLine="560"/>
        <w:spacing w:before="450" w:after="450" w:line="312" w:lineRule="auto"/>
      </w:pPr>
      <w:r>
        <w:rPr>
          <w:rFonts w:ascii="宋体" w:hAnsi="宋体" w:eastAsia="宋体" w:cs="宋体"/>
          <w:color w:val="000"/>
          <w:sz w:val="28"/>
          <w:szCs w:val="28"/>
        </w:rPr>
        <w:t xml:space="preserve">4、切实加强科学决策，是抗洪救灾工作的科学之路。抗洪工作来不得半点的马虎与闪失，我镇的区域位置特点是地势低洼，地理位置落差悬殊，田块高低不一，这就需要早关闸，早排水，在抓好大圩排水的同时，重视抓好二级排涝，加大组织力度，提高自救的组织化程度显得尤为重要，如何审时度势，加强决策，对抗洪工作取得明显成效十分关键。</w:t>
      </w:r>
    </w:p>
    <w:p>
      <w:pPr>
        <w:ind w:left="0" w:right="0" w:firstLine="560"/>
        <w:spacing w:before="450" w:after="450" w:line="312" w:lineRule="auto"/>
      </w:pPr>
      <w:r>
        <w:rPr>
          <w:rFonts w:ascii="宋体" w:hAnsi="宋体" w:eastAsia="宋体" w:cs="宋体"/>
          <w:color w:val="000"/>
          <w:sz w:val="28"/>
          <w:szCs w:val="28"/>
        </w:rPr>
        <w:t xml:space="preserve">5、切实履行职责，体现先进性，是抗洪工作取得胜利的政治保证。抗洪的过程是一个战时的过程，战时是广大党员干部平时工作作风、意志品质、工作能力、决策能力的集中体现，是考验干部的过程，更是锻炼干部的过程，抗洪的过程，既能体现先进性，更能提高先进性。</w:t>
      </w:r>
    </w:p>
    <w:p>
      <w:pPr>
        <w:ind w:left="0" w:right="0" w:firstLine="560"/>
        <w:spacing w:before="450" w:after="450" w:line="312" w:lineRule="auto"/>
      </w:pPr>
      <w:r>
        <w:rPr>
          <w:rFonts w:ascii="宋体" w:hAnsi="宋体" w:eastAsia="宋体" w:cs="宋体"/>
          <w:color w:val="000"/>
          <w:sz w:val="28"/>
          <w:szCs w:val="28"/>
        </w:rPr>
        <w:t xml:space="preserve">迅速掀起抗灾自救的新高潮，抗洪工作取得阶段性的胜利之后，广大群众，特别是广大党员干部要雷厉风行、争分夺秒、再接再厉、连续作战。</w:t>
      </w:r>
    </w:p>
    <w:p>
      <w:pPr>
        <w:ind w:left="0" w:right="0" w:firstLine="560"/>
        <w:spacing w:before="450" w:after="450" w:line="312" w:lineRule="auto"/>
      </w:pPr>
      <w:r>
        <w:rPr>
          <w:rFonts w:ascii="黑体" w:hAnsi="黑体" w:eastAsia="黑体" w:cs="黑体"/>
          <w:color w:val="000000"/>
          <w:sz w:val="36"/>
          <w:szCs w:val="36"/>
          <w:b w:val="1"/>
          <w:bCs w:val="1"/>
        </w:rPr>
        <w:t xml:space="preserve">抗洪救灾心得体会200字 抗洪救灾心得体会500字九</w:t>
      </w:r>
    </w:p>
    <w:p>
      <w:pPr>
        <w:ind w:left="0" w:right="0" w:firstLine="560"/>
        <w:spacing w:before="450" w:after="450" w:line="312" w:lineRule="auto"/>
      </w:pPr>
      <w:r>
        <w:rPr>
          <w:rFonts w:ascii="宋体" w:hAnsi="宋体" w:eastAsia="宋体" w:cs="宋体"/>
          <w:color w:val="000"/>
          <w:sz w:val="28"/>
          <w:szCs w:val="28"/>
        </w:rPr>
        <w:t xml:space="preserve">20xx入汛以来，我市遭遇历史罕见的汛情，全市雨情紧急、水情迅猛、灾情严重。在最关键最危险的时刻，全市上下积极响应市委、市政府号召，纷纷投身抗洪救灾主战场，1300多公里江河大堤上，6万多名干部群众和受灾群众站在一起、干在一起，凝聚成了抗洪救灾的伟大力量，共同谱写了一曲慷慨激昂、可歌可泣的抗洪救灾壮歌。</w:t>
      </w:r>
    </w:p>
    <w:p>
      <w:pPr>
        <w:ind w:left="0" w:right="0" w:firstLine="560"/>
        <w:spacing w:before="450" w:after="450" w:line="312" w:lineRule="auto"/>
      </w:pPr>
      <w:r>
        <w:rPr>
          <w:rFonts w:ascii="宋体" w:hAnsi="宋体" w:eastAsia="宋体" w:cs="宋体"/>
          <w:color w:val="000"/>
          <w:sz w:val="28"/>
          <w:szCs w:val="28"/>
        </w:rPr>
        <w:t xml:space="preserve">这是一种先锋力量，体现了党员干部不怕困难、敢于担当的拼搏精神。灾难面前，人民群众利益至上。广大党员干部始终把确保人民群众生命财产安全放在首位，全身心投入抗洪救灾一线，全力保障人民群众安全。面对险情，他们不怕困难、敢于担当，关键时刻站得出来，身先士卒、奋不顾身;危急关头冲得上去，冲锋在前、舍生忘死。尹建平、刘安军、郑李龙……在抗洪救灾一线上，到处都能看到党员干部们忙碌的身影，他们团结带领群众战胜灾害、渡过难关，让鲜红的党旗飘扬在抗洪救灾主战场，做到了“一个支部一个战斗堡垒、一名党员一面鲜艳旗帜”……他们以责任和担当，传递着一种先锋力量，让受灾群众心里有了“主心骨”，有了战胜洪涝灾害的勇气，有了恢复生产、重建家园的信心和决心，也让党的纯洁性、先进性和战斗性在暴雨洪流中不断强大。</w:t>
      </w:r>
    </w:p>
    <w:p>
      <w:pPr>
        <w:ind w:left="0" w:right="0" w:firstLine="560"/>
        <w:spacing w:before="450" w:after="450" w:line="312" w:lineRule="auto"/>
      </w:pPr>
      <w:r>
        <w:rPr>
          <w:rFonts w:ascii="宋体" w:hAnsi="宋体" w:eastAsia="宋体" w:cs="宋体"/>
          <w:color w:val="000"/>
          <w:sz w:val="28"/>
          <w:szCs w:val="28"/>
        </w:rPr>
        <w:t xml:space="preserve">这是一种源泉力量，体现了受灾群众坚韧不拔、自强不息的向上精神。面对滔滔洪水的严重威胁，广大人民群众无所畏惧，挺身而出，战高温、斗恶浪、筑子埂、查隐患、排险情，以钢铁般的意志与洪魔展开了殊死搏斗;他们坚韧不拔、自强不息，不等不靠、自力更生，洪水退到哪里，灾后重建、生产自救就开展到哪里。当前，全市溃破的圩埂已经合龙，水毁的道路早已畅通，漫水的田野荡漾着碧绿，受灾的家园恢复了生机……从他们身上，我们看到的是一种自发自觉的群众力量，是抗洪救灾取得决定性胜利的力量源泉。他们不惧艰险、迎难而上、乐观向上、自强不息，为抗洪救灾精神写下新的注脚。</w:t>
      </w:r>
    </w:p>
    <w:p>
      <w:pPr>
        <w:ind w:left="0" w:right="0" w:firstLine="560"/>
        <w:spacing w:before="450" w:after="450" w:line="312" w:lineRule="auto"/>
      </w:pPr>
      <w:r>
        <w:rPr>
          <w:rFonts w:ascii="宋体" w:hAnsi="宋体" w:eastAsia="宋体" w:cs="宋体"/>
          <w:color w:val="000"/>
          <w:sz w:val="28"/>
          <w:szCs w:val="28"/>
        </w:rPr>
        <w:t xml:space="preserve">这是一种奋战力量，体现了人民子弟兵不怕牺牲、敢于胜利的战斗精神。一场洪灾，就是一场严峻考验，每每在最危险的关头，英勇的人民子弟兵总是闻令而动、向险而行，把安全留给群众，把危险留给自己。在暴雨洪流中、在河堤决口处、在被淹的农田里……在每个受灾最严重的地方，广大部队官兵舍生忘死、百折不挠，不怕牺牲、英勇奋战，越是情况危急，越是勇往无前、敢于胜利，誓与洪水决一死战，努力把人民群众的财产损失降到最小。那一个个沾满泥巴的身躯，那一个个肩扛麻袋的身影，透出的是一种当代军人敢打硬仗的奋战力量。召之即来、来之能战、战之必胜，他们不愧是抗洪救灾取得胜利的坚强后盾。</w:t>
      </w:r>
    </w:p>
    <w:p>
      <w:pPr>
        <w:ind w:left="0" w:right="0" w:firstLine="560"/>
        <w:spacing w:before="450" w:after="450" w:line="312" w:lineRule="auto"/>
      </w:pPr>
      <w:r>
        <w:rPr>
          <w:rFonts w:ascii="宋体" w:hAnsi="宋体" w:eastAsia="宋体" w:cs="宋体"/>
          <w:color w:val="000"/>
          <w:sz w:val="28"/>
          <w:szCs w:val="28"/>
        </w:rPr>
        <w:t xml:space="preserve">这是一种友善力量，彰显出社会各界一方有难、八方支援的奉献精神。灾情发生后，全市人民同呼吸、共命运、心连心，从城市到乡村、从部队到厂矿、从机关到基层、从街道到学校，纷纷伸出援手，慷慨解囊，倾情相助;全市志愿服务团体组织广大志愿者，纷纷开展向灾区捐款捐物;马鞍山大地处处涌动着一切为了抗洪斗争、一切支援抗洪前线的澎湃热潮，抒写着万众一心战洪魔、众志成城保家园的感人画卷……正是在这种友善力量的支持下，灾区生产生活秩序快速恢复，生产自救、重建家园工作有力有序展开。</w:t>
      </w:r>
    </w:p>
    <w:p>
      <w:pPr>
        <w:ind w:left="0" w:right="0" w:firstLine="560"/>
        <w:spacing w:before="450" w:after="450" w:line="312" w:lineRule="auto"/>
      </w:pPr>
      <w:r>
        <w:rPr>
          <w:rFonts w:ascii="宋体" w:hAnsi="宋体" w:eastAsia="宋体" w:cs="宋体"/>
          <w:color w:val="000"/>
          <w:sz w:val="28"/>
          <w:szCs w:val="28"/>
        </w:rPr>
        <w:t xml:space="preserve">“殷忧启圣，多难兴邦。”回望这场恢弘的抗洪救灾画卷，这些力量极大地把我们的思想与觉悟集中起来，空前地把我们的责任与行动集中起来，总是不断地激励着我们勇往直前。在这场艰苦卓绝的抗洪救灾斗争中，全市上下始终紧密团结在一起，用理想和信念凝聚力量，用真情和关爱相互温暖，用拼搏和奉献共同担当，砥砺和展现出的伟大抗洪救灾精神，是我们推动经济社会发展的强大动力和精神财富。我们要把抗洪救灾经验转化为推动发展的有效方法，把抗洪救灾干劲转化为狠抓落实的责任担当，用抗洪救灾精神指导和推动当前各项工作，凝聚起一往无前的强大力量，为奋力开创转型升级、加快发展新局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2026-08-09T22:05:03+08:00</dcterms:created>
  <dcterms:modified xsi:type="dcterms:W3CDTF">2026-08-09T22:05:03+08:00</dcterms:modified>
</cp:coreProperties>
</file>

<file path=docProps/custom.xml><?xml version="1.0" encoding="utf-8"?>
<Properties xmlns="http://schemas.openxmlformats.org/officeDocument/2006/custom-properties" xmlns:vt="http://schemas.openxmlformats.org/officeDocument/2006/docPropsVTypes"/>
</file>