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企业党建专项工作总结(优选11篇)</w:t>
      </w:r>
      <w:bookmarkEnd w:id="1"/>
    </w:p>
    <w:p>
      <w:pPr>
        <w:jc w:val="center"/>
        <w:spacing w:before="0" w:after="450"/>
      </w:pPr>
      <w:r>
        <w:rPr>
          <w:rFonts w:ascii="Arial" w:hAnsi="Arial" w:eastAsia="Arial" w:cs="Arial"/>
          <w:color w:val="999999"/>
          <w:sz w:val="20"/>
          <w:szCs w:val="20"/>
        </w:rPr>
        <w:t xml:space="preserve">来源：网络  作者：平静如水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企业党建专项工作总结1同志们：经省委、省政府同意，今天召开大型国有企业党建工作会议。会议的主要任务是深入学习贯彻党的xx大和省第九次党代会精神，传达贯彻省纪委九届三次全会精神，全省组织部长、宣传部长和^v^部长会议精神，总结20xx年大型国...</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企业党建专项工作总结1</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省委、省政府同意，今天召开大型国有企业党建工作会议。会议的主要任务是深入学习贯彻党的xx大和省第九次党代会精神，传达贯彻省纪委九届三次全会精神，全省组织部长、宣传部长和^v^部长会议精神，总结20xx年大型国有企业党建工作，表彰先进，交流经验，安排部署20xx年大型国有企业党建工作。这次会议有很重要的意义，是一次领导很重视的会议。省委、省政府领导对开好这次会议很重视，特别是春明同志，专题听取汇报，要求我们把会议开好。最近，省委带队，深入基层调研党的建设工作，对开好这次会议将起到推动和促进作用。是一次准备很充分的会议。根据春明副省长的要求，会前省^v^党委组织5个专班，深入15家企业，进行了为期半个月的调查研究，总结了一批典型。这次会议印发了21家企业的经验交流材料，希望大家认真学习借鉴。是一次要求很明确的会议。春明副省长要求我们以改革创新精神抓好党的建设，通过加强和改进国有企业党的建设，为国有企业加快发展，做大做强提供坚强的政治保证和组织保证。</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在20xx年工作中，在省委、省政府的坚强领导下，在省直各部门的大力支持下，在企业各级党组织和广大党员干部的共同努力下，大型国有企业党建工作取得了令人可喜的成绩，主要表现在五个方面。</w:t>
      </w:r>
    </w:p>
    <w:p>
      <w:pPr>
        <w:ind w:left="0" w:right="0" w:firstLine="560"/>
        <w:spacing w:before="450" w:after="450" w:line="312" w:lineRule="auto"/>
      </w:pPr>
      <w:r>
        <w:rPr>
          <w:rFonts w:ascii="宋体" w:hAnsi="宋体" w:eastAsia="宋体" w:cs="宋体"/>
          <w:color w:val="000"/>
          <w:sz w:val="28"/>
          <w:szCs w:val="28"/>
        </w:rPr>
        <w:t xml:space="preserve">一是党的基层组织建设扎实推进。目前，党的日常工作归口省^v^党委管理的企业83家，这些企业共设立基层党组织14076个，有党员273449名。20xx年，我们着力推进党的基层组织建设，做到哪里有党员，哪里就有党的组织，哪里有党的组织，哪里就有上级，哪里有党的组织，哪里就有党的活动。中国葛洲坝集团公司、中国建筑第三工程局、中交第二航务工程局有限公司、中铁十一局集团有限公司等企业结合施工建筑行业流动分散的实际，坚持“党组织建立在项目上、党员作用发挥在项目上”的原则，大力实施项目党建工程，推进了党的基层组织建设。湖北省电力公司充分发挥基层党组织的战斗堡垒作用，在今年年初抗雪救灾工作中，有近100名抢险现场员工向党组织递交入党申请书，8名党员在抗雪救灾的一线火线入党。在抢修咸梦线的战斗中，1000多名^v^员、入党积极分子集体宣誓：“党组织需要我们到哪里，我们就到哪里。”哪里有困难，哪里就有党员，党员的先锋模范作用在抗雪救灾中得到充分体现。三环集团公司在企业改制重组中，坚持无论企业怎么改，党的基层组织建设不削弱。武汉汽标厂有475名党员，企业面临解散清算，这些党员怎么办，是企业改制需要研究和处理好的第一件事。三环集团公司党委积极和关山街工委协商，及时将这些党员的组织关系转往关山街工委落户，保证了企业改革的顺利推进，也使党的基层组织建设得到了落实。</w:t>
      </w:r>
    </w:p>
    <w:p>
      <w:pPr>
        <w:ind w:left="0" w:right="0" w:firstLine="560"/>
        <w:spacing w:before="450" w:after="450" w:line="312" w:lineRule="auto"/>
      </w:pPr>
      <w:r>
        <w:rPr>
          <w:rFonts w:ascii="宋体" w:hAnsi="宋体" w:eastAsia="宋体" w:cs="宋体"/>
          <w:color w:val="000"/>
          <w:sz w:val="28"/>
          <w:szCs w:val="28"/>
        </w:rPr>
        <w:t xml:space="preserve">二是党员队伍建设有声有色。去年很重要的一项工作就是深入学习党的xx大精神，巩固发展先进性教育活动成果，使党员长期受教育，永葆先进性。省^v^党委管理的83户企业共投入多万元，举办各种类型培训班5300多场次，把27万党员普遍轮训了一次。xx届中央候补委员、中国三江航天集团公司党委书记刘石泉同志参加完xx大回汉后的第一件事，就是在国有企业领导人员座谈会上作学习贯彻党的xx大精神辅导报告，大家听了后，感到收获很大。武汉钢铁(集团)公司、武汉铁路局、中铁大桥局集团有限公司等企业开展“党员责任区”、“党员先锋岗”等一系列的主题实践活动，大力开展党员扶贫帮困活动，党员和困难职工结对子，提出了“三个不让”的承诺，即“不让一名职工看不起病，不让一名职工子女上不起学，不让一名职工生活在当地贫困线以下”，密切了党群干群关系。前面讲到的湖北省电力公司，在抗雪救灾中涌现了许多可歌可泣的先进事迹，有一名老党员，高烧39度还坚持到零下7度的地方去检修线路。有些退休的党员，连夜写请战书，坚持要上前线，有一名老党员在恩施山区连续工作17天，饿了，吃方便面，渴了，吃冰块、吃雪块。当地群众说：“党员就是不一样啊，战争年代豁得出来，平常时期看得出来，危难时刻冲得出来。”</w:t>
      </w:r>
    </w:p>
    <w:p>
      <w:pPr>
        <w:ind w:left="0" w:right="0" w:firstLine="560"/>
        <w:spacing w:before="450" w:after="450" w:line="312" w:lineRule="auto"/>
      </w:pPr>
      <w:r>
        <w:rPr>
          <w:rFonts w:ascii="宋体" w:hAnsi="宋体" w:eastAsia="宋体" w:cs="宋体"/>
          <w:color w:val="000"/>
          <w:sz w:val="28"/>
          <w:szCs w:val="28"/>
        </w:rPr>
        <w:t xml:space="preserve">三是领导班子建设卓有成效。去年，我们主要抓了创建“四好”领导班子活动。创建“四好”领导班子活动被评为20xx年全省党建十件大事之一。东风汽车公司20xx年开展了创建三星级领导班子活动，20xx年上升到四星级，今年将开展五星级领导班子创建活动，并且由集团创建延伸到子企业创建，逐步升级，依次循环，层层推进，层层提升，得到了^v^^v^党委的充分肯定。由于领导班子建设抓得好，生产经营上了一个大台阶。去年销售汽车113万辆，实现利润73亿元，今年将向年产汽车120万辆、实现利润80亿元奋斗。50年一遇的雪灾对企业领导班子是一个严峻的考验。3月30日，省委、省政府召开全省抗雪救灾总结表彰大会，有11户企业被省委、省政府授予“全省抗雪救灾先进集体”称号，9名同志被授予“全省抗雪救灾先进个人”称号。武汉铁路局、湖北省电力公司、湖北机场集团公司、湖北省煤炭投资开发有限公司等企业领导班子在抗雪救灾工作中表现得非常优秀，冲锋在前，靠前指挥，开拓进取，敢打硬战。武汉铁路局主要负责人前前后后一个月，现场指挥，加强调度，使全省电煤库存由3天增加到13天，使最高峰时滞留车站旅客17万人安全、及时回家过年。群众评价他们是“鲜红的党旗，雪染的风采”。</w:t>
      </w:r>
    </w:p>
    <w:p>
      <w:pPr>
        <w:ind w:left="0" w:right="0" w:firstLine="560"/>
        <w:spacing w:before="450" w:after="450" w:line="312" w:lineRule="auto"/>
      </w:pPr>
      <w:r>
        <w:rPr>
          <w:rFonts w:ascii="宋体" w:hAnsi="宋体" w:eastAsia="宋体" w:cs="宋体"/>
          <w:color w:val="000"/>
          <w:sz w:val="28"/>
          <w:szCs w:val="28"/>
        </w:rPr>
        <w:t xml:space="preserve">四是精神文明建设蓬勃开展。加强企业宣传思想政治工作，加强企业群团组织工作，发扬职工主人翁精神，加强企业精神文明建设，弘扬企业文化。去年，我们大张旗鼓地宣传了湖北蒲纺集团公司党委书记、董事长张斌的先进事迹。112个企业被省委、省政府命名表彰为省级(最佳)文明单位，武汉铁路局、中国长江航运(集团)总公司、中铁大桥局集团有限公司也是全国表彰的厂务公开先进单位，在全国都是很有影响的。中国长江航运(集团)总公司有130年的历史，前长期亏损，当时是中央企业196家中的15家特困企业之一。这几年通过抓精神文明建设，坚持以人为本，企业变化非常大，去年的资产规模达到了400亿元，营业收入达到250亿元，利润达到11亿元。</w:t>
      </w:r>
    </w:p>
    <w:p>
      <w:pPr>
        <w:ind w:left="0" w:right="0" w:firstLine="560"/>
        <w:spacing w:before="450" w:after="450" w:line="312" w:lineRule="auto"/>
      </w:pPr>
      <w:r>
        <w:rPr>
          <w:rFonts w:ascii="宋体" w:hAnsi="宋体" w:eastAsia="宋体" w:cs="宋体"/>
          <w:color w:val="000"/>
          <w:sz w:val="28"/>
          <w:szCs w:val="28"/>
        </w:rPr>
        <w:t xml:space="preserve">五是反腐倡廉建设力度加大。注重源头治腐，强调廉洁从业，规范产权交易，治理商业贿赂，这些都是很有成效的。去年，全省产权交易达到582亿元，增值率，交易量居全国第四，省出资企业产权交易进场率100%。实施效能监察1200个项目，减少投资、节约采购资金、收回应收款超过15个亿。武汉钢铁(集团)公司构建惩防体系，“六抓六防”的经验上了《中国监察》杂志，受到^v^^v^纪委贾福兴书记的充分肯定。江汉石油管理局坚持落实反腐倡廉责任制，分级负责，分工负责，分项负责，做到全覆盖，扎扎实实推进反腐倡廉建设，职工对企业抓反腐倡廉工作的满意率达到98%以上。</w:t>
      </w:r>
    </w:p>
    <w:p>
      <w:pPr>
        <w:ind w:left="0" w:right="0" w:firstLine="560"/>
        <w:spacing w:before="450" w:after="450" w:line="312" w:lineRule="auto"/>
      </w:pPr>
      <w:r>
        <w:rPr>
          <w:rFonts w:ascii="宋体" w:hAnsi="宋体" w:eastAsia="宋体" w:cs="宋体"/>
          <w:color w:val="000"/>
          <w:sz w:val="28"/>
          <w:szCs w:val="28"/>
        </w:rPr>
        <w:t xml:space="preserve">二、积累的经验</w:t>
      </w:r>
    </w:p>
    <w:p>
      <w:pPr>
        <w:ind w:left="0" w:right="0" w:firstLine="560"/>
        <w:spacing w:before="450" w:after="450" w:line="312" w:lineRule="auto"/>
      </w:pPr>
      <w:r>
        <w:rPr>
          <w:rFonts w:ascii="宋体" w:hAnsi="宋体" w:eastAsia="宋体" w:cs="宋体"/>
          <w:color w:val="000"/>
          <w:sz w:val="28"/>
          <w:szCs w:val="28"/>
        </w:rPr>
        <w:t xml:space="preserve">值得总结的有三个方面的经验。</w:t>
      </w:r>
    </w:p>
    <w:p>
      <w:pPr>
        <w:ind w:left="0" w:right="0" w:firstLine="560"/>
        <w:spacing w:before="450" w:after="450" w:line="312" w:lineRule="auto"/>
      </w:pPr>
      <w:r>
        <w:rPr>
          <w:rFonts w:ascii="宋体" w:hAnsi="宋体" w:eastAsia="宋体" w:cs="宋体"/>
          <w:color w:val="000"/>
          <w:sz w:val="28"/>
          <w:szCs w:val="28"/>
        </w:rPr>
        <w:t xml:space="preserve">一是围绕中心抓党建。坚持“两手抓，两手硬”，实现“两结合、两促进”，不搞两张皮，不搞空对空，这是非常重要的。武汉钢铁(集团)公司创造了思想政治工作“三融入”的经验，融入到经济工作中，融入到行政工作中，融入到职工思想实际中，公司去年销售收入达到801个亿，利润93个亿。大冶有色金属公司建立党组织党建工作责任制评价体系、党员先进性量化评价体系，将这两个评价体系纳入到业绩考核体系当中去。这次调研组到大冶有色金属公司调查，大家觉得经验非常好，企业20xx年的销售收入只有100个亿，20xx年达到163个亿，利税接近10个亿。围绕中心抓党建，融入进去了，党建就抓得好，促进了企业的经营管理，促进了企业又好又快地发展。</w:t>
      </w:r>
    </w:p>
    <w:p>
      <w:pPr>
        <w:ind w:left="0" w:right="0" w:firstLine="560"/>
        <w:spacing w:before="450" w:after="450" w:line="312" w:lineRule="auto"/>
      </w:pPr>
      <w:r>
        <w:rPr>
          <w:rFonts w:ascii="宋体" w:hAnsi="宋体" w:eastAsia="宋体" w:cs="宋体"/>
          <w:color w:val="000"/>
          <w:sz w:val="28"/>
          <w:szCs w:val="28"/>
        </w:rPr>
        <w:t xml:space="preserve">二是突出重点抓班子。党建要抓好，班子是重点。班子兴、企业兴，班子强、企业强。去年有32家企业被授予“全省国有企业‘四好’领导班子创建活动先进集体”荣誉称号。中南电力设计院在集团公司的6家电力设计院中，是唯一获得这一殊荣的，得到集团公司很高的评价。领导班子具有凝聚力，才能产生战斗力，战斗力促进生产力，这样才有竞争力。</w:t>
      </w:r>
    </w:p>
    <w:p>
      <w:pPr>
        <w:ind w:left="0" w:right="0" w:firstLine="560"/>
        <w:spacing w:before="450" w:after="450" w:line="312" w:lineRule="auto"/>
      </w:pPr>
      <w:r>
        <w:rPr>
          <w:rFonts w:ascii="宋体" w:hAnsi="宋体" w:eastAsia="宋体" w:cs="宋体"/>
          <w:color w:val="000"/>
          <w:sz w:val="28"/>
          <w:szCs w:val="28"/>
        </w:rPr>
        <w:t xml:space="preserve">三是创新方式抓典型。我们坚持用典型带动一般，用典型推动工作，用典型创新方式。去年以来，我们总结推广了一批典型，这些典型都很有代表性，东风汽车公司创建“四好”领导班子的典型，武汉钢铁(集团)公司“三融入”的典型，中国长江三峡工程开发总公司加强企业精神文明建设的典型，中国长江航运(集团)总公司加强企业文化建设的典型，武汉铁路局发挥领导班子在抗雪救灾中作用、服务地方经济的典型，大冶有色金属公司建立“两个考评体系”的典型，江汉石油管理局落实责任、抓好反腐倡廉建设的典型，湖北省能源集团有限公司加快企业发展、增强企业责任感的典型，这些典型都很有说服力。去年，湖北省能源集团有限公司引进长江电力战略投资31个亿的资金后，发电量增加了30%，前年利润只有6100万元，去年的利润达到亿元，增长倍，去年投入近一个亿，建设鄂州电厂脱硫装置，节能减排。投入近3000万用于清江的防洪抗灾和安置库区移民，企业的社会责任感大大增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有三个方面的问题应该引起我们的高度重视，需要下大力气加以解决。</w:t>
      </w:r>
    </w:p>
    <w:p>
      <w:pPr>
        <w:ind w:left="0" w:right="0" w:firstLine="560"/>
        <w:spacing w:before="450" w:after="450" w:line="312" w:lineRule="auto"/>
      </w:pPr>
      <w:r>
        <w:rPr>
          <w:rFonts w:ascii="宋体" w:hAnsi="宋体" w:eastAsia="宋体" w:cs="宋体"/>
          <w:color w:val="000"/>
          <w:sz w:val="28"/>
          <w:szCs w:val="28"/>
        </w:rPr>
        <w:t xml:space="preserve">一是少数企业思想上有不重视的问题。思想上淡化、机构上弱化、工作上一般化。有一个中等规模的企业，机关有30人，但是整个企业党建工作只有2个人抓，两个人的年龄加起来105岁，去年还有一个人住医院半年，这谈得上重视吗?</w:t>
      </w:r>
    </w:p>
    <w:p>
      <w:pPr>
        <w:ind w:left="0" w:right="0" w:firstLine="560"/>
        <w:spacing w:before="450" w:after="450" w:line="312" w:lineRule="auto"/>
      </w:pPr>
      <w:r>
        <w:rPr>
          <w:rFonts w:ascii="宋体" w:hAnsi="宋体" w:eastAsia="宋体" w:cs="宋体"/>
          <w:color w:val="000"/>
          <w:sz w:val="28"/>
          <w:szCs w:val="28"/>
        </w:rPr>
        <w:t xml:space="preserve">二是工作上有不平衡的问题。中央企业好于省属企业，规模大的企业好于规模小的企业，效益好的企业好于生产经营困难的企业。</w:t>
      </w:r>
    </w:p>
    <w:p>
      <w:pPr>
        <w:ind w:left="0" w:right="0" w:firstLine="560"/>
        <w:spacing w:before="450" w:after="450" w:line="312" w:lineRule="auto"/>
      </w:pPr>
      <w:r>
        <w:rPr>
          <w:rFonts w:ascii="宋体" w:hAnsi="宋体" w:eastAsia="宋体" w:cs="宋体"/>
          <w:color w:val="000"/>
          <w:sz w:val="28"/>
          <w:szCs w:val="28"/>
        </w:rPr>
        <w:t xml:space="preserve">三是少数同志方法上有不适应的问题。计划经济的色彩浓了一点，生搬硬套的东西重了一点，无的放矢的东西多了一点，空对空，两张皮，习惯于老生常谈，缺乏与时俱进，缺乏党建工作方式上的生机与活力。</w:t>
      </w:r>
    </w:p>
    <w:p>
      <w:pPr>
        <w:ind w:left="0" w:right="0" w:firstLine="560"/>
        <w:spacing w:before="450" w:after="450" w:line="312" w:lineRule="auto"/>
      </w:pPr>
      <w:r>
        <w:rPr>
          <w:rFonts w:ascii="宋体" w:hAnsi="宋体" w:eastAsia="宋体" w:cs="宋体"/>
          <w:color w:val="000"/>
          <w:sz w:val="28"/>
          <w:szCs w:val="28"/>
        </w:rPr>
        <w:t xml:space="preserve">四、今年的要求</w:t>
      </w:r>
    </w:p>
    <w:p>
      <w:pPr>
        <w:ind w:left="0" w:right="0" w:firstLine="560"/>
        <w:spacing w:before="450" w:after="450" w:line="312" w:lineRule="auto"/>
      </w:pPr>
      <w:r>
        <w:rPr>
          <w:rFonts w:ascii="宋体" w:hAnsi="宋体" w:eastAsia="宋体" w:cs="宋体"/>
          <w:color w:val="000"/>
          <w:sz w:val="28"/>
          <w:szCs w:val="28"/>
        </w:rPr>
        <w:t xml:space="preserve">做好今年的国企党建工作，要重点抓好以下四个方面。</w:t>
      </w:r>
    </w:p>
    <w:p>
      <w:pPr>
        <w:ind w:left="0" w:right="0" w:firstLine="560"/>
        <w:spacing w:before="450" w:after="450" w:line="312" w:lineRule="auto"/>
      </w:pPr>
      <w:r>
        <w:rPr>
          <w:rFonts w:ascii="宋体" w:hAnsi="宋体" w:eastAsia="宋体" w:cs="宋体"/>
          <w:color w:val="000"/>
          <w:sz w:val="28"/>
          <w:szCs w:val="28"/>
        </w:rPr>
        <w:t xml:space="preserve">第一，提高重视党建的认识。党要管党，从严治党。具体到国有企业党建，要从四个方面提高认识。一是^v^执政能力建设的重要基础。党有两大建设，一个是执政能力的建设，一个是先进性的建设。把这两个建设抓好了，我们党就可以长期执政，可以永葆青春。党的基层组织建设，机关一块、农村一块、社区一块、学校一块，国有企业也是很重要的一块，是^v^执政的重要基础。基础不牢，地动山摇。二是国有企业的一大优势。办企业，可能只有中国的企业才有党的建设问题，这是我们的一大优势。韩国三星公司在天津的一家企业，老板用员工就首先挑中国^v^党员。他说：中国^v^党员有两条，第一条忠诚，第二条能吃苦。外国老板都尚且知道中国^v^党员有这种优势，我们更要充分发挥党员的先进性。三是搞好国有企业的政治保证。要搞好国有企业，党的建设是政治保证。充分发挥党委的政治核心作用、党支部的战斗堡垒作用和党员的先锋模范作用，企业做大做强就大有希望。四是推动科学发展的强大动力。我们国有企业要科学发展，要又好又快，要保值增值，靠什么?靠加强党的建设。</w:t>
      </w:r>
    </w:p>
    <w:p>
      <w:pPr>
        <w:ind w:left="0" w:right="0" w:firstLine="560"/>
        <w:spacing w:before="450" w:after="450" w:line="312" w:lineRule="auto"/>
      </w:pPr>
      <w:r>
        <w:rPr>
          <w:rFonts w:ascii="宋体" w:hAnsi="宋体" w:eastAsia="宋体" w:cs="宋体"/>
          <w:color w:val="000"/>
          <w:sz w:val="28"/>
          <w:szCs w:val="28"/>
        </w:rPr>
        <w:t xml:space="preserve">第二，明确落实党建的任务。20xx年国有企业党建任务很重，要突出重点，抓住关键。强调五个方面的重点。</w:t>
      </w:r>
    </w:p>
    <w:p>
      <w:pPr>
        <w:ind w:left="0" w:right="0" w:firstLine="560"/>
        <w:spacing w:before="450" w:after="450" w:line="312" w:lineRule="auto"/>
      </w:pPr>
      <w:r>
        <w:rPr>
          <w:rFonts w:ascii="宋体" w:hAnsi="宋体" w:eastAsia="宋体" w:cs="宋体"/>
          <w:color w:val="000"/>
          <w:sz w:val="28"/>
          <w:szCs w:val="28"/>
        </w:rPr>
        <w:t xml:space="preserve">一是以深入开展学习实践科学发展观活动为重点，推进党员队伍建设。开展学习实践科学发展观活动，中央正在搞试点，这是继“三讲”、先进性教育活动之后又一次党内集中学习活动，是我们今后党员教育的重中之重。我们要按照中央和省委的统一部署，深入开展学习实践科学发展观活动，把握科学发展观的思想内涵、精神实质和根本要求，增强落实科学发展观的自觉性和坚定性。</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企业党建专项工作总结2</w:t>
      </w:r>
    </w:p>
    <w:p>
      <w:pPr>
        <w:ind w:left="0" w:right="0" w:firstLine="560"/>
        <w:spacing w:before="450" w:after="450" w:line="312" w:lineRule="auto"/>
      </w:pPr>
      <w:r>
        <w:rPr>
          <w:rFonts w:ascii="宋体" w:hAnsi="宋体" w:eastAsia="宋体" w:cs="宋体"/>
          <w:color w:val="000"/>
          <w:sz w:val="28"/>
          <w:szCs w:val="28"/>
        </w:rPr>
        <w:t xml:space="preserve">一年来，园区非公企业党建工作在区委组织部及区委非公工委的悉心指导下，以^v^新时代中国特色社会主义思想为指引，认真落实中央、市、区组织工作会精神，围绕区委关于加强非公企业党建工作的要求，园区党工委把抓好非公企业党建工作作为促进园区民营经济发展的重要动力，努力扩大“两个覆盖”，不断提高非公企业党建工作水平，规范运行党群服务中心，为园区非公经济持续健康发展提供了强大的内在动力。</w:t>
      </w:r>
    </w:p>
    <w:p>
      <w:pPr>
        <w:ind w:left="0" w:right="0" w:firstLine="560"/>
        <w:spacing w:before="450" w:after="450" w:line="312" w:lineRule="auto"/>
      </w:pPr>
      <w:r>
        <w:rPr>
          <w:rFonts w:ascii="宋体" w:hAnsi="宋体" w:eastAsia="宋体" w:cs="宋体"/>
          <w:color w:val="000"/>
          <w:sz w:val="28"/>
          <w:szCs w:val="28"/>
        </w:rPr>
        <w:t xml:space="preserve">一、抓好组织建设，不断拓展党建工作覆盖面</w:t>
      </w:r>
    </w:p>
    <w:p>
      <w:pPr>
        <w:ind w:left="0" w:right="0" w:firstLine="560"/>
        <w:spacing w:before="450" w:after="450" w:line="312" w:lineRule="auto"/>
      </w:pPr>
      <w:r>
        <w:rPr>
          <w:rFonts w:ascii="宋体" w:hAnsi="宋体" w:eastAsia="宋体" w:cs="宋体"/>
          <w:color w:val="000"/>
          <w:sz w:val="28"/>
          <w:szCs w:val="28"/>
        </w:rPr>
        <w:t xml:space="preserve">（一）加强组织领导。一是健全领导班子。根据园区党工委班子最新分工调整了非公党委书记，将管委会企业审批服务中心、人才服务站、阿蓬科技企业孵化器、园区群团组织和部分大型企业党组织负责人纳入了领导班子。二是强化统筹协调。制定印发了《20_年园区非公企业党建工作意见》，对全年工作进行了安排部署，落实了各企业党组织责任，并在半年时对园区近年来的非公党建工作进行了深入调研。</w:t>
      </w:r>
    </w:p>
    <w:p>
      <w:pPr>
        <w:ind w:left="0" w:right="0" w:firstLine="560"/>
        <w:spacing w:before="450" w:after="450" w:line="312" w:lineRule="auto"/>
      </w:pPr>
      <w:r>
        <w:rPr>
          <w:rFonts w:ascii="宋体" w:hAnsi="宋体" w:eastAsia="宋体" w:cs="宋体"/>
          <w:color w:val="000"/>
          <w:sz w:val="28"/>
          <w:szCs w:val="28"/>
        </w:rPr>
        <w:t xml:space="preserve">（三）强化基层组织的规范管理。一是抓好党组织动态调整。根据企业生产经营情况动态调整党组织，划转出党总支1个（京宏源实业），撤销党支部3个（乐尔佳机械、广博包装、津黔钢构）。同时，在区委非公工委指导下，与城东街道党工委、中塘乡党委对接，拟转入炫荣建筑装饰公司支部、三磊田甜公司支部（纳入三磊实业党总支管理）。二是加强活动阵地建设。按照“六有”标准指导企业党组织建设活动室，确保企业党组织活动阵地实现了100%覆盖；指导双河丝绸等党支部对活动室进行了进一步优化升级。三是积极推进正阳新材料、弘扬建材等非公党建示范点建设，切实开展后进党组织整顿工作，有针对性地对蓬江食品公司党支部制定了整顿方案，确保“后进变先进”。</w:t>
      </w:r>
    </w:p>
    <w:p>
      <w:pPr>
        <w:ind w:left="0" w:right="0" w:firstLine="560"/>
        <w:spacing w:before="450" w:after="450" w:line="312" w:lineRule="auto"/>
      </w:pPr>
      <w:r>
        <w:rPr>
          <w:rFonts w:ascii="宋体" w:hAnsi="宋体" w:eastAsia="宋体" w:cs="宋体"/>
          <w:color w:val="000"/>
          <w:sz w:val="28"/>
          <w:szCs w:val="28"/>
        </w:rPr>
        <w:t xml:space="preserve">（四）促进企业发展。全年累计完成工业总产值亿元，同比增长，完成固定资产投资亿元，签订招商引资项目合同24个，协议引资亿元，实现公共财政收入亿元，新招工1068余人。</w:t>
      </w:r>
    </w:p>
    <w:p>
      <w:pPr>
        <w:ind w:left="0" w:right="0" w:firstLine="560"/>
        <w:spacing w:before="450" w:after="450" w:line="312" w:lineRule="auto"/>
      </w:pPr>
      <w:r>
        <w:rPr>
          <w:rFonts w:ascii="宋体" w:hAnsi="宋体" w:eastAsia="宋体" w:cs="宋体"/>
          <w:color w:val="000"/>
          <w:sz w:val="28"/>
          <w:szCs w:val="28"/>
        </w:rPr>
        <w:t xml:space="preserve">二、抓好队伍建设，不断增强党的工作影响力</w:t>
      </w:r>
    </w:p>
    <w:p>
      <w:pPr>
        <w:ind w:left="0" w:right="0" w:firstLine="560"/>
        <w:spacing w:before="450" w:after="450" w:line="312" w:lineRule="auto"/>
      </w:pPr>
      <w:r>
        <w:rPr>
          <w:rFonts w:ascii="宋体" w:hAnsi="宋体" w:eastAsia="宋体" w:cs="宋体"/>
          <w:color w:val="000"/>
          <w:sz w:val="28"/>
          <w:szCs w:val="28"/>
        </w:rPr>
        <w:t xml:space="preserve">（一）强化基础，抓好党员队伍建设。一是坚持标准，保证发展党员质量。坚持把发展党员的重点放在企业经营、科技骨干和重点、关键岗位的一线优秀工人。并坚持标准，严格程序，严把发展党员质量关，对没有经过一年以上考察、没有经过培训、没有通过政审、相关材料不实的，一律不予发展，全年共发展党员12名。二是加强教育与管理，提高党员的思想政治素质。立足于非公企业的特殊环境和实际情况，在企业中开展党员示范岗、党员责任区、党员攻坚组、党员公开承诺等主题教育，帮助企业党组织落实组织生活制度，创新形式通过集中学习讨论、组建党员微信群、关注党建公众号等方式开展党员教育，组织开展政治、业务、时政信息学习，引导党员立足岗位讲奉献，切实提高党员的思想认识，强化了党员的角色意识和先锋意识。推选了1名党员参加了黔江区“不忘初心、牢记使命”微型党课比赛。同时，加强入党积极分子教育培训，组织参加区上培训32人次。三是做好对流动党员的清理工作，动员流动党员亮身份、亮承诺，共排查出企业“隐形”党员25名并纳入有效管理。</w:t>
      </w:r>
    </w:p>
    <w:p>
      <w:pPr>
        <w:ind w:left="0" w:right="0" w:firstLine="560"/>
        <w:spacing w:before="450" w:after="450" w:line="312" w:lineRule="auto"/>
      </w:pPr>
      <w:r>
        <w:rPr>
          <w:rFonts w:ascii="宋体" w:hAnsi="宋体" w:eastAsia="宋体" w:cs="宋体"/>
          <w:color w:val="000"/>
          <w:sz w:val="28"/>
          <w:szCs w:val="28"/>
        </w:rPr>
        <w:t xml:space="preserve">（二）把握关键，抓好书记队伍建设。一是积极配合上级组织部门做好培训工作，选派人员参加市、区组织部门组织的培训。同时，通过“以会代训”、专题培训、交流指导等方式，提升党组织书记履职能力。二是认真落实《党支部工作条例》，按要求抓好换届选举工作。</w:t>
      </w:r>
    </w:p>
    <w:p>
      <w:pPr>
        <w:ind w:left="0" w:right="0" w:firstLine="560"/>
        <w:spacing w:before="450" w:after="450" w:line="312" w:lineRule="auto"/>
      </w:pPr>
      <w:r>
        <w:rPr>
          <w:rFonts w:ascii="宋体" w:hAnsi="宋体" w:eastAsia="宋体" w:cs="宋体"/>
          <w:color w:val="000"/>
          <w:sz w:val="28"/>
          <w:szCs w:val="28"/>
        </w:rPr>
        <w:t xml:space="preserve">（三）凝聚人心，抓好职工队伍建设。一是以“党建带群建”为契机，推进企业工会、团委、女工委建设，开展各项群团工作，着力提升职工素质，引导企业增加职工福利。通过橱窗、板报、宣传册等多种形式对职工进行法律法规和社会公德、职业道德等方面的宣传教育。二是加强企业文化阵地建设。倡导居安思危，永不止步的企业精神，引导企业积极履行社会责任。神斧锦泰化工、三磊玻纤、弘扬建材等公司对企业文化进行了总结提炼。目前，园区共有入党积极分子80余名。</w:t>
      </w:r>
    </w:p>
    <w:p>
      <w:pPr>
        <w:ind w:left="0" w:right="0" w:firstLine="560"/>
        <w:spacing w:before="450" w:after="450" w:line="312" w:lineRule="auto"/>
      </w:pPr>
      <w:r>
        <w:rPr>
          <w:rFonts w:ascii="宋体" w:hAnsi="宋体" w:eastAsia="宋体" w:cs="宋体"/>
          <w:color w:val="000"/>
          <w:sz w:val="28"/>
          <w:szCs w:val="28"/>
        </w:rPr>
        <w:t xml:space="preserve">三、抓好制度建设，不断推进党的工作规范化</w:t>
      </w:r>
    </w:p>
    <w:p>
      <w:pPr>
        <w:ind w:left="0" w:right="0" w:firstLine="560"/>
        <w:spacing w:before="450" w:after="450" w:line="312" w:lineRule="auto"/>
      </w:pPr>
      <w:r>
        <w:rPr>
          <w:rFonts w:ascii="宋体" w:hAnsi="宋体" w:eastAsia="宋体" w:cs="宋体"/>
          <w:color w:val="000"/>
          <w:sz w:val="28"/>
          <w:szCs w:val="28"/>
        </w:rPr>
        <w:t xml:space="preserve">（一）落实制度促规范。树立“党的`工作落实到支部”的鲜明导向，严格实施党支部规范化建设。进一步明确非公企业党组织工作职责，指导企业认真落实支部主题党日、“三会一课”、党员发展、党费收缴、书记述职、书记讲党课、组织生活会、民主评议党员等工作制度，以制度保证各项工作的开展，做到年初有部署、年中有抽查、年末有考核评比。</w:t>
      </w:r>
    </w:p>
    <w:p>
      <w:pPr>
        <w:ind w:left="0" w:right="0" w:firstLine="560"/>
        <w:spacing w:before="450" w:after="450" w:line="312" w:lineRule="auto"/>
      </w:pPr>
      <w:r>
        <w:rPr>
          <w:rFonts w:ascii="宋体" w:hAnsi="宋体" w:eastAsia="宋体" w:cs="宋体"/>
          <w:color w:val="000"/>
          <w:sz w:val="28"/>
          <w:szCs w:val="28"/>
        </w:rPr>
        <w:t xml:space="preserve">（二）优化活动促规范。一是在“七一”前夕组织园区全体非公企业党员，召开了“正阳工业园区庆祝建党97周年党员大会”。二是推进“支部主题党日”活动经常化。认真落实上级组织部门关于支部主题党日活动的要求，各级党组织以支部为单位制定学习计划表，做实“三会一课”等规定动作，结合实际开展了红色教育、知识测试、心得体会交流、互联共建等自选动作，各非公企业党组织共计开展主题党日活动173次，党组织书记讲党课41次。三是在“七一”和春节慰问了困难党员16名。</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企业党建专项工作总结3</w:t>
      </w:r>
    </w:p>
    <w:p>
      <w:pPr>
        <w:ind w:left="0" w:right="0" w:firstLine="560"/>
        <w:spacing w:before="450" w:after="450" w:line="312" w:lineRule="auto"/>
      </w:pPr>
      <w:r>
        <w:rPr>
          <w:rFonts w:ascii="宋体" w:hAnsi="宋体" w:eastAsia="宋体" w:cs="宋体"/>
          <w:color w:val="000"/>
          <w:sz w:val="28"/>
          <w:szCs w:val="28"/>
        </w:rPr>
        <w:t xml:space="preserve">一年来，在万州区委、区政府的坚强领导下，在区委组织部的正确指导下，围绕“强作风、保增长”，建设“500亿万州”，全面提升国有企业核心竞争力、控制力、影响力的目标，区^v^系统坚持以党的^v^精神、^v^理论和“三个代表”重要思想为指导，深入学习实践科学发展观，以推动国企党建工作不断创新为着力点，紧紧围绕国资监管和国有企业发展的中心工作，充分发挥了国有企业党组织的政治核心作用，为我区国有经济快速发展提供了坚强的政治保证。现就一年来党建工作总结汇报如下：</w:t>
      </w:r>
    </w:p>
    <w:p>
      <w:pPr>
        <w:ind w:left="0" w:right="0" w:firstLine="560"/>
        <w:spacing w:before="450" w:after="450" w:line="312" w:lineRule="auto"/>
      </w:pPr>
      <w:r>
        <w:rPr>
          <w:rFonts w:ascii="宋体" w:hAnsi="宋体" w:eastAsia="宋体" w:cs="宋体"/>
          <w:color w:val="000"/>
          <w:sz w:val="28"/>
          <w:szCs w:val="28"/>
        </w:rPr>
        <w:t xml:space="preserve">一、以“强作风、保增长”为主题，提高机关干部服务企业发展能力</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委机关围绕“强作风、保增长”主题活动，认真贯彻全区干部大会精神，成立了“强作风、保增长”活动领导小组，制发了《万州区^v^“强作风、保增长”主题活动工作方案》，并对^v^深化主题活动进行部署。制定了《^v^领导班子调研制度》、《^v^领导定点联系企业制度》、《^v^中心组学习制度》、《国有企业安全生产工作谈话制度》、《产权转让监管联席会议制度》，同时，修订完善了《国有企业重大事项请示报告制度》、《万州区^v^及科室工作职责》，公开办事指南，简化办事程序，方便群众办事，对^v^机关干部的作风建设提出了“五个服务”承诺，进一步提升了^v^机关干部服务质量和服务水平，切实履行“管人、管事、管资产”三大职能，企业国有资产经营管理活动更加规范有序。</w:t>
      </w:r>
    </w:p>
    <w:p>
      <w:pPr>
        <w:ind w:left="0" w:right="0" w:firstLine="560"/>
        <w:spacing w:before="450" w:after="450" w:line="312" w:lineRule="auto"/>
      </w:pPr>
      <w:r>
        <w:rPr>
          <w:rFonts w:ascii="宋体" w:hAnsi="宋体" w:eastAsia="宋体" w:cs="宋体"/>
          <w:color w:val="000"/>
          <w:sz w:val="28"/>
          <w:szCs w:val="28"/>
        </w:rPr>
        <w:t xml:space="preserve">(二)查访实情，解决问题</w:t>
      </w:r>
    </w:p>
    <w:p>
      <w:pPr>
        <w:ind w:left="0" w:right="0" w:firstLine="560"/>
        <w:spacing w:before="450" w:after="450" w:line="312" w:lineRule="auto"/>
      </w:pPr>
      <w:r>
        <w:rPr>
          <w:rFonts w:ascii="宋体" w:hAnsi="宋体" w:eastAsia="宋体" w:cs="宋体"/>
          <w:color w:val="000"/>
          <w:sz w:val="28"/>
          <w:szCs w:val="28"/>
        </w:rPr>
        <w:t xml:space="preserve">1、深入调研。领导班子将工作的重心面向基层，了解企业的困难和问题，帮助企业解决发展中存在的困难。在3-4月的“专题调研月”活动中，委领导率科室负责人分3个组到20个国有企业与企业负责人座谈，了解和掌握企业生产经营中存在的困难和问题，当前的主要矛盾和急需协调解决事项及长远规划与发展所需提供的服务需求。调研活动梳理出来的近70个问题，委主任办公会进行了专题研究，制定出了分类解决的实施方案。本委职能范围内能解决的，责成相关科室立即解决;需要区级有关部门解决的，指定分管联系领导牵头协调解决;需要向上级反映，争取上级研究决定的及时向上级报告。派出工作组配合企业加强与部门的联系和沟通，帮助企业解决问题，加快发展。</w:t>
      </w:r>
    </w:p>
    <w:p>
      <w:pPr>
        <w:ind w:left="0" w:right="0" w:firstLine="560"/>
        <w:spacing w:before="450" w:after="450" w:line="312" w:lineRule="auto"/>
      </w:pPr>
      <w:r>
        <w:rPr>
          <w:rFonts w:ascii="宋体" w:hAnsi="宋体" w:eastAsia="宋体" w:cs="宋体"/>
          <w:color w:val="000"/>
          <w:sz w:val="28"/>
          <w:szCs w:val="28"/>
        </w:rPr>
        <w:t xml:space="preserve">2、解决问题。一是着力解决丝绸公司系统的稳定发展。主要领导带领相关科室负责人多次深入公司一线调研，协调区级相关部门领导现场办公。要求干部职工尊重丝绸行业政企事合一的历史，面对区公司和龙宝、天城、五桥三个分公司独立经营、分灶吃饭的现实，努力平息浮躁与消极情绪，引导企业不埋怨、不争论、不等待，以正确心态沉稳应对当前存在的难题，谋划未来的发展。按照轻重缓急，加强与区级部门的反映、沟通，取得理解和支持，事业人员财政定额补贴、移民工程监理费等一些困扰行业发展的难题与矛盾正逐步得到化解。积极与重庆市农委加强政策对接与工作联系，编制并上报了三峡工程后续建设——万州区蚕桑产业发展规划。</w:t>
      </w:r>
    </w:p>
    <w:p>
      <w:pPr>
        <w:ind w:left="0" w:right="0" w:firstLine="560"/>
        <w:spacing w:before="450" w:after="450" w:line="312" w:lineRule="auto"/>
      </w:pPr>
      <w:r>
        <w:rPr>
          <w:rFonts w:ascii="宋体" w:hAnsi="宋体" w:eastAsia="宋体" w:cs="宋体"/>
          <w:color w:val="000"/>
          <w:sz w:val="28"/>
          <w:szCs w:val="28"/>
        </w:rPr>
        <w:t xml:space="preserve">二着力解决三峡水利股权回购。重庆三峡水利(集团)股份有限公司是万州区的唯一上市公司，万州区政府为了抓好电力的调控，通过多方斡旋，由万州区资产经营公司对重庆中节能实业有限责任公司持有的重庆三峡水利(集团)股份有限公司3698万股权进行回购，目前此项工作正在积极推进中。</w:t>
      </w:r>
    </w:p>
    <w:p>
      <w:pPr>
        <w:ind w:left="0" w:right="0" w:firstLine="560"/>
        <w:spacing w:before="450" w:after="450" w:line="312" w:lineRule="auto"/>
      </w:pPr>
      <w:r>
        <w:rPr>
          <w:rFonts w:ascii="宋体" w:hAnsi="宋体" w:eastAsia="宋体" w:cs="宋体"/>
          <w:color w:val="000"/>
          <w:sz w:val="28"/>
          <w:szCs w:val="28"/>
        </w:rPr>
        <w:t xml:space="preserve">三着力解决东方轮船公司四、五、九号土地资产的盘活。委领导班子及科室多次深入东方轮船公司调查了解在移民搬迁中涉及的岸线、土地等问题，协调区建委、移民、国土部门解决土地调规和与祥瑞集团联合开发中的多个遗留问题，为东方轮船公司化解工程欠款、社会集资款寻找到一个有效的解套办法，目前进展比较顺利。</w:t>
      </w:r>
    </w:p>
    <w:p>
      <w:pPr>
        <w:ind w:left="0" w:right="0" w:firstLine="560"/>
        <w:spacing w:before="450" w:after="450" w:line="312" w:lineRule="auto"/>
      </w:pPr>
      <w:r>
        <w:rPr>
          <w:rFonts w:ascii="宋体" w:hAnsi="宋体" w:eastAsia="宋体" w:cs="宋体"/>
          <w:color w:val="000"/>
          <w:sz w:val="28"/>
          <w:szCs w:val="28"/>
        </w:rPr>
        <w:t xml:space="preserve">四是着力抓好三峡工程后续规划编制。分组深入涉及的17户企业调研，指导企业把后续规划编制工作做实做好。现基本完成了系统内三峡后期扶持项目规划编制的前期准备工作。保质保量地完成了区委、区府交办的鞍子坝15户旧城拆迁任务，没有留下任何遗留问题。</w:t>
      </w:r>
    </w:p>
    <w:p>
      <w:pPr>
        <w:ind w:left="0" w:right="0" w:firstLine="560"/>
        <w:spacing w:before="450" w:after="450" w:line="312" w:lineRule="auto"/>
      </w:pPr>
      <w:r>
        <w:rPr>
          <w:rFonts w:ascii="宋体" w:hAnsi="宋体" w:eastAsia="宋体" w:cs="宋体"/>
          <w:color w:val="000"/>
          <w:sz w:val="28"/>
          <w:szCs w:val="28"/>
        </w:rPr>
        <w:t xml:space="preserve">今年以来，共为国有企业解决历史遗留问题30余项，争取到位无偿资金200余万元。</w:t>
      </w:r>
    </w:p>
    <w:p>
      <w:pPr>
        <w:ind w:left="0" w:right="0" w:firstLine="560"/>
        <w:spacing w:before="450" w:after="450" w:line="312" w:lineRule="auto"/>
      </w:pPr>
      <w:r>
        <w:rPr>
          <w:rFonts w:ascii="宋体" w:hAnsi="宋体" w:eastAsia="宋体" w:cs="宋体"/>
          <w:color w:val="000"/>
          <w:sz w:val="28"/>
          <w:szCs w:val="28"/>
        </w:rPr>
        <w:t xml:space="preserve">二、以三大工程为平台，提高企业经营管理人才综合素质</w:t>
      </w:r>
    </w:p>
    <w:p>
      <w:pPr>
        <w:ind w:left="0" w:right="0" w:firstLine="560"/>
        <w:spacing w:before="450" w:after="450" w:line="312" w:lineRule="auto"/>
      </w:pPr>
      <w:r>
        <w:rPr>
          <w:rFonts w:ascii="宋体" w:hAnsi="宋体" w:eastAsia="宋体" w:cs="宋体"/>
          <w:color w:val="000"/>
          <w:sz w:val="28"/>
          <w:szCs w:val="28"/>
        </w:rPr>
        <w:t xml:space="preserve">(一)人才教育培养工程有新突破。制定了企业经营管理人才培养5年规划并认真组织实施。先后选送3批次国企管理干部共计45人到上海市经济管理干部学院进行为期15天的培训、学习。分3批次组织国企干部42名到延安等地进行革命传统教育。选调50名国企干部到三峡学院进行为期5天的管理知识培训，组织42名国企管理干部参加心理问题咨询健康知识讲座。</w:t>
      </w:r>
    </w:p>
    <w:p>
      <w:pPr>
        <w:ind w:left="0" w:right="0" w:firstLine="560"/>
        <w:spacing w:before="450" w:after="450" w:line="312" w:lineRule="auto"/>
      </w:pPr>
      <w:r>
        <w:rPr>
          <w:rFonts w:ascii="宋体" w:hAnsi="宋体" w:eastAsia="宋体" w:cs="宋体"/>
          <w:color w:val="000"/>
          <w:sz w:val="28"/>
          <w:szCs w:val="28"/>
        </w:rPr>
        <w:t xml:space="preserve">(二)干部管理工程有新成效。一是对机场公司等4户企业领导班子进行了调整充实。二是搭建了分水投资公司、万富投资公司领导班子。三是对华西实业等8户企业班子运行情况进行了考察，提出完善法人结构的方案供党工委研究决定。四是对企业领导班子、领导干部进行了年度考核，参加企业班子民主生活会。</w:t>
      </w:r>
    </w:p>
    <w:p>
      <w:pPr>
        <w:ind w:left="0" w:right="0" w:firstLine="560"/>
        <w:spacing w:before="450" w:after="450" w:line="312" w:lineRule="auto"/>
      </w:pPr>
      <w:r>
        <w:rPr>
          <w:rFonts w:ascii="宋体" w:hAnsi="宋体" w:eastAsia="宋体" w:cs="宋体"/>
          <w:color w:val="000"/>
          <w:sz w:val="28"/>
          <w:szCs w:val="28"/>
        </w:rPr>
        <w:t xml:space="preserve">(三)人才信息库建设工程已建成。今年以来，按照党政人才和企业经营管理人才信息库建设的要求，科室人员多种渠道采集委机关干部和企业经营管理人才的基本信息，加班加点地录入，委机关干部和企业经营管理人才两个信息库基本建成，并上传至区委人才办。</w:t>
      </w:r>
    </w:p>
    <w:p>
      <w:pPr>
        <w:ind w:left="0" w:right="0" w:firstLine="560"/>
        <w:spacing w:before="450" w:after="450" w:line="312" w:lineRule="auto"/>
      </w:pPr>
      <w:r>
        <w:rPr>
          <w:rFonts w:ascii="宋体" w:hAnsi="宋体" w:eastAsia="宋体" w:cs="宋体"/>
          <w:color w:val="000"/>
          <w:sz w:val="28"/>
          <w:szCs w:val="28"/>
        </w:rPr>
        <w:t xml:space="preserve">三、以五大活动为载体提高党建工作水平</w:t>
      </w:r>
    </w:p>
    <w:p>
      <w:pPr>
        <w:ind w:left="0" w:right="0" w:firstLine="560"/>
        <w:spacing w:before="450" w:after="450" w:line="312" w:lineRule="auto"/>
      </w:pPr>
      <w:r>
        <w:rPr>
          <w:rFonts w:ascii="宋体" w:hAnsi="宋体" w:eastAsia="宋体" w:cs="宋体"/>
          <w:color w:val="000"/>
          <w:sz w:val="28"/>
          <w:szCs w:val="28"/>
        </w:rPr>
        <w:t xml:space="preserve">(一)开展学习实践“科学发展观”活动。委机关和各企业通过为期半年多的深入学习实践科学发展观活动，理清了发展思路，克服了加快率先发展的思想羁绊，统一了思想认识，坚定了战胜全球金融危机的决心和信心，增添了科学发展项目和举措，用科学发展观指导企业发展的思想已植根于企业家脑海，企业发展呈现出有好又快的态势。</w:t>
      </w:r>
    </w:p>
    <w:p>
      <w:pPr>
        <w:ind w:left="0" w:right="0" w:firstLine="560"/>
        <w:spacing w:before="450" w:after="450" w:line="312" w:lineRule="auto"/>
      </w:pPr>
      <w:r>
        <w:rPr>
          <w:rFonts w:ascii="宋体" w:hAnsi="宋体" w:eastAsia="宋体" w:cs="宋体"/>
          <w:color w:val="000"/>
          <w:sz w:val="28"/>
          <w:szCs w:val="28"/>
        </w:rPr>
        <w:t xml:space="preserve">(二)开展“唱读讲传”活动。自年初以来，区^v^机关及所属企业按照全区统一部署，结合自身实际开展了形式多样、丰富多彩的唱红歌、读经典、讲故事、传箴言活动取得了较好的效果。到20_年11月底，创作审核通过红色短信1000条，转发8500条;购买书籍2025余册，3000人参加读经典，100人讲故事，唱红歌5000人次。通过开展“唱读讲传”活动，感受到“唱读讲传”活动不是形式，而是宣传思想文化工作方式的创新。“唱读讲传”活动为职工群众提供了精品精神食粮，让职工群众用有限的时间去接受更有价值的信息和知识，满足精神需求，丰富精神世界，增强精神力量。把“唱读讲传”活动激发起的爱国热情转化为加快企业发展的具体行动，鼓舞企业战胜金融危机带来的各种困难的勇气和信心，为积极投身“500亿万州”建设增强内生动力。</w:t>
      </w:r>
    </w:p>
    <w:p>
      <w:pPr>
        <w:ind w:left="0" w:right="0" w:firstLine="560"/>
        <w:spacing w:before="450" w:after="450" w:line="312" w:lineRule="auto"/>
      </w:pPr>
      <w:r>
        <w:rPr>
          <w:rFonts w:ascii="宋体" w:hAnsi="宋体" w:eastAsia="宋体" w:cs="宋体"/>
          <w:color w:val="000"/>
          <w:sz w:val="28"/>
          <w:szCs w:val="28"/>
        </w:rPr>
        <w:t xml:space="preserve">(三)开展“党在我心中” 征文活动。组织全系统党组织和党员中积极参与区委组织部主办，三峡都市报承办的 “党在我心中”为主题的征文活动。征集到稿件10篇，区资产经营公司撰写的《小支部干大事业》一文在三峡都市报选登。</w:t>
      </w:r>
    </w:p>
    <w:p>
      <w:pPr>
        <w:ind w:left="0" w:right="0" w:firstLine="560"/>
        <w:spacing w:before="450" w:after="450" w:line="312" w:lineRule="auto"/>
      </w:pPr>
      <w:r>
        <w:rPr>
          <w:rFonts w:ascii="宋体" w:hAnsi="宋体" w:eastAsia="宋体" w:cs="宋体"/>
          <w:color w:val="000"/>
          <w:sz w:val="28"/>
          <w:szCs w:val="28"/>
        </w:rPr>
        <w:t xml:space="preserve">(四)开展“庆国庆、话改革、倡成果、思未来”活动。为了反映国有企业建国60年来取得的成绩，增强加快率先发展的信心，明确未来发展的目标，组织委属25家企业开展了“庆国庆、话改革、倡成果、思未来”活动。形成了“庆国庆、话改革、倡成果、思未来”文集。</w:t>
      </w:r>
    </w:p>
    <w:p>
      <w:pPr>
        <w:ind w:left="0" w:right="0" w:firstLine="560"/>
        <w:spacing w:before="450" w:after="450" w:line="312" w:lineRule="auto"/>
      </w:pPr>
      <w:r>
        <w:rPr>
          <w:rFonts w:ascii="宋体" w:hAnsi="宋体" w:eastAsia="宋体" w:cs="宋体"/>
          <w:color w:val="000"/>
          <w:sz w:val="28"/>
          <w:szCs w:val="28"/>
        </w:rPr>
        <w:t xml:space="preserve">四、以党建基础工作为“抓手”，提高企业党建工作整体水平</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企业党建专项工作总结4</w:t>
      </w:r>
    </w:p>
    <w:p>
      <w:pPr>
        <w:ind w:left="0" w:right="0" w:firstLine="560"/>
        <w:spacing w:before="450" w:after="450" w:line="312" w:lineRule="auto"/>
      </w:pPr>
      <w:r>
        <w:rPr>
          <w:rFonts w:ascii="宋体" w:hAnsi="宋体" w:eastAsia="宋体" w:cs="宋体"/>
          <w:color w:val="000"/>
          <w:sz w:val="28"/>
          <w:szCs w:val="28"/>
        </w:rPr>
        <w:t xml:space="preserve">为了坚持党对国有企业的领导，充分发挥国有企业党组织的政治核心作用，促进国有企业的改革和发展，现就进一步加强和改进国有企业党的建设工作总结如下：</w:t>
      </w:r>
    </w:p>
    <w:p>
      <w:pPr>
        <w:ind w:left="0" w:right="0" w:firstLine="560"/>
        <w:spacing w:before="450" w:after="450" w:line="312" w:lineRule="auto"/>
      </w:pPr>
      <w:r>
        <w:rPr>
          <w:rFonts w:ascii="宋体" w:hAnsi="宋体" w:eastAsia="宋体" w:cs="宋体"/>
          <w:color w:val="000"/>
          <w:sz w:val="28"/>
          <w:szCs w:val="28"/>
        </w:rPr>
        <w:t xml:space="preserve">一、认清形势和任务，增强搞好国有企业党建工作的责任心和紧迫感</w:t>
      </w:r>
    </w:p>
    <w:p>
      <w:pPr>
        <w:ind w:left="0" w:right="0" w:firstLine="560"/>
        <w:spacing w:before="450" w:after="450" w:line="312" w:lineRule="auto"/>
      </w:pPr>
      <w:r>
        <w:rPr>
          <w:rFonts w:ascii="宋体" w:hAnsi="宋体" w:eastAsia="宋体" w:cs="宋体"/>
          <w:color w:val="000"/>
          <w:sz w:val="28"/>
          <w:szCs w:val="28"/>
        </w:rPr>
        <w:t xml:space="preserve">我国社会主义现代化建设已经进入重要的发展时期。实现国民经济和社会发展“九五”计划和20_年</w:t>
      </w:r>
    </w:p>
    <w:p>
      <w:pPr>
        <w:ind w:left="0" w:right="0" w:firstLine="560"/>
        <w:spacing w:before="450" w:after="450" w:line="312" w:lineRule="auto"/>
      </w:pPr>
      <w:r>
        <w:rPr>
          <w:rFonts w:ascii="宋体" w:hAnsi="宋体" w:eastAsia="宋体" w:cs="宋体"/>
          <w:color w:val="000"/>
          <w:sz w:val="28"/>
          <w:szCs w:val="28"/>
        </w:rPr>
        <w:t xml:space="preserve">远景目标，加快经济体制和经济增长方式的根本性转变，必须切实搞好国有企业，这是事关全局的一项紧迫的战略任务。几十年来，国有企业不断发展壮大，为我国建立独立的比较完整的国民经济体系和巩固人民民主专政的国家^v^做出了历史性贡献。党的十一届三中全会以来，国有企业又为改革开放和现代化建设做出了新的重大贡献。搞好国有企业不仅是重大的经济问题，而且是重大的政治问题。各级党委和领导同志必须实事求是地分析当前国有企业面临的新形势、遇到的困难和问题，从战略上全局上深刻认识搞好国有企业的重大意义，以高度的政治责任感和历史使命感，进一步统一思想，坚定信心，扎实工作，千方百计把国有企业搞好。</w:t>
      </w:r>
    </w:p>
    <w:p>
      <w:pPr>
        <w:ind w:left="0" w:right="0" w:firstLine="560"/>
        <w:spacing w:before="450" w:after="450" w:line="312" w:lineRule="auto"/>
      </w:pPr>
      <w:r>
        <w:rPr>
          <w:rFonts w:ascii="宋体" w:hAnsi="宋体" w:eastAsia="宋体" w:cs="宋体"/>
          <w:color w:val="000"/>
          <w:sz w:val="28"/>
          <w:szCs w:val="28"/>
        </w:rPr>
        <w:t xml:space="preserve">以公有制为主体的现代企业制度是社会主义市场经济体制的基础，是我国国有企业改革的方向。国有企业深化改革，建立现代企业制度，要坚持产权清晰、权责明确、政企分开、管理科学，也要体现社会主义基本制度的要求。坚持党对国有企业的政治领导，发挥国有企业党组织的政治核心作用，充分依靠和调动职工群众的积极性和创造性，这是我们的政治优势，是建立有中国特色现代企业制度的本质要求。国有企业面向市场，深化改革，转换经营机制，加强内部管理，加快技术进步，提高经济效益，都迫切需要增强国有企业党组织的凝聚力和战斗力，充分发挥党组织的作用。</w:t>
      </w:r>
    </w:p>
    <w:p>
      <w:pPr>
        <w:ind w:left="0" w:right="0" w:firstLine="560"/>
        <w:spacing w:before="450" w:after="450" w:line="312" w:lineRule="auto"/>
      </w:pPr>
      <w:r>
        <w:rPr>
          <w:rFonts w:ascii="宋体" w:hAnsi="宋体" w:eastAsia="宋体" w:cs="宋体"/>
          <w:color w:val="000"/>
          <w:sz w:val="28"/>
          <w:szCs w:val="28"/>
        </w:rPr>
        <w:t xml:space="preserve">二、坚持党对国有企业的政治领导，充分发挥国有企业党组织的政治核心作用</w:t>
      </w:r>
    </w:p>
    <w:p>
      <w:pPr>
        <w:ind w:left="0" w:right="0" w:firstLine="560"/>
        <w:spacing w:before="450" w:after="450" w:line="312" w:lineRule="auto"/>
      </w:pPr>
      <w:r>
        <w:rPr>
          <w:rFonts w:ascii="宋体" w:hAnsi="宋体" w:eastAsia="宋体" w:cs="宋体"/>
          <w:color w:val="000"/>
          <w:sz w:val="28"/>
          <w:szCs w:val="28"/>
        </w:rPr>
        <w:t xml:space="preserve">坚持党对国有企业的政治领导，是一个重大原则问题，任何时候都不能动摇。党对国有企业的政治领导，主要体现在：坚持国有企业的社会主义方向，保证党的路线、方针、政策和国家法律、法规在企业贯彻执行;坚持党管干部的原则，按照管理权限，依法选派、推荐国有资产产权代表和企业经营管理负责人，并对他们实施教育、培养、考核、监督;坚持发挥企业党组织的政治核心作用和党员的先锋模范作用。强调坚持党对国有企业的政治领导，但不能以党代政，以党代企。</w:t>
      </w:r>
    </w:p>
    <w:p>
      <w:pPr>
        <w:ind w:left="0" w:right="0" w:firstLine="560"/>
        <w:spacing w:before="450" w:after="450" w:line="312" w:lineRule="auto"/>
      </w:pPr>
      <w:r>
        <w:rPr>
          <w:rFonts w:ascii="宋体" w:hAnsi="宋体" w:eastAsia="宋体" w:cs="宋体"/>
          <w:color w:val="000"/>
          <w:sz w:val="28"/>
          <w:szCs w:val="28"/>
        </w:rPr>
        <w:t xml:space="preserve">为了加强党对国有企业的政治领导，充分发挥企业党组织的政治核心作用，企业党组织必须认真贯彻党的路线、方针、政策，保证监督党和国家的方针政策在本企业的贯彻执行;参与企业重大问题的决策，支持厂长(经理)、股东会、董事会、监事会依法行使职权;领导企业的思想政治工作和精神文明建设，努力建设一支有理想、有道德、有文化、有纪律的职工队伍;全心全意依靠职工群众，支持职工代表大会开展工作;领导和支持工会、共青团等群众组织依照法律和各自的章程，独立自主地开展工作;加强党组织的自身建设，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三、认真贯彻国有企业党建工作的指导思想和方针原则</w:t>
      </w:r>
    </w:p>
    <w:p>
      <w:pPr>
        <w:ind w:left="0" w:right="0" w:firstLine="560"/>
        <w:spacing w:before="450" w:after="450" w:line="312" w:lineRule="auto"/>
      </w:pPr>
      <w:r>
        <w:rPr>
          <w:rFonts w:ascii="宋体" w:hAnsi="宋体" w:eastAsia="宋体" w:cs="宋体"/>
          <w:color w:val="000"/>
          <w:sz w:val="28"/>
          <w:szCs w:val="28"/>
        </w:rPr>
        <w:t xml:space="preserve">新形势下的企业党建工作，要继续坚持以马列主义、^v^思想特别是^v^建设有中国特色社会主义理论为指导，坚持党的“一个中心、两个基本点”的基本路线，紧紧围绕企业改革和生产经营来进行，坚持党要管党、从严治党的方针，从政治、思想、组织和作风上全面加强党的建设，充分发挥党组织的政治核心作用，促进企业的物质文明和精神文明建设。</w:t>
      </w:r>
    </w:p>
    <w:p>
      <w:pPr>
        <w:ind w:left="0" w:right="0" w:firstLine="560"/>
        <w:spacing w:before="450" w:after="450" w:line="312" w:lineRule="auto"/>
      </w:pPr>
      <w:r>
        <w:rPr>
          <w:rFonts w:ascii="宋体" w:hAnsi="宋体" w:eastAsia="宋体" w:cs="宋体"/>
          <w:color w:val="000"/>
          <w:sz w:val="28"/>
          <w:szCs w:val="28"/>
        </w:rPr>
        <w:t xml:space="preserve">企业党建工作的目标是：(1)有一个坚决贯彻执行党的路线、方针、政策，善经营，会管理，团结协作，廉洁公正，开拓进取，得到职工群众拥护的领导班子。(2)有一支能够在企业改革、发展中经得起困难和风险</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企业党建专项工作总结5</w:t>
      </w:r>
    </w:p>
    <w:p>
      <w:pPr>
        <w:ind w:left="0" w:right="0" w:firstLine="560"/>
        <w:spacing w:before="450" w:after="450" w:line="312" w:lineRule="auto"/>
      </w:pPr>
      <w:r>
        <w:rPr>
          <w:rFonts w:ascii="宋体" w:hAnsi="宋体" w:eastAsia="宋体" w:cs="宋体"/>
          <w:color w:val="000"/>
          <w:sz w:val="28"/>
          <w:szCs w:val="28"/>
        </w:rPr>
        <w:t xml:space="preserve">二、建立企业党组织活动保障机制，不断增强非公企业党建工作的内动力。一是抓好非公企业业主的教育培训，教育和引导他们积极支持非公企业党建工作。重视对业主教育和沟通，引导他们支持党建工作，为党组织开展活动提供经费、时间、场所等保障。同时，在评先选优、安排社会职务时，把业主对党的感情、对党建工作的支持程度作为重要条件，实行“一票否决”。让业主认识到在企业开展党建活动的重要作用，从而使业主从内心深处支持党组织开展工作。二是落实企业党组织活动经费、场所等，以缓解企业党组织活动经费紧张问题。三是适时对企业党员活动室进行全面的检查。要求各企业党员活动室达到了有标识、有党旗、有活动制度、有党报党刊、有电教设备、有党员形象窗口等“六有”标准。</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企业党建专项工作总结6</w:t>
      </w:r>
    </w:p>
    <w:p>
      <w:pPr>
        <w:ind w:left="0" w:right="0" w:firstLine="560"/>
        <w:spacing w:before="450" w:after="450" w:line="312" w:lineRule="auto"/>
      </w:pPr>
      <w:r>
        <w:rPr>
          <w:rFonts w:ascii="宋体" w:hAnsi="宋体" w:eastAsia="宋体" w:cs="宋体"/>
          <w:color w:val="000"/>
          <w:sz w:val="28"/>
          <w:szCs w:val="28"/>
        </w:rPr>
        <w:t xml:space="preserve">一、以党组织建设为基础,发挥党组织政治核心作用随着国有企业改革的不断深入,企业改制和现代企业制度的建立,员工身份发生很大变化,员工由“铁饭碗”向“合同制”、“雇员制”转变,人们的自由度、选择性大大增加。在社会主义市场经济条件下,政企分开、党政分开,企业党组织的地位和职能转变,给党组织建设面临新的挑战,“加强党组织建设,发挥党组织政治核心作用”成为摆在党组织面前的重要难题。</w:t>
      </w:r>
    </w:p>
    <w:p>
      <w:pPr>
        <w:ind w:left="0" w:right="0" w:firstLine="560"/>
        <w:spacing w:before="450" w:after="450" w:line="312" w:lineRule="auto"/>
      </w:pPr>
      <w:r>
        <w:rPr>
          <w:rFonts w:ascii="宋体" w:hAnsi="宋体" w:eastAsia="宋体" w:cs="宋体"/>
          <w:color w:val="000"/>
          <w:sz w:val="28"/>
          <w:szCs w:val="28"/>
        </w:rPr>
        <w:t xml:space="preserve">在市场经济条件下,企业已经成为自主经营、自负盈亏、自我发展、自我约束的市场竞争主体,党组织要加快自身建设,适应新形势、新情况,更好的发挥自身作用。加快组织建设就要求我们不断拓宽工作领域、强化组织功能,发挥党组织的优势,不断扩大党组织工作的覆盖面,提升党组织的威望,增强党组织的凝聚力、战斗力和影响力。</w:t>
      </w:r>
    </w:p>
    <w:p>
      <w:pPr>
        <w:ind w:left="0" w:right="0" w:firstLine="560"/>
        <w:spacing w:before="450" w:after="450" w:line="312" w:lineRule="auto"/>
      </w:pPr>
      <w:r>
        <w:rPr>
          <w:rFonts w:ascii="宋体" w:hAnsi="宋体" w:eastAsia="宋体" w:cs="宋体"/>
          <w:color w:val="000"/>
          <w:sz w:val="28"/>
          <w:szCs w:val="28"/>
        </w:rPr>
        <w:t xml:space="preserve">企业党委要紧紧抓住组织建设这个关键,认真分析、积极探索发挥党组织政治核心作用的途径与方法。一是要建设学习型党组织。党组织要紧紧围绕党情、国情、厂情,以党委为学习载体,学习和贯彻党的路线方针政策等。二是加强教育培训,提高党组织领导班子的政治素质和业务素质。党组织领导班子是党建工作目标实现的关键,建立定期培训学习制度。定期组织党组织领导班子到党校、行政学院和干部学院脱产学习陪训,系统学习最新理论成果,提高其思想政治素养。三是要加强作风建设。企业党组织要开展党性、党风教育,转变工作作风,提高工作效率,树立企业党组织的良好形象。完善党内监督机制,开展反腐败斗争,把所有党员特别是领导干部,置于党组织有效监督下,规范和约束自己的行为。</w:t>
      </w:r>
    </w:p>
    <w:p>
      <w:pPr>
        <w:ind w:left="0" w:right="0" w:firstLine="560"/>
        <w:spacing w:before="450" w:after="450" w:line="312" w:lineRule="auto"/>
      </w:pPr>
      <w:r>
        <w:rPr>
          <w:rFonts w:ascii="宋体" w:hAnsi="宋体" w:eastAsia="宋体" w:cs="宋体"/>
          <w:color w:val="000"/>
          <w:sz w:val="28"/>
          <w:szCs w:val="28"/>
        </w:rPr>
        <w:t xml:space="preserve">二、以思想政治工作为抓手,夯实党的群众基础</w:t>
      </w:r>
    </w:p>
    <w:p>
      <w:pPr>
        <w:ind w:left="0" w:right="0" w:firstLine="560"/>
        <w:spacing w:before="450" w:after="450" w:line="312" w:lineRule="auto"/>
      </w:pPr>
      <w:r>
        <w:rPr>
          <w:rFonts w:ascii="宋体" w:hAnsi="宋体" w:eastAsia="宋体" w:cs="宋体"/>
          <w:color w:val="000"/>
          <w:sz w:val="28"/>
          <w:szCs w:val="28"/>
        </w:rPr>
        <w:t xml:space="preserve">企业在转型、转制或职工“并轨”过程中,一味注重改革的进程而忽视职工的思想政治教育,导致一些党员和职工不能正确对待企业改组改制和用人制度的深化改革,有的党员失落感和抱怨抵触情绪较重。</w:t>
      </w:r>
    </w:p>
    <w:p>
      <w:pPr>
        <w:ind w:left="0" w:right="0" w:firstLine="560"/>
        <w:spacing w:before="450" w:after="450" w:line="312" w:lineRule="auto"/>
      </w:pPr>
      <w:r>
        <w:rPr>
          <w:rFonts w:ascii="宋体" w:hAnsi="宋体" w:eastAsia="宋体" w:cs="宋体"/>
          <w:color w:val="000"/>
          <w:sz w:val="28"/>
          <w:szCs w:val="28"/>
        </w:rPr>
        <w:t xml:space="preserve">党建思想政治工作历来是我们党的优良传统和政治优势。作为国有企业,工作中心是生产经营,以提高经济效益和追求利润最大化为目的,这是企业最基本的属性,要实现这一属性,关键在人。人是生产力中最活跃和最积极的因素。</w:t>
      </w:r>
    </w:p>
    <w:p>
      <w:pPr>
        <w:ind w:left="0" w:right="0" w:firstLine="560"/>
        <w:spacing w:before="450" w:after="450" w:line="312" w:lineRule="auto"/>
      </w:pPr>
      <w:r>
        <w:rPr>
          <w:rFonts w:ascii="宋体" w:hAnsi="宋体" w:eastAsia="宋体" w:cs="宋体"/>
          <w:color w:val="000"/>
          <w:sz w:val="28"/>
          <w:szCs w:val="28"/>
        </w:rPr>
        <w:t xml:space="preserve">而国有企业党建工作的终极目标就是要最大限度地调动职工的生产积极性,从而创造最大的经济效益。加强思想政治工作成为当前国有企业党组织的重要任务。充分发挥思想政治工作在统一思想、凝聚力量、鼓舞斗志等方面的积极作用。国有企业党组织要充分认识到加强改进思想政治工作的紧迫性。党组织以思想政治工作为抓手,坚持正确的方向,着实有效的开展思想政治工作。企业党组织要围绕服务和服从于经济建设和企业生产经营这个中心,积极探索和改进思想政治工作的方式和方法。一是重视思想教育,寓教育于各种活动之中。企业党组织要扑下身子,深入工作一线,与职工交朋友,解决职工生产生活中遇到的问题,在思想上教育感化职工。积极组织各种文化体育活动,让职工在参与活动的过程中受到教育和熏陶。二是树立典型模范,发挥激励导向作用。榜样的力量是无穷的。党组织要在职工中树立典型,宣传他们的事迹和思想。通过典型示范,来弘扬社会正气,引导人们树立正确的世界观、人生观、价值观,积极投身于生产建设当中。三是加强制度建设,推进思想政治工作的规范化。企业要根据自身实际,制定思想政治工作的总体规划和年度计划,建立相应的规章制度和责任目标,使思想政治工作有章可循。</w:t>
      </w:r>
    </w:p>
    <w:p>
      <w:pPr>
        <w:ind w:left="0" w:right="0" w:firstLine="560"/>
        <w:spacing w:before="450" w:after="450" w:line="312" w:lineRule="auto"/>
      </w:pPr>
      <w:r>
        <w:rPr>
          <w:rFonts w:ascii="宋体" w:hAnsi="宋体" w:eastAsia="宋体" w:cs="宋体"/>
          <w:color w:val="000"/>
          <w:sz w:val="28"/>
          <w:szCs w:val="28"/>
        </w:rPr>
        <w:t xml:space="preserve">三、以企业文化为着力点,增强党建工作的吸引力随着社会主义市场经济的逐步完善,国有企业改革和发</w:t>
      </w:r>
    </w:p>
    <w:p>
      <w:pPr>
        <w:ind w:left="0" w:right="0" w:firstLine="560"/>
        <w:spacing w:before="450" w:after="450" w:line="312" w:lineRule="auto"/>
      </w:pPr>
      <w:r>
        <w:rPr>
          <w:rFonts w:ascii="宋体" w:hAnsi="宋体" w:eastAsia="宋体" w:cs="宋体"/>
          <w:color w:val="000"/>
          <w:sz w:val="28"/>
          <w:szCs w:val="28"/>
        </w:rPr>
        <w:t xml:space="preserve">展进入关键时期,职工和党员身份和思想观念发生了重大变化。一是职工知识结构多样化;二是职工收入多样化;三是信息获取方式多样化;四是价值观念多样化。如何将不同身份、不同收入、不同文化知识水平、不同价值取向的员工思想意识统一起来,是国有企业党建工作必须面对的新问题。企业文化和党建工作二者既相互区别,又相互联系、密不可分的。无论是从目的上还是从内容上,二者对于调动职工的工作积极性,培育企业精神,激励职工为企业共同目标奋斗,确保企业沿着正确的方向前进都有所体现。因此,企业文化完全可以成为党建工作的突破口,借助这一载体,努力拓宽党建工作的视野、渠道和空间,增强党建工作的吸引力。企业党建工作要借助企业文化,为思想政治工作提供新方法。一是借助企业文化,实现思想政治工作与经营生产的融合。企业的目标、精神、理念、使命和宗旨是企业文化的核心。企业文化建设的立足点和根本目的是为了企业的发展,决定了企业文化建设与企业生产经营相结合。与企业相联系的企业目标和企业精神,能够有效地激发员工的积极性和创造性,使员工感到只有企业的价值实现,才能实现自身价值,与企业价值取向的一致性,企业文化更符合现代企业企业管理发展的趋势,是思想政治工作与管理、经营工作更好融合的一个平台,是新时期思想政治工作的着力点和切人点。二是借助企业文化,为国有企业思想政治工作创造良好的激励</w:t>
      </w:r>
    </w:p>
    <w:p>
      <w:pPr>
        <w:ind w:left="0" w:right="0" w:firstLine="560"/>
        <w:spacing w:before="450" w:after="450" w:line="312" w:lineRule="auto"/>
      </w:pPr>
      <w:r>
        <w:rPr>
          <w:rFonts w:ascii="宋体" w:hAnsi="宋体" w:eastAsia="宋体" w:cs="宋体"/>
          <w:color w:val="000"/>
          <w:sz w:val="28"/>
          <w:szCs w:val="28"/>
        </w:rPr>
        <w:t xml:space="preserve">氛围。企业文化建设就是激发职工的精神力量,培育积极向上的企业精神作为管理的核心内容和重要任务之一。在这种积极向上、充满活力的环境氛围中,可以有力地推动思想政治工作的开展。</w:t>
      </w:r>
    </w:p>
    <w:p>
      <w:pPr>
        <w:ind w:left="0" w:right="0" w:firstLine="560"/>
        <w:spacing w:before="450" w:after="450" w:line="312" w:lineRule="auto"/>
      </w:pPr>
      <w:r>
        <w:rPr>
          <w:rFonts w:ascii="宋体" w:hAnsi="宋体" w:eastAsia="宋体" w:cs="宋体"/>
          <w:color w:val="000"/>
          <w:sz w:val="28"/>
          <w:szCs w:val="28"/>
        </w:rPr>
        <w:t xml:space="preserve">四、以科学发展观为指导,推进党建工作不断创新随着我国加入wto,国有企业面临的挑战日趋激烈,企业党建工作面临工作机制不健全、工作方法单一等问题,解决这些问题没有现成的办法和经验可寻。这就要求我们进一步解放思想,实事求是,勇于创新,努力探索一条适应社会主义市场经济的企业党建新途径新方法。在新的历史条件下,我们要以科学发展观为指导,系统地研究和探索国有企业工作中的创新问题,提高国有企业党建水平,加快国企的改革发展。</w:t>
      </w:r>
    </w:p>
    <w:p>
      <w:pPr>
        <w:ind w:left="0" w:right="0" w:firstLine="560"/>
        <w:spacing w:before="450" w:after="450" w:line="312" w:lineRule="auto"/>
      </w:pPr>
      <w:r>
        <w:rPr>
          <w:rFonts w:ascii="宋体" w:hAnsi="宋体" w:eastAsia="宋体" w:cs="宋体"/>
          <w:color w:val="000"/>
          <w:sz w:val="28"/>
          <w:szCs w:val="28"/>
        </w:rPr>
        <w:t xml:space="preserve">以科学发展观指导企业党建工作,要把党的建设看作一个系统工程,坚持统筹协调,妥善协调处理各种关系,保证党建工作有序、健康地发展。一是统筹协调,改革创新。企业党建工作内容和工作关系涉及方方面面,做好企业党建工作事关企业发展。注重统筹协调,使党建各项工作做到上下同心、工作同步。要把企业党建工作摆在突出位置。要正确把握工作目标定位,明确工作职责。注重改进工作方式方法,讲求工作实效。二是全盘考虑,协调安排。党建各项工作之间存在着密切联系。党组织要坚持以加强党的执政能力建设和</w:t>
      </w:r>
    </w:p>
    <w:p>
      <w:pPr>
        <w:ind w:left="0" w:right="0" w:firstLine="560"/>
        <w:spacing w:before="450" w:after="450" w:line="312" w:lineRule="auto"/>
      </w:pPr>
      <w:r>
        <w:rPr>
          <w:rFonts w:ascii="宋体" w:hAnsi="宋体" w:eastAsia="宋体" w:cs="宋体"/>
          <w:color w:val="000"/>
          <w:sz w:val="28"/>
          <w:szCs w:val="28"/>
        </w:rPr>
        <w:t xml:space="preserve">先进性建设为教育重点,以学习实践科学发展观为契机,全面推进党组织的思想建设、组织建设、作风建设和制度建设。党建工作需要全盘考虑,制定详细的工作计划,使各项工作务求实效。</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企业党建专项工作总结7</w:t>
      </w:r>
    </w:p>
    <w:p>
      <w:pPr>
        <w:ind w:left="0" w:right="0" w:firstLine="560"/>
        <w:spacing w:before="450" w:after="450" w:line="312" w:lineRule="auto"/>
      </w:pPr>
      <w:r>
        <w:rPr>
          <w:rFonts w:ascii="宋体" w:hAnsi="宋体" w:eastAsia="宋体" w:cs="宋体"/>
          <w:color w:val="000"/>
          <w:sz w:val="28"/>
          <w:szCs w:val="28"/>
        </w:rPr>
        <w:t xml:space="preserve">一、国有企业党的建设要坚持改革创新</w:t>
      </w:r>
    </w:p>
    <w:p>
      <w:pPr>
        <w:ind w:left="0" w:right="0" w:firstLine="560"/>
        <w:spacing w:before="450" w:after="450" w:line="312" w:lineRule="auto"/>
      </w:pPr>
      <w:r>
        <w:rPr>
          <w:rFonts w:ascii="宋体" w:hAnsi="宋体" w:eastAsia="宋体" w:cs="宋体"/>
          <w:color w:val="000"/>
          <w:sz w:val="28"/>
          <w:szCs w:val="28"/>
        </w:rPr>
        <w:t xml:space="preserve">企业党组织是党在国有企业全部工作和战斗力的基础。近年来，我省国有企业积极探索和创^v^建工作的有效途径和办法，取得了新进展、新成效。但是在肯定成绩的同时，我们更要清晰地认识到面对新形势、新任务，企业党建工作还存在许多不适应的问题，如我们对国有企业党建工作的地位和作用认识不够深刻;企业党建工作缺乏活力，党组织参与重大问题决策、行使党管干部职能缺乏有效途径等。解决这些问题，需要我们在党建工作的理念、思路和方式方法等方面不断改革创新。</w:t>
      </w:r>
    </w:p>
    <w:p>
      <w:pPr>
        <w:ind w:left="0" w:right="0" w:firstLine="560"/>
        <w:spacing w:before="450" w:after="450" w:line="312" w:lineRule="auto"/>
      </w:pPr>
      <w:r>
        <w:rPr>
          <w:rFonts w:ascii="宋体" w:hAnsi="宋体" w:eastAsia="宋体" w:cs="宋体"/>
          <w:color w:val="000"/>
          <w:sz w:val="28"/>
          <w:szCs w:val="28"/>
        </w:rPr>
        <w:t xml:space="preserve">第一，创新企业党组织活动内容和方式，不断增强国有企业党建工作活动。引导企业党员干部深刻理解“三个历史性转变”、“两个没有变”和“四个不等于”等精辟论述，始终牢记“四大考验”的长期性、复杂性和严峻性;深刻理解“六个坚持”的基本经验和“四个着眼于”的总体要求，全面推进国有企业党的思想建设、组织建设、作风建设、制度建设和反腐倡廉建设;深刻理解建设马克思主义学习型政党的重要任务，努力建设学习型企业党组织和学习型领导班子、培养学习型党员干部。</w:t>
      </w:r>
    </w:p>
    <w:p>
      <w:pPr>
        <w:ind w:left="0" w:right="0" w:firstLine="560"/>
        <w:spacing w:before="450" w:after="450" w:line="312" w:lineRule="auto"/>
      </w:pPr>
      <w:r>
        <w:rPr>
          <w:rFonts w:ascii="宋体" w:hAnsi="宋体" w:eastAsia="宋体" w:cs="宋体"/>
          <w:color w:val="000"/>
          <w:sz w:val="28"/>
          <w:szCs w:val="28"/>
        </w:rPr>
        <w:t xml:space="preserve">第二，大力发展党内民主，充分调动国有企业广大党员的积极性、创造性。深刻理解积极开展党内民主的基本要求，自觉坚持和健全民主集中制、保障企业党员的主体地位和民主权利。</w:t>
      </w:r>
    </w:p>
    <w:p>
      <w:pPr>
        <w:ind w:left="0" w:right="0" w:firstLine="560"/>
        <w:spacing w:before="450" w:after="450" w:line="312" w:lineRule="auto"/>
      </w:pPr>
      <w:r>
        <w:rPr>
          <w:rFonts w:ascii="宋体" w:hAnsi="宋体" w:eastAsia="宋体" w:cs="宋体"/>
          <w:color w:val="000"/>
          <w:sz w:val="28"/>
          <w:szCs w:val="28"/>
        </w:rPr>
        <w:t xml:space="preserve">第三，着力建设一支优秀的党务工作队伍和高素质的干部队伍。推进国有企业党建工作改革创新，必须培养一支政治强、业务精、作风硬的党务干部队伍。加强对党务工作人员的培训和实践锻炼，使他们既精通党务工作和思想政治工作，又熟悉企业生产经营等主营业务管理，成为高素质的复合型人才。</w:t>
      </w:r>
    </w:p>
    <w:p>
      <w:pPr>
        <w:ind w:left="0" w:right="0" w:firstLine="560"/>
        <w:spacing w:before="450" w:after="450" w:line="312" w:lineRule="auto"/>
      </w:pPr>
      <w:r>
        <w:rPr>
          <w:rFonts w:ascii="宋体" w:hAnsi="宋体" w:eastAsia="宋体" w:cs="宋体"/>
          <w:color w:val="000"/>
          <w:sz w:val="28"/>
          <w:szCs w:val="28"/>
        </w:rPr>
        <w:t xml:space="preserve">二、国有企业要保障党的核心地位不动摇</w:t>
      </w:r>
    </w:p>
    <w:p>
      <w:pPr>
        <w:ind w:left="0" w:right="0" w:firstLine="560"/>
        <w:spacing w:before="450" w:after="450" w:line="312" w:lineRule="auto"/>
      </w:pPr>
      <w:r>
        <w:rPr>
          <w:rFonts w:ascii="宋体" w:hAnsi="宋体" w:eastAsia="宋体" w:cs="宋体"/>
          <w:color w:val="000"/>
          <w:sz w:val="28"/>
          <w:szCs w:val="28"/>
        </w:rPr>
        <w:t xml:space="preserve">在新的形势下，国有企业是国民经济的重要支柱的地位更加突出。所以，国有企业必须以改革创新精神加强党的建设，保障党的核心地位不动摇。一是进一步完善国有企业领导体制，从制度上保证党组织在企业法人治理结构中发挥政治核心作用。把党的组织机构设置、职责分工、工作任务纳入企业的管理体制、管理制度、工作规范之中，使党组织的政治核心作用组织化、制度化、具体化;二是按照参与决策、带头执行、有效监督的要求，不断完善适应现代国有企业制度要求的党委领导体制和工作机制;三是坚持党管干部的原则，把党管干部原则与支持维护法人治理结构依法行使用人权相结合，把组织考察推荐与市场化选聘相结合，使企业经营管理、科技人员的选拔任用制度化、规范化和程序化，提高选人用人公信度;四是切实履行保证监督职能，确保党和国家的方针政策在企业贯彻执行;五是充分发挥国有企业党组织的独特优势，进一步增强企业的核心竞争力;六是要把反腐倡廉建设放在更加突出的位置，大力加强企业领导干部作风建设，认真贯彻落实《国有企业领导人员廉洁从业若干规定》，建立完善企业监督制约机制。</w:t>
      </w:r>
    </w:p>
    <w:p>
      <w:pPr>
        <w:ind w:left="0" w:right="0" w:firstLine="560"/>
        <w:spacing w:before="450" w:after="450" w:line="312" w:lineRule="auto"/>
      </w:pPr>
      <w:r>
        <w:rPr>
          <w:rFonts w:ascii="宋体" w:hAnsi="宋体" w:eastAsia="宋体" w:cs="宋体"/>
          <w:color w:val="000"/>
          <w:sz w:val="28"/>
          <w:szCs w:val="28"/>
        </w:rPr>
        <w:t xml:space="preserve">三、国有企业党建要努力建立贯彻落实科学发展观的长效机制</w:t>
      </w:r>
    </w:p>
    <w:p>
      <w:pPr>
        <w:ind w:left="0" w:right="0" w:firstLine="560"/>
        <w:spacing w:before="450" w:after="450" w:line="312" w:lineRule="auto"/>
      </w:pPr>
      <w:r>
        <w:rPr>
          <w:rFonts w:ascii="宋体" w:hAnsi="宋体" w:eastAsia="宋体" w:cs="宋体"/>
          <w:color w:val="000"/>
          <w:sz w:val="28"/>
          <w:szCs w:val="28"/>
        </w:rPr>
        <w:t xml:space="preserve">加强国有企业党的建设的工作思路，要积极探索国有企业党建工作考核内容和标准，引导和推动国有企业把党建工作与企业改革发展工作同部署、同检查、同考核，充分发挥党建工作对企业改革发展的积极支持和保证作用，为我省国有企业继续保持快速发展提供坚强的政治组织保证。</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企业党建专项工作总结8</w:t>
      </w:r>
    </w:p>
    <w:p>
      <w:pPr>
        <w:ind w:left="0" w:right="0" w:firstLine="560"/>
        <w:spacing w:before="450" w:after="450" w:line="312" w:lineRule="auto"/>
      </w:pPr>
      <w:r>
        <w:rPr>
          <w:rFonts w:ascii="宋体" w:hAnsi="宋体" w:eastAsia="宋体" w:cs="宋体"/>
          <w:color w:val="000"/>
          <w:sz w:val="28"/>
          <w:szCs w:val="28"/>
        </w:rPr>
        <w:t xml:space="preserve">20xx年以来，我区党支部在党建工作中，以经济建设为中心，以增产、增效、增收为目标，认真落实xx大精神和“三个代表”重要思想，结合本单位实际，积极拓展“开放、融入、转变”的党建工作，改进党的生活内容和活动形式，有效的发挥了我区党支部的战斗堡垒作用和党的先锋模范作用，并取得了较好的效果。下面谈一下党建工作中我们的一点体会，向大家汇报如下：</w:t>
      </w:r>
    </w:p>
    <w:p>
      <w:pPr>
        <w:ind w:left="0" w:right="0" w:firstLine="560"/>
        <w:spacing w:before="450" w:after="450" w:line="312" w:lineRule="auto"/>
      </w:pPr>
      <w:r>
        <w:rPr>
          <w:rFonts w:ascii="宋体" w:hAnsi="宋体" w:eastAsia="宋体" w:cs="宋体"/>
          <w:color w:val="000"/>
          <w:sz w:val="28"/>
          <w:szCs w:val="28"/>
        </w:rPr>
        <w:t xml:space="preserve">第一部分：我区支部在党建工作中的主要做法和体会</w:t>
      </w:r>
    </w:p>
    <w:p>
      <w:pPr>
        <w:ind w:left="0" w:right="0" w:firstLine="560"/>
        <w:spacing w:before="450" w:after="450" w:line="312" w:lineRule="auto"/>
      </w:pPr>
      <w:r>
        <w:rPr>
          <w:rFonts w:ascii="宋体" w:hAnsi="宋体" w:eastAsia="宋体" w:cs="宋体"/>
          <w:color w:val="000"/>
          <w:sz w:val="28"/>
          <w:szCs w:val="28"/>
        </w:rPr>
        <w:t xml:space="preserve">今年以来，我区党支部在矿党委的正确领导下，认真贯彻党的“xx大”精神、学习、实践“三个代表”</w:t>
      </w:r>
    </w:p>
    <w:p>
      <w:pPr>
        <w:ind w:left="0" w:right="0" w:firstLine="560"/>
        <w:spacing w:before="450" w:after="450" w:line="312" w:lineRule="auto"/>
      </w:pPr>
      <w:r>
        <w:rPr>
          <w:rFonts w:ascii="宋体" w:hAnsi="宋体" w:eastAsia="宋体" w:cs="宋体"/>
          <w:color w:val="000"/>
          <w:sz w:val="28"/>
          <w:szCs w:val="28"/>
        </w:rPr>
        <w:t xml:space="preserve">的重要思想，坚持以经济建设为中心，坚持改革，不断深化区内部承包机制，紧紧把握发展这个主题，大力加强党的建设、精神文明建设和思想政治工作，充分发挥了党支部的政治核心作用和战斗堡垒作用，为全面完成各项承包任务提供了政治、思想和组织保证，回顾今年来的工作，主要工作和体会有四个方面：</w:t>
      </w:r>
    </w:p>
    <w:p>
      <w:pPr>
        <w:ind w:left="0" w:right="0" w:firstLine="560"/>
        <w:spacing w:before="450" w:after="450" w:line="312" w:lineRule="auto"/>
      </w:pPr>
      <w:r>
        <w:rPr>
          <w:rFonts w:ascii="宋体" w:hAnsi="宋体" w:eastAsia="宋体" w:cs="宋体"/>
          <w:color w:val="000"/>
          <w:sz w:val="28"/>
          <w:szCs w:val="28"/>
        </w:rPr>
        <w:t xml:space="preserve">一、党建工作融入到生产经营中，发挥党组织的政治优势，转变观念，统一思想，为全面完成各项生产经营指标奠定思想基础。</w:t>
      </w:r>
    </w:p>
    <w:p>
      <w:pPr>
        <w:ind w:left="0" w:right="0" w:firstLine="560"/>
        <w:spacing w:before="450" w:after="450" w:line="312" w:lineRule="auto"/>
      </w:pPr>
      <w:r>
        <w:rPr>
          <w:rFonts w:ascii="宋体" w:hAnsi="宋体" w:eastAsia="宋体" w:cs="宋体"/>
          <w:color w:val="000"/>
          <w:sz w:val="28"/>
          <w:szCs w:val="28"/>
        </w:rPr>
        <w:t xml:space="preserve">1、党建工作与“发展生产”相融入，紧密围绕生产实际，统一思想坚定信心，实现了年年都有新发展。为认真落实公司两会精神，全面完成各项经营指标，我们坚持根据不同时期工作重点，有针对性地进行思想教育，和宣传发动工作为完成各项工作目标，奠定了思想基础。一是引导党员、职工树立积极进取的思想观念，破除满足现状的思想，实现进尺月月上台阶。今年我区由-600水平向-850水平全面转移，实施了四条机械化作业线，为充分发挥机械化作业的优势，党支部要求每一名党员一面旗，带动职工奋发大干，并取得了较好效果，今年1-9月份计划进尺m，实际进尺m，完成计划的%。</w:t>
      </w:r>
    </w:p>
    <w:p>
      <w:pPr>
        <w:ind w:left="0" w:right="0" w:firstLine="560"/>
        <w:spacing w:before="450" w:after="450" w:line="312" w:lineRule="auto"/>
      </w:pPr>
      <w:r>
        <w:rPr>
          <w:rFonts w:ascii="宋体" w:hAnsi="宋体" w:eastAsia="宋体" w:cs="宋体"/>
          <w:color w:val="000"/>
          <w:sz w:val="28"/>
          <w:szCs w:val="28"/>
        </w:rPr>
        <w:t xml:space="preserve">月份实现进尺m的好成绩，创出了我公司开拓史上的最好水平;二是党支部坚持形势任务教育不断线。针对不同时期的工作，重点进行形势任务教育，统一思想，讲形势、交任务、提要求，要求每名党员做到身边无“三违”，及时的克服和制止了不规范行为。三是抓好职工稳定情绪工作。针对干部职工调整比较频繁的特点，积极主动地做工作，组织党员与职工结对子、谈心活动，用一带一的形式，保持了职工情绪的稳定。</w:t>
      </w:r>
    </w:p>
    <w:p>
      <w:pPr>
        <w:ind w:left="0" w:right="0" w:firstLine="560"/>
        <w:spacing w:before="450" w:after="450" w:line="312" w:lineRule="auto"/>
      </w:pPr>
      <w:r>
        <w:rPr>
          <w:rFonts w:ascii="宋体" w:hAnsi="宋体" w:eastAsia="宋体" w:cs="宋体"/>
          <w:color w:val="000"/>
          <w:sz w:val="28"/>
          <w:szCs w:val="28"/>
        </w:rPr>
        <w:t xml:space="preserve">以上。</w:t>
      </w:r>
    </w:p>
    <w:p>
      <w:pPr>
        <w:ind w:left="0" w:right="0" w:firstLine="560"/>
        <w:spacing w:before="450" w:after="450" w:line="312" w:lineRule="auto"/>
      </w:pPr>
      <w:r>
        <w:rPr>
          <w:rFonts w:ascii="宋体" w:hAnsi="宋体" w:eastAsia="宋体" w:cs="宋体"/>
          <w:color w:val="000"/>
          <w:sz w:val="28"/>
          <w:szCs w:val="28"/>
        </w:rPr>
        <w:t xml:space="preserve">3、党建工作与强化安全教育相融入，使职工们的安全意识明显提高。近年来，我们始终把安全工作作为头等大事来抓，从管理上强化了以人安全为重点，以人为本的管理思想，加强了现场的安全管理工作，并狠抓了安全规程对号。在安全教育上，增强安全教育的针对性和时效性，不断改进教育方法，</w:t>
      </w:r>
    </w:p>
    <w:p>
      <w:pPr>
        <w:ind w:left="0" w:right="0" w:firstLine="560"/>
        <w:spacing w:before="450" w:after="450" w:line="312" w:lineRule="auto"/>
      </w:pPr>
      <w:r>
        <w:rPr>
          <w:rFonts w:ascii="宋体" w:hAnsi="宋体" w:eastAsia="宋体" w:cs="宋体"/>
          <w:color w:val="000"/>
          <w:sz w:val="28"/>
          <w:szCs w:val="28"/>
        </w:rPr>
        <w:t xml:space="preserve">做到联系单位施工特点有针对性的学习安全规程和进行事故案例分析，在安全工作中还认真落实了隐患排查、安全自查等项制度。在党员活动中把党员在安全生产发挥党员先锋模范作用作为重要内容，经常不断地开展党员身边实现无“三违”、提建议、查隐患，堵漏洞和党员争上安全放心岗活动，使我区安全工作得到了稳定进行，保证了安全生产。</w:t>
      </w:r>
    </w:p>
    <w:p>
      <w:pPr>
        <w:ind w:left="0" w:right="0" w:firstLine="560"/>
        <w:spacing w:before="450" w:after="450" w:line="312" w:lineRule="auto"/>
      </w:pPr>
      <w:r>
        <w:rPr>
          <w:rFonts w:ascii="宋体" w:hAnsi="宋体" w:eastAsia="宋体" w:cs="宋体"/>
          <w:color w:val="000"/>
          <w:sz w:val="28"/>
          <w:szCs w:val="28"/>
        </w:rPr>
        <w:t xml:space="preserve">二、党建工作融入到深化到制度改革中，为公司快发展、大发展、全面发展提供了动力。</w:t>
      </w:r>
    </w:p>
    <w:p>
      <w:pPr>
        <w:ind w:left="0" w:right="0" w:firstLine="560"/>
        <w:spacing w:before="450" w:after="450" w:line="312" w:lineRule="auto"/>
      </w:pPr>
      <w:r>
        <w:rPr>
          <w:rFonts w:ascii="宋体" w:hAnsi="宋体" w:eastAsia="宋体" w:cs="宋体"/>
          <w:color w:val="000"/>
          <w:sz w:val="28"/>
          <w:szCs w:val="28"/>
        </w:rPr>
        <w:t xml:space="preserve">1、今年来，是集团公司改革不断加大，步伐加快的一年，公司由计划经济改为市场经济，公司将由国有制改为股份制。为保证改革的顺利进行，我们坚持把解放思想、转变观念、强化改革的超前教育，作为支部的重点工作来抓，每项改革出台，我区党支部都抓好超前教育，讲清改革的目的意义、方针、政策，提高职工对改革的重要性和必要性的认识，增强职工对改革的承受能力，使党员和职工群众能正确处理好个人与整体利益的关系，积极投身到改革中，另外在各项改革实施过程中，注意了解职工的反应，及时发现问题解决问题。如：在分配支付改革中，实施分配改革后，部分老板子和班组长系数较低影响了工作情绪，反映较大，党支部对此立即组织研究，调整了这部分人的系数，稳定了职工的情绪。</w:t>
      </w:r>
    </w:p>
    <w:p>
      <w:pPr>
        <w:ind w:left="0" w:right="0" w:firstLine="560"/>
        <w:spacing w:before="450" w:after="450" w:line="312" w:lineRule="auto"/>
      </w:pPr>
      <w:r>
        <w:rPr>
          <w:rFonts w:ascii="宋体" w:hAnsi="宋体" w:eastAsia="宋体" w:cs="宋体"/>
          <w:color w:val="000"/>
          <w:sz w:val="28"/>
          <w:szCs w:val="28"/>
        </w:rPr>
        <w:t xml:space="preserve">2、党支部积极参与并组织进行各项改革工作，一是不断的深化效益承包。今年来，根据公司下达的承包指标，党支部积极主动地谋划本单位的承包方案，不断完善各项管理制度和考核机制，为全面完成各项承包指标奠定了基础。二是狠抓三级展开司机到位工作的落实。指标分解后如何落实十个关键，在日常工作中，不仅参与指标下达，而且注重考核机制，和奖惩机制的落实，确保了各项指标落实到位</w:t>
      </w:r>
    </w:p>
    <w:p>
      <w:pPr>
        <w:ind w:left="0" w:right="0" w:firstLine="560"/>
        <w:spacing w:before="450" w:after="450" w:line="312" w:lineRule="auto"/>
      </w:pPr>
      <w:r>
        <w:rPr>
          <w:rFonts w:ascii="宋体" w:hAnsi="宋体" w:eastAsia="宋体" w:cs="宋体"/>
          <w:color w:val="000"/>
          <w:sz w:val="28"/>
          <w:szCs w:val="28"/>
        </w:rPr>
        <w:t xml:space="preserve">三是积极稳妥地进行分配制度的改革。在进行广泛的思想教育的基础上，领导工会积极及时召开职代会，针对改革的具体方案进行了广泛细致的讨论，征求了党员和职工的意见，完善了各项分配制度。之后又先后召开各种类型的座谈会，保证分配制度的改革的正确实施。</w:t>
      </w:r>
    </w:p>
    <w:p>
      <w:pPr>
        <w:ind w:left="0" w:right="0" w:firstLine="560"/>
        <w:spacing w:before="450" w:after="450" w:line="312" w:lineRule="auto"/>
      </w:pPr>
      <w:r>
        <w:rPr>
          <w:rFonts w:ascii="宋体" w:hAnsi="宋体" w:eastAsia="宋体" w:cs="宋体"/>
          <w:color w:val="000"/>
          <w:sz w:val="28"/>
          <w:szCs w:val="28"/>
        </w:rPr>
        <w:t xml:space="preserve">三、党建工作融入到党员、干部的管理，以作风建设为重点，不断加强了班子建设和党员队伍建设</w:t>
      </w:r>
    </w:p>
    <w:p>
      <w:pPr>
        <w:ind w:left="0" w:right="0" w:firstLine="560"/>
        <w:spacing w:before="450" w:after="450" w:line="312" w:lineRule="auto"/>
      </w:pPr>
      <w:r>
        <w:rPr>
          <w:rFonts w:ascii="宋体" w:hAnsi="宋体" w:eastAsia="宋体" w:cs="宋体"/>
          <w:color w:val="000"/>
          <w:sz w:val="28"/>
          <w:szCs w:val="28"/>
        </w:rPr>
        <w:t xml:space="preserve">1、抓好日常的管理教育，加强了党员的思想建设。今年来，始终把党的思想建设放在党的建设首位，认真学习、贯彻、落实“三个代表”的重要思想，认真实践三个代表，认真贯彻xx大精神。并组织党员认真开展了“爱岗位、明责任、守纪律”教育活动。使党员的思想，政治素质有了明显提高，为在改革和各项生产建设中发挥党员先锋模范作用奠定了思想基础。</w:t>
      </w:r>
    </w:p>
    <w:p>
      <w:pPr>
        <w:ind w:left="0" w:right="0" w:firstLine="560"/>
        <w:spacing w:before="450" w:after="450" w:line="312" w:lineRule="auto"/>
      </w:pPr>
      <w:r>
        <w:rPr>
          <w:rFonts w:ascii="宋体" w:hAnsi="宋体" w:eastAsia="宋体" w:cs="宋体"/>
          <w:color w:val="000"/>
          <w:sz w:val="28"/>
          <w:szCs w:val="28"/>
        </w:rPr>
        <w:t xml:space="preserve">2、加强了党的组织建设。今年来，认真落实党员发展目标及规划，狠抓了积极分子培养和启蒙教育，本着积极慎重的发展方针，成熟一个发展一个，今年来共发展党员2人，完成了发展规划，有8</w:t>
      </w:r>
    </w:p>
    <w:p>
      <w:pPr>
        <w:ind w:left="0" w:right="0" w:firstLine="560"/>
        <w:spacing w:before="450" w:after="450" w:line="312" w:lineRule="auto"/>
      </w:pPr>
      <w:r>
        <w:rPr>
          <w:rFonts w:ascii="宋体" w:hAnsi="宋体" w:eastAsia="宋体" w:cs="宋体"/>
          <w:color w:val="000"/>
          <w:sz w:val="28"/>
          <w:szCs w:val="28"/>
        </w:rPr>
        <w:t xml:space="preserve">名职工写了入党申请书，有三名确定为党的积极分子，壮大了党员队伍，增强了组织发展的后劲。</w:t>
      </w:r>
    </w:p>
    <w:p>
      <w:pPr>
        <w:ind w:left="0" w:right="0" w:firstLine="560"/>
        <w:spacing w:before="450" w:after="450" w:line="312" w:lineRule="auto"/>
      </w:pPr>
      <w:r>
        <w:rPr>
          <w:rFonts w:ascii="宋体" w:hAnsi="宋体" w:eastAsia="宋体" w:cs="宋体"/>
          <w:color w:val="000"/>
          <w:sz w:val="28"/>
          <w:szCs w:val="28"/>
        </w:rPr>
        <w:t xml:space="preserve">3、加强了党建管理，以干部转变作风为重点，加强了干部队伍建设。为确定加强领导班子和干部队伍作风建设，今年来，按照公司党委安排，重点抓了一下工作，一是认真学习了了转变干部作风的九条规定规定，加强了教育考核力度，使全区每名干部都在实际工作中较好的发挥了作用。二是抓了干部素质的提高，组织干部和班子成员认真学习，有关文件党的路线、方针、政策，提高干部的政策水平，增强了干部的政治敏感力。组织并要求干部加强自身业务的学习，提高自己的业务水平和工作能力。三是在干部作风的上，提倡调查研究作风，做到上岗到位，每天下井有记录，发现问题和解决问题。今年来，全区干部和班子成员都能严格要求自己，认真落实各自的岗位责任制，为群众做表率，以求实的精神，扎实的工作作风赢得了职工的信任和支持。</w:t>
      </w:r>
    </w:p>
    <w:p>
      <w:pPr>
        <w:ind w:left="0" w:right="0" w:firstLine="560"/>
        <w:spacing w:before="450" w:after="450" w:line="312" w:lineRule="auto"/>
      </w:pPr>
      <w:r>
        <w:rPr>
          <w:rFonts w:ascii="宋体" w:hAnsi="宋体" w:eastAsia="宋体" w:cs="宋体"/>
          <w:color w:val="000"/>
          <w:sz w:val="28"/>
          <w:szCs w:val="28"/>
        </w:rPr>
        <w:t xml:space="preserve">四、党建工作融入到素质教育中，以提高全员素质为目标，加强了思想政治工作，在工作、活动中，突出了以下重点工作。</w:t>
      </w:r>
    </w:p>
    <w:p>
      <w:pPr>
        <w:ind w:left="0" w:right="0" w:firstLine="560"/>
        <w:spacing w:before="450" w:after="450" w:line="312" w:lineRule="auto"/>
      </w:pPr>
      <w:r>
        <w:rPr>
          <w:rFonts w:ascii="宋体" w:hAnsi="宋体" w:eastAsia="宋体" w:cs="宋体"/>
          <w:color w:val="000"/>
          <w:sz w:val="28"/>
          <w:szCs w:val="28"/>
        </w:rPr>
        <w:t xml:space="preserve">1、党建工作与班组建设相融入，在进行普遍教育的基础上，把工作的重点下移，充分发挥班组阵地的党员作用，加强班组职工的思想政治工作，使工作更贴近生产实际，更贴近职工的思想实际，较好地发挥了思想政治工作优势。</w:t>
      </w:r>
    </w:p>
    <w:p>
      <w:pPr>
        <w:ind w:left="0" w:right="0" w:firstLine="560"/>
        <w:spacing w:before="450" w:after="450" w:line="312" w:lineRule="auto"/>
      </w:pPr>
      <w:r>
        <w:rPr>
          <w:rFonts w:ascii="宋体" w:hAnsi="宋体" w:eastAsia="宋体" w:cs="宋体"/>
          <w:color w:val="000"/>
          <w:sz w:val="28"/>
          <w:szCs w:val="28"/>
        </w:rPr>
        <w:t xml:space="preserve">2、党建工作与提升职工素质相融入，以提高职工技术队伍素质为重点，强化了教育培训工作。①狠抓职工的技术培训。为全面提高职工队伍素质抓了全员安全技术培训，支部参与和认真制定了培训计划，并狠抓培训计划的落实，为保证培训的有实效，党支部加强了对职工的考试、考核教育力度，对优秀的给与奖励，对不及格的停止工作，补考及格后方许上岗。②认真落实岗位规范。为了规范职工的操作行为，以“三化”管理为目标，即管理规范化，作业标准化，生产秩序化，认真制定了各工种的岗位工作标准和考核标准，制作好牌板，挂到井下-850</w:t>
      </w:r>
    </w:p>
    <w:p>
      <w:pPr>
        <w:ind w:left="0" w:right="0" w:firstLine="560"/>
        <w:spacing w:before="450" w:after="450" w:line="312" w:lineRule="auto"/>
      </w:pPr>
      <w:r>
        <w:rPr>
          <w:rFonts w:ascii="宋体" w:hAnsi="宋体" w:eastAsia="宋体" w:cs="宋体"/>
          <w:color w:val="000"/>
          <w:sz w:val="28"/>
          <w:szCs w:val="28"/>
        </w:rPr>
        <w:t xml:space="preserve">东、西大巷，让职工每班都能看到，从而起的推动规范化的目的。党员开展了争上安全、规范、标准岗活动，为完成各项工作任务提供了保证。</w:t>
      </w:r>
    </w:p>
    <w:p>
      <w:pPr>
        <w:ind w:left="0" w:right="0" w:firstLine="560"/>
        <w:spacing w:before="450" w:after="450" w:line="312" w:lineRule="auto"/>
      </w:pPr>
      <w:r>
        <w:rPr>
          <w:rFonts w:ascii="宋体" w:hAnsi="宋体" w:eastAsia="宋体" w:cs="宋体"/>
          <w:color w:val="000"/>
          <w:sz w:val="28"/>
          <w:szCs w:val="28"/>
        </w:rPr>
        <w:t xml:space="preserve">3、党建工作与建设精神文明相融入，进一步加强了精神文明建设。一是围绕提高职工的思想素质，以“爱岗位、明责任、守纪律”活动为主线，实施全员素质提高工程。二是开展了“诚信安全”活动和“安全承诺签名”活动，我区支部在会议室制作了以“诚信安全，秩序生产”为内容的巨大横幅，要求全体职工每个人都在这上面签名，并且制定了安全承诺书，要求职工和职工家属在安全承诺书上签名，以提高职工自主保安的安全素质。三是以创精品工程为重点，树立本单位的形象，坚持从规范职工操作入手，人人争上规范岗，文明岗，每名员工争上精品工程。为提高职工素质，树立开拓形象起了积极作用。</w:t>
      </w:r>
    </w:p>
    <w:p>
      <w:pPr>
        <w:ind w:left="0" w:right="0" w:firstLine="560"/>
        <w:spacing w:before="450" w:after="450" w:line="312" w:lineRule="auto"/>
      </w:pPr>
      <w:r>
        <w:rPr>
          <w:rFonts w:ascii="宋体" w:hAnsi="宋体" w:eastAsia="宋体" w:cs="宋体"/>
          <w:color w:val="000"/>
          <w:sz w:val="28"/>
          <w:szCs w:val="28"/>
        </w:rPr>
        <w:t xml:space="preserve">总之，近年来，做了大量的工作较好的发挥了政治核心作用和战斗堡垒作用，干部的带头、党员的模范作用发挥得比较明显，职工队伍较稳定，生产情绪高涨，推动了各项工作的健康发展。但和兄弟单位比起来还很不够，下一步我区党支部要进一步探讨支部如何在新的形势下，如何适应形势，探讨党建活动内容，活动空间和活动方法，把党建工作不断引向深入。</w:t>
      </w:r>
    </w:p>
    <w:p>
      <w:pPr>
        <w:ind w:left="0" w:right="0" w:firstLine="560"/>
        <w:spacing w:before="450" w:after="450" w:line="312" w:lineRule="auto"/>
      </w:pPr>
      <w:r>
        <w:rPr>
          <w:rFonts w:ascii="宋体" w:hAnsi="宋体" w:eastAsia="宋体" w:cs="宋体"/>
          <w:color w:val="000"/>
          <w:sz w:val="28"/>
          <w:szCs w:val="28"/>
        </w:rPr>
        <w:t xml:space="preserve">第二部分：四季度的安全工作目标和措施</w:t>
      </w:r>
    </w:p>
    <w:p>
      <w:pPr>
        <w:ind w:left="0" w:right="0" w:firstLine="560"/>
        <w:spacing w:before="450" w:after="450" w:line="312" w:lineRule="auto"/>
      </w:pPr>
      <w:r>
        <w:rPr>
          <w:rFonts w:ascii="宋体" w:hAnsi="宋体" w:eastAsia="宋体" w:cs="宋体"/>
          <w:color w:val="000"/>
          <w:sz w:val="28"/>
          <w:szCs w:val="28"/>
        </w:rPr>
        <w:t xml:space="preserve">为了搞好党建工作，使党建工作在安全生产中得到较好的发挥，依据《开滦集团 》，按照公司安全座谈会的要求，充分发挥党支部政治核心作用和战斗堡垒作用、发挥党员的先锋模范作用，突出以安全为重点开展各项工作，确保四季度生产经营目标和安全奋斗目标实现。结合我单位的实际，特制定四季度安全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工作的指导思想是：支部要组织全区干部职工认真贯彻公司安全座谈会议精神，以系统化规范化管理为主线，以安全质量标准化工作为基础，以加强职工安全教育培训，全面提高职工队伍安全技术素质为重点，强化安全管理，落实安全管理责任制，增强管理人员的安全管理意识，强化机制，把“安全第一，生产第二”的安全生产理念深入人心，确保公司安全奋斗目标的实现。</w:t>
      </w:r>
    </w:p>
    <w:p>
      <w:pPr>
        <w:ind w:left="0" w:right="0" w:firstLine="560"/>
        <w:spacing w:before="450" w:after="450" w:line="312" w:lineRule="auto"/>
      </w:pPr>
      <w:r>
        <w:rPr>
          <w:rFonts w:ascii="宋体" w:hAnsi="宋体" w:eastAsia="宋体" w:cs="宋体"/>
          <w:color w:val="000"/>
          <w:sz w:val="28"/>
          <w:szCs w:val="28"/>
        </w:rPr>
        <w:t xml:space="preserve">二、我区四季度安全生产奋斗目标是：</w:t>
      </w:r>
    </w:p>
    <w:p>
      <w:pPr>
        <w:ind w:left="0" w:right="0" w:firstLine="560"/>
        <w:spacing w:before="450" w:after="450" w:line="312" w:lineRule="auto"/>
      </w:pPr>
      <w:r>
        <w:rPr>
          <w:rFonts w:ascii="宋体" w:hAnsi="宋体" w:eastAsia="宋体" w:cs="宋体"/>
          <w:color w:val="000"/>
          <w:sz w:val="28"/>
          <w:szCs w:val="28"/>
        </w:rPr>
        <w:t xml:space="preserve">坚决实现一突破，二杜绝、三提高。</w:t>
      </w:r>
    </w:p>
    <w:p>
      <w:pPr>
        <w:ind w:left="0" w:right="0" w:firstLine="560"/>
        <w:spacing w:before="450" w:after="450" w:line="312" w:lineRule="auto"/>
      </w:pPr>
      <w:r>
        <w:rPr>
          <w:rFonts w:ascii="宋体" w:hAnsi="宋体" w:eastAsia="宋体" w:cs="宋体"/>
          <w:color w:val="000"/>
          <w:sz w:val="28"/>
          <w:szCs w:val="28"/>
        </w:rPr>
        <w:t xml:space="preserve">一突破是到年终开拓进尺突破3000米以上。</w:t>
      </w:r>
    </w:p>
    <w:p>
      <w:pPr>
        <w:ind w:left="0" w:right="0" w:firstLine="560"/>
        <w:spacing w:before="450" w:after="450" w:line="312" w:lineRule="auto"/>
      </w:pPr>
      <w:r>
        <w:rPr>
          <w:rFonts w:ascii="宋体" w:hAnsi="宋体" w:eastAsia="宋体" w:cs="宋体"/>
          <w:color w:val="000"/>
          <w:sz w:val="28"/>
          <w:szCs w:val="28"/>
        </w:rPr>
        <w:t xml:space="preserve">二杜绝是杜绝重伤以上伤工事故;杜绝2级以上责任事故;轻伤率控制在千分之二以下。</w:t>
      </w:r>
    </w:p>
    <w:p>
      <w:pPr>
        <w:ind w:left="0" w:right="0" w:firstLine="560"/>
        <w:spacing w:before="450" w:after="450" w:line="312" w:lineRule="auto"/>
      </w:pPr>
      <w:r>
        <w:rPr>
          <w:rFonts w:ascii="宋体" w:hAnsi="宋体" w:eastAsia="宋体" w:cs="宋体"/>
          <w:color w:val="000"/>
          <w:sz w:val="28"/>
          <w:szCs w:val="28"/>
        </w:rPr>
        <w:t xml:space="preserve">三提高是员工“安全第一、生产第二“的安全意识显著提高;管技人员安全监督力度明显提高;员工安全教育培训质量显著提高。</w:t>
      </w:r>
    </w:p>
    <w:p>
      <w:pPr>
        <w:ind w:left="0" w:right="0" w:firstLine="560"/>
        <w:spacing w:before="450" w:after="450" w:line="312" w:lineRule="auto"/>
      </w:pPr>
      <w:r>
        <w:rPr>
          <w:rFonts w:ascii="宋体" w:hAnsi="宋体" w:eastAsia="宋体" w:cs="宋体"/>
          <w:color w:val="000"/>
          <w:sz w:val="28"/>
          <w:szCs w:val="28"/>
        </w:rPr>
        <w:t xml:space="preserve">三、我区四季度的安全重点工作其具体措施是：</w:t>
      </w:r>
    </w:p>
    <w:p>
      <w:pPr>
        <w:ind w:left="0" w:right="0" w:firstLine="560"/>
        <w:spacing w:before="450" w:after="450" w:line="312" w:lineRule="auto"/>
      </w:pPr>
      <w:r>
        <w:rPr>
          <w:rFonts w:ascii="宋体" w:hAnsi="宋体" w:eastAsia="宋体" w:cs="宋体"/>
          <w:color w:val="000"/>
          <w:sz w:val="28"/>
          <w:szCs w:val="28"/>
        </w:rPr>
        <w:t xml:space="preserve">(一)狠抓安全教育，坚持以人为本，强化安全教育和培训，突出提高职工队伍素质的重点，深入开展管技人员安全培训，和广大职工安全教育。</w:t>
      </w:r>
    </w:p>
    <w:p>
      <w:pPr>
        <w:ind w:left="0" w:right="0" w:firstLine="560"/>
        <w:spacing w:before="450" w:after="450" w:line="312" w:lineRule="auto"/>
      </w:pPr>
      <w:r>
        <w:rPr>
          <w:rFonts w:ascii="宋体" w:hAnsi="宋体" w:eastAsia="宋体" w:cs="宋体"/>
          <w:color w:val="000"/>
          <w:sz w:val="28"/>
          <w:szCs w:val="28"/>
        </w:rPr>
        <w:t xml:space="preserve">1、支部要认真抓好我区安全管理意识教育，组织全体员工学习“九条规定”“诚信安全”文件。开展《诚信安承诺书》签字活动，在活动中对员工进行安全教育，通过对“诚信安全”的理解和思考总结，开展以人为本的安全教育和管理型安全教育。对此我们区班子成员先一步消化理解，学懂弄清，然后组织管技人员进行学习，提高管理人员的管理水平及自觉性，自觉摆正安全与生产，安全与效益，安全与稳定的关系，时时处处想着职工安全，进一步转变作风，坚定不移地贯彻安全生产的原则，确实把安全第一的生产方针落实到管理的全过程。</w:t>
      </w:r>
    </w:p>
    <w:p>
      <w:pPr>
        <w:ind w:left="0" w:right="0" w:firstLine="560"/>
        <w:spacing w:before="450" w:after="450" w:line="312" w:lineRule="auto"/>
      </w:pPr>
      <w:r>
        <w:rPr>
          <w:rFonts w:ascii="宋体" w:hAnsi="宋体" w:eastAsia="宋体" w:cs="宋体"/>
          <w:color w:val="000"/>
          <w:sz w:val="28"/>
          <w:szCs w:val="28"/>
        </w:rPr>
        <w:t xml:space="preserve">2、支部要强化职工的安全教育，坚持以人为本的安全管理，始终把强化职工安全教育放在首位，一是安全活动制度，充分利用周一安全活动，班前会等各种场合，利用播幻灯、讲课等多种形式将“诚信安全”《系统事故案例》逐个的向广大员工进行讲解，分析事故发生的规律，采用你问我答，相互问答，点将答题等灵活机动的形式加深印象，并且联系本单位实际，本着关心人，理解人、感动人的态度，根据不同的对象，有针对性因人施教，增强安全教育的实效性。</w:t>
      </w:r>
    </w:p>
    <w:p>
      <w:pPr>
        <w:ind w:left="0" w:right="0" w:firstLine="560"/>
        <w:spacing w:before="450" w:after="450" w:line="312" w:lineRule="auto"/>
      </w:pPr>
      <w:r>
        <w:rPr>
          <w:rFonts w:ascii="宋体" w:hAnsi="宋体" w:eastAsia="宋体" w:cs="宋体"/>
          <w:color w:val="000"/>
          <w:sz w:val="28"/>
          <w:szCs w:val="28"/>
        </w:rPr>
        <w:t xml:space="preserve">(二)、支部要狠抓安全管理。以规范化系统化管理为主线，提高安全管理水平。系统化规范化管理是生产活动中实现长效安全理念和机制，认真落实各项管理制度，突出规范操作规范管理，做到安全管理到位。为搞好四季度安全生产，重点抓好以下几项的工作：</w:t>
      </w:r>
    </w:p>
    <w:p>
      <w:pPr>
        <w:ind w:left="0" w:right="0" w:firstLine="560"/>
        <w:spacing w:before="450" w:after="450" w:line="312" w:lineRule="auto"/>
      </w:pPr>
      <w:r>
        <w:rPr>
          <w:rFonts w:ascii="宋体" w:hAnsi="宋体" w:eastAsia="宋体" w:cs="宋体"/>
          <w:color w:val="000"/>
          <w:sz w:val="28"/>
          <w:szCs w:val="28"/>
        </w:rPr>
        <w:t xml:space="preserve">1、抓规范管理，规范操作，实现管理规范化。确保实现安全优质。要认真落实区科现场管理，规范各项安全管理制度，保证实现安全优质的目标。首先提高职工操作行为规范化，着力解决现场措施不到位等问题，健全完善各工种岗位标准和操作记录，培养员工自觉意识和规范能力。其次加强安全质量标准化，在施工过程中，与贯彻标准化贯穿始终，实现动态达标。三是针对运输事故较多，对电机车、矿车、绞车、轨道、等进行达标整顿。</w:t>
      </w:r>
    </w:p>
    <w:p>
      <w:pPr>
        <w:ind w:left="0" w:right="0" w:firstLine="560"/>
        <w:spacing w:before="450" w:after="450" w:line="312" w:lineRule="auto"/>
      </w:pPr>
      <w:r>
        <w:rPr>
          <w:rFonts w:ascii="宋体" w:hAnsi="宋体" w:eastAsia="宋体" w:cs="宋体"/>
          <w:color w:val="000"/>
          <w:sz w:val="28"/>
          <w:szCs w:val="28"/>
        </w:rPr>
        <w:t xml:space="preserve">3、抓组织生产。实现生产秩序化。我区目前是侧卸机械化作业线，科学有序地组织生产是防范重大事故的有效手段，也是追求正规循环，实现系统和规范化的有效途径，运输条件，地质环境，人员素质，设备状况和施工方法的各要素不同，合理确定循环进度，提高和工序质量和员工熟练程度，避免工序混乱，实现工程进度井井有条，按计划施工区组织到位，夯实安全基础。</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企业党建专项工作总结9</w:t>
      </w:r>
    </w:p>
    <w:p>
      <w:pPr>
        <w:ind w:left="0" w:right="0" w:firstLine="560"/>
        <w:spacing w:before="450" w:after="450" w:line="312" w:lineRule="auto"/>
      </w:pPr>
      <w:r>
        <w:rPr>
          <w:rFonts w:ascii="宋体" w:hAnsi="宋体" w:eastAsia="宋体" w:cs="宋体"/>
          <w:color w:val="000"/>
          <w:sz w:val="28"/>
          <w:szCs w:val="28"/>
        </w:rPr>
        <w:t xml:space="preserve">近年，随着我国改革开放的深入和国民经济的持续、快速发展民营企业已经成为支撑经济增长的重要力量，其在发展生产力，增加地方财源，扩大劳动就业机会，满足社会多样化需求，创造地区经济繁荣等方面发挥了积极作用。</w:t>
      </w:r>
    </w:p>
    <w:p>
      <w:pPr>
        <w:ind w:left="0" w:right="0" w:firstLine="560"/>
        <w:spacing w:before="450" w:after="450" w:line="312" w:lineRule="auto"/>
      </w:pPr>
      <w:r>
        <w:rPr>
          <w:rFonts w:ascii="宋体" w:hAnsi="宋体" w:eastAsia="宋体" w:cs="宋体"/>
          <w:color w:val="000"/>
          <w:sz w:val="28"/>
          <w:szCs w:val="28"/>
        </w:rPr>
        <w:t xml:space="preserve">民营企业既是我区经济的重要组成部分，也是党建工作新的重要领域。为了认真落实^v^^v^关于做好规模以上民营企业党建工作的重要批示，切实加强我区民营企业党的建设工作，区委^v^部坚持围绕中心、服务大局、强化功能、注重加强民营企业党建工作，增强党的阶级基础和扩大党的群众基础。</w:t>
      </w:r>
    </w:p>
    <w:p>
      <w:pPr>
        <w:ind w:left="0" w:right="0" w:firstLine="560"/>
        <w:spacing w:before="450" w:after="450" w:line="312" w:lineRule="auto"/>
      </w:pPr>
      <w:r>
        <w:rPr>
          <w:rFonts w:ascii="宋体" w:hAnsi="宋体" w:eastAsia="宋体" w:cs="宋体"/>
          <w:color w:val="000"/>
          <w:sz w:val="28"/>
          <w:szCs w:val="28"/>
        </w:rPr>
        <w:t xml:space="preserve">一、民营企业党建工作的定位</w:t>
      </w:r>
    </w:p>
    <w:p>
      <w:pPr>
        <w:ind w:left="0" w:right="0" w:firstLine="560"/>
        <w:spacing w:before="450" w:after="450" w:line="312" w:lineRule="auto"/>
      </w:pPr>
      <w:r>
        <w:rPr>
          <w:rFonts w:ascii="宋体" w:hAnsi="宋体" w:eastAsia="宋体" w:cs="宋体"/>
          <w:color w:val="000"/>
          <w:sz w:val="28"/>
          <w:szCs w:val="28"/>
        </w:rPr>
        <w:t xml:space="preserve">1、民营企业党的建设植根于改革开放的伟大实践。随着我国社会主义市场经济体制的进一步完善和工业结构战略性调整，民营化进程加快，民营企业面临着新的机遇和挑战，党的十六届三中全会通过了《关于社会主义市场经济体制若干问题的决定》中指出：进一步巩固和发展公有制经济，鼓励、支持和引导非公有制经济发展。</w:t>
      </w:r>
    </w:p>
    <w:p>
      <w:pPr>
        <w:ind w:left="0" w:right="0" w:firstLine="560"/>
        <w:spacing w:before="450" w:after="450" w:line="312" w:lineRule="auto"/>
      </w:pPr>
      <w:r>
        <w:rPr>
          <w:rFonts w:ascii="宋体" w:hAnsi="宋体" w:eastAsia="宋体" w:cs="宋体"/>
          <w:color w:val="000"/>
          <w:sz w:val="28"/>
          <w:szCs w:val="28"/>
        </w:rPr>
        <w:t xml:space="preserve">当前，鹤城区国有企业已全部改制，大量国有企业职工、机关人员、务工农民，还包括一大批^v^员进入民营企业，给企业注入新的活力，增添新的血液。与此同时，市场经济利益的复杂化，思想观念的多元化也冲击着民营企业，影响企业的生存和发展。针 1</w:t>
      </w:r>
    </w:p>
    <w:p>
      <w:pPr>
        <w:ind w:left="0" w:right="0" w:firstLine="560"/>
        <w:spacing w:before="450" w:after="450" w:line="312" w:lineRule="auto"/>
      </w:pPr>
      <w:r>
        <w:rPr>
          <w:rFonts w:ascii="宋体" w:hAnsi="宋体" w:eastAsia="宋体" w:cs="宋体"/>
          <w:color w:val="000"/>
          <w:sz w:val="28"/>
          <w:szCs w:val="28"/>
        </w:rPr>
        <w:t xml:space="preserve">对这些新情况、新问题，在民营企业开展党建工作，不仅是新时期加强和改进党的思想政治的需要，而且是企业自身抓机遇、加快发展的需要。这不仅代表了企业中党员和入党积极分子的心声，关系到他们接受组织培养、考察和群众监督的切身利益，而且有利于企业快速发展职工的整体利益，，为民营企业发展提供强大的精神动力和重要政治保证。</w:t>
      </w:r>
    </w:p>
    <w:p>
      <w:pPr>
        <w:ind w:left="0" w:right="0" w:firstLine="560"/>
        <w:spacing w:before="450" w:after="450" w:line="312" w:lineRule="auto"/>
      </w:pPr>
      <w:r>
        <w:rPr>
          <w:rFonts w:ascii="宋体" w:hAnsi="宋体" w:eastAsia="宋体" w:cs="宋体"/>
          <w:color w:val="000"/>
          <w:sz w:val="28"/>
          <w:szCs w:val="28"/>
        </w:rPr>
        <w:t xml:space="preserve">2、扩大党组织的覆盖面是民营企业党建工作健康发展的前提。民营企业的建设从初始起步到不断加强是一个在实践中探索、在探索中发展的过程，也是从感性到理性，从外延拓展到内涵提升的过程：从最初有的人认为不建党组织、非公经济照样发展，到建立党组织有利于企业健康发展;从不允许私营企业主入党，到承认他们是中国特色社会主义事业的建设者，并向其中的优秀分子敞开入党大门;从企业党组织功能作用的模糊定位，到^v^党章明确非公有制企业党组织的具体任务;从注重抓党组织的覆盖，到强调抓党组织覆盖和发挥作用并重;从部分企业主对建立党组织不理解，到主动要求建立党组织等等。非公有制经济组织党建工作，每次实践的深入，都为认识的深化、理论的概括提供了丰富的养分;而理论上的每次突破，又为实践的拓展提供了新的空间，目前我区飞达商贸有限公司和景丽房地产公司等13家民营企业设立了党组织，共有党员207名。</w:t>
      </w:r>
    </w:p>
    <w:p>
      <w:pPr>
        <w:ind w:left="0" w:right="0" w:firstLine="560"/>
        <w:spacing w:before="450" w:after="450" w:line="312" w:lineRule="auto"/>
      </w:pPr>
      <w:r>
        <w:rPr>
          <w:rFonts w:ascii="宋体" w:hAnsi="宋体" w:eastAsia="宋体" w:cs="宋体"/>
          <w:color w:val="000"/>
          <w:sz w:val="28"/>
          <w:szCs w:val="28"/>
        </w:rPr>
        <w:t xml:space="preserve">3、合理设置党建工作领导是搞好民营企业党建工作的抓手。目前我区民营企业的党建工作进行属地管理，民营企业所在地党委是辖区各民营企业党建工作的责任单位，书记是第一责任人，分管</w:t>
      </w:r>
    </w:p>
    <w:p>
      <w:pPr>
        <w:ind w:left="0" w:right="0" w:firstLine="560"/>
        <w:spacing w:before="450" w:after="450" w:line="312" w:lineRule="auto"/>
      </w:pPr>
      <w:r>
        <w:rPr>
          <w:rFonts w:ascii="宋体" w:hAnsi="宋体" w:eastAsia="宋体" w:cs="宋体"/>
          <w:color w:val="000"/>
          <w:sz w:val="28"/>
          <w:szCs w:val="28"/>
        </w:rPr>
        <w:t xml:space="preserve">的组织委员、^v^委员是直接责任领导。党组织的负责人都由认真贯彻执行党的路线方针政策、党性观念强、思想政治素质好、善于做群众工作的党员担任。</w:t>
      </w:r>
    </w:p>
    <w:p>
      <w:pPr>
        <w:ind w:left="0" w:right="0" w:firstLine="560"/>
        <w:spacing w:before="450" w:after="450" w:line="312" w:lineRule="auto"/>
      </w:pPr>
      <w:r>
        <w:rPr>
          <w:rFonts w:ascii="宋体" w:hAnsi="宋体" w:eastAsia="宋体" w:cs="宋体"/>
          <w:color w:val="000"/>
          <w:sz w:val="28"/>
          <w:szCs w:val="28"/>
        </w:rPr>
        <w:t xml:space="preserve">5、民营企业党建工作职能的确立是搞好民企党建工作的依托。发展是第一要务。企业发展是党组织建设的基础，也是开展党建工作的目的所在，进一步加强民营企业党建工作，必须紧紧围绕企业发展开展党建工作。民营企业党组织具体职能是：一是宣传贯彻党和国家的路线方针政策，引导和监督企业遵守国家的法律、法规，依法经营，照章纳税。二是关心企业生产经营的重大问题，提出意见和建议。三是加强党员的教育管理。四是做好职工思想政治工作，关心和维护职工合法权益。五是加强社会主义精神文明建设，建设职工队伍。六是协调企业内部各方面的关系，维护企业的和谐稳定。</w:t>
      </w:r>
    </w:p>
    <w:p>
      <w:pPr>
        <w:ind w:left="0" w:right="0" w:firstLine="560"/>
        <w:spacing w:before="450" w:after="450" w:line="312" w:lineRule="auto"/>
      </w:pPr>
      <w:r>
        <w:rPr>
          <w:rFonts w:ascii="宋体" w:hAnsi="宋体" w:eastAsia="宋体" w:cs="宋体"/>
          <w:color w:val="000"/>
          <w:sz w:val="28"/>
          <w:szCs w:val="28"/>
        </w:rPr>
        <w:t xml:space="preserve">七是领导工会、共青团等群众组织支持他们依照法律和各自章程独立自主的开展工作。八是完成上级党组织交办的任务。</w:t>
      </w:r>
    </w:p>
    <w:p>
      <w:pPr>
        <w:ind w:left="0" w:right="0" w:firstLine="560"/>
        <w:spacing w:before="450" w:after="450" w:line="312" w:lineRule="auto"/>
      </w:pPr>
      <w:r>
        <w:rPr>
          <w:rFonts w:ascii="宋体" w:hAnsi="宋体" w:eastAsia="宋体" w:cs="宋体"/>
          <w:color w:val="000"/>
          <w:sz w:val="28"/>
          <w:szCs w:val="28"/>
        </w:rPr>
        <w:t xml:space="preserve">6、对民营企业党建工作考核是强化民企党建工作的重要手段。区委^v^部定期对民营企业的党建工作进行督查通报，年终区委组织部组织对民营企业的党建工作进行考核，并将考核情况报区委纳入年终考核与其他目标考核综合平衡，与各级干部政绩和评先评优结合。</w:t>
      </w:r>
    </w:p>
    <w:p>
      <w:pPr>
        <w:ind w:left="0" w:right="0" w:firstLine="560"/>
        <w:spacing w:before="450" w:after="450" w:line="312" w:lineRule="auto"/>
      </w:pPr>
      <w:r>
        <w:rPr>
          <w:rFonts w:ascii="宋体" w:hAnsi="宋体" w:eastAsia="宋体" w:cs="宋体"/>
          <w:color w:val="000"/>
          <w:sz w:val="28"/>
          <w:szCs w:val="28"/>
        </w:rPr>
        <w:t xml:space="preserve">二、我区民营企业党建工作存在的问题</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企业党建专项工作总结10</w:t>
      </w:r>
    </w:p>
    <w:p>
      <w:pPr>
        <w:ind w:left="0" w:right="0" w:firstLine="560"/>
        <w:spacing w:before="450" w:after="450" w:line="312" w:lineRule="auto"/>
      </w:pPr>
      <w:r>
        <w:rPr>
          <w:rFonts w:ascii="宋体" w:hAnsi="宋体" w:eastAsia="宋体" w:cs="宋体"/>
          <w:color w:val="000"/>
          <w:sz w:val="28"/>
          <w:szCs w:val="28"/>
        </w:rPr>
        <w:t xml:space="preserve">企业基层党建工作总结</w:t>
      </w:r>
    </w:p>
    <w:p>
      <w:pPr>
        <w:ind w:left="0" w:right="0" w:firstLine="560"/>
        <w:spacing w:before="450" w:after="450" w:line="312" w:lineRule="auto"/>
      </w:pPr>
      <w:r>
        <w:rPr>
          <w:rFonts w:ascii="宋体" w:hAnsi="宋体" w:eastAsia="宋体" w:cs="宋体"/>
          <w:color w:val="000"/>
          <w:sz w:val="28"/>
          <w:szCs w:val="28"/>
        </w:rPr>
        <w:t xml:space="preserve">一、提高思想认识，增强责任感和紧迫感</w:t>
      </w:r>
    </w:p>
    <w:p>
      <w:pPr>
        <w:ind w:left="0" w:right="0" w:firstLine="560"/>
        <w:spacing w:before="450" w:after="450" w:line="312" w:lineRule="auto"/>
      </w:pPr>
      <w:r>
        <w:rPr>
          <w:rFonts w:ascii="宋体" w:hAnsi="宋体" w:eastAsia="宋体" w:cs="宋体"/>
          <w:color w:val="000"/>
          <w:sz w:val="28"/>
          <w:szCs w:val="28"/>
        </w:rPr>
        <w:t xml:space="preserve">基层党支部作为党的基层组织，处在改革发展、生产经营建设的第一线，直接担负着团结带领党员和职工群众完成改革创新发展和生产经营建设任务的重要责任和使命。当前，企业改革发展正处在关键时期，面临着前所未有的压力与挑战。在新的形势下，进一步加强和改进基层党支部建设是巩固党的执政基础，保持党的先进性的要求，是全面落实科学发展观，构建***社会、***企业的需要，是促进企业创新创业的重要保证。</w:t>
      </w:r>
    </w:p>
    <w:p>
      <w:pPr>
        <w:ind w:left="0" w:right="0" w:firstLine="560"/>
        <w:spacing w:before="450" w:after="450" w:line="312" w:lineRule="auto"/>
      </w:pPr>
      <w:r>
        <w:rPr>
          <w:rFonts w:ascii="宋体" w:hAnsi="宋体" w:eastAsia="宋体" w:cs="宋体"/>
          <w:color w:val="000"/>
          <w:sz w:val="28"/>
          <w:szCs w:val="28"/>
        </w:rPr>
        <w:t xml:space="preserve">目前，企业共有基层党支部1588个，分布在生产经营、基本建设、科研设计、生活服务、合资联营等不同的行业和领域。从总体上看，企业基层党支部在改革发展稳定和生产经营建设的各项任务中，较好地发挥了战斗堡垒作用。但也存在着与新的形势任务要求不相适应的问题，主要表现是：一些同志在思想认识上存在着重经营生产，轻支部工作的现象;一些党支部活动与经济工作融合得不紧密，工作“两张皮”，对支部工作遇到的新情况、新问题、新矛盾不能积极创新、探索和改进;一些支部工作缺乏活力，日常活动缺乏吸引力，工作处在一般化状态;党支部书记队伍素质有待提高，一些专职的党支部书记缺少生产经营知识，一些兼职党支部书记欠缺党务知识，还有些党支部书记工作不够安心，影响到支部书记队伍的稳定;一些单位的党委对支部建设工作重视不够，缺乏有效的指导，以致一些支部工作无特色，缺乏凝聚力和号召力。这些问题的存在，在很大程度上制约着党支部作用的发挥。</w:t>
      </w:r>
    </w:p>
    <w:p>
      <w:pPr>
        <w:ind w:left="0" w:right="0" w:firstLine="560"/>
        <w:spacing w:before="450" w:after="450" w:line="312" w:lineRule="auto"/>
      </w:pPr>
      <w:r>
        <w:rPr>
          <w:rFonts w:ascii="宋体" w:hAnsi="宋体" w:eastAsia="宋体" w:cs="宋体"/>
          <w:color w:val="000"/>
          <w:sz w:val="28"/>
          <w:szCs w:val="28"/>
        </w:rPr>
        <w:t xml:space="preserve">党的基层组织是党的全部工作和战斗力的基础，各级党组织要从巩固党的执政基础，保持党的先进性，确保完成企业改革发展、搬迁调整任务的高度，充分认识加强和改进基层党支部建设的重大意义，采取有效措施，建立长效机制，在全面推进企业创新创业中不断增强创造力、凝聚力和战斗力，充分发挥党支部的战斗堡垒作用，团结带领广大职工为实现企业新的发展目标做出更大的贡献。</w:t>
      </w:r>
    </w:p>
    <w:p>
      <w:pPr>
        <w:ind w:left="0" w:right="0" w:firstLine="560"/>
        <w:spacing w:before="450" w:after="450" w:line="312" w:lineRule="auto"/>
      </w:pPr>
      <w:r>
        <w:rPr>
          <w:rFonts w:ascii="宋体" w:hAnsi="宋体" w:eastAsia="宋体" w:cs="宋体"/>
          <w:color w:val="000"/>
          <w:sz w:val="28"/>
          <w:szCs w:val="28"/>
        </w:rPr>
        <w:t xml:space="preserve">加强和改进基层党支部建设，要坚持以***理论和“三个代表”重要思想为指导，落实以人为本的科学发展观，按照北京市委创新基层党建工作的要求，着眼于服务工作大局，着眼于推动创新发展，从明确工作职责、改进工作方式、加强自身建设、改善工作条件等方面推进基层党支部工作创新，努力把基层党组织建设成为贯彻“三个代表”重要思想的组织者、推动者和实践者，为推动企业改革发展提供有力的政治和组织保证。</w:t>
      </w:r>
    </w:p>
    <w:p>
      <w:pPr>
        <w:ind w:left="0" w:right="0" w:firstLine="560"/>
        <w:spacing w:before="450" w:after="450" w:line="312" w:lineRule="auto"/>
      </w:pPr>
      <w:r>
        <w:rPr>
          <w:rFonts w:ascii="宋体" w:hAnsi="宋体" w:eastAsia="宋体" w:cs="宋体"/>
          <w:color w:val="000"/>
          <w:sz w:val="28"/>
          <w:szCs w:val="28"/>
        </w:rPr>
        <w:t xml:space="preserve">二、明确当前基层党支部的职责任务，转变思想观念</w:t>
      </w:r>
    </w:p>
    <w:p>
      <w:pPr>
        <w:ind w:left="0" w:right="0" w:firstLine="560"/>
        <w:spacing w:before="450" w:after="450" w:line="312" w:lineRule="auto"/>
      </w:pPr>
      <w:r>
        <w:rPr>
          <w:rFonts w:ascii="宋体" w:hAnsi="宋体" w:eastAsia="宋体" w:cs="宋体"/>
          <w:color w:val="000"/>
          <w:sz w:val="28"/>
          <w:szCs w:val="28"/>
        </w:rPr>
        <w:t xml:space="preserve">企业基层党支部要紧紧围绕落实企业改革发展和战略性结构调整这个中心任务，充分发挥战斗堡垒作用和保证监督作用，切实履行好以下职责：</w:t>
      </w:r>
    </w:p>
    <w:p>
      <w:pPr>
        <w:ind w:left="0" w:right="0" w:firstLine="560"/>
        <w:spacing w:before="450" w:after="450" w:line="312" w:lineRule="auto"/>
      </w:pPr>
      <w:r>
        <w:rPr>
          <w:rFonts w:ascii="宋体" w:hAnsi="宋体" w:eastAsia="宋体" w:cs="宋体"/>
          <w:color w:val="000"/>
          <w:sz w:val="28"/>
          <w:szCs w:val="28"/>
        </w:rPr>
        <w:t xml:space="preserve">1、坚决执行党的路线、方针、政策，保证总公司党委各项决议指示的贯彻落实，把职工、党员思想统一到企业发展战略上来。</w:t>
      </w:r>
    </w:p>
    <w:p>
      <w:pPr>
        <w:ind w:left="0" w:right="0" w:firstLine="560"/>
        <w:spacing w:before="450" w:after="450" w:line="312" w:lineRule="auto"/>
      </w:pPr>
      <w:r>
        <w:rPr>
          <w:rFonts w:ascii="宋体" w:hAnsi="宋体" w:eastAsia="宋体" w:cs="宋体"/>
          <w:color w:val="000"/>
          <w:sz w:val="28"/>
          <w:szCs w:val="28"/>
        </w:rPr>
        <w:t xml:space="preserve">2、紧密结合党委中心工作开展活动，保证本单位改革和生产经营建设任务的完成。</w:t>
      </w:r>
    </w:p>
    <w:p>
      <w:pPr>
        <w:ind w:left="0" w:right="0" w:firstLine="560"/>
        <w:spacing w:before="450" w:after="450" w:line="312" w:lineRule="auto"/>
      </w:pPr>
      <w:r>
        <w:rPr>
          <w:rFonts w:ascii="宋体" w:hAnsi="宋体" w:eastAsia="宋体" w:cs="宋体"/>
          <w:color w:val="000"/>
          <w:sz w:val="28"/>
          <w:szCs w:val="28"/>
        </w:rPr>
        <w:t xml:space="preserve">3、充分维护好、实现好、发展好职工群众的根本利益，调动职工参与企业改革和搞好生产经营建设的积极性。</w:t>
      </w:r>
    </w:p>
    <w:p>
      <w:pPr>
        <w:ind w:left="0" w:right="0" w:firstLine="560"/>
        <w:spacing w:before="450" w:after="450" w:line="312" w:lineRule="auto"/>
      </w:pPr>
      <w:r>
        <w:rPr>
          <w:rFonts w:ascii="宋体" w:hAnsi="宋体" w:eastAsia="宋体" w:cs="宋体"/>
          <w:color w:val="000"/>
          <w:sz w:val="28"/>
          <w:szCs w:val="28"/>
        </w:rPr>
        <w:t xml:space="preserve">4、全面领导本单位思想政治工作，创建学习型支部，创新思想政治工作。</w:t>
      </w:r>
    </w:p>
    <w:p>
      <w:pPr>
        <w:ind w:left="0" w:right="0" w:firstLine="560"/>
        <w:spacing w:before="450" w:after="450" w:line="312" w:lineRule="auto"/>
      </w:pPr>
      <w:r>
        <w:rPr>
          <w:rFonts w:ascii="宋体" w:hAnsi="宋体" w:eastAsia="宋体" w:cs="宋体"/>
          <w:color w:val="000"/>
          <w:sz w:val="28"/>
          <w:szCs w:val="28"/>
        </w:rPr>
        <w:t xml:space="preserve">5、积极开发人才资源，创新培训途径，努力为党员、职工成才创造条件。</w:t>
      </w:r>
    </w:p>
    <w:p>
      <w:pPr>
        <w:ind w:left="0" w:right="0" w:firstLine="560"/>
        <w:spacing w:before="450" w:after="450" w:line="312" w:lineRule="auto"/>
      </w:pPr>
      <w:r>
        <w:rPr>
          <w:rFonts w:ascii="宋体" w:hAnsi="宋体" w:eastAsia="宋体" w:cs="宋体"/>
          <w:color w:val="000"/>
          <w:sz w:val="28"/>
          <w:szCs w:val="28"/>
        </w:rPr>
        <w:t xml:space="preserve">6、加强党支部自身建设，维护和保障党员权利，强化党员教育管理和服务，增强凝聚力，扩大影响力，提高战斗力。</w:t>
      </w:r>
    </w:p>
    <w:p>
      <w:pPr>
        <w:ind w:left="0" w:right="0" w:firstLine="560"/>
        <w:spacing w:before="450" w:after="450" w:line="312" w:lineRule="auto"/>
      </w:pPr>
      <w:r>
        <w:rPr>
          <w:rFonts w:ascii="宋体" w:hAnsi="宋体" w:eastAsia="宋体" w:cs="宋体"/>
          <w:color w:val="000"/>
          <w:sz w:val="28"/>
          <w:szCs w:val="28"/>
        </w:rPr>
        <w:t xml:space="preserve">7、领导和支持工会、共青团工作，密切党群、干群关系，服务职工群众，维护企业安全稳定。</w:t>
      </w:r>
    </w:p>
    <w:p>
      <w:pPr>
        <w:ind w:left="0" w:right="0" w:firstLine="560"/>
        <w:spacing w:before="450" w:after="450" w:line="312" w:lineRule="auto"/>
      </w:pPr>
      <w:r>
        <w:rPr>
          <w:rFonts w:ascii="宋体" w:hAnsi="宋体" w:eastAsia="宋体" w:cs="宋体"/>
          <w:color w:val="000"/>
          <w:sz w:val="28"/>
          <w:szCs w:val="28"/>
        </w:rPr>
        <w:t xml:space="preserve">各级党委和基层党支部在加强基层党支部建设中，要进一步转变观念，着重处理好以下几方面关系：</w:t>
      </w:r>
    </w:p>
    <w:p>
      <w:pPr>
        <w:ind w:left="0" w:right="0" w:firstLine="560"/>
        <w:spacing w:before="450" w:after="450" w:line="312" w:lineRule="auto"/>
      </w:pPr>
      <w:r>
        <w:rPr>
          <w:rFonts w:ascii="宋体" w:hAnsi="宋体" w:eastAsia="宋体" w:cs="宋体"/>
          <w:color w:val="000"/>
          <w:sz w:val="28"/>
          <w:szCs w:val="28"/>
        </w:rPr>
        <w:t xml:space="preserve">一是在党员权利义务的处理上，要克服重党员义务，轻党员权利的问题，确立党员权利与义务并重的观念，切实维护和保障党员权利，发扬党内***，努力实现党员对党内事务的广泛参与、有效管理和切实监督，增强党组织的凝聚力。</w:t>
      </w:r>
    </w:p>
    <w:p>
      <w:pPr>
        <w:ind w:left="0" w:right="0" w:firstLine="560"/>
        <w:spacing w:before="450" w:after="450" w:line="312" w:lineRule="auto"/>
      </w:pPr>
      <w:r>
        <w:rPr>
          <w:rFonts w:ascii="宋体" w:hAnsi="宋体" w:eastAsia="宋体" w:cs="宋体"/>
          <w:color w:val="000"/>
          <w:sz w:val="28"/>
          <w:szCs w:val="28"/>
        </w:rPr>
        <w:t xml:space="preserve">二是在党员管理与服务上，要克服对党员要求多、监督多、检查多，关心少、服务少的问题，重视党员的合理愿望和要求，确立上级党组织为下级党组织服务，党组织为党员服务，党组织和党员为群众服务的观念，切实解决党员的实际困难，调动党员的积极性。</w:t>
      </w:r>
    </w:p>
    <w:p>
      <w:pPr>
        <w:ind w:left="0" w:right="0" w:firstLine="560"/>
        <w:spacing w:before="450" w:after="450" w:line="312" w:lineRule="auto"/>
      </w:pPr>
      <w:r>
        <w:rPr>
          <w:rFonts w:ascii="宋体" w:hAnsi="宋体" w:eastAsia="宋体" w:cs="宋体"/>
          <w:color w:val="000"/>
          <w:sz w:val="28"/>
          <w:szCs w:val="28"/>
        </w:rPr>
        <w:t xml:space="preserve">三是在党员教育上，要处理好日常教育与集中教育的关系，克服和解决日常教育多、集中教育少的问题。在加强党员日常教育的同时强化党的基本理论、基本路线、基本知识的系统性教育，使党员牢固树立正确的世界观、人生观、价值观，永葆党的`先进性。</w:t>
      </w:r>
    </w:p>
    <w:p>
      <w:pPr>
        <w:ind w:left="0" w:right="0" w:firstLine="560"/>
        <w:spacing w:before="450" w:after="450" w:line="312" w:lineRule="auto"/>
      </w:pPr>
      <w:r>
        <w:rPr>
          <w:rFonts w:ascii="宋体" w:hAnsi="宋体" w:eastAsia="宋体" w:cs="宋体"/>
          <w:color w:val="000"/>
          <w:sz w:val="28"/>
          <w:szCs w:val="28"/>
        </w:rPr>
        <w:t xml:space="preserve">四是在党支部开展活动质和量上，要克服重形式，轻效果、重数量，轻质量、重开会传达文件，轻党员参与互动，党内生活不活跃的问题，使党的活动紧贴企业实际，与时俱进，寓教于乐，保证党支部的活动灵活多样，效果明显。</w:t>
      </w:r>
    </w:p>
    <w:p>
      <w:pPr>
        <w:ind w:left="0" w:right="0" w:firstLine="560"/>
        <w:spacing w:before="450" w:after="450" w:line="312" w:lineRule="auto"/>
      </w:pPr>
      <w:r>
        <w:rPr>
          <w:rFonts w:ascii="宋体" w:hAnsi="宋体" w:eastAsia="宋体" w:cs="宋体"/>
          <w:color w:val="000"/>
          <w:sz w:val="28"/>
          <w:szCs w:val="28"/>
        </w:rPr>
        <w:t xml:space="preserve">五是在党建工作与经济工作上，要努力克服单打一两张皮，就党建抓党建或用经济工作代替党建工作的问题，坚持做到围绕经济抓党建，抓好党建促经济，保证党支部各项工作与生产经营建设紧密结合，相互促进。</w:t>
      </w:r>
    </w:p>
    <w:p>
      <w:pPr>
        <w:ind w:left="0" w:right="0" w:firstLine="560"/>
        <w:spacing w:before="450" w:after="450" w:line="312" w:lineRule="auto"/>
      </w:pPr>
      <w:r>
        <w:rPr>
          <w:rFonts w:ascii="宋体" w:hAnsi="宋体" w:eastAsia="宋体" w:cs="宋体"/>
          <w:color w:val="000"/>
          <w:sz w:val="28"/>
          <w:szCs w:val="28"/>
        </w:rPr>
        <w:t xml:space="preserve">六是在党支部工作考核上，要克服重经济工作指标，轻党建工作指标，或重党建工作指标，轻经济工作指标的问题，做到党建工作与经济工作目标一起确定，任务一起布置，工作一起考核，奖惩一起兑现，把促进本单位改革发展和生产经营建设取得的成果，作为最终检验党支部工作成效的标准。</w:t>
      </w:r>
    </w:p>
    <w:p>
      <w:pPr>
        <w:ind w:left="0" w:right="0" w:firstLine="560"/>
        <w:spacing w:before="450" w:after="450" w:line="312" w:lineRule="auto"/>
      </w:pPr>
      <w:r>
        <w:rPr>
          <w:rFonts w:ascii="宋体" w:hAnsi="宋体" w:eastAsia="宋体" w:cs="宋体"/>
          <w:color w:val="000"/>
          <w:sz w:val="28"/>
          <w:szCs w:val="28"/>
        </w:rPr>
        <w:t xml:space="preserve">三、强化党支部工作目标化管理</w:t>
      </w:r>
    </w:p>
    <w:p>
      <w:pPr>
        <w:ind w:left="0" w:right="0" w:firstLine="560"/>
        <w:spacing w:before="450" w:after="450" w:line="312" w:lineRule="auto"/>
      </w:pPr>
      <w:r>
        <w:rPr>
          <w:rFonts w:ascii="宋体" w:hAnsi="宋体" w:eastAsia="宋体" w:cs="宋体"/>
          <w:color w:val="000"/>
          <w:sz w:val="28"/>
          <w:szCs w:val="28"/>
        </w:rPr>
        <w:t xml:space="preserve">在企业改革发展的新形势下，要进一步创新基层党支部建设目标化管理工作，在充分发挥党支部战斗堡垒作用的同时，全面、准确、科学地评价党支部的工作成效，进一步推动基层党支部工作走向规范化。各单位党委要在开展党支部达晋创活动的基础上，突出党支部建设目标的先进性，措施的可操作性，实现成果的有效性。</w:t>
      </w:r>
    </w:p>
    <w:p>
      <w:pPr>
        <w:ind w:left="0" w:right="0" w:firstLine="560"/>
        <w:spacing w:before="450" w:after="450" w:line="312" w:lineRule="auto"/>
      </w:pPr>
      <w:r>
        <w:rPr>
          <w:rFonts w:ascii="宋体" w:hAnsi="宋体" w:eastAsia="宋体" w:cs="宋体"/>
          <w:color w:val="000"/>
          <w:sz w:val="28"/>
          <w:szCs w:val="28"/>
        </w:rPr>
        <w:t xml:space="preserve">1、细化、量化基层党支部的职责和任务，确定高标准的基层党支部工作目标。各单位党委要按照党组织先进性的高标准要求，对照基层党支部的职责和任务，结合本单位实际，每年组织对所属党支部总的工作目标以及经济工作目标、班子建设目标、党员队伍建设目标、职工队伍建设目标等进行分解、细化和量化，修订统一的、操作性强的年度工作具体目标，组织基层党支部按新的目标达标准、晋等级、创先进。</w:t>
      </w:r>
    </w:p>
    <w:p>
      <w:pPr>
        <w:ind w:left="0" w:right="0" w:firstLine="560"/>
        <w:spacing w:before="450" w:after="450" w:line="312" w:lineRule="auto"/>
      </w:pPr>
      <w:r>
        <w:rPr>
          <w:rFonts w:ascii="黑体" w:hAnsi="黑体" w:eastAsia="黑体" w:cs="黑体"/>
          <w:color w:val="000000"/>
          <w:sz w:val="36"/>
          <w:szCs w:val="36"/>
          <w:b w:val="1"/>
          <w:bCs w:val="1"/>
        </w:rPr>
        <w:t xml:space="preserve">企业党建专项工作总结11</w:t>
      </w:r>
    </w:p>
    <w:p>
      <w:pPr>
        <w:ind w:left="0" w:right="0" w:firstLine="560"/>
        <w:spacing w:before="450" w:after="450" w:line="312" w:lineRule="auto"/>
      </w:pPr>
      <w:r>
        <w:rPr>
          <w:rFonts w:ascii="宋体" w:hAnsi="宋体" w:eastAsia="宋体" w:cs="宋体"/>
          <w:color w:val="000"/>
          <w:sz w:val="28"/>
          <w:szCs w:val="28"/>
        </w:rPr>
        <w:t xml:space="preserve">各位领导、同志们：大家好</w:t>
      </w:r>
    </w:p>
    <w:p>
      <w:pPr>
        <w:ind w:left="0" w:right="0" w:firstLine="560"/>
        <w:spacing w:before="450" w:after="450" w:line="312" w:lineRule="auto"/>
      </w:pPr>
      <w:r>
        <w:rPr>
          <w:rFonts w:ascii="宋体" w:hAnsi="宋体" w:eastAsia="宋体" w:cs="宋体"/>
          <w:color w:val="000"/>
          <w:sz w:val="28"/>
          <w:szCs w:val="28"/>
        </w:rPr>
        <w:t xml:space="preserve">按照镇党委要求，我代表xxxx公司党支部向大会作20xx年度党建工作报告，请审查。</w:t>
      </w:r>
    </w:p>
    <w:p>
      <w:pPr>
        <w:ind w:left="0" w:right="0" w:firstLine="560"/>
        <w:spacing w:before="450" w:after="450" w:line="312" w:lineRule="auto"/>
      </w:pPr>
      <w:r>
        <w:rPr>
          <w:rFonts w:ascii="宋体" w:hAnsi="宋体" w:eastAsia="宋体" w:cs="宋体"/>
          <w:color w:val="000"/>
          <w:sz w:val="28"/>
          <w:szCs w:val="28"/>
        </w:rPr>
        <w:t xml:space="preserve">我公司党支部成立于20xx年，20xx年有一名预备党员转为正式党员，目前我支部正式党员共8人。过去的一年里，在上级党委的领导下，xx胶管党支部积极学习xxxx系列讲话精神，积极开展落实“两学一做”教育活动常态化、制度化。全面加强我公司党支部组织建设，为我公司事业发展和各项工作提供了强有力的思想组织保障。</w:t>
      </w:r>
    </w:p>
    <w:p>
      <w:pPr>
        <w:ind w:left="0" w:right="0" w:firstLine="560"/>
        <w:spacing w:before="450" w:after="450" w:line="312" w:lineRule="auto"/>
      </w:pPr>
      <w:r>
        <w:rPr>
          <w:rFonts w:ascii="宋体" w:hAnsi="宋体" w:eastAsia="宋体" w:cs="宋体"/>
          <w:color w:val="000"/>
          <w:sz w:val="28"/>
          <w:szCs w:val="28"/>
        </w:rPr>
        <w:t xml:space="preserve">我支部把推进学习型支部建设作为xx胶管党支部党建的一项重要任务。认真学习上级党委有关党组织建设有关文件，采取多种形式，推进学习型党组织建设。一年来，我支部在抓党建工作中，主要做了如下工作：</w:t>
      </w:r>
    </w:p>
    <w:p>
      <w:pPr>
        <w:ind w:left="0" w:right="0" w:firstLine="560"/>
        <w:spacing w:before="450" w:after="450" w:line="312" w:lineRule="auto"/>
      </w:pPr>
      <w:r>
        <w:rPr>
          <w:rFonts w:ascii="宋体" w:hAnsi="宋体" w:eastAsia="宋体" w:cs="宋体"/>
          <w:color w:val="000"/>
          <w:sz w:val="28"/>
          <w:szCs w:val="28"/>
        </w:rPr>
        <w:t xml:space="preserve">一、紧抓学习教育，全面提高支部党员素质。</w:t>
      </w:r>
    </w:p>
    <w:p>
      <w:pPr>
        <w:ind w:left="0" w:right="0" w:firstLine="560"/>
        <w:spacing w:before="450" w:after="450" w:line="312" w:lineRule="auto"/>
      </w:pPr>
      <w:r>
        <w:rPr>
          <w:rFonts w:ascii="宋体" w:hAnsi="宋体" w:eastAsia="宋体" w:cs="宋体"/>
          <w:color w:val="000"/>
          <w:sz w:val="28"/>
          <w:szCs w:val="28"/>
        </w:rPr>
        <w:t xml:space="preserve">1、根据上级党委的指示，加强“三会一课”制度化，大力开展“两学一做”教育常态化制度化。</w:t>
      </w:r>
    </w:p>
    <w:p>
      <w:pPr>
        <w:ind w:left="0" w:right="0" w:firstLine="560"/>
        <w:spacing w:before="450" w:after="450" w:line="312" w:lineRule="auto"/>
      </w:pPr>
      <w:r>
        <w:rPr>
          <w:rFonts w:ascii="宋体" w:hAnsi="宋体" w:eastAsia="宋体" w:cs="宋体"/>
          <w:color w:val="000"/>
          <w:sz w:val="28"/>
          <w:szCs w:val="28"/>
        </w:rPr>
        <w:t xml:space="preserve">2、组织全体支部党员开展组织讨论会，从批评和自我批评中查找问题，如个别同志工作积极性不高、处理问题过于急躁、武断，在公司造成不良影响，通过大家一起讨论能够虚心接受自身不足，短时间改正，在不断提升自己的过程中，始终保持了^v^员的先进性。</w:t>
      </w:r>
    </w:p>
    <w:p>
      <w:pPr>
        <w:ind w:left="0" w:right="0" w:firstLine="560"/>
        <w:spacing w:before="450" w:after="450" w:line="312" w:lineRule="auto"/>
      </w:pPr>
      <w:r>
        <w:rPr>
          <w:rFonts w:ascii="宋体" w:hAnsi="宋体" w:eastAsia="宋体" w:cs="宋体"/>
          <w:color w:val="000"/>
          <w:sz w:val="28"/>
          <w:szCs w:val="28"/>
        </w:rPr>
        <w:t xml:space="preserve">3、我支部定期召开支部委员会、支部大会、组织党课学习，同时开展多项组织实践活动，组织全体支部党员学习坚持党的基本路线的重要性，贯彻“两学一做”教育常态化、制度化，学习《关于在新形势下党内政治生活的若干准则》，加强和规范党的政治生活，保证党员政治生活的纯洁性。学习廖俊波和黄大年同志的先进事迹，让党员学模范、敬模范，提升自身的思想觉悟，精神上得到洗礼和升华。组织“三个坚持、三个反对”的学习，学习xxxx系列讲话、制度治党依规治党。特别是党的xx大胜利召开后，我支部积极学习和贯彻xx大精神，学习《^v^章》、组织xx大报告百题自测，唤醒党员同志的党员意识、党章意识、党规意识。引导全体党员坚定理想信念，自觉用党的理论来武装自己，自觉用党章党规来约束自己，以重塑党员形象夯实党的基础，鼓舞和激励全体党员不忘初心，继续前进，不断提振精神状态改进工作做风。</w:t>
      </w:r>
    </w:p>
    <w:p>
      <w:pPr>
        <w:ind w:left="0" w:right="0" w:firstLine="560"/>
        <w:spacing w:before="450" w:after="450" w:line="312" w:lineRule="auto"/>
      </w:pPr>
      <w:r>
        <w:rPr>
          <w:rFonts w:ascii="宋体" w:hAnsi="宋体" w:eastAsia="宋体" w:cs="宋体"/>
          <w:color w:val="000"/>
          <w:sz w:val="28"/>
          <w:szCs w:val="28"/>
        </w:rPr>
        <w:t xml:space="preserve">二、深入调查研究，理清支部工作思路</w:t>
      </w:r>
    </w:p>
    <w:p>
      <w:pPr>
        <w:ind w:left="0" w:right="0" w:firstLine="560"/>
        <w:spacing w:before="450" w:after="450" w:line="312" w:lineRule="auto"/>
      </w:pPr>
      <w:r>
        <w:rPr>
          <w:rFonts w:ascii="宋体" w:hAnsi="宋体" w:eastAsia="宋体" w:cs="宋体"/>
          <w:color w:val="000"/>
          <w:sz w:val="28"/>
          <w:szCs w:val="28"/>
        </w:rPr>
        <w:t xml:space="preserve">我们根据自身企业的特点，加强党的组织建设，转变党组织和党员的活动方式，充分发挥党员骨干的先锋模范作用，紧贴安全生产、经营的实际，使我公司党员在思想上、行动上适应公司的运行机制，把力量凝聚到实现今年的生产经营目标和各项任务上来。我们按照“抓组建、抓规范、抓提高”的工作思路，突出工作重点，完善工作程序，把党建融入企业管理中。我们把工作长效机制融入到公司推行的现代企业制度，实行一体化管理，使党建工作成为企业管理的重要内容，有效地把党的政治优势、组织优势、作风优势延伸到企业管理的各个层面。</w:t>
      </w:r>
    </w:p>
    <w:p>
      <w:pPr>
        <w:ind w:left="0" w:right="0" w:firstLine="560"/>
        <w:spacing w:before="450" w:after="450" w:line="312" w:lineRule="auto"/>
      </w:pPr>
      <w:r>
        <w:rPr>
          <w:rFonts w:ascii="宋体" w:hAnsi="宋体" w:eastAsia="宋体" w:cs="宋体"/>
          <w:color w:val="000"/>
          <w:sz w:val="28"/>
          <w:szCs w:val="28"/>
        </w:rPr>
        <w:t xml:space="preserve">同时党组织始终把企业安全生产和经营工作的重点、难点作为党建工作的重点和主攻方向，积极开展安全生产培训，岗位能力考核，通过党组织开展活动、推动各项工作来保证经营目标的实现。通过这些举措，既发挥了党组织的政治优势，又推动了企业的稳定和谐发展。</w:t>
      </w:r>
    </w:p>
    <w:p>
      <w:pPr>
        <w:ind w:left="0" w:right="0" w:firstLine="560"/>
        <w:spacing w:before="450" w:after="450" w:line="312" w:lineRule="auto"/>
      </w:pPr>
      <w:r>
        <w:rPr>
          <w:rFonts w:ascii="宋体" w:hAnsi="宋体" w:eastAsia="宋体" w:cs="宋体"/>
          <w:color w:val="000"/>
          <w:sz w:val="28"/>
          <w:szCs w:val="28"/>
        </w:rPr>
        <w:t xml:space="preserve">三、下步工作重点</w:t>
      </w:r>
    </w:p>
    <w:p>
      <w:pPr>
        <w:ind w:left="0" w:right="0" w:firstLine="560"/>
        <w:spacing w:before="450" w:after="450" w:line="312" w:lineRule="auto"/>
      </w:pPr>
      <w:r>
        <w:rPr>
          <w:rFonts w:ascii="宋体" w:hAnsi="宋体" w:eastAsia="宋体" w:cs="宋体"/>
          <w:color w:val="000"/>
          <w:sz w:val="28"/>
          <w:szCs w:val="28"/>
        </w:rPr>
        <w:t xml:space="preserve">一是仍要认真组织党员学习党的最新知识和党的新政策，进一步增强党员的先进性，发挥党员的引领作用，增强党员在群众中的影响力。二是将党的思想与公司制度相结合，建立健全支部民主制度和工作制度。三是企业创新方面，树立绿色发展理念，积极探索新工艺，完善激励机制，吸引更多优秀人才，为公司的发展壮大起引领作用。在此基础上我们要充分发挥履行职责，围绕领导班子好、党员队伍好、工作机制好、工作业绩好、群众反映好的“五好”目标来改进工作方法落实责任，为全面推动我司经济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2026-11-01T00:41:42+08:00</dcterms:created>
  <dcterms:modified xsi:type="dcterms:W3CDTF">2026-11-01T00:41:42+08:00</dcterms:modified>
</cp:coreProperties>
</file>

<file path=docProps/custom.xml><?xml version="1.0" encoding="utf-8"?>
<Properties xmlns="http://schemas.openxmlformats.org/officeDocument/2006/custom-properties" xmlns:vt="http://schemas.openxmlformats.org/officeDocument/2006/docPropsVTypes"/>
</file>