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专题调度土地工作总结(62篇)</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专题调度土地工作总结1为了切实落实市、县“关于抓紧抓好农村土地承包经营权确权登记颁证工作”的总要求，我乡在县委、县政府的领导下，自从xx年5月底召开全乡动员大会以来，层层开会加以宣传发动，使该项工作做到家喻户晓。经过四个多月的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w:t>
      </w:r>
    </w:p>
    <w:p>
      <w:pPr>
        <w:ind w:left="0" w:right="0" w:firstLine="560"/>
        <w:spacing w:before="450" w:after="450" w:line="312" w:lineRule="auto"/>
      </w:pPr>
      <w:r>
        <w:rPr>
          <w:rFonts w:ascii="宋体" w:hAnsi="宋体" w:eastAsia="宋体" w:cs="宋体"/>
          <w:color w:val="000"/>
          <w:sz w:val="28"/>
          <w:szCs w:val="28"/>
        </w:rPr>
        <w:t xml:space="preserve">为了切实落实市、县“关于抓紧抓好农村土地承包经营权确权登记颁证工作”的总要求，我乡在县委、县政府的领导下，自从xx年5月底召开全乡动员大会以来，层层开会加以宣传发动，使该项工作做到家喻户晓。经过四个多月的前期准备工作，于xx年11月5日通过介绍于南昌昌大测绘科技有限公司签订合同，在此期间，我们通过以挂点领导和驻村干部为主，会同村干部到各村民小组，利用村民小组对垅面、田块进行摸底测量，并同时进行张榜公示，对垅面、田块、面积、姓名等有误的要及时进行纠错，纠错之后再进行张榜公示，截止到目前为止，我乡已完成的工作：</w:t>
      </w:r>
    </w:p>
    <w:p>
      <w:pPr>
        <w:ind w:left="0" w:right="0" w:firstLine="560"/>
        <w:spacing w:before="450" w:after="450" w:line="312" w:lineRule="auto"/>
      </w:pPr>
      <w:r>
        <w:rPr>
          <w:rFonts w:ascii="宋体" w:hAnsi="宋体" w:eastAsia="宋体" w:cs="宋体"/>
          <w:color w:val="000"/>
          <w:sz w:val="28"/>
          <w:szCs w:val="28"/>
        </w:rPr>
        <w:t xml:space="preserve">我乡辖15个村委会，97个村民小组，耕地面积达万多亩，到目前为止，已完成二榜公布100%，平面图制作全面完成，编制登记薄全面完成，开展确权登记全面完成，测绘总面积为万多亩，多出面积达7000多亩，下一步三榜公示后抽部分村组打证、发证。</w:t>
      </w:r>
    </w:p>
    <w:p>
      <w:pPr>
        <w:ind w:left="0" w:right="0" w:firstLine="560"/>
        <w:spacing w:before="450" w:after="450" w:line="312" w:lineRule="auto"/>
      </w:pPr>
      <w:r>
        <w:rPr>
          <w:rFonts w:ascii="宋体" w:hAnsi="宋体" w:eastAsia="宋体" w:cs="宋体"/>
          <w:color w:val="000"/>
          <w:sz w:val="28"/>
          <w:szCs w:val="28"/>
        </w:rPr>
        <w:t xml:space="preserve">我乡农村土地承包经营权确权登记颁证工作的主要困难和问题：</w:t>
      </w:r>
    </w:p>
    <w:p>
      <w:pPr>
        <w:ind w:left="0" w:right="0" w:firstLine="560"/>
        <w:spacing w:before="450" w:after="450" w:line="312" w:lineRule="auto"/>
      </w:pPr>
      <w:r>
        <w:rPr>
          <w:rFonts w:ascii="宋体" w:hAnsi="宋体" w:eastAsia="宋体" w:cs="宋体"/>
          <w:color w:val="000"/>
          <w:sz w:val="28"/>
          <w:szCs w:val="28"/>
        </w:rPr>
        <w:t xml:space="preserve">第一，绝大多数的群众对此工作不太理解(包括村干部)，因为群众很清楚土地是生存的第一要素，农村千百年来是按人头分田，并且对生老病死、外嫁、娶媳妇等绝大部分村组都是3-5年进行小调整。如果土地确权以后，田块、面积再也不能调整，农村家庭之间就会出现耕地面积严重不平衡，虽然按照政策，耕地多的可以流转给出去，但对于田少的农户就出现要出钱租田耕地的现象，按目前农田租田的价格为400-600元计算，种田就没有任何利润可谈，所以，开展此项工作就会存在很多矛盾。</w:t>
      </w:r>
    </w:p>
    <w:p>
      <w:pPr>
        <w:ind w:left="0" w:right="0" w:firstLine="560"/>
        <w:spacing w:before="450" w:after="450" w:line="312" w:lineRule="auto"/>
      </w:pPr>
      <w:r>
        <w:rPr>
          <w:rFonts w:ascii="宋体" w:hAnsi="宋体" w:eastAsia="宋体" w:cs="宋体"/>
          <w:color w:val="000"/>
          <w:sz w:val="28"/>
          <w:szCs w:val="28"/>
        </w:rPr>
        <w:t xml:space="preserve">第二，现在农村外出务工的人员较多，责任田都委托别人在耕种，三榜之后一定要各家各户签字为准，不能代签(有授权书除外)，如遇需要进田的，他就不会签字认可。</w:t>
      </w:r>
    </w:p>
    <w:p>
      <w:pPr>
        <w:ind w:left="0" w:right="0" w:firstLine="560"/>
        <w:spacing w:before="450" w:after="450" w:line="312" w:lineRule="auto"/>
      </w:pPr>
      <w:r>
        <w:rPr>
          <w:rFonts w:ascii="宋体" w:hAnsi="宋体" w:eastAsia="宋体" w:cs="宋体"/>
          <w:color w:val="000"/>
          <w:sz w:val="28"/>
          <w:szCs w:val="28"/>
        </w:rPr>
        <w:t xml:space="preserve">第三，农村土地确权是涉及千家万户的工作，工程量巨大，消耗人力、财力较大，为了搞清楚每个垅面，每块田块，需要通过很多程序，特别是有些村民小组，基本上组长每年一换，对每块田块根本不清楚，出错率很高，村里又没有资金来派误工人员，最后导致张榜出去又有错误的现象，这样既影响进度，又影响质量。第四，我乡签订的测绘公司也有很大的问题，因为当时不清楚他们的工作实力，其实他们根本没有专业人员做此工作，都是由在校学生来完成，因为确权工作相对时间延续较长，他们有的`已毕业走向社会，后来的又不懂前阶段的工作，甚至不管前面的工作，人员也不多，几个月来一次，做完就走，不论对错，所以给工作带来非常被动。</w:t>
      </w:r>
    </w:p>
    <w:p>
      <w:pPr>
        <w:ind w:left="0" w:right="0" w:firstLine="560"/>
        <w:spacing w:before="450" w:after="450" w:line="312" w:lineRule="auto"/>
      </w:pPr>
      <w:r>
        <w:rPr>
          <w:rFonts w:ascii="宋体" w:hAnsi="宋体" w:eastAsia="宋体" w:cs="宋体"/>
          <w:color w:val="000"/>
          <w:sz w:val="28"/>
          <w:szCs w:val="28"/>
        </w:rPr>
        <w:t xml:space="preserve">1、我乡将近有三分之一的村处在山区，那么山区冲里的耕地与实际面积相差很大，此前几分地现在通过测量可能有一亩，我乡到目前为止多测出7100亩，因为当时签协议时按实际测量面积结账，如县政府不认账，我乡就要负担10多万元的债务。</w:t>
      </w:r>
    </w:p>
    <w:p>
      <w:pPr>
        <w:ind w:left="0" w:right="0" w:firstLine="560"/>
        <w:spacing w:before="450" w:after="450" w:line="312" w:lineRule="auto"/>
      </w:pPr>
      <w:r>
        <w:rPr>
          <w:rFonts w:ascii="宋体" w:hAnsi="宋体" w:eastAsia="宋体" w:cs="宋体"/>
          <w:color w:val="000"/>
          <w:sz w:val="28"/>
          <w:szCs w:val="28"/>
        </w:rPr>
        <w:t xml:space="preserve">2、我们应该本着尊重群众意愿，充分发挥村民自治的作用，有些规矩有他们去订，只有这样，土地确权此项工作就不会闹出很多的矛盾。</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专题调度土地工作总结2</w:t>
      </w:r>
    </w:p>
    <w:p>
      <w:pPr>
        <w:ind w:left="0" w:right="0" w:firstLine="560"/>
        <w:spacing w:before="450" w:after="450" w:line="312" w:lineRule="auto"/>
      </w:pPr>
      <w:r>
        <w:rPr>
          <w:rFonts w:ascii="宋体" w:hAnsi="宋体" w:eastAsia="宋体" w:cs="宋体"/>
          <w:color w:val="000"/>
          <w:sz w:val="28"/>
          <w:szCs w:val="28"/>
        </w:rPr>
        <w:t xml:space="preserve">20xx年国土分局深入学习贯彻党的、xx届四中、五中、六中全会精神和系列重要讲话，特别是视察安徽重要讲话，以“能力建设提升年”活动开展和“两学一做”学习教育为契机，紧紧围绕服务地方经济社会发展的工作大局，抓好机关作风效能建设和干部队伍建设，创新思维、创新举措，圆满完成“保资源、保发展、保权益”目标任务,现将20xx年工作总结和20xx年工作计划如下。</w:t>
      </w:r>
    </w:p>
    <w:p>
      <w:pPr>
        <w:ind w:left="0" w:right="0" w:firstLine="560"/>
        <w:spacing w:before="450" w:after="450" w:line="312" w:lineRule="auto"/>
      </w:pPr>
      <w:r>
        <w:rPr>
          <w:rFonts w:ascii="宋体" w:hAnsi="宋体" w:eastAsia="宋体" w:cs="宋体"/>
          <w:color w:val="000"/>
          <w:sz w:val="28"/>
          <w:szCs w:val="28"/>
        </w:rPr>
        <w:t xml:space="preserve">一、20xx年主要工作开展情况</w:t>
      </w:r>
    </w:p>
    <w:p>
      <w:pPr>
        <w:ind w:left="0" w:right="0" w:firstLine="560"/>
        <w:spacing w:before="450" w:after="450" w:line="312" w:lineRule="auto"/>
      </w:pPr>
      <w:r>
        <w:rPr>
          <w:rFonts w:ascii="宋体" w:hAnsi="宋体" w:eastAsia="宋体" w:cs="宋体"/>
          <w:color w:val="000"/>
          <w:sz w:val="28"/>
          <w:szCs w:val="28"/>
        </w:rPr>
        <w:t xml:space="preserve">(一)深入开展学习教育，切实加强队伍建设。分局积极开展“两学一做”学习教育和“能力建设提升年”活动，积极做好手抄党章、撰写心得体会、“八项专项整治”、知识测试、讲党课、查摆整改问题等规定动作，深入开展专题讨论和“双争”活动等活动，确保了“规定动作做到位、自选动作有特色”。</w:t>
      </w:r>
    </w:p>
    <w:p>
      <w:pPr>
        <w:ind w:left="0" w:right="0" w:firstLine="560"/>
        <w:spacing w:before="450" w:after="450" w:line="312" w:lineRule="auto"/>
      </w:pPr>
      <w:r>
        <w:rPr>
          <w:rFonts w:ascii="宋体" w:hAnsi="宋体" w:eastAsia="宋体" w:cs="宋体"/>
          <w:color w:val="000"/>
          <w:sz w:val="28"/>
          <w:szCs w:val="28"/>
        </w:rPr>
        <w:t xml:space="preserve">分局党支部党员开展敬重手抄党章，撰写心得35篇和党课讲稿6篇，出简报20期，上党课6次、组织学习测试2次得分均在90分以上，查找问题36个已完成整改34个，组织党员集中学习20次，开展扶贫捐款1次共1500元，开展红色警示教育1次、党员座谈1次、足额补缴党费7207元，筹资6万元帮扶口孜镇枣园村发展光伏和兴建群众文化广场。分局以“能力建设提升年”活动开展为契机，在系统内先后组织开展土地利用总体规划调整完善、土地执法监察业务知识培训和阜阳市第五次党代会精神、xx届六中全会精神宣讲共计8次，提高了全系统干部职工的政治思想觉悟和实际业务能力。</w:t>
      </w:r>
    </w:p>
    <w:p>
      <w:pPr>
        <w:ind w:left="0" w:right="0" w:firstLine="560"/>
        <w:spacing w:before="450" w:after="450" w:line="312" w:lineRule="auto"/>
      </w:pPr>
      <w:r>
        <w:rPr>
          <w:rFonts w:ascii="宋体" w:hAnsi="宋体" w:eastAsia="宋体" w:cs="宋体"/>
          <w:color w:val="000"/>
          <w:sz w:val="28"/>
          <w:szCs w:val="28"/>
        </w:rPr>
        <w:t xml:space="preserve">(二)突出资源保障重点，全力促进项目落地。分局聚焦重点项目建设，加大资源保障力度，确保建设用地及时报件。整理批次用地20个，面积亩。已经省政府批复16个批次，面积亩，剩余4个批次面积亩项目用地于12月底前上报省厅，保障了阜阳煤基新材料产业园、市骆家沟路、电商快递产业园、盈田工业地产等大批市区级重点项目建设。同时，分局加大已批用地的供地力度，全年已供地51宗，面积亩，收取出让金亿元。供地面积、出让金为20xx年的2倍(供地39宗，面积亩，应收取出让金亿元)。</w:t>
      </w:r>
    </w:p>
    <w:p>
      <w:pPr>
        <w:ind w:left="0" w:right="0" w:firstLine="560"/>
        <w:spacing w:before="450" w:after="450" w:line="312" w:lineRule="auto"/>
      </w:pPr>
      <w:r>
        <w:rPr>
          <w:rFonts w:ascii="宋体" w:hAnsi="宋体" w:eastAsia="宋体" w:cs="宋体"/>
          <w:color w:val="000"/>
          <w:sz w:val="28"/>
          <w:szCs w:val="28"/>
        </w:rPr>
        <w:t xml:space="preserve">(三)盘活存量扩大增量，提高土地利用效益。分局深入插花、枣庄、袁寨9个乡镇开展建设用地调查摸底工作，对上报拟出让13宗亩的经营性用地进行核查，符合要求的建设用地亩正在测图;支持扶贫攻坚工作开展，配合区扶贫办、住建局为10个乡镇55个扶贫车间把好选址调规关，完成测图、套合规划等工作;积极利用增减挂钩项目、工矿废弃地复垦、新增耕地等政策，多途径挖存量扩增量保障各业用地，实现资源保障“应保尽保”。</w:t>
      </w:r>
    </w:p>
    <w:p>
      <w:pPr>
        <w:ind w:left="0" w:right="0" w:firstLine="560"/>
        <w:spacing w:before="450" w:after="450" w:line="312" w:lineRule="auto"/>
      </w:pPr>
      <w:r>
        <w:rPr>
          <w:rFonts w:ascii="宋体" w:hAnsi="宋体" w:eastAsia="宋体" w:cs="宋体"/>
          <w:color w:val="000"/>
          <w:sz w:val="28"/>
          <w:szCs w:val="28"/>
        </w:rPr>
        <w:t xml:space="preserve">对纳入实施规划的亩工矿废弃地完成摸底、规划套合和实际用地比对，并先行组卷1个批次(面积亩)，已经省国土资源厅批复，现正在组织实施;在插花镇等8个乡镇、街道开展林地复垦，已投入区级资金万元，新增耕地亩，现已经市局初验;上报组织实施开展增减挂钩项目6个，已经省政府批复5个，拆旧区面积亩、建新区面积达亩。已验收3个批次增减挂钩项目，面积亩。</w:t>
      </w:r>
    </w:p>
    <w:p>
      <w:pPr>
        <w:ind w:left="0" w:right="0" w:firstLine="560"/>
        <w:spacing w:before="450" w:after="450" w:line="312" w:lineRule="auto"/>
      </w:pPr>
      <w:r>
        <w:rPr>
          <w:rFonts w:ascii="宋体" w:hAnsi="宋体" w:eastAsia="宋体" w:cs="宋体"/>
          <w:color w:val="000"/>
          <w:sz w:val="28"/>
          <w:szCs w:val="28"/>
        </w:rPr>
        <w:t xml:space="preserve">(四)科学实施规划调整，凸显用途管制作用。分局先后为阜阳煤基新材料产业园三期等34个市、区重点项目不符合规划地块实施局部调整。分局根据XX区阜城副中心的城市发展定位、区域经济社会实际情况和未来发展趋势，广泛征求意见，合理调整完善土地利用总体规划。目前，区乡两级土地利用总体规划调整完善资料全部收集，上图上表工作已完成，正依据已下达的控制指标开展调整完善工作。土地整治规划和永久性基本农田已按序时进度，抓紧开展。</w:t>
      </w:r>
    </w:p>
    <w:p>
      <w:pPr>
        <w:ind w:left="0" w:right="0" w:firstLine="560"/>
        <w:spacing w:before="450" w:after="450" w:line="312" w:lineRule="auto"/>
      </w:pPr>
      <w:r>
        <w:rPr>
          <w:rFonts w:ascii="宋体" w:hAnsi="宋体" w:eastAsia="宋体" w:cs="宋体"/>
          <w:color w:val="000"/>
          <w:sz w:val="28"/>
          <w:szCs w:val="28"/>
        </w:rPr>
        <w:t xml:space="preserve">(五)清理历史性欠账，大力实施高标准基本农田建设。分局定期与区收储发展中心、投融资中心和各乡镇政府一起深入高标准基本农田项目区，现场解决制约难题，督促项目单位高标准、高质量、高效率地施工。截止目前，已完成“”期间剩余的6个项目共万亩的高标准项目，20xx年申报的1个万亩的高标准基本农田建设也完成测绘和设计，正在实施项目招投标，20xx年上半年拟完成建设任务。</w:t>
      </w:r>
    </w:p>
    <w:p>
      <w:pPr>
        <w:ind w:left="0" w:right="0" w:firstLine="560"/>
        <w:spacing w:before="450" w:after="450" w:line="312" w:lineRule="auto"/>
      </w:pPr>
      <w:r>
        <w:rPr>
          <w:rFonts w:ascii="宋体" w:hAnsi="宋体" w:eastAsia="宋体" w:cs="宋体"/>
          <w:color w:val="000"/>
          <w:sz w:val="28"/>
          <w:szCs w:val="28"/>
        </w:rPr>
        <w:t xml:space="preserve">(六)探索土地制度改革，加快产权登记步伐。主动探索农村集体建设用地流转新方式和土地承包经营权流转、农村宅基地有偿退出等改革新措施，配合区农委开展土地承包经营权确权发证，督促中标单位加快农村地籍和房屋调查工作。目前，农村宅基地和房屋调查、集体建设用地、集体所有权外业测量已完成总业务量的70%，权属调查已达50%。分局全年完成各类土地登记初审89宗，配合老城区改造收回国有土地使用权8宗，顺利完成并通过20xx年度土地变更调查验收。</w:t>
      </w:r>
    </w:p>
    <w:p>
      <w:pPr>
        <w:ind w:left="0" w:right="0" w:firstLine="560"/>
        <w:spacing w:before="450" w:after="450" w:line="312" w:lineRule="auto"/>
      </w:pPr>
      <w:r>
        <w:rPr>
          <w:rFonts w:ascii="宋体" w:hAnsi="宋体" w:eastAsia="宋体" w:cs="宋体"/>
          <w:color w:val="000"/>
          <w:sz w:val="28"/>
          <w:szCs w:val="28"/>
        </w:rPr>
        <w:t xml:space="preserve">主动开展20xx年度土地变更调查业务培训、外业核查和图斑“批、供、用、补、查”等信息套合工作。截至目前，全区20xx年度土地变更调查与遥感监测覆盖率达98%，监测图幅37幅，涉及图斑1333个，面积亩。目前，外业核查工作正紧张进行。</w:t>
      </w:r>
    </w:p>
    <w:p>
      <w:pPr>
        <w:ind w:left="0" w:right="0" w:firstLine="560"/>
        <w:spacing w:before="450" w:after="450" w:line="312" w:lineRule="auto"/>
      </w:pPr>
      <w:r>
        <w:rPr>
          <w:rFonts w:ascii="宋体" w:hAnsi="宋体" w:eastAsia="宋体" w:cs="宋体"/>
          <w:color w:val="000"/>
          <w:sz w:val="28"/>
          <w:szCs w:val="28"/>
        </w:rPr>
        <w:t xml:space="preserve">(七)应对新形势，严肃查处违法用地。落实土地动态巡查“四个一”制度，开展动态巡查98次，制止违法用地行为56起，下达《责令停止行为通知书》61份，查处违法用地35宗，涉及占地亩，罚款万元，已收缴万元，没收建筑物万平方米;受理信访案件56件，目前已回复56件，全年涉土信访为量全市最低;创新做好土地卫片执法检查工作和例行督察整改。</w:t>
      </w:r>
    </w:p>
    <w:p>
      <w:pPr>
        <w:ind w:left="0" w:right="0" w:firstLine="560"/>
        <w:spacing w:before="450" w:after="450" w:line="312" w:lineRule="auto"/>
      </w:pPr>
      <w:r>
        <w:rPr>
          <w:rFonts w:ascii="宋体" w:hAnsi="宋体" w:eastAsia="宋体" w:cs="宋体"/>
          <w:color w:val="000"/>
          <w:sz w:val="28"/>
          <w:szCs w:val="28"/>
        </w:rPr>
        <w:t xml:space="preserve">20xx年遥感卫星监测全区新增建设用地亩，其中耕地亩。通过完善设施农用地、临时用地、增减挂钩政策和专项指标报批用地等，消除和降低违法用地，拉低违法用地占比(违法用地占比)，并实现违法用地查处到位、履行到位、整改到位，一次性通过省厅验收。</w:t>
      </w:r>
    </w:p>
    <w:p>
      <w:pPr>
        <w:ind w:left="0" w:right="0" w:firstLine="560"/>
        <w:spacing w:before="450" w:after="450" w:line="312" w:lineRule="auto"/>
      </w:pPr>
      <w:r>
        <w:rPr>
          <w:rFonts w:ascii="宋体" w:hAnsi="宋体" w:eastAsia="宋体" w:cs="宋体"/>
          <w:color w:val="000"/>
          <w:sz w:val="28"/>
          <w:szCs w:val="28"/>
        </w:rPr>
        <w:t xml:space="preserve">(八)强化安全生产，严格工作督察。应对恶劣天气影响和地灾防范严峻形势，从4月份10日开始至9月30日，分局连续开展地灾应急防汛抗旱值班，主要领导经常深入新乌江镇等采煤塌陷区查看灾情，劝阻搬迁群众返回灾区。联合区直安监、经信委等单位对全区非煤矿山安全生产情况、违法用地建设、口孜东矿周边环境等进行清查治理，对存在安全隐患的责令立即整改，确保了群众生命财产安全。经常开展安全生产警示教育，把握重要时间节点，下发文件、召开专题会议、组织人员对办公区安全用电、防火防盗情况进行自查，发现问题及时整改，杜绝了安全事故发生。</w:t>
      </w:r>
    </w:p>
    <w:p>
      <w:pPr>
        <w:ind w:left="0" w:right="0" w:firstLine="560"/>
        <w:spacing w:before="450" w:after="450" w:line="312" w:lineRule="auto"/>
      </w:pPr>
      <w:r>
        <w:rPr>
          <w:rFonts w:ascii="宋体" w:hAnsi="宋体" w:eastAsia="宋体" w:cs="宋体"/>
          <w:color w:val="000"/>
          <w:sz w:val="28"/>
          <w:szCs w:val="28"/>
        </w:rPr>
        <w:t xml:space="preserve">(九)牢记“两个责任”，抓好党风廉政建设。认真履行主体责任和监督责任，按照业务职责，仔细排查“风险点”，以“两单”落实工作责任，并层层签订廉政责任书和承诺书，严格遵守中央“八项规定”，持续开展严查发生在群众身边“四风”和腐败行为和“八项专项整治”。深入开展干部政治思想教育、纪律教育、规矩意识教育，使广大干部职工牢固树立“四个意识”，自觉反思整改“思想、工作、学习”上的不足。</w:t>
      </w:r>
    </w:p>
    <w:p>
      <w:pPr>
        <w:ind w:left="0" w:right="0" w:firstLine="560"/>
        <w:spacing w:before="450" w:after="450" w:line="312" w:lineRule="auto"/>
      </w:pPr>
      <w:r>
        <w:rPr>
          <w:rFonts w:ascii="宋体" w:hAnsi="宋体" w:eastAsia="宋体" w:cs="宋体"/>
          <w:color w:val="000"/>
          <w:sz w:val="28"/>
          <w:szCs w:val="28"/>
        </w:rPr>
        <w:t xml:space="preserve">班子成员主动申报个人事项、记好廉政日志，率先垂范，严控“三公”经费支出，按时足额缴纳党费，定期参加民主生活会，严肃查摆整改个人工作、思想、行为等方面的问题。分局以开会讲、看碟片、谈话谈心、参观爱国主义教育基地等方式，经常开展反腐倡廉和革命思想警示教育，并以为民服务成效检查、工作部署落实兑现等形式，开展效能明察暗访，对为民服务意识不强、节假日值班不到位的国土中心所有关人员严肃处理。有效推动全局党风廉政工作再上新台阶。20xx年，分局未发生因效能等问题被问责处理行为。</w:t>
      </w:r>
    </w:p>
    <w:p>
      <w:pPr>
        <w:ind w:left="0" w:right="0" w:firstLine="560"/>
        <w:spacing w:before="450" w:after="450" w:line="312" w:lineRule="auto"/>
      </w:pPr>
      <w:r>
        <w:rPr>
          <w:rFonts w:ascii="宋体" w:hAnsi="宋体" w:eastAsia="宋体" w:cs="宋体"/>
          <w:color w:val="000"/>
          <w:sz w:val="28"/>
          <w:szCs w:val="28"/>
        </w:rPr>
        <w:t xml:space="preserve">(十)规范制度建设，统筹做好日常工作。认真落实领导责任制、目标管理制、一票否决制等三项制度。以党支部换届改选、清理党员组织关系、规范党费收缴为先导，强化组织领导，顺利成立工会、妇联、共青团，实现党建带群团组织规范化建设的工作目标。积极做好社会治安综合治理、政务信息公开、双拥工作、文明城区创建、志愿者服务、安全生产、法制宣传、计生等工作。定期组织干部职工参加警示教育、党课讲座、优秀^v^员事迹宣讲和专题学习活动，有效提高了从业队伍的整体素质、服务水平和干事创业的热情。</w:t>
      </w:r>
    </w:p>
    <w:p>
      <w:pPr>
        <w:ind w:left="0" w:right="0" w:firstLine="560"/>
        <w:spacing w:before="450" w:after="450" w:line="312" w:lineRule="auto"/>
      </w:pPr>
      <w:r>
        <w:rPr>
          <w:rFonts w:ascii="宋体" w:hAnsi="宋体" w:eastAsia="宋体" w:cs="宋体"/>
          <w:color w:val="000"/>
          <w:sz w:val="28"/>
          <w:szCs w:val="28"/>
        </w:rPr>
        <w:t xml:space="preserve">虽然，20xx年国土分局在保障地方经济社会发展、维护群众权益、保护耕地工作中作出一定成绩，但也在适应“调转促”、“放管服”新形势等方面，学习把握新政策不不到位不及时、干部队伍素质能力和作风建设亟需提高、攻坚克难勇于担当的信心和责任心不强等不足之处。</w:t>
      </w:r>
    </w:p>
    <w:p>
      <w:pPr>
        <w:ind w:left="0" w:right="0" w:firstLine="560"/>
        <w:spacing w:before="450" w:after="450" w:line="312" w:lineRule="auto"/>
      </w:pPr>
      <w:r>
        <w:rPr>
          <w:rFonts w:ascii="宋体" w:hAnsi="宋体" w:eastAsia="宋体" w:cs="宋体"/>
          <w:color w:val="000"/>
          <w:sz w:val="28"/>
          <w:szCs w:val="28"/>
        </w:rPr>
        <w:t xml:space="preserve">20xx年，分局决心以“两学一做”学习教育和干部素质教育为统领，适应经济发展新常态，把握国土资源事业新形势、新要求，创新工作思路和方法举措，努力建好队伍，高效开展增减挂钩项目、工矿废弃地复垦、林地复垦、土地利用总体规划调整完善和永久性基本农田建设，加大批地供地力度，强化耕地保护，努力促进经济社会快速发展，为实现“争赶达”目标，建设大美阜阳做出新贡献。</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深化干部队伍建设，夯实事业发展基础。深入学习贯彻落实党的和xx届三中、四中、五中、六中全会精神，以^v^理论、“三个代表”重要思想和科学发展观为指导，践行核心价值观和系列重要讲话精神，认真开展“两学一做”学习教育和创先争优等活动，以能力建设提升为抓手，积极组织政治思想、党性修养、业务专题学习，注重强化以党性、纪律、规矩为内容的思想教育，以学业务、比服务、讲效率的能力建设，打造一支忠诚、干净、担当的高素质队伍。</w:t>
      </w:r>
    </w:p>
    <w:p>
      <w:pPr>
        <w:ind w:left="0" w:right="0" w:firstLine="560"/>
        <w:spacing w:before="450" w:after="450" w:line="312" w:lineRule="auto"/>
      </w:pPr>
      <w:r>
        <w:rPr>
          <w:rFonts w:ascii="宋体" w:hAnsi="宋体" w:eastAsia="宋体" w:cs="宋体"/>
          <w:color w:val="000"/>
          <w:sz w:val="28"/>
          <w:szCs w:val="28"/>
        </w:rPr>
        <w:t xml:space="preserve">(二)围绕发展大局，提供高效资源保障。利用增减挂钩政策、易地扶贫搬迁、采煤塌陷区搬迁安置、单独选址用地指标、工矿废弃地复垦、重点项目指标单列、采煤塌陷区、易地移民安置、单独选址等利好政策和专项指标，争取用地增量;以调转促为抓手，优化产业布局，清理处置低效闲置土地，挖掘城乡建设用地潜力，盘活存量，积极推进美丽乡村建设。协调配合相关单位，高效完成3000亩用地审批任务，促进省市区重点项目落地建设。</w:t>
      </w:r>
    </w:p>
    <w:p>
      <w:pPr>
        <w:ind w:left="0" w:right="0" w:firstLine="560"/>
        <w:spacing w:before="450" w:after="450" w:line="312" w:lineRule="auto"/>
      </w:pPr>
      <w:r>
        <w:rPr>
          <w:rFonts w:ascii="宋体" w:hAnsi="宋体" w:eastAsia="宋体" w:cs="宋体"/>
          <w:color w:val="000"/>
          <w:sz w:val="28"/>
          <w:szCs w:val="28"/>
        </w:rPr>
        <w:t xml:space="preserve">(三)完成规划调整完善工作，大力实施土地复垦。结合“十三五”项目谋划，调整完善区乡土地利用总体规划、土地整治规划，科学划定永久性基本农田和建设区域。实施万亩高标准基本农田建设任务和省市级5000亩土地整治项目建设。积极谋划20xx年重点项目，建好复垦项目库和后备耕地资源调查工作。加大复垦资金投入，完成已批增减挂钩项目复垦工作和工矿废弃地、林地、新增耕地等3000亩复垦工作，超前储备亟待复垦建设用地，争取早实施、早报验。</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湖阳镇位于当涂县东南面，东临石臼湖，西临运粮河，南与高淳县接壤，单镇独圩，全镇辖六个村，三个居委会，共38个村民小组，人口2、9万人，其中农业人口2、6万人，6700余户，耕地面积3、9万亩，分老圩、新圩、大白宕三大块。截止目前，有1个村基本完成摸底调查工作，其他5个村预计于7月30日前全部完成摸底调查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我镇土地确权登记颁证工作实际于5月底全面展开，5月29日召开会议动员部署，并组织了村“两委”和村民组长业务培训，6月1日六个村同步展开摸底调查工作。在前阶段工作中，我们主要做了以下四个方面：</w:t>
      </w:r>
    </w:p>
    <w:p>
      <w:pPr>
        <w:ind w:left="0" w:right="0" w:firstLine="560"/>
        <w:spacing w:before="450" w:after="450" w:line="312" w:lineRule="auto"/>
      </w:pPr>
      <w:r>
        <w:rPr>
          <w:rFonts w:ascii="宋体" w:hAnsi="宋体" w:eastAsia="宋体" w:cs="宋体"/>
          <w:color w:val="000"/>
          <w:sz w:val="28"/>
          <w:szCs w:val="28"/>
        </w:rPr>
        <w:t xml:space="preserve">（一）成立组织领导。镇成立由书记任组长、分管副镇长为副组长，农经、建设办等8个部门负责人和6个村党总支书记为组员的土地确权登记颁证工作领导小组，并结合我镇实际制定印发了具体可行的实施方案。6名党政领导带12名机关干部包村指导，并下设专门办公室具体业务指导。各村成立相应组织，村“两委”包村民组，村民组长带1-2名人员开展具体工作。期间，镇在召开有关工作会议时，要求各村汇报进度，协调矛盾，提出要求。</w:t>
      </w:r>
    </w:p>
    <w:p>
      <w:pPr>
        <w:ind w:left="0" w:right="0" w:firstLine="560"/>
        <w:spacing w:before="450" w:after="450" w:line="312" w:lineRule="auto"/>
      </w:pPr>
      <w:r>
        <w:rPr>
          <w:rFonts w:ascii="宋体" w:hAnsi="宋体" w:eastAsia="宋体" w:cs="宋体"/>
          <w:color w:val="000"/>
          <w:sz w:val="28"/>
          <w:szCs w:val="28"/>
        </w:rPr>
        <w:t xml:space="preserve">（二）突出思想发动。镇召开党政领导、包村干部、村“两委”人员参加的动员部署会，各村召开村“两委”和村民组长会议进行再发动。制作15条宣传标语，悬挂于重要路口和人员居住密集区，各村村委会在村务公开栏内张贴土地确权登记颁证相关资料宣传，印制“致广大农民朋友一封信”发到每家每户，利用镇村工作人员入户调查、农户来镇和村办事等时机，广泛宣传土地确权登记颁证工作的目的意义、方法步骤、政策规定，调动广大农户主动参与、全力配合的自觉性和积极性，消除推倒重来、重新分地等模糊认识。</w:t>
      </w:r>
    </w:p>
    <w:p>
      <w:pPr>
        <w:ind w:left="0" w:right="0" w:firstLine="560"/>
        <w:spacing w:before="450" w:after="450" w:line="312" w:lineRule="auto"/>
      </w:pPr>
      <w:r>
        <w:rPr>
          <w:rFonts w:ascii="宋体" w:hAnsi="宋体" w:eastAsia="宋体" w:cs="宋体"/>
          <w:color w:val="000"/>
          <w:sz w:val="28"/>
          <w:szCs w:val="28"/>
        </w:rPr>
        <w:t xml:space="preserve">（三）以村组为主。工作过程中，我们牢牢把握“县指导、镇负责、村为主”原则，注重发挥村民组长作用。村民组长与相关人员走到每户家庭，按照“保证质量、确保进度”要求，力争将人口信息、土地信息摸全、查准。同时村组成立老党员、村民代表参加的“议事会”，收集遇到的困难问题，分析可能出现的不稳定因素，在不违反政策、规定前提下，实行一对一的矛盾化解。</w:t>
      </w:r>
    </w:p>
    <w:p>
      <w:pPr>
        <w:ind w:left="0" w:right="0" w:firstLine="560"/>
        <w:spacing w:before="450" w:after="450" w:line="312" w:lineRule="auto"/>
      </w:pPr>
      <w:r>
        <w:rPr>
          <w:rFonts w:ascii="宋体" w:hAnsi="宋体" w:eastAsia="宋体" w:cs="宋体"/>
          <w:color w:val="000"/>
          <w:sz w:val="28"/>
          <w:szCs w:val="28"/>
        </w:rPr>
        <w:t xml:space="preserve">（四）严格监督，加强检查。为积极稳妥推进农村承包土地确权工作，镇上指定专人负责农村土地承包经营权确权颁证阶段工作的进度收集、汇总上报，及时发现存在的问题和工作典型等。同时，不定期走访各村进行实地查验，及时了解掌握确权工作进展情况，对确权过程中出现的各种矛盾纠纷及时落实相关人员进行调处和化解。</w:t>
      </w:r>
    </w:p>
    <w:p>
      <w:pPr>
        <w:ind w:left="0" w:right="0" w:firstLine="560"/>
        <w:spacing w:before="450" w:after="450" w:line="312" w:lineRule="auto"/>
      </w:pPr>
      <w:r>
        <w:rPr>
          <w:rFonts w:ascii="宋体" w:hAnsi="宋体" w:eastAsia="宋体" w:cs="宋体"/>
          <w:color w:val="000"/>
          <w:sz w:val="28"/>
          <w:szCs w:val="28"/>
        </w:rPr>
        <w:t xml:space="preserve">三、工作中的矛盾问题</w:t>
      </w:r>
    </w:p>
    <w:p>
      <w:pPr>
        <w:ind w:left="0" w:right="0" w:firstLine="560"/>
        <w:spacing w:before="450" w:after="450" w:line="312" w:lineRule="auto"/>
      </w:pPr>
      <w:r>
        <w:rPr>
          <w:rFonts w:ascii="宋体" w:hAnsi="宋体" w:eastAsia="宋体" w:cs="宋体"/>
          <w:color w:val="000"/>
          <w:sz w:val="28"/>
          <w:szCs w:val="28"/>
        </w:rPr>
        <w:t xml:space="preserve">农村土地确权登记颁证工作政策性强，工作量大，农民群众关注程度高，现实工作中我们也遇到一些困难和问题：</w:t>
      </w:r>
    </w:p>
    <w:p>
      <w:pPr>
        <w:ind w:left="0" w:right="0" w:firstLine="560"/>
        <w:spacing w:before="450" w:after="450" w:line="312" w:lineRule="auto"/>
      </w:pPr>
      <w:r>
        <w:rPr>
          <w:rFonts w:ascii="宋体" w:hAnsi="宋体" w:eastAsia="宋体" w:cs="宋体"/>
          <w:color w:val="000"/>
          <w:sz w:val="28"/>
          <w:szCs w:val="28"/>
        </w:rPr>
        <w:t xml:space="preserve">（一）全镇各村工作推进程度不均衡。有个别村积极性不高，导致工作推进缓慢。</w:t>
      </w:r>
    </w:p>
    <w:p>
      <w:pPr>
        <w:ind w:left="0" w:right="0" w:firstLine="560"/>
        <w:spacing w:before="450" w:after="450" w:line="312" w:lineRule="auto"/>
      </w:pPr>
      <w:r>
        <w:rPr>
          <w:rFonts w:ascii="宋体" w:hAnsi="宋体" w:eastAsia="宋体" w:cs="宋体"/>
          <w:color w:val="000"/>
          <w:sz w:val="28"/>
          <w:szCs w:val="28"/>
        </w:rPr>
        <w:t xml:space="preserve">（二）二轮承包合同面积与实际面积不一致的问题。解决的方法：确权登记颁证应严格执行农村土地承包法律政策规定，对测绘多出的土地，按照同增同减的原则确权到户。</w:t>
      </w:r>
    </w:p>
    <w:p>
      <w:pPr>
        <w:ind w:left="0" w:right="0" w:firstLine="560"/>
        <w:spacing w:before="450" w:after="450" w:line="312" w:lineRule="auto"/>
      </w:pPr>
      <w:r>
        <w:rPr>
          <w:rFonts w:ascii="宋体" w:hAnsi="宋体" w:eastAsia="宋体" w:cs="宋体"/>
          <w:color w:val="000"/>
          <w:sz w:val="28"/>
          <w:szCs w:val="28"/>
        </w:rPr>
        <w:t xml:space="preserve">（三）原“两田制”的4个村的农户集体流转给村组的土地，四至不明确的`问题。解决的方法：对流转的土地四至不清的，可采取确地确股，暂不确定承包地的四至，待摸底完成后村委会将这部分土地面积统计上报县确权办，由县向上级部门请示后再统一口径。</w:t>
      </w:r>
    </w:p>
    <w:p>
      <w:pPr>
        <w:ind w:left="0" w:right="0" w:firstLine="560"/>
        <w:spacing w:before="450" w:after="450" w:line="312" w:lineRule="auto"/>
      </w:pPr>
      <w:r>
        <w:rPr>
          <w:rFonts w:ascii="宋体" w:hAnsi="宋体" w:eastAsia="宋体" w:cs="宋体"/>
          <w:color w:val="000"/>
          <w:sz w:val="28"/>
          <w:szCs w:val="28"/>
        </w:rPr>
        <w:t xml:space="preserve">（四）在自家承包地建房的问题。解决的方法：自行在承包地上进行建房或建设其他实施的，已改变了原承包地的农业用途和现状，应不予确权登记。</w:t>
      </w:r>
    </w:p>
    <w:p>
      <w:pPr>
        <w:ind w:left="0" w:right="0" w:firstLine="560"/>
        <w:spacing w:before="450" w:after="450" w:line="312" w:lineRule="auto"/>
      </w:pPr>
      <w:r>
        <w:rPr>
          <w:rFonts w:ascii="宋体" w:hAnsi="宋体" w:eastAsia="宋体" w:cs="宋体"/>
          <w:color w:val="000"/>
          <w:sz w:val="28"/>
          <w:szCs w:val="28"/>
        </w:rPr>
        <w:t xml:space="preserve">（五）承包人已去世其子女要求分户分地确权的问题。解决的方法：１、先由承包户出示“关于××户要求土地承包经营权分户的协议”，协议上要写明原承包地有多少、因什么原因分户、分户后的面积各为多少以及四至，最后分户代表都要签字；２、协议报给村委会后，村委会对乡镇、村以及原承包户的二轮承包合同、经营权证书要收回并变更，变更后再填写摸底表。</w:t>
      </w:r>
    </w:p>
    <w:p>
      <w:pPr>
        <w:ind w:left="0" w:right="0" w:firstLine="560"/>
        <w:spacing w:before="450" w:after="450" w:line="312" w:lineRule="auto"/>
      </w:pPr>
      <w:r>
        <w:rPr>
          <w:rFonts w:ascii="宋体" w:hAnsi="宋体" w:eastAsia="宋体" w:cs="宋体"/>
          <w:color w:val="000"/>
          <w:sz w:val="28"/>
          <w:szCs w:val="28"/>
        </w:rPr>
        <w:t xml:space="preserve">（六）承包地被征用，农户没有“要钱要地”的问题。解决的方法：调查摸底时先按照原承包关系登记确权，在“备注栏”内说明。</w:t>
      </w:r>
    </w:p>
    <w:p>
      <w:pPr>
        <w:ind w:left="0" w:right="0" w:firstLine="560"/>
        <w:spacing w:before="450" w:after="450" w:line="312" w:lineRule="auto"/>
      </w:pPr>
      <w:r>
        <w:rPr>
          <w:rFonts w:ascii="宋体" w:hAnsi="宋体" w:eastAsia="宋体" w:cs="宋体"/>
          <w:color w:val="000"/>
          <w:sz w:val="28"/>
          <w:szCs w:val="28"/>
        </w:rPr>
        <w:t xml:space="preserve">（七）委托别人申请签字的问题。我镇在外务工人员较多，摸底、申请时少数农户不能到场而只能委托亲属等代为指界签字，可能事后对认定结果有争议。解决的方法：坚持“群众协商、干部协调、部门协作”，分别做好工作组村干部与承包户电话联系、现场指界、公示后无异议确认三个时段的在场人公证记录。</w:t>
      </w:r>
    </w:p>
    <w:p>
      <w:pPr>
        <w:ind w:left="0" w:right="0" w:firstLine="560"/>
        <w:spacing w:before="450" w:after="450" w:line="312" w:lineRule="auto"/>
      </w:pPr>
      <w:r>
        <w:rPr>
          <w:rFonts w:ascii="宋体" w:hAnsi="宋体" w:eastAsia="宋体" w:cs="宋体"/>
          <w:color w:val="000"/>
          <w:sz w:val="28"/>
          <w:szCs w:val="28"/>
        </w:rPr>
        <w:t xml:space="preserve">（八）农村外出务工人员较多，给家庭人口信息的（身份证、户口本）收集工作带来很大困难。</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农村土地确权工作正式迈向“深水区”。目前我们完成的只是摸底调查等基础性工作，下步将进入现场指界、确权颁证等关键阶段，我们将做好以下工作：</w:t>
      </w:r>
    </w:p>
    <w:p>
      <w:pPr>
        <w:ind w:left="0" w:right="0" w:firstLine="560"/>
        <w:spacing w:before="450" w:after="450" w:line="312" w:lineRule="auto"/>
      </w:pPr>
      <w:r>
        <w:rPr>
          <w:rFonts w:ascii="宋体" w:hAnsi="宋体" w:eastAsia="宋体" w:cs="宋体"/>
          <w:color w:val="000"/>
          <w:sz w:val="28"/>
          <w:szCs w:val="28"/>
        </w:rPr>
        <w:t xml:space="preserve">（一）督促工作进度慢的村克服困难，加快“确权摸底表”和“确权申请书”进度，确保在测绘公司到来之前完成。</w:t>
      </w:r>
    </w:p>
    <w:p>
      <w:pPr>
        <w:ind w:left="0" w:right="0" w:firstLine="560"/>
        <w:spacing w:before="450" w:after="450" w:line="312" w:lineRule="auto"/>
      </w:pPr>
      <w:r>
        <w:rPr>
          <w:rFonts w:ascii="宋体" w:hAnsi="宋体" w:eastAsia="宋体" w:cs="宋体"/>
          <w:color w:val="000"/>
          <w:sz w:val="28"/>
          <w:szCs w:val="28"/>
        </w:rPr>
        <w:t xml:space="preserve">（二）做好摸底数据的汇总以及人口信息的收集，确保质量。</w:t>
      </w:r>
    </w:p>
    <w:p>
      <w:pPr>
        <w:ind w:left="0" w:right="0" w:firstLine="560"/>
        <w:spacing w:before="450" w:after="450" w:line="312" w:lineRule="auto"/>
      </w:pPr>
      <w:r>
        <w:rPr>
          <w:rFonts w:ascii="宋体" w:hAnsi="宋体" w:eastAsia="宋体" w:cs="宋体"/>
          <w:color w:val="000"/>
          <w:sz w:val="28"/>
          <w:szCs w:val="28"/>
        </w:rPr>
        <w:t xml:space="preserve">（三）继续收集和梳理各村遇到的问题和难题，向上级部门请示，统一答复口径。</w:t>
      </w:r>
    </w:p>
    <w:p>
      <w:pPr>
        <w:ind w:left="0" w:right="0" w:firstLine="560"/>
        <w:spacing w:before="450" w:after="450" w:line="312" w:lineRule="auto"/>
      </w:pPr>
      <w:r>
        <w:rPr>
          <w:rFonts w:ascii="宋体" w:hAnsi="宋体" w:eastAsia="宋体" w:cs="宋体"/>
          <w:color w:val="000"/>
          <w:sz w:val="28"/>
          <w:szCs w:val="28"/>
        </w:rPr>
        <w:t xml:space="preserve">（四）做好测绘公司入驻乡镇前的准备工作。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专题调度土地工作总结4</w:t>
      </w:r>
    </w:p>
    <w:p>
      <w:pPr>
        <w:ind w:left="0" w:right="0" w:firstLine="560"/>
        <w:spacing w:before="450" w:after="450" w:line="312" w:lineRule="auto"/>
      </w:pPr>
      <w:r>
        <w:rPr>
          <w:rFonts w:ascii="宋体" w:hAnsi="宋体" w:eastAsia="宋体" w:cs="宋体"/>
          <w:color w:val="000"/>
          <w:sz w:val="28"/>
          <w:szCs w:val="28"/>
        </w:rPr>
        <w:t xml:space="preserve">我是一位普通的乡村医生，自从20__年从事乡村医生工作以来，在卫生局及镇医院领导下，认真展开各项医疗工作，全面贯彻上级领导布置的各项工作和任务，全面履行乡村医生的职责。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国家的惠民政策。在儿童计划免疫工作中，走家串户送儿童防疫针的通知单，做了很多实实在在的工作，对儿童家长的询问总是耐心的给予解释，直至满意为止。特别是自20__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x年来，在各级领导的帮助和同志们的支持下，工作取得了一点点成绩，但与其他同志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工作x年来，我逐渐熟悉到乡村医生是一个光荣而且神圣的工作，我将一如既往的兢兢业业地工作，为乡村医生增光添彩，为政府赢得民心，做一位合格的优秀的乡村医生。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专题调度土地工作总结5</w:t>
      </w:r>
    </w:p>
    <w:p>
      <w:pPr>
        <w:ind w:left="0" w:right="0" w:firstLine="560"/>
        <w:spacing w:before="450" w:after="450" w:line="312" w:lineRule="auto"/>
      </w:pPr>
      <w:r>
        <w:rPr>
          <w:rFonts w:ascii="宋体" w:hAnsi="宋体" w:eastAsia="宋体" w:cs="宋体"/>
          <w:color w:val="000"/>
          <w:sz w:val="28"/>
          <w:szCs w:val="28"/>
        </w:rPr>
        <w:t xml:space="preserve">回顾20xx年的工作，我在领导的关怀下，在直接带领下，在同事们的悉心帮助和支持下，我坚持以^v^理论和“三个代表”重要思想为指导，自觉加强理论学习，认真学习“三个代表”重要思想、党的xx大报告及xx届四中全会精神，刻苦钻研业务知识，努力提高理论知识和业务工作水平。遵纪守法，努力工作，认真完成领导交办的各项工作任务，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正确的世界观、人生观、价值观指导自己的学习、工作和生活实践，认真贯彻执行党的路线、方针、政策，为加快社会主义建设事业认真做好本职工作。工作积极主动，勤奋努力，不惧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四中全会精神，自觉坚持以党的xx大为指导，结合自身工作实际，为我区的土地执法工作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三是认真学习法律知识，结合自己工作实际特点，选择性地开展学习，学习了《^v^土地管理法》、《^v^行政处罚法》等法律法规，通过学习，进一步增强了业务知识和法制意识、法制观念。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二是领导交办的每一项工作，不推诿，不掂轻怕重，服从安排，听从命令，令行禁止，分清轻重缓急，科学安排工作时间，按时、按质、按量完成任务。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礼貌接待来访群众、认真听取来访群众反映的问题，提出的要求、建议，做好记录，对群众要求解决但一时又解决不了的问题认真解释，耐心做好群众的思想工作，让群众相信政府，相信国土资源局，同时及时向上级领导汇报，避免落报、误报。</w:t>
      </w:r>
    </w:p>
    <w:p>
      <w:pPr>
        <w:ind w:left="0" w:right="0" w:firstLine="560"/>
        <w:spacing w:before="450" w:after="450" w:line="312" w:lineRule="auto"/>
      </w:pPr>
      <w:r>
        <w:rPr>
          <w:rFonts w:ascii="宋体" w:hAnsi="宋体" w:eastAsia="宋体" w:cs="宋体"/>
          <w:color w:val="000"/>
          <w:sz w:val="28"/>
          <w:szCs w:val="28"/>
        </w:rPr>
        <w:t xml:space="preserve">在同志们的关心、支持和帮助下，我的各项服务工作均取得了圆满完成任务的成绩，得到了同事们的肯定。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有时工作过程简单直接，不注意工作方法方式，虽完成工作任务但缺乏周全。今后，我一定认真克服缺点，发扬成绩，自觉把自己置于党组织和群众的监督之下，刻苦学习、勤奋工作，做一名合格的国土卫士。</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专题调度土地工作总结6</w:t>
      </w:r>
    </w:p>
    <w:p>
      <w:pPr>
        <w:ind w:left="0" w:right="0" w:firstLine="560"/>
        <w:spacing w:before="450" w:after="450" w:line="312" w:lineRule="auto"/>
      </w:pPr>
      <w:r>
        <w:rPr>
          <w:rFonts w:ascii="宋体" w:hAnsi="宋体" w:eastAsia="宋体" w:cs="宋体"/>
          <w:color w:val="000"/>
          <w:sz w:val="28"/>
          <w:szCs w:val="28"/>
        </w:rPr>
        <w:t xml:space="preserve">今年6月25日是第21个全国土地日。在土地日宣传活动中，我局严格按照省厅和市局的统一部署，紧紧围绕“保障科学发展、保护耕地红线”的宣传主题，结合实际，把握重点，狠抓落实，在“高”、“严”、“新”、“实”四字上做文章，扎实开展土地日宣传活动，取得了良好成效。现将宣传工作总结</w:t>
      </w:r>
    </w:p>
    <w:p>
      <w:pPr>
        <w:ind w:left="0" w:right="0" w:firstLine="560"/>
        <w:spacing w:before="450" w:after="450" w:line="312" w:lineRule="auto"/>
      </w:pPr>
      <w:r>
        <w:rPr>
          <w:rFonts w:ascii="宋体" w:hAnsi="宋体" w:eastAsia="宋体" w:cs="宋体"/>
          <w:color w:val="000"/>
          <w:sz w:val="28"/>
          <w:szCs w:val="28"/>
        </w:rPr>
        <w:t xml:space="preserve">&gt;一、统一思想，提高认识，在宣传规格上突出一个“高”字</w:t>
      </w:r>
    </w:p>
    <w:p>
      <w:pPr>
        <w:ind w:left="0" w:right="0" w:firstLine="560"/>
        <w:spacing w:before="450" w:after="450" w:line="312" w:lineRule="auto"/>
      </w:pPr>
      <w:r>
        <w:rPr>
          <w:rFonts w:ascii="宋体" w:hAnsi="宋体" w:eastAsia="宋体" w:cs="宋体"/>
          <w:color w:val="000"/>
          <w:sz w:val="28"/>
          <w:szCs w:val="28"/>
        </w:rPr>
        <w:t xml:space="preserve">地者，万物之本原，诸生之根菀。在生命繁育鼎盛的夏日，我们迎来了第19个土地日——“保障科学发展，保护耕地红线”，为此我局高度重视，坚持高位、高规格推动今年土地日宣传活动，多次召开局长办公会和中层以上干部会议对宣传活动进行了专题研究部署，统一大家对保障科学发展、保护耕地红线的重要性和紧迫性的思想认识，决定把今年的“”土地日宣传活动上升到县委、县政府领导高度重视、县国土局全力主办、有关部门积极配合、社会各界共同参与的高度,在各乡镇、广大用地户、各大企业及县直单位中广泛宣传。在土地日宣传活动当天，县政府分管副县长发表电视讲话，提升宣传工作的档次和规格，并紧扣我县当前资源保护与经济社会发展的形势，努力造出声势，扩大影响面，让国土资源法律法规深入人心。</w:t>
      </w:r>
    </w:p>
    <w:p>
      <w:pPr>
        <w:ind w:left="0" w:right="0" w:firstLine="560"/>
        <w:spacing w:before="450" w:after="450" w:line="312" w:lineRule="auto"/>
      </w:pPr>
      <w:r>
        <w:rPr>
          <w:rFonts w:ascii="宋体" w:hAnsi="宋体" w:eastAsia="宋体" w:cs="宋体"/>
          <w:color w:val="000"/>
          <w:sz w:val="28"/>
          <w:szCs w:val="28"/>
        </w:rPr>
        <w:t xml:space="preserve">&gt;二、未雨绸缪，计划先行，在宣传指挥上突出一个“严”字</w:t>
      </w:r>
    </w:p>
    <w:p>
      <w:pPr>
        <w:ind w:left="0" w:right="0" w:firstLine="560"/>
        <w:spacing w:before="450" w:after="450" w:line="312" w:lineRule="auto"/>
      </w:pPr>
      <w:r>
        <w:rPr>
          <w:rFonts w:ascii="宋体" w:hAnsi="宋体" w:eastAsia="宋体" w:cs="宋体"/>
          <w:color w:val="000"/>
          <w:sz w:val="28"/>
          <w:szCs w:val="28"/>
        </w:rPr>
        <w:t xml:space="preserve">&gt;三、围绕主题，突出重点，在宣传形式上突出一个“新”字</w:t>
      </w:r>
    </w:p>
    <w:p>
      <w:pPr>
        <w:ind w:left="0" w:right="0" w:firstLine="560"/>
        <w:spacing w:before="450" w:after="450" w:line="312" w:lineRule="auto"/>
      </w:pPr>
      <w:r>
        <w:rPr>
          <w:rFonts w:ascii="宋体" w:hAnsi="宋体" w:eastAsia="宋体" w:cs="宋体"/>
          <w:color w:val="000"/>
          <w:sz w:val="28"/>
          <w:szCs w:val="28"/>
        </w:rPr>
        <w:t xml:space="preserve">我局紧绕“保障科学发展、保护耕地红线”的宣传主题，在以往常规宣传动作的基础上，积极创新宣传形式，取得了良好的宣传效果，受到了广大干部群众的一致好评。一是6月25日上午在县城街心花园举行了土地日宣传咨询活动。二是召开了由部分用地户、用地企业和政协、人大代表参加的座谈会，向他们宣传国家关于土地管理的最新政策规定，介绍我县国土资源管理情况，征求他们的意见和建议。三是各乡镇国土资源所召开了村组干部谈会，分管副局长带着宣传车和宣传资料，到各乡镇，在农贸市场、政府所在地、人口密集的村组进行宣讲，讲解土地管理法律法规及最新政策规定，提高村组干部依法、依规用地意识和耕地保护意识。四是邀请县电视台做了跟踪报道，使得本次宣传活动更加深入人心，更加扎实有力，取得良好的社会效果。</w:t>
      </w:r>
    </w:p>
    <w:p>
      <w:pPr>
        <w:ind w:left="0" w:right="0" w:firstLine="560"/>
        <w:spacing w:before="450" w:after="450" w:line="312" w:lineRule="auto"/>
      </w:pPr>
      <w:r>
        <w:rPr>
          <w:rFonts w:ascii="宋体" w:hAnsi="宋体" w:eastAsia="宋体" w:cs="宋体"/>
          <w:color w:val="000"/>
          <w:sz w:val="28"/>
          <w:szCs w:val="28"/>
        </w:rPr>
        <w:t xml:space="preserve">&gt;四、深入群众，贴近实际，在宣传成效上突出一个“实”字</w:t>
      </w:r>
    </w:p>
    <w:p>
      <w:pPr>
        <w:ind w:left="0" w:right="0" w:firstLine="560"/>
        <w:spacing w:before="450" w:after="450" w:line="312" w:lineRule="auto"/>
      </w:pPr>
      <w:r>
        <w:rPr>
          <w:rFonts w:ascii="宋体" w:hAnsi="宋体" w:eastAsia="宋体" w:cs="宋体"/>
          <w:color w:val="000"/>
          <w:sz w:val="28"/>
          <w:szCs w:val="28"/>
        </w:rPr>
        <w:t xml:space="preserve">我局按照“深入群众，贴近实际，走近生活”的宣传方针，以广大人民群众为服务对象，以服务实际工作为出发点，在宣传成果上力求实效。一是把人民群众关心的^v^、用地过户、耕地保护、征地补偿等问题，以问答方式印制成宣传单，散发到广大市民手中，增加了宣传的灵活性，也公开解答了群众心中的疑惑。二是将土地管理的基本知识制作成宣传展板，在咨询点展出，增长了广大市民的土地管理常识。三是各乡镇国土所按照县局的统一安排，通过张贴宣传标语、设立咨询点、散发宣传资料、召开村组农户座谈会等形式进行广泛宣传，使宣传舆论覆盖全县城镇和村组。土地日期间，县城悬挂宣传横幅6条，散发第19个全国土地日宣传资料1000余份，散发宣传单10000余份，在各乡镇场刷新标语30余条，出动宣传车20车次，接待前来咨询的群众400多人次。通过内容丰富、形式多样的广泛宣传，近距离地向公众宣传、讲解土地管理法律、法规及配套政策等规定，大力宣传保障科学发展、保护耕地红线的重大意义和主要做法，提高公众的法律意识。</w:t>
      </w:r>
    </w:p>
    <w:p>
      <w:pPr>
        <w:ind w:left="0" w:right="0" w:firstLine="560"/>
        <w:spacing w:before="450" w:after="450" w:line="312" w:lineRule="auto"/>
      </w:pPr>
      <w:r>
        <w:rPr>
          <w:rFonts w:ascii="宋体" w:hAnsi="宋体" w:eastAsia="宋体" w:cs="宋体"/>
          <w:color w:val="000"/>
          <w:sz w:val="28"/>
          <w:szCs w:val="28"/>
        </w:rPr>
        <w:t xml:space="preserve">总之，这次宣传活动，面向基层，深入群众，宣传形式多种多样，赢得了社会各界的广泛关注，深受广大干部群众的欢迎和喜爱。今后，我们重点要对领导干部，特别是乡镇党政一把手加大土地管理法律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专题调度土地工作总结7</w:t>
      </w:r>
    </w:p>
    <w:p>
      <w:pPr>
        <w:ind w:left="0" w:right="0" w:firstLine="560"/>
        <w:spacing w:before="450" w:after="450" w:line="312" w:lineRule="auto"/>
      </w:pPr>
      <w:r>
        <w:rPr>
          <w:rFonts w:ascii="宋体" w:hAnsi="宋体" w:eastAsia="宋体" w:cs="宋体"/>
          <w:color w:val="000"/>
          <w:sz w:val="28"/>
          <w:szCs w:val="28"/>
        </w:rPr>
        <w:t xml:space="preserve">1、严格控制耕地转为非耕地</w:t>
      </w:r>
    </w:p>
    <w:p>
      <w:pPr>
        <w:ind w:left="0" w:right="0" w:firstLine="560"/>
        <w:spacing w:before="450" w:after="450" w:line="312" w:lineRule="auto"/>
      </w:pPr>
      <w:r>
        <w:rPr>
          <w:rFonts w:ascii="宋体" w:hAnsi="宋体" w:eastAsia="宋体" w:cs="宋体"/>
          <w:color w:val="000"/>
          <w:sz w:val="28"/>
          <w:szCs w:val="28"/>
        </w:rPr>
        <w:t xml:space="preserve">1998年的《土地管理法》及《土地管理法实施条例》均将控制农用地转为建设用地作为土地用途管制的核心和重点，对农用地之间的转化缺乏制度性的约束，导致实践中耕地转为林地、草地、园地等现象大量存在，严重影响国家粮食安全。为此，新的《土地管理法实施条例》专门增加规定：国家对耕地实行特殊保护，严守耕地保护红线，严格控制耕地转为林地、草地、园地等其他农用地。耕地应当优先用于粮食和棉、油、糖、蔬菜等农产品生产。按照国家有关规定需要将耕地转为林地、草地、园地等其他农用地的，应当优先使用难以长期稳定利用的耕地。从而进一步拓展了土地用途管制的重点和内容。</w:t>
      </w:r>
    </w:p>
    <w:p>
      <w:pPr>
        <w:ind w:left="0" w:right="0" w:firstLine="560"/>
        <w:spacing w:before="450" w:after="450" w:line="312" w:lineRule="auto"/>
      </w:pPr>
      <w:r>
        <w:rPr>
          <w:rFonts w:ascii="宋体" w:hAnsi="宋体" w:eastAsia="宋体" w:cs="宋体"/>
          <w:color w:val="000"/>
          <w:sz w:val="28"/>
          <w:szCs w:val="28"/>
        </w:rPr>
        <w:t xml:space="preserve">2、建立耕地保护补偿制度</w:t>
      </w:r>
    </w:p>
    <w:p>
      <w:pPr>
        <w:ind w:left="0" w:right="0" w:firstLine="560"/>
        <w:spacing w:before="450" w:after="450" w:line="312" w:lineRule="auto"/>
      </w:pPr>
      <w:r>
        <w:rPr>
          <w:rFonts w:ascii="宋体" w:hAnsi="宋体" w:eastAsia="宋体" w:cs="宋体"/>
          <w:color w:val="000"/>
          <w:sz w:val="28"/>
          <w:szCs w:val="28"/>
        </w:rPr>
        <w:t xml:space="preserve">为贯彻落实^v^、^v^关于加强对耕地保护责任主体的补偿激励，积极推进中央和地方各级涉农资金整合，按照谁保护、谁受益的原则，加大耕地保护补偿力度的要求，新的《土地管理法实施条例》在总结全国部分地方实施耕地保护补偿制度成功经验的基础上，对建立耕地保护补偿制度做出明确规定：国家建立耕地保护补偿制度。耕地保护补偿制度具体办法和实施步骤由^v^自然资源主管部门会同有关部门规定。</w:t>
      </w:r>
    </w:p>
    <w:p>
      <w:pPr>
        <w:ind w:left="0" w:right="0" w:firstLine="560"/>
        <w:spacing w:before="450" w:after="450" w:line="312" w:lineRule="auto"/>
      </w:pPr>
      <w:r>
        <w:rPr>
          <w:rFonts w:ascii="宋体" w:hAnsi="宋体" w:eastAsia="宋体" w:cs="宋体"/>
          <w:color w:val="000"/>
          <w:sz w:val="28"/>
          <w:szCs w:val="28"/>
        </w:rPr>
        <w:t xml:space="preserve">3、细化土地征收程序</w:t>
      </w:r>
    </w:p>
    <w:p>
      <w:pPr>
        <w:ind w:left="0" w:right="0" w:firstLine="560"/>
        <w:spacing w:before="450" w:after="450" w:line="312" w:lineRule="auto"/>
      </w:pPr>
      <w:r>
        <w:rPr>
          <w:rFonts w:ascii="宋体" w:hAnsi="宋体" w:eastAsia="宋体" w:cs="宋体"/>
          <w:color w:val="000"/>
          <w:sz w:val="28"/>
          <w:szCs w:val="28"/>
        </w:rPr>
        <w:t xml:space="preserve">新的《土地管理法实施条例》以维护被征地农民合法权益为核心，对《土地管理法》规定的土地征收程序进行了细化规定。主要包括：（1）发布土地征收预公告，启动土地征收。市、县人民政府认为符合《土地管理法》第四十五条规定的公共利益，需要启动土地征收的，发布土地征收预公告，开展土地现状调查和社会稳定风险评估；（2）组织编制征地补偿安置方案，并进行公告和听证；（3）签订征地补偿安置协议，对个别难以达成征地安置协议的，在申请征收土地时如实说明；（4）申请土地征收审批；（5）土地征收经依法批准后发布土地征收公告，公布土地征收范围和征收时间，对个别未达成征地补偿协议的作出征地补偿安置决定；（6）实施土地征收。</w:t>
      </w:r>
    </w:p>
    <w:p>
      <w:pPr>
        <w:ind w:left="0" w:right="0" w:firstLine="560"/>
        <w:spacing w:before="450" w:after="450" w:line="312" w:lineRule="auto"/>
      </w:pPr>
      <w:r>
        <w:rPr>
          <w:rFonts w:ascii="宋体" w:hAnsi="宋体" w:eastAsia="宋体" w:cs="宋体"/>
          <w:color w:val="000"/>
          <w:sz w:val="28"/>
          <w:szCs w:val="28"/>
        </w:rPr>
        <w:t xml:space="preserve">4、宅基地四禁止</w:t>
      </w:r>
    </w:p>
    <w:p>
      <w:pPr>
        <w:ind w:left="0" w:right="0" w:firstLine="560"/>
        <w:spacing w:before="450" w:after="450" w:line="312" w:lineRule="auto"/>
      </w:pPr>
      <w:r>
        <w:rPr>
          <w:rFonts w:ascii="宋体" w:hAnsi="宋体" w:eastAsia="宋体" w:cs="宋体"/>
          <w:color w:val="000"/>
          <w:sz w:val="28"/>
          <w:szCs w:val="28"/>
        </w:rPr>
        <w:t xml:space="preserve">新的《土地管理法实施条例》将宅基地管理单列一节，对宅基地布局和建设用地指标安排作出明确规定，要求县级以上地方人民政府应当按照国家规定安排建设用地指标，合理保障本行政区域内农村村民宅基地需求，乡（镇）、县、市国土空间规划和村庄规划应当科学划定宅基地范围。针对部分地方在合村并居中出现的侵犯农村村民宅基地合法权益的问题，新的`《土地管理法实施条例》专门作出四禁止规定：禁止违背农村村民意愿强制流转宅基地，禁止违法收回农村村民依法取得的宅基地，禁止以退出宅基地作为农村村民进城落户的条件，禁止强迫农村村民搬迁退出宅基地。</w:t>
      </w:r>
    </w:p>
    <w:p>
      <w:pPr>
        <w:ind w:left="0" w:right="0" w:firstLine="560"/>
        <w:spacing w:before="450" w:after="450" w:line="312" w:lineRule="auto"/>
      </w:pPr>
      <w:r>
        <w:rPr>
          <w:rFonts w:ascii="宋体" w:hAnsi="宋体" w:eastAsia="宋体" w:cs="宋体"/>
          <w:color w:val="000"/>
          <w:sz w:val="28"/>
          <w:szCs w:val="28"/>
        </w:rPr>
        <w:t xml:space="preserve">5、持续优化建设用地审批流程</w:t>
      </w:r>
    </w:p>
    <w:p>
      <w:pPr>
        <w:ind w:left="0" w:right="0" w:firstLine="560"/>
        <w:spacing w:before="450" w:after="450" w:line="312" w:lineRule="auto"/>
      </w:pPr>
      <w:r>
        <w:rPr>
          <w:rFonts w:ascii="宋体" w:hAnsi="宋体" w:eastAsia="宋体" w:cs="宋体"/>
          <w:color w:val="000"/>
          <w:sz w:val="28"/>
          <w:szCs w:val="28"/>
        </w:rPr>
        <w:t xml:space="preserve">新的《土地管理法实施条例》在《土地管理法》关于调整农用地转用审批权限、取消省级人民政府批准的征地报^v^备案的基础上，持续优化建设用地审批流程，深化放管服改革：一是合并预审和选址意见书，规定：建设项目需要申请核发选址意见书的，应当合并办理建设项目用地预审与选址意见书，核发建设项目预审与选址意见书；二是减少审批层级，规定市县人民政府组织自然资源等部门拟定农用地转用方案，报有批准权的人民政府批准，删去原来逐级上报审批的规定；三是简化建设用地报批材料，将现行的一书四方案（建设用地呈报书和农用地转用方案、补充耕地方案、征收土地方案和供地方案）合并调整，按照批什么就审什么的要求，整合为农用地转用方案和土地征收申请，并明确了有批准权的人民政府对农用地转用方案和土地征收申请审查的要点；四是明确^v^和省级人民政府在土地征收审批中，主要是对土地征收的必要性、合理性、是否符合《土地管理法》第四十五条规定的公共利益确需征收土地情形以及是否符合法定程序进行审查；五是将征地补偿安置方案的决定权交由县级以上地方人民政府负责。^v^或者省、自治区、直辖市人民政府批准土地征收后，对于个别未达成征地补偿安置协议的，由县级以上地方人民政府作出征地补偿安置决定，并组织实施，以体现权责对等，进一步压实了市县人民政府征地补偿安置的主体责任。</w:t>
      </w:r>
    </w:p>
    <w:p>
      <w:pPr>
        <w:ind w:left="0" w:right="0" w:firstLine="560"/>
        <w:spacing w:before="450" w:after="450" w:line="312" w:lineRule="auto"/>
      </w:pPr>
      <w:r>
        <w:rPr>
          <w:rFonts w:ascii="宋体" w:hAnsi="宋体" w:eastAsia="宋体" w:cs="宋体"/>
          <w:color w:val="000"/>
          <w:sz w:val="28"/>
          <w:szCs w:val="28"/>
        </w:rPr>
        <w:t xml:space="preserve">6、为土地督察权的行使划定边界</w:t>
      </w:r>
    </w:p>
    <w:p>
      <w:pPr>
        <w:ind w:left="0" w:right="0" w:firstLine="560"/>
        <w:spacing w:before="450" w:after="450" w:line="312" w:lineRule="auto"/>
      </w:pPr>
      <w:r>
        <w:rPr>
          <w:rFonts w:ascii="宋体" w:hAnsi="宋体" w:eastAsia="宋体" w:cs="宋体"/>
          <w:color w:val="000"/>
          <w:sz w:val="28"/>
          <w:szCs w:val="28"/>
        </w:rPr>
        <w:t xml:space="preserve">自20xx年^v^28号文首次提出建立国家土地督察制度以来，土地督察机构从无到有，在实践中探索，在探索中前进，在监督地方政府依法管地用地、严格保护耕地等方面发挥了重要作用。在《土地管理法》将国家土地督察制度上升为法律制度的基础上，新的《土地管理法实施条例》进一步为土地督察权的行使划定边界，确保土地督察在法治轨道上运行：一是明确国家自然资源督察机构根据授权对省、自治区、直辖市及^v^确定的城市人民政府土地利用和土地管理情况进行督察；二是明确了土地督察的六大核心内容：（1）耕地保护情况；（2）土地节约集约利用情况；（3）国土空间规划编制和实施情况；（4）国家有关土地管理重大决策落实情况；（5）土地管理法律法规执行情况；（6）其他土地利用和土地管理情况。三是明确国家自然资源督察机构行使土地督察权的方式主要包括：向被督察的地方人民政府下达督察意见书，约谈被督察的地方人民政府有关负责人，并可以依法向监察机关、任免机关提出追究相关责任人责任的建议。</w:t>
      </w:r>
    </w:p>
    <w:p>
      <w:pPr>
        <w:ind w:left="0" w:right="0" w:firstLine="560"/>
        <w:spacing w:before="450" w:after="450" w:line="312" w:lineRule="auto"/>
      </w:pPr>
      <w:r>
        <w:rPr>
          <w:rFonts w:ascii="宋体" w:hAnsi="宋体" w:eastAsia="宋体" w:cs="宋体"/>
          <w:color w:val="000"/>
          <w:sz w:val="28"/>
          <w:szCs w:val="28"/>
        </w:rPr>
        <w:t xml:space="preserve">7、加大对土地违法行为的处罚力度</w:t>
      </w:r>
    </w:p>
    <w:p>
      <w:pPr>
        <w:ind w:left="0" w:right="0" w:firstLine="560"/>
        <w:spacing w:before="450" w:after="450" w:line="312" w:lineRule="auto"/>
      </w:pPr>
      <w:r>
        <w:rPr>
          <w:rFonts w:ascii="宋体" w:hAnsi="宋体" w:eastAsia="宋体" w:cs="宋体"/>
          <w:color w:val="000"/>
          <w:sz w:val="28"/>
          <w:szCs w:val="28"/>
        </w:rPr>
        <w:t xml:space="preserve">为了加大对土地违法行为的打击力度，采取长牙齿的措施切实保护耕地，实施世界上最严格的土地管理制度，新的《土地管理法实施条例》完善了土地违法行为的处罚措施，增加了违法占用永久基本农田发展林果业和挖塘养鱼应当承担的法律责任规定，同时提高了对违法占地、违法转让等违法行为罚款的处罚额度。同时，为了有效解决违法建筑的没收问题，新的《土地管理法实施条例》专门增加规定：县级以上人民政府自然资源主管部门没收在非法转让或者非法占用的土地上新建的建筑物和其他设施的，应当于九十日内交由本级人民政府或者其指定的部门依法管理和处置。</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专题调度土地工作总结8</w:t>
      </w:r>
    </w:p>
    <w:p>
      <w:pPr>
        <w:ind w:left="0" w:right="0" w:firstLine="560"/>
        <w:spacing w:before="450" w:after="450" w:line="312" w:lineRule="auto"/>
      </w:pPr>
      <w:r>
        <w:rPr>
          <w:rFonts w:ascii="宋体" w:hAnsi="宋体" w:eastAsia="宋体" w:cs="宋体"/>
          <w:color w:val="000"/>
          <w:sz w:val="28"/>
          <w:szCs w:val="28"/>
        </w:rPr>
        <w:t xml:space="preserve">根据本县实际情况，制定了20xx年的土地供应计划和土地储备计划。并按照计划实施，具体如下：</w:t>
      </w:r>
    </w:p>
    <w:p>
      <w:pPr>
        <w:ind w:left="0" w:right="0" w:firstLine="560"/>
        <w:spacing w:before="450" w:after="450" w:line="312" w:lineRule="auto"/>
      </w:pPr>
      <w:r>
        <w:rPr>
          <w:rFonts w:ascii="宋体" w:hAnsi="宋体" w:eastAsia="宋体" w:cs="宋体"/>
          <w:color w:val="000"/>
          <w:sz w:val="28"/>
          <w:szCs w:val="28"/>
        </w:rPr>
        <w:t xml:space="preserve">一、土地储备方面</w:t>
      </w:r>
    </w:p>
    <w:p>
      <w:pPr>
        <w:ind w:left="0" w:right="0" w:firstLine="560"/>
        <w:spacing w:before="450" w:after="450" w:line="312" w:lineRule="auto"/>
      </w:pPr>
      <w:r>
        <w:rPr>
          <w:rFonts w:ascii="宋体" w:hAnsi="宋体" w:eastAsia="宋体" w:cs="宋体"/>
          <w:color w:val="000"/>
          <w:sz w:val="28"/>
          <w:szCs w:val="28"/>
        </w:rPr>
        <w:t xml:space="preserve">1、20xx年计划储备土地面积350亩，主要征地范围为宜黄县桃陂乡大港村、桃陂村、青年垦殖场。</w:t>
      </w:r>
    </w:p>
    <w:p>
      <w:pPr>
        <w:ind w:left="0" w:right="0" w:firstLine="560"/>
        <w:spacing w:before="450" w:after="450" w:line="312" w:lineRule="auto"/>
      </w:pPr>
      <w:r>
        <w:rPr>
          <w:rFonts w:ascii="宋体" w:hAnsi="宋体" w:eastAsia="宋体" w:cs="宋体"/>
          <w:color w:val="000"/>
          <w:sz w:val="28"/>
          <w:szCs w:val="28"/>
        </w:rPr>
        <w:t xml:space="preserve">2、城区存量土地亩，分别为⑴原财政局、人武部食堂亩;⑵原种子公司亩;⑶原精铸厂亩;⑷原丝绵织厂亩;⑸原印刷厂亩;⑹原化工厂亩;⑺老客运站8亩;⑻原水泥厂亩;</w:t>
      </w:r>
    </w:p>
    <w:p>
      <w:pPr>
        <w:ind w:left="0" w:right="0" w:firstLine="560"/>
        <w:spacing w:before="450" w:after="450" w:line="312" w:lineRule="auto"/>
      </w:pPr>
      <w:r>
        <w:rPr>
          <w:rFonts w:ascii="宋体" w:hAnsi="宋体" w:eastAsia="宋体" w:cs="宋体"/>
          <w:color w:val="000"/>
          <w:sz w:val="28"/>
          <w:szCs w:val="28"/>
        </w:rPr>
        <w:t xml:space="preserve">3、截至目前新增建设用地结余约1500亩。</w:t>
      </w:r>
    </w:p>
    <w:p>
      <w:pPr>
        <w:ind w:left="0" w:right="0" w:firstLine="560"/>
        <w:spacing w:before="450" w:after="450" w:line="312" w:lineRule="auto"/>
      </w:pPr>
      <w:r>
        <w:rPr>
          <w:rFonts w:ascii="宋体" w:hAnsi="宋体" w:eastAsia="宋体" w:cs="宋体"/>
          <w:color w:val="000"/>
          <w:sz w:val="28"/>
          <w:szCs w:val="28"/>
        </w:rPr>
        <w:t xml:space="preserve">二、土地交易方面</w:t>
      </w:r>
    </w:p>
    <w:p>
      <w:pPr>
        <w:ind w:left="0" w:right="0" w:firstLine="560"/>
        <w:spacing w:before="450" w:after="450" w:line="312" w:lineRule="auto"/>
      </w:pPr>
      <w:r>
        <w:rPr>
          <w:rFonts w:ascii="宋体" w:hAnsi="宋体" w:eastAsia="宋体" w:cs="宋体"/>
          <w:color w:val="000"/>
          <w:sz w:val="28"/>
          <w:szCs w:val="28"/>
        </w:rPr>
        <w:t xml:space="preserve">1、20xx年上半年挂牌出让成交情况</w:t>
      </w:r>
    </w:p>
    <w:p>
      <w:pPr>
        <w:ind w:left="0" w:right="0" w:firstLine="560"/>
        <w:spacing w:before="450" w:after="450" w:line="312" w:lineRule="auto"/>
      </w:pPr>
      <w:r>
        <w:rPr>
          <w:rFonts w:ascii="宋体" w:hAnsi="宋体" w:eastAsia="宋体" w:cs="宋体"/>
          <w:color w:val="000"/>
          <w:sz w:val="28"/>
          <w:szCs w:val="28"/>
        </w:rPr>
        <w:t xml:space="preserve">1-5月，共出让国有土地使用权5宗，出让面积为亩，出让价款为万元。其中商住用地3宗，面积亩，出让价款10956万元;工业用地2宗，面积亩，出让价款万元。</w:t>
      </w:r>
    </w:p>
    <w:p>
      <w:pPr>
        <w:ind w:left="0" w:right="0" w:firstLine="560"/>
        <w:spacing w:before="450" w:after="450" w:line="312" w:lineRule="auto"/>
      </w:pPr>
      <w:r>
        <w:rPr>
          <w:rFonts w:ascii="宋体" w:hAnsi="宋体" w:eastAsia="宋体" w:cs="宋体"/>
          <w:color w:val="000"/>
          <w:sz w:val="28"/>
          <w:szCs w:val="28"/>
        </w:rPr>
        <w:t xml:space="preserve">2、20xx年1-5月追缴旧欠土地出让金1000万元。</w:t>
      </w:r>
    </w:p>
    <w:p>
      <w:pPr>
        <w:ind w:left="0" w:right="0" w:firstLine="560"/>
        <w:spacing w:before="450" w:after="450" w:line="312" w:lineRule="auto"/>
      </w:pPr>
      <w:r>
        <w:rPr>
          <w:rFonts w:ascii="宋体" w:hAnsi="宋体" w:eastAsia="宋体" w:cs="宋体"/>
          <w:color w:val="000"/>
          <w:sz w:val="28"/>
          <w:szCs w:val="28"/>
        </w:rPr>
        <w:t xml:space="preserve">3、20xx年上半年划拨用地补交出让金情况：今年上半年划拨用地及改变土地用途共补交土地出让金万元。</w:t>
      </w:r>
    </w:p>
    <w:p>
      <w:pPr>
        <w:ind w:left="0" w:right="0" w:firstLine="560"/>
        <w:spacing w:before="450" w:after="450" w:line="312" w:lineRule="auto"/>
      </w:pPr>
      <w:r>
        <w:rPr>
          <w:rFonts w:ascii="宋体" w:hAnsi="宋体" w:eastAsia="宋体" w:cs="宋体"/>
          <w:color w:val="000"/>
          <w:sz w:val="28"/>
          <w:szCs w:val="28"/>
        </w:rPr>
        <w:t xml:space="preserve">4、20xx年上半年收取的土地交易费</w:t>
      </w:r>
    </w:p>
    <w:p>
      <w:pPr>
        <w:ind w:left="0" w:right="0" w:firstLine="560"/>
        <w:spacing w:before="450" w:after="450" w:line="312" w:lineRule="auto"/>
      </w:pPr>
      <w:r>
        <w:rPr>
          <w:rFonts w:ascii="宋体" w:hAnsi="宋体" w:eastAsia="宋体" w:cs="宋体"/>
          <w:color w:val="000"/>
          <w:sz w:val="28"/>
          <w:szCs w:val="28"/>
        </w:rPr>
        <w:t xml:space="preserve">1-5月，共收取土地交易费万元，其中挂牌出让收取土地交易费万元;转让过户收取土地交易费万元。</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根据年初制定的国有土地出让计划和城市住房供地计划，继续做好20xx年下半年国有土地出让工作。上半年土地出让情况严峻，仅出让5宗土地，下半年要着重做好农发行旁、高速挂线(迎宾大道)、水北B02号地块的土地出让宣传工作，走出去引进来，吸引更多有实力的客商参与竞争本县有限的土地资源，完成年初制定的计划。</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专题调度土地工作总结9</w:t>
      </w:r>
    </w:p>
    <w:p>
      <w:pPr>
        <w:ind w:left="0" w:right="0" w:firstLine="560"/>
        <w:spacing w:before="450" w:after="450" w:line="312" w:lineRule="auto"/>
      </w:pPr>
      <w:r>
        <w:rPr>
          <w:rFonts w:ascii="宋体" w:hAnsi="宋体" w:eastAsia="宋体" w:cs="宋体"/>
          <w:color w:val="000"/>
          <w:sz w:val="28"/>
          <w:szCs w:val="28"/>
        </w:rPr>
        <w:t xml:space="preserve">当前，新冠肺炎疫情控阻击战已到关键期，经历前段时间苦战鏖战，无论是身处一线的抗疫将士，还是扎在基层的防控大军，在体能和心理上都到了最吃紧的时候。船到中流浪更急、人到半山路更陡。各级党组织和党员干部要着眼形势变化调整抗“疫”措施，向前一步牢牢把握抗“疫”战“机”，坚定信心、咬紧牙关、再接再厉、冲锋向前，以无私无畏的奋斗精神，坚决打赢疫情防控阻击战。</w:t>
      </w:r>
    </w:p>
    <w:p>
      <w:pPr>
        <w:ind w:left="0" w:right="0" w:firstLine="560"/>
        <w:spacing w:before="450" w:after="450" w:line="312" w:lineRule="auto"/>
      </w:pPr>
      <w:r>
        <w:rPr>
          <w:rFonts w:ascii="宋体" w:hAnsi="宋体" w:eastAsia="宋体" w:cs="宋体"/>
          <w:color w:val="000"/>
          <w:sz w:val="28"/>
          <w:szCs w:val="28"/>
        </w:rPr>
        <w:t xml:space="preserve">强化“未雨绸缪思良策”的责任担当，把握疫情防控“主动权”。孙子兵法有云：“兵无常势，水无常形。”新冠肺炎疫情防控阻击战打到现在，随着元宵节已过和春天来临，企业全面复工复产，人员流动持续增加，全国多个一线城市即将迎来春运返程高峰，新一轮人口大量流动，将会让疫情防控出现一些新特征，给下阶段防控带来新课题。未雨绸缪，有备无患。要立足疫情防控的新阶段新形势，及时跟进调整“新打法”，探索群防群治新机制新办法，调动广大人民群众和各类企业自防自护积极性，把防控措施做在前，加强疫情筛查，细致摸清底数，储备充足弹药。要坚持把防控重心由社区、小区、院落等部位向厂区、餐馆、宿舍等场所覆盖，把疫区返回、出现发热症状等人员作为筛查重点，根据人员情况做到“早发现、早治疗”，不让轻症拖成重症，牢牢把握疫情防控“主动权”。</w:t>
      </w:r>
    </w:p>
    <w:p>
      <w:pPr>
        <w:ind w:left="0" w:right="0" w:firstLine="560"/>
        <w:spacing w:before="450" w:after="450" w:line="312" w:lineRule="auto"/>
      </w:pPr>
      <w:r>
        <w:rPr>
          <w:rFonts w:ascii="宋体" w:hAnsi="宋体" w:eastAsia="宋体" w:cs="宋体"/>
          <w:color w:val="000"/>
          <w:sz w:val="28"/>
          <w:szCs w:val="28"/>
        </w:rPr>
        <w:t xml:space="preserve">坚守“狭路相逢勇者胜”的果敢勇气，砥砺疫情防控“精气神”。打赢新冠肺炎疫情防控既是一场遭遇战，更是一场攻坚战，狭路相逢勇者胜，拼的是韧劲、比的是毅力。“信心百倍打好这场人民战争，一定要树立信心，一定会胜利的。”打赢疫情防控阻击战是重大政治任务，坚定的信心是前提、顽强的意志是关键、果断的措施是保障。要坚持全力奋战、英勇奋战、团结奋战，持续奋战，排除万难，一往无前，紧紧依靠和团结带领人民群众，筑牢休戚与共的命运共同体，形成齐心协力、众志成城抗击疫情的强大合力。要在疫情防控过程中树立底线思维，凡事从坏处准备，努力争取结果，砥砺疫情防控“精气神”，以更坚定的信心、更顽强的意志、更果断的措施，紧紧依靠人民群众，坚决遏制疫情扩散蔓延势头，坚决打赢疫情防控人民战争、总体战、阻击战。</w:t>
      </w:r>
    </w:p>
    <w:p>
      <w:pPr>
        <w:ind w:left="0" w:right="0" w:firstLine="560"/>
        <w:spacing w:before="450" w:after="450" w:line="312" w:lineRule="auto"/>
      </w:pPr>
      <w:r>
        <w:rPr>
          <w:rFonts w:ascii="宋体" w:hAnsi="宋体" w:eastAsia="宋体" w:cs="宋体"/>
          <w:color w:val="000"/>
          <w:sz w:val="28"/>
          <w:szCs w:val="28"/>
        </w:rPr>
        <w:t xml:space="preserve">保持“宜将剩勇追穷寇”的战斗姿态，实施疫情防控“歼灭战”。随着时间的不断推移，疫情防控战果频传，最新研发的新型冠状病毒的疫苗已经开始动物试验，全国xx确诊病例连续下降，全国治愈比例明显上升。越在疫情防控出现转机之时，越容易出现思想麻痹和精神懈怠，给疫情防控任务完成产生负面影响。人生能有几回搏，越是艰险越向前。要保持“宜将剩勇追穷寇”的战斗姿态，发扬不怕疲劳连续作战的精神，坚持与时间赛跑，与病魔较量，千方百计将疫情防控“阻击战”转化为“歼灭战”。要全面升级疫情防控举措，严格落实发热病人严摸排、待排发热病人严隔离、指定区域严封闭、重点对象严管理、四类人员严筛查、健康人群严限制、交通卡口严把关、党员干部严责任等管控要求，加强形势判断、紧紧抓住战机，坚持一鼓作气，最终夺取疫情防控阻击战的最后胜利。</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专题调度土地工作总结10</w:t>
      </w:r>
    </w:p>
    <w:p>
      <w:pPr>
        <w:ind w:left="0" w:right="0" w:firstLine="560"/>
        <w:spacing w:before="450" w:after="450" w:line="312" w:lineRule="auto"/>
      </w:pPr>
      <w:r>
        <w:rPr>
          <w:rFonts w:ascii="宋体" w:hAnsi="宋体" w:eastAsia="宋体" w:cs="宋体"/>
          <w:color w:val="000"/>
          <w:sz w:val="28"/>
          <w:szCs w:val="28"/>
        </w:rPr>
        <w:t xml:space="preserve">为支援xx市xx区核酸采样工作，我院医护人员积极响应县委、县政府的号召，在兼顾本县全员核酸采样工作的同时，由50名采样经验丰富的护理人员紧急组建完成驰援xx市xx区的核酸采样队伍，并于xx月xx日早上6点赶赴xx。</w:t>
      </w:r>
    </w:p>
    <w:p>
      <w:pPr>
        <w:ind w:left="0" w:right="0" w:firstLine="560"/>
        <w:spacing w:before="450" w:after="450" w:line="312" w:lineRule="auto"/>
      </w:pPr>
      <w:r>
        <w:rPr>
          <w:rFonts w:ascii="宋体" w:hAnsi="宋体" w:eastAsia="宋体" w:cs="宋体"/>
          <w:color w:val="000"/>
          <w:sz w:val="28"/>
          <w:szCs w:val="28"/>
        </w:rPr>
        <w:t xml:space="preserve">此次我院援x的工作由预防保健科熊xx主任担任领队，医院感染管理科李xx担任院感管理员。出发前，为了更高效更安全地开展工作，我们将人员分为5个小组，由5位护理组长担任小组长。由于此次xx疫情来势汹汹，时间紧迫，李xx在客车上利用路途中的时间，为大家详细讲解穿脱防护服及相关注意事项，一再叮嘱我们要保护好自己。</w:t>
      </w:r>
    </w:p>
    <w:p>
      <w:pPr>
        <w:ind w:left="0" w:right="0" w:firstLine="560"/>
        <w:spacing w:before="450" w:after="450" w:line="312" w:lineRule="auto"/>
      </w:pPr>
      <w:r>
        <w:rPr>
          <w:rFonts w:ascii="宋体" w:hAnsi="宋体" w:eastAsia="宋体" w:cs="宋体"/>
          <w:color w:val="000"/>
          <w:sz w:val="28"/>
          <w:szCs w:val="28"/>
        </w:rPr>
        <w:t xml:space="preserve">在xx，我们每天不停的重复同一个动作，每组采集上千个咽拭子，一次次规范的完成“稳、准、快”的采样操作。我们往往一口气采集几百个都不休息，一站就是好几个小时。长时间保持一个姿势，经常累得胳膊都抬不起来。我们也经常在凌晨一两点还在安排任务，完成各方面对接并确保无误。虽然做完这些已是深夜，但大家依然状态满满的早起，开始新的一天采样工作。</w:t>
      </w:r>
    </w:p>
    <w:p>
      <w:pPr>
        <w:ind w:left="0" w:right="0" w:firstLine="560"/>
        <w:spacing w:before="450" w:after="450" w:line="312" w:lineRule="auto"/>
      </w:pPr>
      <w:r>
        <w:rPr>
          <w:rFonts w:ascii="宋体" w:hAnsi="宋体" w:eastAsia="宋体" w:cs="宋体"/>
          <w:color w:val="000"/>
          <w:sz w:val="28"/>
          <w:szCs w:val="28"/>
        </w:rPr>
        <w:t xml:space="preserve">谓我不愧君，青鸟明丹心。从xx月x日到xx月xx日，我们顺利完成驰援xx的工作。在为期8天的时间里，我院团队共派出382人次，负责9个街道270个点位及上门采样，共采样77761人次。在xx市xx区疫情防控阻击战中，竹医人有幸成为其中的一份子。我们用实际行动展现竹医人的职责和担当，完美的诠释着“最美逆行者”的形象。在这场没有硝烟的战争中，我们逆流而上，勇往直前，我们使命在肩，同心抗疫。愿山河无恙，人间皆安。</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专题调度土地工作总结11</w:t>
      </w:r>
    </w:p>
    <w:p>
      <w:pPr>
        <w:ind w:left="0" w:right="0" w:firstLine="560"/>
        <w:spacing w:before="450" w:after="450" w:line="312" w:lineRule="auto"/>
      </w:pPr>
      <w:r>
        <w:rPr>
          <w:rFonts w:ascii="宋体" w:hAnsi="宋体" w:eastAsia="宋体" w:cs="宋体"/>
          <w:color w:val="000"/>
          <w:sz w:val="28"/>
          <w:szCs w:val="28"/>
        </w:rPr>
        <w:t xml:space="preserve">&gt;一、强化领导，精心组织</w:t>
      </w:r>
    </w:p>
    <w:p>
      <w:pPr>
        <w:ind w:left="0" w:right="0" w:firstLine="560"/>
        <w:spacing w:before="450" w:after="450" w:line="312" w:lineRule="auto"/>
      </w:pPr>
      <w:r>
        <w:rPr>
          <w:rFonts w:ascii="宋体" w:hAnsi="宋体" w:eastAsia="宋体" w:cs="宋体"/>
          <w:color w:val="000"/>
          <w:sz w:val="28"/>
          <w:szCs w:val="28"/>
        </w:rPr>
        <w:t xml:space="preserve">市局工作任务部署后，我县高度重视，县领导多次听取有关情况汇报，及时采取措施，把确权登记发证工作提上了工作重要议程。</w:t>
      </w:r>
    </w:p>
    <w:p>
      <w:pPr>
        <w:ind w:left="0" w:right="0" w:firstLine="560"/>
        <w:spacing w:before="450" w:after="450" w:line="312" w:lineRule="auto"/>
      </w:pPr>
      <w:r>
        <w:rPr>
          <w:rFonts w:ascii="宋体" w:hAnsi="宋体" w:eastAsia="宋体" w:cs="宋体"/>
          <w:color w:val="000"/>
          <w:sz w:val="28"/>
          <w:szCs w:val="28"/>
        </w:rPr>
        <w:t xml:space="preserve">一是成立了以分管县长为组长的集体土地确权登记发证领导小组，出台了《济阳县人民政府关于开展农村集体土地确权登记发证工作的通知》。</w:t>
      </w:r>
    </w:p>
    <w:p>
      <w:pPr>
        <w:ind w:left="0" w:right="0" w:firstLine="560"/>
        <w:spacing w:before="450" w:after="450" w:line="312" w:lineRule="auto"/>
      </w:pPr>
      <w:r>
        <w:rPr>
          <w:rFonts w:ascii="宋体" w:hAnsi="宋体" w:eastAsia="宋体" w:cs="宋体"/>
          <w:color w:val="000"/>
          <w:sz w:val="28"/>
          <w:szCs w:val="28"/>
        </w:rPr>
        <w:t xml:space="preserve">二是县国土资源局会同县财政局、农业局制定了切实可行的实施方案，明确了工作任务、措施及步骤，落实了交通工具和业务经费。</w:t>
      </w:r>
    </w:p>
    <w:p>
      <w:pPr>
        <w:ind w:left="0" w:right="0" w:firstLine="560"/>
        <w:spacing w:before="450" w:after="450" w:line="312" w:lineRule="auto"/>
      </w:pPr>
      <w:r>
        <w:rPr>
          <w:rFonts w:ascii="宋体" w:hAnsi="宋体" w:eastAsia="宋体" w:cs="宋体"/>
          <w:color w:val="000"/>
          <w:sz w:val="28"/>
          <w:szCs w:val="28"/>
        </w:rPr>
        <w:t xml:space="preserve">三是组建专门作业队伍。面向社会公开招聘10名专业人员，负责整个工作的进度、质量、联络和协调。为了及时发现并解决问题，保证工作质量，县国土局选派了三名工作人员派驻项目工程部，监督检查工作质量，掌握技术人员、设备到位情况，把握工作推进情况。</w:t>
      </w:r>
    </w:p>
    <w:p>
      <w:pPr>
        <w:ind w:left="0" w:right="0" w:firstLine="560"/>
        <w:spacing w:before="450" w:after="450" w:line="312" w:lineRule="auto"/>
      </w:pPr>
      <w:r>
        <w:rPr>
          <w:rFonts w:ascii="宋体" w:hAnsi="宋体" w:eastAsia="宋体" w:cs="宋体"/>
          <w:color w:val="000"/>
          <w:sz w:val="28"/>
          <w:szCs w:val="28"/>
        </w:rPr>
        <w:t xml:space="preserve">四是加强了人员培训，工作中，我们坚持统一组织领导、统一政策标准、统一时间进度、统一技术要求。为此，我们先后根据不同时段有针对性地举办了三次专题培训活动，分别在试点工作之初、全县土地所有权调查核实全面铺开之前、全县土地所有权测量登记和镇（办）集体土地使用权调查登记开始。每一次培训都是依照技术方案、地籍调查规程，根据市局的部署和监理部提出的技术要求，结合工作中遇到的疑难问题进行有的放矢的培训。</w:t>
      </w:r>
    </w:p>
    <w:p>
      <w:pPr>
        <w:ind w:left="0" w:right="0" w:firstLine="560"/>
        <w:spacing w:before="450" w:after="450" w:line="312" w:lineRule="auto"/>
      </w:pPr>
      <w:r>
        <w:rPr>
          <w:rFonts w:ascii="宋体" w:hAnsi="宋体" w:eastAsia="宋体" w:cs="宋体"/>
          <w:color w:val="000"/>
          <w:sz w:val="28"/>
          <w:szCs w:val="28"/>
        </w:rPr>
        <w:t xml:space="preserve">五是明确了政策界限。为了加快工作进度，统一政策界限，县国土局会同县法院、县政府^v^出台文件，注销废止了20_年6月15日之前，全县范围内已经发放的没有界址点坐标成果表的《集体土地所有证》、《集体土地建设用地使用证》、《集体土地使用证》等集体土地权利证书，明确了这次确权登记发证工作的时限、政策标准，为顺利开展工作提供了政策依据。</w:t>
      </w:r>
    </w:p>
    <w:p>
      <w:pPr>
        <w:ind w:left="0" w:right="0" w:firstLine="560"/>
        <w:spacing w:before="450" w:after="450" w:line="312" w:lineRule="auto"/>
      </w:pPr>
      <w:r>
        <w:rPr>
          <w:rFonts w:ascii="宋体" w:hAnsi="宋体" w:eastAsia="宋体" w:cs="宋体"/>
          <w:color w:val="000"/>
          <w:sz w:val="28"/>
          <w:szCs w:val="28"/>
        </w:rPr>
        <w:t xml:space="preserve">&gt;二、深入宣传，营造氛围</w:t>
      </w:r>
    </w:p>
    <w:p>
      <w:pPr>
        <w:ind w:left="0" w:right="0" w:firstLine="560"/>
        <w:spacing w:before="450" w:after="450" w:line="312" w:lineRule="auto"/>
      </w:pPr>
      <w:r>
        <w:rPr>
          <w:rFonts w:ascii="宋体" w:hAnsi="宋体" w:eastAsia="宋体" w:cs="宋体"/>
          <w:color w:val="000"/>
          <w:sz w:val="28"/>
          <w:szCs w:val="28"/>
        </w:rPr>
        <w:t xml:space="preserve">加快推进农村集体土地确权登记发证工作，是一项重大的政治任务，是推进社会主义新农村建设的重要基础工作，对于维护农民权益、促进农村和谐稳定、提高土地管理和利用水平具有非常重要的作用。如何让广大群众认识到它的好处，赢得群众理解与支持，就需要进行舆论宣传。为此，我们加大了宣传力度。</w:t>
      </w:r>
    </w:p>
    <w:p>
      <w:pPr>
        <w:ind w:left="0" w:right="0" w:firstLine="560"/>
        <w:spacing w:before="450" w:after="450" w:line="312" w:lineRule="auto"/>
      </w:pPr>
      <w:r>
        <w:rPr>
          <w:rFonts w:ascii="宋体" w:hAnsi="宋体" w:eastAsia="宋体" w:cs="宋体"/>
          <w:color w:val="000"/>
          <w:sz w:val="28"/>
          <w:szCs w:val="28"/>
        </w:rPr>
        <w:t xml:space="preserve">二是召开动员大会。7月2日县政府召开动员大会，各镇办的镇长（主任）、分管镇长（主任），财政局、农业局、县直相关部门负责人以及县国土局全体同志，各镇办国土所所长，新招聘的工作人员及作业单位项目负责人和部分群众代表参加了会议。会上，县长王壮、分管县长任道胜都对确权登记发证工作的意义、做法分别讲了意见。各镇办也相继召开了有各村两委班子参加的动员大会。</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专题调度土地工作总结12</w:t>
      </w:r>
    </w:p>
    <w:p>
      <w:pPr>
        <w:ind w:left="0" w:right="0" w:firstLine="560"/>
        <w:spacing w:before="450" w:after="450" w:line="312" w:lineRule="auto"/>
      </w:pPr>
      <w:r>
        <w:rPr>
          <w:rFonts w:ascii="宋体" w:hAnsi="宋体" w:eastAsia="宋体" w:cs="宋体"/>
          <w:color w:val="000"/>
          <w:sz w:val="28"/>
          <w:szCs w:val="28"/>
        </w:rPr>
        <w:t xml:space="preserve">本人于19__年毕业进入临床，__年晋升为主治医师，回眸过去的工作、学习、生活既辛苦、忙碌，又让人感到充实和自豪。现将任职以来的工作情况总结</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好本职工作，解除病人痛疾。临床工作离不开科研，同时我也希望自己有所创新，并开</w:t>
      </w:r>
    </w:p>
    <w:p>
      <w:pPr>
        <w:ind w:left="0" w:right="0" w:firstLine="560"/>
        <w:spacing w:before="450" w:after="450" w:line="312" w:lineRule="auto"/>
      </w:pPr>
      <w:r>
        <w:rPr>
          <w:rFonts w:ascii="宋体" w:hAnsi="宋体" w:eastAsia="宋体" w:cs="宋体"/>
          <w:color w:val="000"/>
          <w:sz w:val="28"/>
          <w:szCs w:val="28"/>
        </w:rPr>
        <w:t xml:space="preserve">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专题调度土地工作总结13</w:t>
      </w:r>
    </w:p>
    <w:p>
      <w:pPr>
        <w:ind w:left="0" w:right="0" w:firstLine="560"/>
        <w:spacing w:before="450" w:after="450" w:line="312" w:lineRule="auto"/>
      </w:pPr>
      <w:r>
        <w:rPr>
          <w:rFonts w:ascii="宋体" w:hAnsi="宋体" w:eastAsia="宋体" w:cs="宋体"/>
          <w:color w:val="000"/>
          <w:sz w:val="28"/>
          <w:szCs w:val="28"/>
        </w:rPr>
        <w:t xml:space="preserve">XX年即然过去，在国家^v^，省、市地税局和东风区局的正确领导下，在领导和同事的关心及帮助下，我顺利的完成了全年的各项任务。现总结如下：</w:t>
      </w:r>
    </w:p>
    <w:p>
      <w:pPr>
        <w:ind w:left="0" w:right="0" w:firstLine="560"/>
        <w:spacing w:before="450" w:after="450" w:line="312" w:lineRule="auto"/>
      </w:pPr>
      <w:r>
        <w:rPr>
          <w:rFonts w:ascii="宋体" w:hAnsi="宋体" w:eastAsia="宋体" w:cs="宋体"/>
          <w:color w:val="000"/>
          <w:sz w:val="28"/>
          <w:szCs w:val="28"/>
        </w:rPr>
        <w:t xml:space="preserve">认真学习和实践“”重要思想，不断解放思想，更新观念，牢固树立和落实科学发展观。通过不断学习，使自身的思想理论素养得到进一步的完善，思想上树立了全心全意为纳税人服务的人生观、价值观。一年以来，我在行动上自觉实践为纳税人服务的宗旨，用饱满的热情积极、认真、细致地完成好每一项任务。立足本职工作，做好份内事，为领导分忧，为纳税人解难。严格遵守“四条禁令”以及单位的各项规章制度。在生活中，团结同志、热爱劳动、不贪污、不受贿，自觉抵制各种不良风气的侵蚀。</w:t>
      </w:r>
    </w:p>
    <w:p>
      <w:pPr>
        <w:ind w:left="0" w:right="0" w:firstLine="560"/>
        <w:spacing w:before="450" w:after="450" w:line="312" w:lineRule="auto"/>
      </w:pPr>
      <w:r>
        <w:rPr>
          <w:rFonts w:ascii="宋体" w:hAnsi="宋体" w:eastAsia="宋体" w:cs="宋体"/>
          <w:color w:val="000"/>
          <w:sz w:val="28"/>
          <w:szCs w:val="28"/>
        </w:rPr>
        <w:t xml:space="preserve">工作之余认真学习《税收征管法》、《征收岗位实务》、《职业道德修养》、《计算机基础知识》、《税收与会计基础》等，发扬不懂就学、不懂就问的精神，克服重重困难，认真专研。注重理论与实际工作的结合，通过不断实践，我解决实际问题的能力有了很大幅度的提高。</w:t>
      </w:r>
    </w:p>
    <w:p>
      <w:pPr>
        <w:ind w:left="0" w:right="0" w:firstLine="560"/>
        <w:spacing w:before="450" w:after="450" w:line="312" w:lineRule="auto"/>
      </w:pPr>
      <w:r>
        <w:rPr>
          <w:rFonts w:ascii="宋体" w:hAnsi="宋体" w:eastAsia="宋体" w:cs="宋体"/>
          <w:color w:val="000"/>
          <w:sz w:val="28"/>
          <w:szCs w:val="28"/>
        </w:rPr>
        <w:t xml:space="preserve">当然，在工作中我还存在着许多的不足和亟待解决的问题：</w:t>
      </w:r>
    </w:p>
    <w:p>
      <w:pPr>
        <w:ind w:left="0" w:right="0" w:firstLine="560"/>
        <w:spacing w:before="450" w:after="450" w:line="312" w:lineRule="auto"/>
      </w:pPr>
      <w:r>
        <w:rPr>
          <w:rFonts w:ascii="宋体" w:hAnsi="宋体" w:eastAsia="宋体" w:cs="宋体"/>
          <w:color w:val="000"/>
          <w:sz w:val="28"/>
          <w:szCs w:val="28"/>
        </w:rPr>
        <w:t xml:space="preserve">1.思想上进取心不强。至今尚未向党组织递交过一份入党志愿书，总认为自己的条件远远不够，与局里的前辈们相比，存在这诸多的缺点与不足。</w:t>
      </w:r>
    </w:p>
    <w:p>
      <w:pPr>
        <w:ind w:left="0" w:right="0" w:firstLine="560"/>
        <w:spacing w:before="450" w:after="450" w:line="312" w:lineRule="auto"/>
      </w:pPr>
      <w:r>
        <w:rPr>
          <w:rFonts w:ascii="宋体" w:hAnsi="宋体" w:eastAsia="宋体" w:cs="宋体"/>
          <w:color w:val="000"/>
          <w:sz w:val="28"/>
          <w:szCs w:val="28"/>
        </w:rPr>
        <w:t xml:space="preserve">2.学习力度不够。学无止镜，时代的发展瞬息万变，各种学科知识日新月异。我应坚持不懈地努力学习各种税收理论知识，着重加强税收法律、法规及会计方面的学习，以适应工作需要。</w:t>
      </w:r>
    </w:p>
    <w:p>
      <w:pPr>
        <w:ind w:left="0" w:right="0" w:firstLine="560"/>
        <w:spacing w:before="450" w:after="450" w:line="312" w:lineRule="auto"/>
      </w:pPr>
      <w:r>
        <w:rPr>
          <w:rFonts w:ascii="宋体" w:hAnsi="宋体" w:eastAsia="宋体" w:cs="宋体"/>
          <w:color w:val="000"/>
          <w:sz w:val="28"/>
          <w:szCs w:val="28"/>
        </w:rPr>
        <w:t xml:space="preserve">总之，短短的一年是我不断成长的一年，也是我对税收事业由熟悉到热爱并愿意为之终生默默奉献的一年。在今后的工作中，我决心加倍努力，克服不足，恪尽职守，为分局工作的整体推进做出应有的贡献!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专题调度土地工作总结14</w:t>
      </w:r>
    </w:p>
    <w:p>
      <w:pPr>
        <w:ind w:left="0" w:right="0" w:firstLine="560"/>
        <w:spacing w:before="450" w:after="450" w:line="312" w:lineRule="auto"/>
      </w:pPr>
      <w:r>
        <w:rPr>
          <w:rFonts w:ascii="宋体" w:hAnsi="宋体" w:eastAsia="宋体" w:cs="宋体"/>
          <w:color w:val="000"/>
          <w:sz w:val="28"/>
          <w:szCs w:val="28"/>
        </w:rPr>
        <w:t xml:space="preserve">为推动我县民营医院不断加强内涵建设、规范执业行为、提升服务能力和管理水平，保障医疗质量和医疗安全，促进社会办医持续健康发展，维护人民群众健康权益，制定本方案如下。</w:t>
      </w:r>
    </w:p>
    <w:p>
      <w:pPr>
        <w:ind w:left="0" w:right="0" w:firstLine="560"/>
        <w:spacing w:before="450" w:after="450" w:line="312" w:lineRule="auto"/>
      </w:pPr>
      <w:r>
        <w:rPr>
          <w:rFonts w:ascii="宋体" w:hAnsi="宋体" w:eastAsia="宋体" w:cs="宋体"/>
          <w:color w:val="000"/>
          <w:sz w:val="28"/>
          <w:szCs w:val="28"/>
        </w:rPr>
        <w:t xml:space="preserve">一、实施范围及主题</w:t>
      </w:r>
    </w:p>
    <w:p>
      <w:pPr>
        <w:ind w:left="0" w:right="0" w:firstLine="560"/>
        <w:spacing w:before="450" w:after="450" w:line="312" w:lineRule="auto"/>
      </w:pPr>
      <w:r>
        <w:rPr>
          <w:rFonts w:ascii="宋体" w:hAnsi="宋体" w:eastAsia="宋体" w:cs="宋体"/>
          <w:color w:val="000"/>
          <w:sz w:val="28"/>
          <w:szCs w:val="28"/>
        </w:rPr>
        <w:t xml:space="preserve">(一)实施范围：各民营医院</w:t>
      </w:r>
    </w:p>
    <w:p>
      <w:pPr>
        <w:ind w:left="0" w:right="0" w:firstLine="560"/>
        <w:spacing w:before="450" w:after="450" w:line="312" w:lineRule="auto"/>
      </w:pPr>
      <w:r>
        <w:rPr>
          <w:rFonts w:ascii="宋体" w:hAnsi="宋体" w:eastAsia="宋体" w:cs="宋体"/>
          <w:color w:val="000"/>
          <w:sz w:val="28"/>
          <w:szCs w:val="28"/>
        </w:rPr>
        <w:t xml:space="preserve">(二)活动主题：“XX”</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组建县“XX”活动领导小组，人员名单如下：</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(一)完善制度与规范行为并重。民营医院要完善各种规章管理制度，医疗机构和医务人员严格按照管理制度规范医疗行为。</w:t>
      </w:r>
    </w:p>
    <w:p>
      <w:pPr>
        <w:ind w:left="0" w:right="0" w:firstLine="560"/>
        <w:spacing w:before="450" w:after="450" w:line="312" w:lineRule="auto"/>
      </w:pPr>
      <w:r>
        <w:rPr>
          <w:rFonts w:ascii="宋体" w:hAnsi="宋体" w:eastAsia="宋体" w:cs="宋体"/>
          <w:color w:val="000"/>
          <w:sz w:val="28"/>
          <w:szCs w:val="28"/>
        </w:rPr>
        <w:t xml:space="preserve">(二)全面梳理和重点整治相结合。民营医院要全面梳理和排查临床科室、辅助科室、实验室和后勤安保等部门安全隐患，查找医疗质量管理漏洞、薄弱环节，发现问题，形成整改台账，进行“销号”处理。</w:t>
      </w:r>
    </w:p>
    <w:p>
      <w:pPr>
        <w:ind w:left="0" w:right="0" w:firstLine="560"/>
        <w:spacing w:before="450" w:after="450" w:line="312" w:lineRule="auto"/>
      </w:pPr>
      <w:r>
        <w:rPr>
          <w:rFonts w:ascii="宋体" w:hAnsi="宋体" w:eastAsia="宋体" w:cs="宋体"/>
          <w:color w:val="000"/>
          <w:sz w:val="28"/>
          <w:szCs w:val="28"/>
        </w:rPr>
        <w:t xml:space="preserve">(三)专项活动与长效机制相结合。民营医院要全面开展医疗质量和医疗安全自查，制定整改措施、建立整改台账，进行“销号”处理。在“XXX”活动的基础上，医疗机构要建立管理长效机制，推动医疗机构管理能力的提升。</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(一)完善各项规章制度</w:t>
      </w:r>
    </w:p>
    <w:p>
      <w:pPr>
        <w:ind w:left="0" w:right="0" w:firstLine="560"/>
        <w:spacing w:before="450" w:after="450" w:line="312" w:lineRule="auto"/>
      </w:pPr>
      <w:r>
        <w:rPr>
          <w:rFonts w:ascii="宋体" w:hAnsi="宋体" w:eastAsia="宋体" w:cs="宋体"/>
          <w:color w:val="000"/>
          <w:sz w:val="28"/>
          <w:szCs w:val="28"/>
        </w:rPr>
        <w:t xml:space="preserve">1.建立健全内部质量管理和控制制度。民营医院要按照《XXXXXX》要求，建立健全本机构核心制度、配套文件和工作流程，加强对医务人员的培训、教育和考核，强化核心制度的日常督导，确保医疗质量安全核心制度得到有效落实。建立并实施病案质量控制体系和病历质量管理制度，以科室环节质控为基础，以终末病历质控为重点，注重病案首页填写质量，保障病历书写客观、真实、准确、及时、完整、规范。</w:t>
      </w:r>
    </w:p>
    <w:p>
      <w:pPr>
        <w:ind w:left="0" w:right="0" w:firstLine="560"/>
        <w:spacing w:before="450" w:after="450" w:line="312" w:lineRule="auto"/>
      </w:pPr>
      <w:r>
        <w:rPr>
          <w:rFonts w:ascii="宋体" w:hAnsi="宋体" w:eastAsia="宋体" w:cs="宋体"/>
          <w:color w:val="000"/>
          <w:sz w:val="28"/>
          <w:szCs w:val="28"/>
        </w:rPr>
        <w:t xml:space="preserve">2.完善医疗技术临床应用管理制度。民营医院要按照《XXXXX》，制定医疗技术应用管理制度并组织实施，包括目录管理、手术分级、医师授权、质量控制、档案管理、动态评估等制度，保障医疗技术临床应用质量和安全。</w:t>
      </w:r>
    </w:p>
    <w:p>
      <w:pPr>
        <w:ind w:left="0" w:right="0" w:firstLine="560"/>
        <w:spacing w:before="450" w:after="450" w:line="312" w:lineRule="auto"/>
      </w:pPr>
      <w:r>
        <w:rPr>
          <w:rFonts w:ascii="宋体" w:hAnsi="宋体" w:eastAsia="宋体" w:cs="宋体"/>
          <w:color w:val="000"/>
          <w:sz w:val="28"/>
          <w:szCs w:val="28"/>
        </w:rPr>
        <w:t xml:space="preserve">3.完善医疗安全管理制度。民营医院要关注用药安全，建立健全临床药师和处方点评制度，充分发挥临床药师和处方点评的作用，以抗菌药物、抗肿瘤药物、中药饮片、高值医用耗材为主，规范临床用药行为。民营医院要加强中药饮片采购验收、养护、煎煮等重点环节管理，保障中药饮片质量。民营医院要关注院内安全，有针对心跳骤停、昏迷、跌倒等高风险意外事件的应急措施和救护机制，保障全院任何区域内均能及时提供紧急救治和生命支持服务。</w:t>
      </w:r>
    </w:p>
    <w:p>
      <w:pPr>
        <w:ind w:left="0" w:right="0" w:firstLine="560"/>
        <w:spacing w:before="450" w:after="450" w:line="312" w:lineRule="auto"/>
      </w:pPr>
      <w:r>
        <w:rPr>
          <w:rFonts w:ascii="宋体" w:hAnsi="宋体" w:eastAsia="宋体" w:cs="宋体"/>
          <w:color w:val="000"/>
          <w:sz w:val="28"/>
          <w:szCs w:val="28"/>
        </w:rPr>
        <w:t xml:space="preserve">4.完善医院感染管理制度。民营医院应当按照医院感染管理的相关制度，结合新冠肺炎疫情常态化防控工作，修订完善机构内部医院感染管理制度、职责、流程、预案，并将医院感染管理纳入年度目标考核；要开展医院感染管理制度和防控知识的全员培训和教育工作，落实对工作人员定期培训与考核的机制；要规范中医医疗技术操作，落实好中医医疗技术相关感染防控指南。</w:t>
      </w:r>
    </w:p>
    <w:p>
      <w:pPr>
        <w:ind w:left="0" w:right="0" w:firstLine="560"/>
        <w:spacing w:before="450" w:after="450" w:line="312" w:lineRule="auto"/>
      </w:pPr>
      <w:r>
        <w:rPr>
          <w:rFonts w:ascii="宋体" w:hAnsi="宋体" w:eastAsia="宋体" w:cs="宋体"/>
          <w:color w:val="000"/>
          <w:sz w:val="28"/>
          <w:szCs w:val="28"/>
        </w:rPr>
        <w:t xml:space="preserve">5.完善信息公开制度。民营医院应当向社会公开医疗机构基本情况(包括医疗机构依法登记的主要事项、诊疗科目、职能科室设置)，服务信息(包括主要卫生技术人员依法执业注册基本情况、服务指南、服务流程、服务规范和服务承诺等)，行业作风建设情况，患者就医须知等。切实提高价格透明度，在机构内显著位置公示药品、医用材料和医疗服务价格信息，其中药品价格公示的内容应当包括：药品的通用名、商品名、剂型、规格、计价单位、价格、生产厂家，主要的中药饮片产地等有关情况；医用材料价格公示的内容应当包括：医用材料的品名、规格、价格等有关情况；医疗服务价格公示的内容应当包括：医疗服务项目名称、项目内涵、除外内容、计价单位、价格管理形式、批准文号、实际执行价格等有关情况。</w:t>
      </w:r>
    </w:p>
    <w:p>
      <w:pPr>
        <w:ind w:left="0" w:right="0" w:firstLine="560"/>
        <w:spacing w:before="450" w:after="450" w:line="312" w:lineRule="auto"/>
      </w:pPr>
      <w:r>
        <w:rPr>
          <w:rFonts w:ascii="宋体" w:hAnsi="宋体" w:eastAsia="宋体" w:cs="宋体"/>
          <w:color w:val="000"/>
          <w:sz w:val="28"/>
          <w:szCs w:val="28"/>
        </w:rPr>
        <w:t xml:space="preserve">6.健全后勤管理制度。民营医院要有后勤保障管理组织、规章制度与人员岗位职责。后勤保障服务能够满足医疗服务流程需要，水、电、气、物资供应等后勤保障满足医疗机构运行需要。建立全院性医疗值班体系，包括临床、医技、护理部门，以及提供诊疗支持的后勤部门，明确值班岗位职责、人员资质和人数，并保证常态运行。实行医疗机构总值班制度，总值班人员需接受培训并考核合格。</w:t>
      </w:r>
    </w:p>
    <w:p>
      <w:pPr>
        <w:ind w:left="0" w:right="0" w:firstLine="560"/>
        <w:spacing w:before="450" w:after="450" w:line="312" w:lineRule="auto"/>
      </w:pPr>
      <w:r>
        <w:rPr>
          <w:rFonts w:ascii="宋体" w:hAnsi="宋体" w:eastAsia="宋体" w:cs="宋体"/>
          <w:color w:val="000"/>
          <w:sz w:val="28"/>
          <w:szCs w:val="28"/>
        </w:rPr>
        <w:t xml:space="preserve">(二)严格依法执业，规范诊疗行为</w:t>
      </w:r>
    </w:p>
    <w:p>
      <w:pPr>
        <w:ind w:left="0" w:right="0" w:firstLine="560"/>
        <w:spacing w:before="450" w:after="450" w:line="312" w:lineRule="auto"/>
      </w:pPr>
      <w:r>
        <w:rPr>
          <w:rFonts w:ascii="宋体" w:hAnsi="宋体" w:eastAsia="宋体" w:cs="宋体"/>
          <w:color w:val="000"/>
          <w:sz w:val="28"/>
          <w:szCs w:val="28"/>
        </w:rPr>
        <w:t xml:space="preserve">1、强化执业行为管理。民营医院要严格落实相关制度规范，结合医疗机构实际情况细化工作要求，规范执业行为。严格按照核准登记的执业地址和诊疗科目开展诊疗活动，使用规范的诊疗服务项目名称。按照有关要求配备相关岗位人员，所有从事医疗卫生技术工作的专业人员必须具备相关执业资格，并按规定及时办理注册、变更登记、多点执业手续。不对外出租、承包科室，定期开展依法执业自查整改，切实落实依法执业主体责任。</w:t>
      </w:r>
    </w:p>
    <w:p>
      <w:pPr>
        <w:ind w:left="0" w:right="0" w:firstLine="560"/>
        <w:spacing w:before="450" w:after="450" w:line="312" w:lineRule="auto"/>
      </w:pPr>
      <w:r>
        <w:rPr>
          <w:rFonts w:ascii="宋体" w:hAnsi="宋体" w:eastAsia="宋体" w:cs="宋体"/>
          <w:color w:val="000"/>
          <w:sz w:val="28"/>
          <w:szCs w:val="28"/>
        </w:rPr>
        <w:t xml:space="preserve">2.遵循临床诊疗指南、临床技术操作规范和行业标准及医学伦理规范等有关要求，合理进行检查、用药、用耗、诊疗。民营医院要建立各专科常见疾病的临床诊疗规范和技术操作流程，由具有法定资质的医务人员按照制度、程序、规范和流程对患者进行疾病诊断、评估，并制定诊疗计划。对疑难危重患者、恶性肿瘤患者，实施多学科评估和综合诊疗。</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专题调度土地工作总结15</w:t>
      </w:r>
    </w:p>
    <w:p>
      <w:pPr>
        <w:ind w:left="0" w:right="0" w:firstLine="560"/>
        <w:spacing w:before="450" w:after="450" w:line="312" w:lineRule="auto"/>
      </w:pPr>
      <w:r>
        <w:rPr>
          <w:rFonts w:ascii="宋体" w:hAnsi="宋体" w:eastAsia="宋体" w:cs="宋体"/>
          <w:color w:val="000"/>
          <w:sz w:val="28"/>
          <w:szCs w:val="28"/>
        </w:rPr>
        <w:t xml:space="preserve">按省市统一布署，我县国土空间总体规划编制工作自20_年底开始全面开启，20_年5月18日经公开招投标确定由上海复旦规划建筑设计研究院、沧州规划设计研究院和河北陆源土地规划咨询有限公司共同合作编制。中标金额838万元，规划编制工作有序推进。现已完成了城镇开发边界、生态保护红线和永久基本农田三条保护线划定工作，已完成《青县城乡总体规划和土地利用总体规划实施评估》、《资源环境承载能力和国土空间开发适宜性评价专题研究》、《生态修复与国土综合整治专题研究》、《青县城镇化与人口变化趋势研究》、《青县综合交通体系专题研究》、《青县经济产业发展专题研究》、《青县城市文化特色及城市风貌特色体系专题研究》、《青县国土空间规划开发保护现状与风险评估》、《三区三线划定专题研究》等专题研究，形成了初步成果。同时沧州市中心城区总体规划思路将沧县、青县纳入中心城区范围，我县将结合这一契机合理谋划与布局，将我县规划为京津冀重要的优质蔬菜供应地和特色加工制造业基地、北方生态宜居田园城市。6月份经专家第一轮审查，10月份完成专家复核，现正按专家意见进行修改完善，按省市要求进一步推进、细化。</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专题调度土地工作总结16</w:t>
      </w:r>
    </w:p>
    <w:p>
      <w:pPr>
        <w:ind w:left="0" w:right="0" w:firstLine="560"/>
        <w:spacing w:before="450" w:after="450" w:line="312" w:lineRule="auto"/>
      </w:pPr>
      <w:r>
        <w:rPr>
          <w:rFonts w:ascii="宋体" w:hAnsi="宋体" w:eastAsia="宋体" w:cs="宋体"/>
          <w:color w:val="000"/>
          <w:sz w:val="28"/>
          <w:szCs w:val="28"/>
        </w:rPr>
        <w:t xml:space="preserve">今年以来，在镇党委政府领导的正确领导下，比较顺利地完成了国土有关的工作，为清溪镇的经济社会发展和新农村建设发挥了积极作用。现将今年国土工作情况总结如下：</w:t>
      </w:r>
    </w:p>
    <w:p>
      <w:pPr>
        <w:ind w:left="0" w:right="0" w:firstLine="560"/>
        <w:spacing w:before="450" w:after="450" w:line="312" w:lineRule="auto"/>
      </w:pPr>
      <w:r>
        <w:rPr>
          <w:rFonts w:ascii="宋体" w:hAnsi="宋体" w:eastAsia="宋体" w:cs="宋体"/>
          <w:color w:val="000"/>
          <w:sz w:val="28"/>
          <w:szCs w:val="28"/>
        </w:rPr>
        <w:t xml:space="preserve">一、加强耕地保护。</w:t>
      </w:r>
    </w:p>
    <w:p>
      <w:pPr>
        <w:ind w:left="0" w:right="0" w:firstLine="560"/>
        <w:spacing w:before="450" w:after="450" w:line="312" w:lineRule="auto"/>
      </w:pPr>
      <w:r>
        <w:rPr>
          <w:rFonts w:ascii="宋体" w:hAnsi="宋体" w:eastAsia="宋体" w:cs="宋体"/>
          <w:color w:val="000"/>
          <w:sz w:val="28"/>
          <w:szCs w:val="28"/>
        </w:rPr>
        <w:t xml:space="preserve">根据本镇土地资源有限的现实，建立以土地管理和耕地保护为重点，切实落实政府和有关部门管理国土资源的共同责任，采取各种措施严格保护耕地，加大基本农田土地整理力度，保证我镇的土地合理利用。</w:t>
      </w:r>
    </w:p>
    <w:p>
      <w:pPr>
        <w:ind w:left="0" w:right="0" w:firstLine="560"/>
        <w:spacing w:before="450" w:after="450" w:line="312" w:lineRule="auto"/>
      </w:pPr>
      <w:r>
        <w:rPr>
          <w:rFonts w:ascii="宋体" w:hAnsi="宋体" w:eastAsia="宋体" w:cs="宋体"/>
          <w:color w:val="000"/>
          <w:sz w:val="28"/>
          <w:szCs w:val="28"/>
        </w:rPr>
        <w:t xml:space="preserve">二、积极做好信访接待和土地巡查执法工作</w:t>
      </w:r>
    </w:p>
    <w:p>
      <w:pPr>
        <w:ind w:left="0" w:right="0" w:firstLine="560"/>
        <w:spacing w:before="450" w:after="450" w:line="312" w:lineRule="auto"/>
      </w:pPr>
      <w:r>
        <w:rPr>
          <w:rFonts w:ascii="宋体" w:hAnsi="宋体" w:eastAsia="宋体" w:cs="宋体"/>
          <w:color w:val="000"/>
          <w:sz w:val="28"/>
          <w:szCs w:val="28"/>
        </w:rPr>
        <w:t xml:space="preserve">根据市上关于开展土地执法巡查工作信访工作的意见，进一步完善了信访接待制度，认真推行首问负责制、限时办结制等，做到回复率100%。我做好信访接待和巡查执法工作，坚持预防为主、预防与查处相结合的方针，每月巡查不少于一次，随时掌握全镇违法违规使用土地的情况出现，及时将违法用地行为遏止在萌芽状态。</w:t>
      </w:r>
    </w:p>
    <w:p>
      <w:pPr>
        <w:ind w:left="0" w:right="0" w:firstLine="560"/>
        <w:spacing w:before="450" w:after="450" w:line="312" w:lineRule="auto"/>
      </w:pPr>
      <w:r>
        <w:rPr>
          <w:rFonts w:ascii="宋体" w:hAnsi="宋体" w:eastAsia="宋体" w:cs="宋体"/>
          <w:color w:val="000"/>
          <w:sz w:val="28"/>
          <w:szCs w:val="28"/>
        </w:rPr>
        <w:t xml:space="preserve">三、加大宣传力度，增强法律意识</w:t>
      </w:r>
    </w:p>
    <w:p>
      <w:pPr>
        <w:ind w:left="0" w:right="0" w:firstLine="560"/>
        <w:spacing w:before="450" w:after="450" w:line="312" w:lineRule="auto"/>
      </w:pPr>
      <w:r>
        <w:rPr>
          <w:rFonts w:ascii="宋体" w:hAnsi="宋体" w:eastAsia="宋体" w:cs="宋体"/>
          <w:color w:val="000"/>
          <w:sz w:val="28"/>
          <w:szCs w:val="28"/>
        </w:rPr>
        <w:t xml:space="preserve">一是积极争取镇党委、政府的支持和重视，乡镇主要领导多次在镇村全体干部会议上宣传国土资源政策法规，部署安排国土资源管理工作；二是积极利用标语、条幅、咨询台等群众喜闻乐见的形式，组织开展土地宣传活动，努力为我镇国土资源管理工作营造良好的社会氛围。三是做好土地修编工作过程中，积极为本镇取得建设用地办理各项手续。</w:t>
      </w:r>
    </w:p>
    <w:p>
      <w:pPr>
        <w:ind w:left="0" w:right="0" w:firstLine="560"/>
        <w:spacing w:before="450" w:after="450" w:line="312" w:lineRule="auto"/>
      </w:pPr>
      <w:r>
        <w:rPr>
          <w:rFonts w:ascii="宋体" w:hAnsi="宋体" w:eastAsia="宋体" w:cs="宋体"/>
          <w:color w:val="000"/>
          <w:sz w:val="28"/>
          <w:szCs w:val="28"/>
        </w:rPr>
        <w:t xml:space="preserve">四、建立制度，落实责任，认真做好地质灾害防治工作</w:t>
      </w:r>
    </w:p>
    <w:p>
      <w:pPr>
        <w:ind w:left="0" w:right="0" w:firstLine="560"/>
        <w:spacing w:before="450" w:after="450" w:line="312" w:lineRule="auto"/>
      </w:pPr>
      <w:r>
        <w:rPr>
          <w:rFonts w:ascii="宋体" w:hAnsi="宋体" w:eastAsia="宋体" w:cs="宋体"/>
          <w:color w:val="000"/>
          <w:sz w:val="28"/>
          <w:szCs w:val="28"/>
        </w:rPr>
        <w:t xml:space="preserve">一是认真编制全镇地质灾害防治方案，明确了20_年度地质灾害防治的主要任务、责任分工和保障措施。在主汛期来临之前，各村和有关人员对本辖区内的地质灾害隐患点和地质构造复杂的建筑物、交通线路、水利设施进行一次现场实地检查，对各隐患点的现状及发展趋势作出分析评价，提出具体防范意见和可行的防灾减灾措施，落实群测群防责任制。</w:t>
      </w:r>
    </w:p>
    <w:p>
      <w:pPr>
        <w:ind w:left="0" w:right="0" w:firstLine="560"/>
        <w:spacing w:before="450" w:after="450" w:line="312" w:lineRule="auto"/>
      </w:pPr>
      <w:r>
        <w:rPr>
          <w:rFonts w:ascii="宋体" w:hAnsi="宋体" w:eastAsia="宋体" w:cs="宋体"/>
          <w:color w:val="000"/>
          <w:sz w:val="28"/>
          <w:szCs w:val="28"/>
        </w:rPr>
        <w:t xml:space="preserve">二是成立了地质灾害防治工作领导小组，由镇政府镇长任组长，分管副镇长，村镇建设和环境卫生管理人员等主要负责人为成员。建立健全“统一管理、职责明确、分工协作”的工作机制，按照职责分工，密切配合，做好地质灾害防治工作。</w:t>
      </w:r>
    </w:p>
    <w:p>
      <w:pPr>
        <w:ind w:left="0" w:right="0" w:firstLine="560"/>
        <w:spacing w:before="450" w:after="450" w:line="312" w:lineRule="auto"/>
      </w:pPr>
      <w:r>
        <w:rPr>
          <w:rFonts w:ascii="宋体" w:hAnsi="宋体" w:eastAsia="宋体" w:cs="宋体"/>
          <w:color w:val="000"/>
          <w:sz w:val="28"/>
          <w:szCs w:val="28"/>
        </w:rPr>
        <w:t xml:space="preserve">三是积极配合上级部门完成乱占耕地清查工作。</w:t>
      </w:r>
    </w:p>
    <w:p>
      <w:pPr>
        <w:ind w:left="0" w:right="0" w:firstLine="560"/>
        <w:spacing w:before="450" w:after="450" w:line="312" w:lineRule="auto"/>
      </w:pPr>
      <w:r>
        <w:rPr>
          <w:rFonts w:ascii="宋体" w:hAnsi="宋体" w:eastAsia="宋体" w:cs="宋体"/>
          <w:color w:val="000"/>
          <w:sz w:val="28"/>
          <w:szCs w:val="28"/>
        </w:rPr>
        <w:t xml:space="preserve">四是进一步健全完善地质灾害群测群防体系，使之覆盖到有灾害隐患点的每一个行政村。各村均确定了一名地质灾害群测群防信息联络员，建立健全横向纵向完备的群测群防体系。对规模大、危害严重的重点地质灾害隐患点组织实施重点监测，发放地质灾害防灾工作明白卡和避险明白卡，明确地质灾害防灾责任单位和责任人，确定监测责任人及日常监测措施，落实群测群防责任制。</w:t>
      </w:r>
    </w:p>
    <w:p>
      <w:pPr>
        <w:ind w:left="0" w:right="0" w:firstLine="560"/>
        <w:spacing w:before="450" w:after="450" w:line="312" w:lineRule="auto"/>
      </w:pPr>
      <w:r>
        <w:rPr>
          <w:rFonts w:ascii="宋体" w:hAnsi="宋体" w:eastAsia="宋体" w:cs="宋体"/>
          <w:color w:val="000"/>
          <w:sz w:val="28"/>
          <w:szCs w:val="28"/>
        </w:rPr>
        <w:t xml:space="preserve">五是建立健全各项制度，建立了汛期值班制度、灾情险情速报制度、汛前调查制度、汛中巡查制度、汛后复查制度。对全年的地质灾害防治工作做了认真细致的计划和安排。规定了对辖区内地质灾害点的监测情况进行定期不定期巡回检查。在出现突发性地质灾害时，迅速、准确、及时上报有关情况。与相关部门做好协调联系，为组织抢险救灾工作提供准确依据。</w:t>
      </w:r>
    </w:p>
    <w:p>
      <w:pPr>
        <w:ind w:left="0" w:right="0" w:firstLine="560"/>
        <w:spacing w:before="450" w:after="450" w:line="312" w:lineRule="auto"/>
      </w:pPr>
      <w:r>
        <w:rPr>
          <w:rFonts w:ascii="宋体" w:hAnsi="宋体" w:eastAsia="宋体" w:cs="宋体"/>
          <w:color w:val="000"/>
          <w:sz w:val="28"/>
          <w:szCs w:val="28"/>
        </w:rPr>
        <w:t xml:space="preserve">六是开展地质灾害知识的科普教育，加强对群测群防工作的指导，提高群众的防灾水平和自救能力。重点加强了《地质灾害防治条例》和相关专业知识的宣传普及。利用座谈或发放宣传资料等形式，认真开展宣传教育活动，增强公众的地质灾害防治意识和自救、互救能力。</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专题调度土地工作总结17</w:t>
      </w:r>
    </w:p>
    <w:p>
      <w:pPr>
        <w:ind w:left="0" w:right="0" w:firstLine="560"/>
        <w:spacing w:before="450" w:after="450" w:line="312" w:lineRule="auto"/>
      </w:pPr>
      <w:r>
        <w:rPr>
          <w:rFonts w:ascii="宋体" w:hAnsi="宋体" w:eastAsia="宋体" w:cs="宋体"/>
          <w:color w:val="000"/>
          <w:sz w:val="28"/>
          <w:szCs w:val="28"/>
        </w:rPr>
        <w:t xml:space="preserve">20xx年x月xx日，xx社区卫生服务中心召开核酸检测工作总结表彰会，对参加核酸检测工作的xx名医护人员进行表彰，授予抗疫英雄荣誉称号和荣誉证书，并向她们致以崇高的敬意。会上，邀请了参加核酸检测任务的医护代表重温工作瞬间。</w:t>
      </w:r>
    </w:p>
    <w:p>
      <w:pPr>
        <w:ind w:left="0" w:right="0" w:firstLine="560"/>
        <w:spacing w:before="450" w:after="450" w:line="312" w:lineRule="auto"/>
      </w:pPr>
      <w:r>
        <w:rPr>
          <w:rFonts w:ascii="宋体" w:hAnsi="宋体" w:eastAsia="宋体" w:cs="宋体"/>
          <w:color w:val="000"/>
          <w:sz w:val="28"/>
          <w:szCs w:val="28"/>
        </w:rPr>
        <w:t xml:space="preserve">xx中心领导班子一起向抗疫代表致敬。自接到xx地区的核酸检测采样任务后，中心立即组建了采样、测温、医疗保障、登记等xx人的检测队伍，准备了充足的防疫物资，次日便投入战斗。xx之时，在连续xx天的日夜奋战里，核酸检测的工作是有序而忙碌的。每一位去一线检测的工作人员都是奔赴前线的战士，她们汗湿衣襟，坚守岗位。</w:t>
      </w:r>
    </w:p>
    <w:p>
      <w:pPr>
        <w:ind w:left="0" w:right="0" w:firstLine="560"/>
        <w:spacing w:before="450" w:after="450" w:line="312" w:lineRule="auto"/>
      </w:pPr>
      <w:r>
        <w:rPr>
          <w:rFonts w:ascii="宋体" w:hAnsi="宋体" w:eastAsia="宋体" w:cs="宋体"/>
          <w:color w:val="000"/>
          <w:sz w:val="28"/>
          <w:szCs w:val="28"/>
        </w:rPr>
        <w:t xml:space="preserve">遇到高温，她们挥汗如雨但依旧坚守阵地；遇到雷雨她们不畏艰辛、咬紧牙关；无论在清晨、还是在夜晚工作，她们始终精神抖擞，用严谨负责的态度，完成着每一次咽拭子涂抹和每位居民的体温测量。她们所穿的一身蓝衣早已深深烙进居民心里，在那一抹德胜蓝全程保障下，此次核酸采集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专题调度土地工作总结18</w:t>
      </w:r>
    </w:p>
    <w:p>
      <w:pPr>
        <w:ind w:left="0" w:right="0" w:firstLine="560"/>
        <w:spacing w:before="450" w:after="450" w:line="312" w:lineRule="auto"/>
      </w:pPr>
      <w:r>
        <w:rPr>
          <w:rFonts w:ascii="宋体" w:hAnsi="宋体" w:eastAsia="宋体" w:cs="宋体"/>
          <w:color w:val="000"/>
          <w:sz w:val="28"/>
          <w:szCs w:val="28"/>
        </w:rPr>
        <w:t xml:space="preserve">20_年，在市局和镇党委、政府的正确领导下，在相关科室和直属二级单位的大力支持下，在全所干部职工的共同努力下，我所按照市局的工作部署，坚持以科学发展观为指导，以开展作风建设年，提高部门执行力活动为契机，为构建和谐社会，认真履行工作职责，切实履行服务的执法理念，不断提高国土资源管理水平，按时完成了市局下达的各项工作任务，收取各项规费25万余元，提前超额完成了全年的经济收入任务。</w:t>
      </w:r>
    </w:p>
    <w:p>
      <w:pPr>
        <w:ind w:left="0" w:right="0" w:firstLine="560"/>
        <w:spacing w:before="450" w:after="450" w:line="312" w:lineRule="auto"/>
      </w:pPr>
      <w:r>
        <w:rPr>
          <w:rFonts w:ascii="宋体" w:hAnsi="宋体" w:eastAsia="宋体" w:cs="宋体"/>
          <w:color w:val="000"/>
          <w:sz w:val="28"/>
          <w:szCs w:val="28"/>
        </w:rPr>
        <w:t xml:space="preserve">&gt;一、上半年工作成效</w:t>
      </w:r>
    </w:p>
    <w:p>
      <w:pPr>
        <w:ind w:left="0" w:right="0" w:firstLine="560"/>
        <w:spacing w:before="450" w:after="450" w:line="312" w:lineRule="auto"/>
      </w:pPr>
      <w:r>
        <w:rPr>
          <w:rFonts w:ascii="宋体" w:hAnsi="宋体" w:eastAsia="宋体" w:cs="宋体"/>
          <w:color w:val="000"/>
          <w:sz w:val="28"/>
          <w:szCs w:val="28"/>
        </w:rPr>
        <w:t xml:space="preserve">狠抓存量建设用地转让及变更利用管理，组织申报了高河刀剪厂等8宗土地的用地手续，开展土地利用验收登记35宗，确保了土地利用的现势性。</w:t>
      </w:r>
    </w:p>
    <w:p>
      <w:pPr>
        <w:ind w:left="0" w:right="0" w:firstLine="560"/>
        <w:spacing w:before="450" w:after="450" w:line="312" w:lineRule="auto"/>
      </w:pPr>
      <w:r>
        <w:rPr>
          <w:rFonts w:ascii="宋体" w:hAnsi="宋体" w:eastAsia="宋体" w:cs="宋体"/>
          <w:color w:val="000"/>
          <w:sz w:val="28"/>
          <w:szCs w:val="28"/>
        </w:rPr>
        <w:t xml:space="preserve">（二）加强农民建房用地管理，组织申报并报市局批准37户个人建房用地，面积4440平方米，征收农民建房耕地开垦费4。6万元。</w:t>
      </w:r>
    </w:p>
    <w:p>
      <w:pPr>
        <w:ind w:left="0" w:right="0" w:firstLine="560"/>
        <w:spacing w:before="450" w:after="450" w:line="312" w:lineRule="auto"/>
      </w:pPr>
      <w:r>
        <w:rPr>
          <w:rFonts w:ascii="宋体" w:hAnsi="宋体" w:eastAsia="宋体" w:cs="宋体"/>
          <w:color w:val="000"/>
          <w:sz w:val="28"/>
          <w:szCs w:val="28"/>
        </w:rPr>
        <w:t xml:space="preserve">（三）加强集体建设用地流转管理，组织申报了湖洲金正炉料厂、襄樊坤诚铝塑厂等几个项目的用地资料，服务了地方经济发展。</w:t>
      </w:r>
    </w:p>
    <w:p>
      <w:pPr>
        <w:ind w:left="0" w:right="0" w:firstLine="560"/>
        <w:spacing w:before="450" w:after="450" w:line="312" w:lineRule="auto"/>
      </w:pPr>
      <w:r>
        <w:rPr>
          <w:rFonts w:ascii="宋体" w:hAnsi="宋体" w:eastAsia="宋体" w:cs="宋体"/>
          <w:color w:val="000"/>
          <w:sz w:val="28"/>
          <w:szCs w:val="28"/>
        </w:rPr>
        <w:t xml:space="preserve">（四）加大闲置土地清理力度，推进土地节约集约利用，主动介入，积极引导，，盘活了原湖北油管厂破产后闲置近10年的四宗土地，面积589。26㎡，为该厂职工养老问题的解决扫清了障碍。</w:t>
      </w:r>
    </w:p>
    <w:p>
      <w:pPr>
        <w:ind w:left="0" w:right="0" w:firstLine="560"/>
        <w:spacing w:before="450" w:after="450" w:line="312" w:lineRule="auto"/>
      </w:pPr>
      <w:r>
        <w:rPr>
          <w:rFonts w:ascii="宋体" w:hAnsi="宋体" w:eastAsia="宋体" w:cs="宋体"/>
          <w:color w:val="000"/>
          <w:sz w:val="28"/>
          <w:szCs w:val="28"/>
        </w:rPr>
        <w:t xml:space="preserve">（五）思想汇报专题加强矿政管理，督促境内三家采矿权人完成了采矿权的年检和矿区界址埋设工作，收取采矿权价款、矿山治理备用金等7。2万元。同时，建立了地质灾害预防方案和汛情、险情值班制度，落实地质灾害分级管理责任制。</w:t>
      </w:r>
    </w:p>
    <w:p>
      <w:pPr>
        <w:ind w:left="0" w:right="0" w:firstLine="560"/>
        <w:spacing w:before="450" w:after="450" w:line="312" w:lineRule="auto"/>
      </w:pPr>
      <w:r>
        <w:rPr>
          <w:rFonts w:ascii="宋体" w:hAnsi="宋体" w:eastAsia="宋体" w:cs="宋体"/>
          <w:color w:val="000"/>
          <w:sz w:val="28"/>
          <w:szCs w:val="28"/>
        </w:rPr>
        <w:t xml:space="preserve">（六）超额完成市局下达的经济收入任务，上半年完成经济收入25万元。</w:t>
      </w:r>
    </w:p>
    <w:p>
      <w:pPr>
        <w:ind w:left="0" w:right="0" w:firstLine="560"/>
        <w:spacing w:before="450" w:after="450" w:line="312" w:lineRule="auto"/>
      </w:pPr>
      <w:r>
        <w:rPr>
          <w:rFonts w:ascii="宋体" w:hAnsi="宋体" w:eastAsia="宋体" w:cs="宋体"/>
          <w:color w:val="000"/>
          <w:sz w:val="28"/>
          <w:szCs w:val="28"/>
        </w:rPr>
        <w:t xml:space="preserve">（七）加强国土资源动态巡查，及时发现和制止违法用地行为16起，立案2起，有力地打击了违法用地行为，保护了耕地，维护了正常的用地秩序。</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积极争取镇政府支持。20_年4月2日组织召开了全镇国土资源工作会议，安排布置了20_年国土资源管理工作，会上，镇党委副书记、副镇长作了重要讲话，对开展20_年国土资源管理工作提出了具体要求。</w:t>
      </w:r>
    </w:p>
    <w:p>
      <w:pPr>
        <w:ind w:left="0" w:right="0" w:firstLine="560"/>
        <w:spacing w:before="450" w:after="450" w:line="312" w:lineRule="auto"/>
      </w:pPr>
      <w:r>
        <w:rPr>
          <w:rFonts w:ascii="宋体" w:hAnsi="宋体" w:eastAsia="宋体" w:cs="宋体"/>
          <w:color w:val="000"/>
          <w:sz w:val="28"/>
          <w:szCs w:val="28"/>
        </w:rPr>
        <w:t xml:space="preserve">（二）强化基本农田保护措施，完善保护制度。严格落实基本农田保护制度，执行土地利用总体规划和基本农田保护规划，配合镇政府完成了33个行政村的基本农田保护及国土资源管理目标责任状的签订工作，进一步落实了保护责任。</w:t>
      </w:r>
    </w:p>
    <w:p>
      <w:pPr>
        <w:ind w:left="0" w:right="0" w:firstLine="560"/>
        <w:spacing w:before="450" w:after="450" w:line="312" w:lineRule="auto"/>
      </w:pPr>
      <w:r>
        <w:rPr>
          <w:rFonts w:ascii="宋体" w:hAnsi="宋体" w:eastAsia="宋体" w:cs="宋体"/>
          <w:color w:val="000"/>
          <w:sz w:val="28"/>
          <w:szCs w:val="28"/>
        </w:rPr>
        <w:t xml:space="preserve">（三）落实“四个严禁”和“两个必须”，规范个人建房用地管理。年初开展工作以来，各巡查组一是落实“四个严禁”，即严禁村组、集体经济组织和农民非法出售集体土地，严禁单位和个人非法购置农村集体土地建房，严禁借用农民名义申请使用集体土地建房，严禁国家工作人员利用职务或工作之便参与非法交易土地和违法违规建房活动。二是做到“两个必须”，即申请建房者必须具备国家有关法律法规确定的条件，必须符合城镇规划要求，严禁以罚代管，以罚代批。</w:t>
      </w:r>
    </w:p>
    <w:p>
      <w:pPr>
        <w:ind w:left="0" w:right="0" w:firstLine="560"/>
        <w:spacing w:before="450" w:after="450" w:line="312" w:lineRule="auto"/>
      </w:pPr>
      <w:r>
        <w:rPr>
          <w:rFonts w:ascii="宋体" w:hAnsi="宋体" w:eastAsia="宋体" w:cs="宋体"/>
          <w:color w:val="000"/>
          <w:sz w:val="28"/>
          <w:szCs w:val="28"/>
        </w:rPr>
        <w:t xml:space="preserve">（四）做好国土资源管理宣传。在平时工作中，通过与用地户的接触进行直接面对面的宣传，将最新的国土资源法律法规和国家关于国土资源管理值得重大决定及时传达到群众中。同时在“地球日”开展专题宣传工作，通过各种新闻媒体，出动宣传车、下发宣传资料、制作宣传展牌、接受群众咨询等手段，大力宣传国土资源法律法规，并积极开展“阳光投诉”、“大街接访”活动，共刷写标语10条、悬挂横幅8条，发放宣传资料100份，达到了预期的`效果。上半年，在市局发表报道。</w:t>
      </w:r>
    </w:p>
    <w:p>
      <w:pPr>
        <w:ind w:left="0" w:right="0" w:firstLine="560"/>
        <w:spacing w:before="450" w:after="450" w:line="312" w:lineRule="auto"/>
      </w:pPr>
      <w:r>
        <w:rPr>
          <w:rFonts w:ascii="宋体" w:hAnsi="宋体" w:eastAsia="宋体" w:cs="宋体"/>
          <w:color w:val="000"/>
          <w:sz w:val="28"/>
          <w:szCs w:val="28"/>
        </w:rPr>
        <w:t xml:space="preserve">（五）进一步规范了国土资源动态巡查制度。按照“主次分明”的原则，将镇规划区、省、县级公路两侧设为一级巡查区，每天巡查一次；矿山企业、主要乡村公路两侧及基本农田保护区设为二级巡查区，每周巡查一次；村庄周围及一般农田保护区设为三级巡查区，每十天巡查一次，并做好巡查日志。对发现有正在实施违法用地行为的位置要重点监控，及时掌握用地动态，采取相关处置措施，及时制止，有效地预防和避免了土地违法行为的发生，减低了土地违法案件的发案率。</w:t>
      </w:r>
    </w:p>
    <w:p>
      <w:pPr>
        <w:ind w:left="0" w:right="0" w:firstLine="560"/>
        <w:spacing w:before="450" w:after="450" w:line="312" w:lineRule="auto"/>
      </w:pPr>
      <w:r>
        <w:rPr>
          <w:rFonts w:ascii="宋体" w:hAnsi="宋体" w:eastAsia="宋体" w:cs="宋体"/>
          <w:color w:val="000"/>
          <w:sz w:val="28"/>
          <w:szCs w:val="28"/>
        </w:rPr>
        <w:t xml:space="preserve">（六）积极开展作风建设年提高部门执行力活动。按照大冶市局党委“两项活动”精神，建立并严格执行了“一记三报二检”的工作管理制度，切实提高行政执行力。“一记”即该所将全体工作人员优化组合为三个执法监察巡查小组，分别负责对全镇的国土资源开发利用情况进行动态巡查，并认真做好巡查日记；“三报”即每周有工作周报、每月有工作月报、每月有收费月报；“二检”即每月对各组工作情况进行一次定期检查，主要负责人每月对各组工作情况进行随机检查，检查情况在所内进行通报。通过活动的开展，全所干部职工的思想和业务素质都有明显提高，在四川汶川大地震发生后，全所干部职工大力发扬“一方有难、八方支援”的精神，向汶川地震灾区捐款3600元。</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我所在上半年的工作中取得了一定的成绩，但也存在许多不足之处。</w:t>
      </w:r>
    </w:p>
    <w:p>
      <w:pPr>
        <w:ind w:left="0" w:right="0" w:firstLine="560"/>
        <w:spacing w:before="450" w:after="450" w:line="312" w:lineRule="auto"/>
      </w:pPr>
      <w:r>
        <w:rPr>
          <w:rFonts w:ascii="宋体" w:hAnsi="宋体" w:eastAsia="宋体" w:cs="宋体"/>
          <w:color w:val="000"/>
          <w:sz w:val="28"/>
          <w:szCs w:val="28"/>
        </w:rPr>
        <w:t xml:space="preserve">保护耕地与发展经济矛盾突出。我镇土地后备资源缺乏，建设用地指标紧缺，补充耕地后备资金少。</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专题调度土地工作总结19</w:t>
      </w:r>
    </w:p>
    <w:p>
      <w:pPr>
        <w:ind w:left="0" w:right="0" w:firstLine="560"/>
        <w:spacing w:before="450" w:after="450" w:line="312" w:lineRule="auto"/>
      </w:pPr>
      <w:r>
        <w:rPr>
          <w:rFonts w:ascii="宋体" w:hAnsi="宋体" w:eastAsia="宋体" w:cs="宋体"/>
          <w:color w:val="000"/>
          <w:sz w:val="28"/>
          <w:szCs w:val="28"/>
        </w:rPr>
        <w:t xml:space="preserve">土地管理汇报材料</w:t>
      </w:r>
    </w:p>
    <w:p>
      <w:pPr>
        <w:ind w:left="0" w:right="0" w:firstLine="560"/>
        <w:spacing w:before="450" w:after="450" w:line="312" w:lineRule="auto"/>
      </w:pPr>
      <w:r>
        <w:rPr>
          <w:rFonts w:ascii="宋体" w:hAnsi="宋体" w:eastAsia="宋体" w:cs="宋体"/>
          <w:color w:val="000"/>
          <w:sz w:val="28"/>
          <w:szCs w:val="28"/>
        </w:rPr>
        <w:t xml:space="preserve">【篇1：满意基层国土所汇报材料doc】</w:t>
      </w:r>
    </w:p>
    <w:p>
      <w:pPr>
        <w:ind w:left="0" w:right="0" w:firstLine="560"/>
        <w:spacing w:before="450" w:after="450" w:line="312" w:lineRule="auto"/>
      </w:pPr>
      <w:r>
        <w:rPr>
          <w:rFonts w:ascii="宋体" w:hAnsi="宋体" w:eastAsia="宋体" w:cs="宋体"/>
          <w:color w:val="000"/>
          <w:sz w:val="28"/>
          <w:szCs w:val="28"/>
        </w:rPr>
        <w:t xml:space="preserve">满意基层国土资源所汇报材料</w:t>
      </w:r>
    </w:p>
    <w:p>
      <w:pPr>
        <w:ind w:left="0" w:right="0" w:firstLine="560"/>
        <w:spacing w:before="450" w:after="450" w:line="312" w:lineRule="auto"/>
      </w:pPr>
      <w:r>
        <w:rPr>
          <w:rFonts w:ascii="宋体" w:hAnsi="宋体" w:eastAsia="宋体" w:cs="宋体"/>
          <w:color w:val="000"/>
          <w:sz w:val="28"/>
          <w:szCs w:val="28"/>
        </w:rPr>
        <w:t xml:space="preserve">——xx市国土资源局xxx所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xxx国土资源所肩负着xxx镇和xxxxx场一镇一场的国土资源动态执法监察、宣传国土资源管理的法律法规、土地利用总体规划、农村村民建设用地的管理、国土资源信访接待和以及上级_门交给的其他事项。</w:t>
      </w:r>
    </w:p>
    <w:p>
      <w:pPr>
        <w:ind w:left="0" w:right="0" w:firstLine="560"/>
        <w:spacing w:before="450" w:after="450" w:line="312" w:lineRule="auto"/>
      </w:pPr>
      <w:r>
        <w:rPr>
          <w:rFonts w:ascii="宋体" w:hAnsi="宋体" w:eastAsia="宋体" w:cs="宋体"/>
          <w:color w:val="000"/>
          <w:sz w:val="28"/>
          <w:szCs w:val="28"/>
        </w:rPr>
        <w:t xml:space="preserve">xxx镇位于xxx市境内中腹偏北，xx江北岸，距xx城区9公里，东靠xx乡，南接xx乡，西临xxx镇、xx乡，北接xxx镇，东北界xx乡，全镇版图呈“丁”字状。全镇总耕地面积14304亩，其中水田11799亩，旱土12505亩，水稻种植面积达11112亩。现辖xx等13个行政村和一个社区，共4375户，户籍人口数17478人。xx市茶xxx场原称xx县xxx范场，1957年6月由原xx县公安局劳动队开垦建场，1965年3月扩建，将xx公社、xx公社部分荒山征收植茶，同时将这两个公社与茶场接壤的16个农业生产队划归茶场管理，形成现在的xx市xxx场。现场域面积平方公里，辖一分场、二分场2个分场，xx、xx个村民委员会，人口2891人，耕地面积5820亩，其中茶园2990亩、水田1980亩、旱土850亩。xxx国土资源所隶属于xx市国土资源局和xx镇、xxx场一镇一场的双重领导，全所干部职工4人，现在岗3人，1人病休。我所在肩负地域面积广、工作任务艰巨、人员编制少的情况下，不辱国土资源执法监察使命，出色的完成了上级领导交 给的各项任务。</w:t>
      </w:r>
    </w:p>
    <w:p>
      <w:pPr>
        <w:ind w:left="0" w:right="0" w:firstLine="560"/>
        <w:spacing w:before="450" w:after="450" w:line="312" w:lineRule="auto"/>
      </w:pPr>
      <w:r>
        <w:rPr>
          <w:rFonts w:ascii="宋体" w:hAnsi="宋体" w:eastAsia="宋体" w:cs="宋体"/>
          <w:color w:val="000"/>
          <w:sz w:val="28"/>
          <w:szCs w:val="28"/>
        </w:rPr>
        <w:t xml:space="preserve">二、规范化建设工作开展情况</w:t>
      </w:r>
    </w:p>
    <w:p>
      <w:pPr>
        <w:ind w:left="0" w:right="0" w:firstLine="560"/>
        <w:spacing w:before="450" w:after="450" w:line="312" w:lineRule="auto"/>
      </w:pPr>
      <w:r>
        <w:rPr>
          <w:rFonts w:ascii="宋体" w:hAnsi="宋体" w:eastAsia="宋体" w:cs="宋体"/>
          <w:color w:val="000"/>
          <w:sz w:val="28"/>
          <w:szCs w:val="28"/>
        </w:rPr>
        <w:t xml:space="preserve">1.完善设施，阵地标准化。因国土所底子薄，以前一直在镇政府办公，办公设施、办公条件较差。20_年在市局的沟通下，镇国土所积极向镇党委、政府汇报，并取得党委、政府的大力支持，将原财政所办公楼出售给我所作独立办公场所，并对办公楼进行了修缮，购置了电脑、办公桌、空调等办公用品，还添置了热水器，开设了食堂，为干职工提供了一个舒适的学习、工作和生活环境，服务环境优良，硬件设施基本达到“五个一”标准。2.建章立制，管理制度化。我所结合实际情况，制定各项工作制度，完善工作机制，认真落实国土资源所业务职能，完善了国土资源所学习制度、工作管理制度、财务管理制度、廉洁自律制度、信访接待制度、服务承诺制度、考勤制度、卫生制度。建立工作人员首问负责制。规定工作人员第一个接待、受理服务对象的查询、投诉时，作为第一责任人对服务对象的咨询或投诉应当负责到底。第一责任人对服务对象的咨询、投诉无论是否属其职责范围，都必须认真对待、受理，不得推诿扯皮；建立健全信访制度。切实重视初信初访工作制度；建立信访苗头预报制度；健全群体性突发事件预警机制；建立沟通协调机制和报告制度；严格实行国土资源信访责任追究制度。建立了档案管理制度，落实了档案管理人员，建立了档案目录，做好了档案的立卷归档工作，对审批的每宗用地由递交申请到领证登记每个步骤都有记录，做到一丝不苟，使工作有条不紊，方便复查。</w:t>
      </w:r>
    </w:p>
    <w:p>
      <w:pPr>
        <w:ind w:left="0" w:right="0" w:firstLine="560"/>
        <w:spacing w:before="450" w:after="450" w:line="312" w:lineRule="auto"/>
      </w:pPr>
      <w:r>
        <w:rPr>
          <w:rFonts w:ascii="宋体" w:hAnsi="宋体" w:eastAsia="宋体" w:cs="宋体"/>
          <w:color w:val="000"/>
          <w:sz w:val="28"/>
          <w:szCs w:val="28"/>
        </w:rPr>
        <w:t xml:space="preserve">3.定员定岗，为民服务。我所定员定岗位，将日常工作进行分工，着</w:t>
      </w:r>
    </w:p>
    <w:p>
      <w:pPr>
        <w:ind w:left="0" w:right="0" w:firstLine="560"/>
        <w:spacing w:before="450" w:after="450" w:line="312" w:lineRule="auto"/>
      </w:pPr>
      <w:r>
        <w:rPr>
          <w:rFonts w:ascii="宋体" w:hAnsi="宋体" w:eastAsia="宋体" w:cs="宋体"/>
          <w:color w:val="000"/>
          <w:sz w:val="28"/>
          <w:szCs w:val="28"/>
        </w:rPr>
        <w:t xml:space="preserve">重从国土资源巡查、宣传教育、政务公开等方面强化建设。为方便群众对办事程序一目了然，结合农村国土资源工作的特点，我所创新了工作方式，制定了审批程序，张贴上墙，公布工作人员手机号码。并提供优势服务，承诺服务，牢固树立权为民所用、利为民所谋、情为民所系的宗旨，落实行政为民十项措施。针对部分群众“住地边远办事难、有了情况反映难、遇到纠纷找人难、找到以后解决难、答复以后反馈难”等情况，推出了一系列便民措施：编印了农民建房办事程序，指导群众依法办理用地手续；居住偏远交通不便的群众，电话预约，待手续批复后，负责送证上门。这一系列举措方便了办事群众，赢得了广大群众的好评。</w:t>
      </w:r>
    </w:p>
    <w:p>
      <w:pPr>
        <w:ind w:left="0" w:right="0" w:firstLine="560"/>
        <w:spacing w:before="450" w:after="450" w:line="312" w:lineRule="auto"/>
      </w:pPr>
      <w:r>
        <w:rPr>
          <w:rFonts w:ascii="宋体" w:hAnsi="宋体" w:eastAsia="宋体" w:cs="宋体"/>
          <w:color w:val="000"/>
          <w:sz w:val="28"/>
          <w:szCs w:val="28"/>
        </w:rPr>
        <w:t xml:space="preserve">4.加强学习，廉洁从政。我所始终把学习放到重要位置，认为只有不断学习才能不断进步。不论工作多忙，都要积极开展政治思想教育，认真学习党风廉政建设有关规定，认真践行“三个代表”重要思想，牢固树立全心全意为人民服务的宗旨。切实改进工作作风、提高办事效率、树立良好的政风行风。努力做到政治素质和业务能力同步提高。加强廉政建设，狠抓队伍管理，明确规定工作人员下基层必须回食堂吃工作餐，减轻群众负担；不索、拿、卡、要，不收受红包礼金；严禁办事拖拉、公款吃喝；严禁酗酒、赌博，更好地推动了依法行政，秉公执法；本着以人为本服务于民的原则，要求所有的工作人员做好“五好一畅通”工作，即业务好、环境好、门好进、脸好看、事好办，确保值班人员电话24小时畅通。</w:t>
      </w:r>
    </w:p>
    <w:p>
      <w:pPr>
        <w:ind w:left="0" w:right="0" w:firstLine="560"/>
        <w:spacing w:before="450" w:after="450" w:line="312" w:lineRule="auto"/>
      </w:pPr>
      <w:r>
        <w:rPr>
          <w:rFonts w:ascii="宋体" w:hAnsi="宋体" w:eastAsia="宋体" w:cs="宋体"/>
          <w:color w:val="000"/>
          <w:sz w:val="28"/>
          <w:szCs w:val="28"/>
        </w:rPr>
        <w:t xml:space="preserve">5.加强规范化财务管理。在财务管理方面，实行专人负责管理，严格执行财经纪律和“收支两条线”规定。从未出现有私用公款现象，或拖欠</w:t>
      </w:r>
    </w:p>
    <w:p>
      <w:pPr>
        <w:ind w:left="0" w:right="0" w:firstLine="560"/>
        <w:spacing w:before="450" w:after="450" w:line="312" w:lineRule="auto"/>
      </w:pPr>
      <w:r>
        <w:rPr>
          <w:rFonts w:ascii="宋体" w:hAnsi="宋体" w:eastAsia="宋体" w:cs="宋体"/>
          <w:color w:val="000"/>
          <w:sz w:val="28"/>
          <w:szCs w:val="28"/>
        </w:rPr>
        <w:t xml:space="preserve">办证资金，严格做好财务管理，同时在办理村民建房用地和其他有关收费项目，按照市物价局和市局有关文件逐项对照落实收费，并按市局要求合理使用_，从未出现有违法违规的收费行为，内部管理制度完善，纪律严明，管理有序。</w:t>
      </w:r>
    </w:p>
    <w:p>
      <w:pPr>
        <w:ind w:left="0" w:right="0" w:firstLine="560"/>
        <w:spacing w:before="450" w:after="450" w:line="312" w:lineRule="auto"/>
      </w:pPr>
      <w:r>
        <w:rPr>
          <w:rFonts w:ascii="宋体" w:hAnsi="宋体" w:eastAsia="宋体" w:cs="宋体"/>
          <w:color w:val="000"/>
          <w:sz w:val="28"/>
          <w:szCs w:val="28"/>
        </w:rPr>
        <w:t xml:space="preserve">三、业务工作开展情况</w:t>
      </w:r>
    </w:p>
    <w:p>
      <w:pPr>
        <w:ind w:left="0" w:right="0" w:firstLine="560"/>
        <w:spacing w:before="450" w:after="450" w:line="312" w:lineRule="auto"/>
      </w:pPr>
      <w:r>
        <w:rPr>
          <w:rFonts w:ascii="宋体" w:hAnsi="宋体" w:eastAsia="宋体" w:cs="宋体"/>
          <w:color w:val="000"/>
          <w:sz w:val="28"/>
          <w:szCs w:val="28"/>
        </w:rPr>
        <w:t xml:space="preserve">由于年初人员调整，全所3名在岗人员全部是从外所调进的新人，对范家园所的工作来说都是从零开始。面对千头万绪的工作环境以及各种复杂的矛盾和困难，我们并没有退缩，而是心往一处想，劲往一处使，脚踏实地，从点滴做起，一步一个脚印，按照市局的责任目标，围绕镇、场党委、政府的中心工作，坚持保护与利用、服务与管理并举，狠抓基层效能建设，严格履行法定职责，扎实推进国土资源管理各项基础工作不断向纵深拓展。</w:t>
      </w:r>
    </w:p>
    <w:p>
      <w:pPr>
        <w:ind w:left="0" w:right="0" w:firstLine="560"/>
        <w:spacing w:before="450" w:after="450" w:line="312" w:lineRule="auto"/>
      </w:pPr>
      <w:r>
        <w:rPr>
          <w:rFonts w:ascii="宋体" w:hAnsi="宋体" w:eastAsia="宋体" w:cs="宋体"/>
          <w:color w:val="000"/>
          <w:sz w:val="28"/>
          <w:szCs w:val="28"/>
        </w:rPr>
        <w:t xml:space="preserve">（一）加强宅基地管理，把好建设用地审批关。在村民建房用地管理中，严格依法行政，并按法定程序报批各类建设用地手续，在报批手续中，做到依法报批，及时报批，并及时发放。严格控制农村占用耕地建住宅，倡导旧村改造，拆旧建新，鼓励集中建房，对符合安排宅基地条件的，严格按照个人申请、村民委员会讨论同意、镇政府审核、市政府批准的程序审批，对确需占用耕地建住宅的，经现场调查核实后，严格按照农转用审批程序报批，杜绝浪费耕地。加强对农村建房户的跟踪监督，从审批开始，进行跟踪监管，严格防范建房户发生违建。</w:t>
      </w:r>
    </w:p>
    <w:p>
      <w:pPr>
        <w:ind w:left="0" w:right="0" w:firstLine="560"/>
        <w:spacing w:before="450" w:after="450" w:line="312" w:lineRule="auto"/>
      </w:pPr>
      <w:r>
        <w:rPr>
          <w:rFonts w:ascii="宋体" w:hAnsi="宋体" w:eastAsia="宋体" w:cs="宋体"/>
          <w:color w:val="000"/>
          <w:sz w:val="28"/>
          <w:szCs w:val="28"/>
        </w:rPr>
        <w:t xml:space="preserve">（二）加强动态巡查，遏制违法行为于萌芽状态。按照市局《巡查工</w:t>
      </w:r>
    </w:p>
    <w:p>
      <w:pPr>
        <w:ind w:left="0" w:right="0" w:firstLine="560"/>
        <w:spacing w:before="450" w:after="450" w:line="312" w:lineRule="auto"/>
      </w:pPr>
      <w:r>
        <w:rPr>
          <w:rFonts w:ascii="黑体" w:hAnsi="黑体" w:eastAsia="黑体" w:cs="黑体"/>
          <w:color w:val="000000"/>
          <w:sz w:val="36"/>
          <w:szCs w:val="36"/>
          <w:b w:val="1"/>
          <w:bCs w:val="1"/>
        </w:rPr>
        <w:t xml:space="preserve">专题调度土地工作总结20</w:t>
      </w:r>
    </w:p>
    <w:p>
      <w:pPr>
        <w:ind w:left="0" w:right="0" w:firstLine="560"/>
        <w:spacing w:before="450" w:after="450" w:line="312" w:lineRule="auto"/>
      </w:pPr>
      <w:r>
        <w:rPr>
          <w:rFonts w:ascii="宋体" w:hAnsi="宋体" w:eastAsia="宋体" w:cs="宋体"/>
          <w:color w:val="000"/>
          <w:sz w:val="28"/>
          <w:szCs w:val="28"/>
        </w:rPr>
        <w:t xml:space="preserve">国土资源局的正确领导下，紧紧围绕师局下达的20xx年度工作要点，结合团场实际，通过周密的安排和部署，创造性地开展了土地宣传工作，取得了较好的效果，现将20xx年土地法制宣传工作总结如下：</w:t>
      </w:r>
    </w:p>
    <w:p>
      <w:pPr>
        <w:ind w:left="0" w:right="0" w:firstLine="560"/>
        <w:spacing w:before="450" w:after="450" w:line="312" w:lineRule="auto"/>
      </w:pPr>
      <w:r>
        <w:rPr>
          <w:rFonts w:ascii="宋体" w:hAnsi="宋体" w:eastAsia="宋体" w:cs="宋体"/>
          <w:color w:val="000"/>
          <w:sz w:val="28"/>
          <w:szCs w:val="28"/>
        </w:rPr>
        <w:t xml:space="preserve">一、分局分别针对有纪念、教育意义的日子如“世界地球日”、“土地日”等做了专门的宣传计划。</w:t>
      </w:r>
    </w:p>
    <w:p>
      <w:pPr>
        <w:ind w:left="0" w:right="0" w:firstLine="560"/>
        <w:spacing w:before="450" w:after="450" w:line="312" w:lineRule="auto"/>
      </w:pPr>
      <w:r>
        <w:rPr>
          <w:rFonts w:ascii="宋体" w:hAnsi="宋体" w:eastAsia="宋体" w:cs="宋体"/>
          <w:color w:val="000"/>
          <w:sz w:val="28"/>
          <w:szCs w:val="28"/>
        </w:rPr>
        <w:t xml:space="preserve">二、 “世界地球日”前后宣传工作主要有：</w:t>
      </w:r>
    </w:p>
    <w:p>
      <w:pPr>
        <w:ind w:left="0" w:right="0" w:firstLine="560"/>
        <w:spacing w:before="450" w:after="450" w:line="312" w:lineRule="auto"/>
      </w:pPr>
      <w:r>
        <w:rPr>
          <w:rFonts w:ascii="宋体" w:hAnsi="宋体" w:eastAsia="宋体" w:cs="宋体"/>
          <w:color w:val="000"/>
          <w:sz w:val="28"/>
          <w:szCs w:val="28"/>
        </w:rPr>
        <w:t xml:space="preserve">今年4月22日，是第44个“世界地球日”，分局根据师局有关文件指示精神，结合团场实际情况，在世界地球日来临之际以“珍惜地球资源，转变发展方式—促进生态文明，共建美丽中国”为宣传主题，在世界地球日前后共做了以下具体宣传活动，现总结如下：</w:t>
      </w:r>
    </w:p>
    <w:p>
      <w:pPr>
        <w:ind w:left="0" w:right="0" w:firstLine="560"/>
        <w:spacing w:before="450" w:after="450" w:line="312" w:lineRule="auto"/>
      </w:pPr>
      <w:r>
        <w:rPr>
          <w:rFonts w:ascii="宋体" w:hAnsi="宋体" w:eastAsia="宋体" w:cs="宋体"/>
          <w:color w:val="000"/>
          <w:sz w:val="28"/>
          <w:szCs w:val="28"/>
        </w:rPr>
        <w:t xml:space="preserve">(一)加强领导，强化措施</w:t>
      </w:r>
    </w:p>
    <w:p>
      <w:pPr>
        <w:ind w:left="0" w:right="0" w:firstLine="560"/>
        <w:spacing w:before="450" w:after="450" w:line="312" w:lineRule="auto"/>
      </w:pPr>
      <w:r>
        <w:rPr>
          <w:rFonts w:ascii="宋体" w:hAnsi="宋体" w:eastAsia="宋体" w:cs="宋体"/>
          <w:color w:val="000"/>
          <w:sz w:val="28"/>
          <w:szCs w:val="28"/>
        </w:rPr>
        <w:t xml:space="preserve">分局高度重视“世界地球日”宣传工作，为切实做好此项工作，结合123团实际，制定了《七师国土资源局123团分局第44个世界地球日宣传活动计划》，细化了宣传任务，明确了宣传目标。促使123团分局“世界地球日”宣传工作的扎实深入开展。</w:t>
      </w:r>
    </w:p>
    <w:p>
      <w:pPr>
        <w:ind w:left="0" w:right="0" w:firstLine="560"/>
        <w:spacing w:before="450" w:after="450" w:line="312" w:lineRule="auto"/>
      </w:pPr>
      <w:r>
        <w:rPr>
          <w:rFonts w:ascii="宋体" w:hAnsi="宋体" w:eastAsia="宋体" w:cs="宋体"/>
          <w:color w:val="000"/>
          <w:sz w:val="28"/>
          <w:szCs w:val="28"/>
        </w:rPr>
        <w:t xml:space="preserve">(二)以多种形式深入开展国土资源宣传活动</w:t>
      </w:r>
    </w:p>
    <w:p>
      <w:pPr>
        <w:ind w:left="0" w:right="0" w:firstLine="560"/>
        <w:spacing w:before="450" w:after="450" w:line="312" w:lineRule="auto"/>
      </w:pPr>
      <w:r>
        <w:rPr>
          <w:rFonts w:ascii="宋体" w:hAnsi="宋体" w:eastAsia="宋体" w:cs="宋体"/>
          <w:color w:val="000"/>
          <w:sz w:val="28"/>
          <w:szCs w:val="28"/>
        </w:rPr>
        <w:t xml:space="preserve">地球只有一个，是我们的生存之本，是生活的载体、财富的源泉、社会文化等一切活动的基础。爱护地球、珍惜家园，是我们宣传的宗旨。倡导全社会积极参与节约集约利用资源、减少碳排放、净化环境、促进经济发展方式转变的实践是我们宣传的形式。当前，团场正处在加快发展的关键时期，做到了平时宣传与集中宣传，全面宣传与重点宣传相结合，并积极争取团场领导的支持，同团政法办、政工办、司法所、电视台等单位密切配合，共同做好的123团国土资源法制宣传工作。</w:t>
      </w:r>
    </w:p>
    <w:p>
      <w:pPr>
        <w:ind w:left="0" w:right="0" w:firstLine="560"/>
        <w:spacing w:before="450" w:after="450" w:line="312" w:lineRule="auto"/>
      </w:pPr>
      <w:r>
        <w:rPr>
          <w:rFonts w:ascii="宋体" w:hAnsi="宋体" w:eastAsia="宋体" w:cs="宋体"/>
          <w:color w:val="000"/>
          <w:sz w:val="28"/>
          <w:szCs w:val="28"/>
        </w:rPr>
        <w:t xml:space="preserve">(三)集中开展“世界地球日”专题宣传活动。</w:t>
      </w:r>
    </w:p>
    <w:p>
      <w:pPr>
        <w:ind w:left="0" w:right="0" w:firstLine="560"/>
        <w:spacing w:before="450" w:after="450" w:line="312" w:lineRule="auto"/>
      </w:pPr>
      <w:r>
        <w:rPr>
          <w:rFonts w:ascii="宋体" w:hAnsi="宋体" w:eastAsia="宋体" w:cs="宋体"/>
          <w:color w:val="000"/>
          <w:sz w:val="28"/>
          <w:szCs w:val="28"/>
        </w:rPr>
        <w:t xml:space="preserve">1、以“珍惜地球资源，转变发展方式—促进生态文明，共建美丽中国”为宣传主题，广泛利用新闻媒体、咨询等多种形式在全团范围内开展宣传工作，制作保护耕地、保护环境等宣传口号在电视台进行宣传广播，并制作成滚动字幕在黄金时段播放一周。</w:t>
      </w:r>
    </w:p>
    <w:p>
      <w:pPr>
        <w:ind w:left="0" w:right="0" w:firstLine="560"/>
        <w:spacing w:before="450" w:after="450" w:line="312" w:lineRule="auto"/>
      </w:pPr>
      <w:r>
        <w:rPr>
          <w:rFonts w:ascii="宋体" w:hAnsi="宋体" w:eastAsia="宋体" w:cs="宋体"/>
          <w:color w:val="000"/>
          <w:sz w:val="28"/>
          <w:szCs w:val="28"/>
        </w:rPr>
        <w:t xml:space="preserve">2、在团机关办公楼和垦区司法局办公楼门前悬挂宣传横幅各一幅，在团主要街道张贴宣传标语，印制宣传单300份。接待群众咨询100余人次。</w:t>
      </w:r>
    </w:p>
    <w:p>
      <w:pPr>
        <w:ind w:left="0" w:right="0" w:firstLine="560"/>
        <w:spacing w:before="450" w:after="450" w:line="312" w:lineRule="auto"/>
      </w:pPr>
      <w:r>
        <w:rPr>
          <w:rFonts w:ascii="宋体" w:hAnsi="宋体" w:eastAsia="宋体" w:cs="宋体"/>
          <w:color w:val="000"/>
          <w:sz w:val="28"/>
          <w:szCs w:val="28"/>
        </w:rPr>
        <w:t xml:space="preserve">3、由分局联合123团司法所、123团政工办、电视台等部门开展 “珍惜地球资源，转变发展方式—促进生态文明，共建美丽中国”法律咨询服务台，并将活动的实况在123团电视台进行播放。</w:t>
      </w:r>
    </w:p>
    <w:p>
      <w:pPr>
        <w:ind w:left="0" w:right="0" w:firstLine="560"/>
        <w:spacing w:before="450" w:after="450" w:line="312" w:lineRule="auto"/>
      </w:pPr>
      <w:r>
        <w:rPr>
          <w:rFonts w:ascii="宋体" w:hAnsi="宋体" w:eastAsia="宋体" w:cs="宋体"/>
          <w:color w:val="000"/>
          <w:sz w:val="28"/>
          <w:szCs w:val="28"/>
        </w:rPr>
        <w:t xml:space="preserve">4、联合团相关部门在团主要街道设立法律咨询台，进行法律咨询及环境保护等有关知识活动。</w:t>
      </w:r>
    </w:p>
    <w:p>
      <w:pPr>
        <w:ind w:left="0" w:right="0" w:firstLine="560"/>
        <w:spacing w:before="450" w:after="450" w:line="312" w:lineRule="auto"/>
      </w:pPr>
      <w:r>
        <w:rPr>
          <w:rFonts w:ascii="宋体" w:hAnsi="宋体" w:eastAsia="宋体" w:cs="宋体"/>
          <w:color w:val="000"/>
          <w:sz w:val="28"/>
          <w:szCs w:val="28"/>
        </w:rPr>
        <w:t xml:space="preserve">通过此次宣传活动，极大提高了团场职工群众对国土资源国情国策的关注和认识、增强了广大干部群众资源忧患意识，达到了让转变发展方式落实在行动上、让节约集约资源的理念走进日常生活的宣传目的。</w:t>
      </w:r>
    </w:p>
    <w:p>
      <w:pPr>
        <w:ind w:left="0" w:right="0" w:firstLine="560"/>
        <w:spacing w:before="450" w:after="450" w:line="312" w:lineRule="auto"/>
      </w:pPr>
      <w:r>
        <w:rPr>
          <w:rFonts w:ascii="宋体" w:hAnsi="宋体" w:eastAsia="宋体" w:cs="宋体"/>
          <w:color w:val="000"/>
          <w:sz w:val="28"/>
          <w:szCs w:val="28"/>
        </w:rPr>
        <w:t xml:space="preserve">三、在6月25日全国“土地日”前后宣传主要工作如下：</w:t>
      </w:r>
    </w:p>
    <w:p>
      <w:pPr>
        <w:ind w:left="0" w:right="0" w:firstLine="560"/>
        <w:spacing w:before="450" w:after="450" w:line="312" w:lineRule="auto"/>
      </w:pPr>
      <w:r>
        <w:rPr>
          <w:rFonts w:ascii="宋体" w:hAnsi="宋体" w:eastAsia="宋体" w:cs="宋体"/>
          <w:color w:val="000"/>
          <w:sz w:val="28"/>
          <w:szCs w:val="28"/>
        </w:rPr>
        <w:t xml:space="preserve">今年6月25日是第23个全国“土地日”，为促进全社会进一步认识土地国情国策、倍加珍惜和合理利用土地资源，在全社会营造依法依规、节约集约管地用地的良好氛围，大力推进经济结构调整和发展方式转变，根据兵团国土资源局的统一部署，我分局本着求真务实的精神，以科学发展观为统领，按照“保护资源、保障发展、维护权益、服务社会”的总体要求，结合“三保工程”，紧紧围绕“珍惜土地资源，节约集约用地”这一宣传主题，在全团范围内开展了内容丰富、形式多样的宣传教育活动，通过广泛深入的宣传教育，使得广大干部群众进一步增强了节约集约用地和合理开发利用土地资源的观念，取得了很好的宣传效果。现就开展此项活动的具体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了搞好今年全国土地日的宣传工作，123团分局领导高度重视，6月初专门召开局务会议，就今年土地日宣传内容和宣传形式等有关内容进行了讨论，对分局的宣传工作提出了具体要求，并制定具体的宣传活动方案，确定专人负责宣传工作，以保证各项活动的顺利开展。在做好宣传的同时，分局领导对“土地日”宣传、“三保工程”、开展节约集约模范团场创建活动、“六五”</w:t>
      </w:r>
    </w:p>
    <w:p>
      <w:pPr>
        <w:ind w:left="0" w:right="0" w:firstLine="560"/>
        <w:spacing w:before="450" w:after="450" w:line="312" w:lineRule="auto"/>
      </w:pPr>
      <w:r>
        <w:rPr>
          <w:rFonts w:ascii="宋体" w:hAnsi="宋体" w:eastAsia="宋体" w:cs="宋体"/>
          <w:color w:val="000"/>
          <w:sz w:val="28"/>
          <w:szCs w:val="28"/>
        </w:rPr>
        <w:t xml:space="preserve">普法检查自查验收等多项工作要引起高度重视，确保宣传质量。宣传结束，分局及时将这次宣传活动进行了总结。</w:t>
      </w:r>
    </w:p>
    <w:p>
      <w:pPr>
        <w:ind w:left="0" w:right="0" w:firstLine="560"/>
        <w:spacing w:before="450" w:after="450" w:line="312" w:lineRule="auto"/>
      </w:pPr>
      <w:r>
        <w:rPr>
          <w:rFonts w:ascii="宋体" w:hAnsi="宋体" w:eastAsia="宋体" w:cs="宋体"/>
          <w:color w:val="000"/>
          <w:sz w:val="28"/>
          <w:szCs w:val="28"/>
        </w:rPr>
        <w:t xml:space="preserve">(二)主题突出，形式多样，内容丰富</w:t>
      </w:r>
    </w:p>
    <w:p>
      <w:pPr>
        <w:ind w:left="0" w:right="0" w:firstLine="560"/>
        <w:spacing w:before="450" w:after="450" w:line="312" w:lineRule="auto"/>
      </w:pPr>
      <w:r>
        <w:rPr>
          <w:rFonts w:ascii="宋体" w:hAnsi="宋体" w:eastAsia="宋体" w:cs="宋体"/>
          <w:color w:val="000"/>
          <w:sz w:val="28"/>
          <w:szCs w:val="28"/>
        </w:rPr>
        <w:t xml:space="preserve">这次宣传活动主要围绕以下几方面进行：一是大力宣传贯彻最严格的耕地保护制度和最严格的节约用地制度;二是深入宣传普及国土资源管理法律法规和政策;三是广泛宣传宣讲国土资源国情、国策;四是围绕“保发展、保红线、保权益三保工程——20xx年行动”，突出宣传兵、师、团严格规范坚守耕地红线、节约集约利用土地、促进团场经济结构调整及发展方式转变取得的成效和典型经验;五是围绕第二次全国土地调查工作及成果、落实耕地保护责任制、实施耕地占补平衡、开展基本农田永久保护、推进土地整理和城市土地二次开发等，积极宣传国土资源管理重大工作取得的成效和典型经验。</w:t>
      </w:r>
    </w:p>
    <w:p>
      <w:pPr>
        <w:ind w:left="0" w:right="0" w:firstLine="560"/>
        <w:spacing w:before="450" w:after="450" w:line="312" w:lineRule="auto"/>
      </w:pPr>
      <w:r>
        <w:rPr>
          <w:rFonts w:ascii="宋体" w:hAnsi="宋体" w:eastAsia="宋体" w:cs="宋体"/>
          <w:color w:val="000"/>
          <w:sz w:val="28"/>
          <w:szCs w:val="28"/>
        </w:rPr>
        <w:t xml:space="preserve">1、充分利用电视、报刊和广播等宣传媒介，扩大宣传影响力</w:t>
      </w:r>
    </w:p>
    <w:p>
      <w:pPr>
        <w:ind w:left="0" w:right="0" w:firstLine="560"/>
        <w:spacing w:before="450" w:after="450" w:line="312" w:lineRule="auto"/>
      </w:pPr>
      <w:r>
        <w:rPr>
          <w:rFonts w:ascii="宋体" w:hAnsi="宋体" w:eastAsia="宋体" w:cs="宋体"/>
          <w:color w:val="000"/>
          <w:sz w:val="28"/>
          <w:szCs w:val="28"/>
        </w:rPr>
        <w:t xml:space="preserve">一是6月19日——27日期间，分局组织举办了全国土地日宣传咨询活动，通过集中开展土地日宣传咨询活动，广泛宣传土地的基本国情、基本国策和主要的土地法律、法规、规章，使广大群众更加深刻地认识到节约土地资源，保护和合理利用土地资源的重要性;坚持用科学发展观指导和做好国土资源保护工作。</w:t>
      </w:r>
    </w:p>
    <w:p>
      <w:pPr>
        <w:ind w:left="0" w:right="0" w:firstLine="560"/>
        <w:spacing w:before="450" w:after="450" w:line="312" w:lineRule="auto"/>
      </w:pPr>
      <w:r>
        <w:rPr>
          <w:rFonts w:ascii="宋体" w:hAnsi="宋体" w:eastAsia="宋体" w:cs="宋体"/>
          <w:color w:val="000"/>
          <w:sz w:val="28"/>
          <w:szCs w:val="28"/>
        </w:rPr>
        <w:t xml:space="preserve">二是土地日期间，分局充分利用团电视台宣传媒体作“三保工程”的系列报道。根据土地日宣传活动，发布宣传信息，全面介绍我分局“土地日”宣传情况;切实做好“保发展、保红线、保权益三保工程——20xx年行动”的实施情况和实际成效的宣传工作，特别要加强了对执行123团土地利用总体规划修编(20_—20_年)、保障性住房用地、集约利用土地、保护耕地、执法监察等工作的宣传力度，收到了良好的宣传效果。</w:t>
      </w:r>
    </w:p>
    <w:p>
      <w:pPr>
        <w:ind w:left="0" w:right="0" w:firstLine="560"/>
        <w:spacing w:before="450" w:after="450" w:line="312" w:lineRule="auto"/>
      </w:pPr>
      <w:r>
        <w:rPr>
          <w:rFonts w:ascii="宋体" w:hAnsi="宋体" w:eastAsia="宋体" w:cs="宋体"/>
          <w:color w:val="000"/>
          <w:sz w:val="28"/>
          <w:szCs w:val="28"/>
        </w:rPr>
        <w:t xml:space="preserve">三是6月23日至28日，利用机关办公楼大厅门前悬挂横幅1幅;办公楼东大门和西大门各悬挂横幅1条;在进办公楼的迎宾路上悬挂横幅1幅;共计悬挂大型横幅标语4幅。分局在办公楼楼顶插上18面彩旗，把“”全国土地宣传日点缀的节日一般，增添了土地日宣传的气氛。</w:t>
      </w:r>
    </w:p>
    <w:p>
      <w:pPr>
        <w:ind w:left="0" w:right="0" w:firstLine="560"/>
        <w:spacing w:before="450" w:after="450" w:line="312" w:lineRule="auto"/>
      </w:pPr>
      <w:r>
        <w:rPr>
          <w:rFonts w:ascii="宋体" w:hAnsi="宋体" w:eastAsia="宋体" w:cs="宋体"/>
          <w:color w:val="000"/>
          <w:sz w:val="28"/>
          <w:szCs w:val="28"/>
        </w:rPr>
        <w:t xml:space="preserve">四是分局充分利用电视台，宣传保护耕地政策法规，及时报道活动开展情况，扩大宣传效果，在全社会形成保护耕地红线，依法合理用地，保障科学发展的良好舆论氛围，进一步推动了团场国土资源管理工作。</w:t>
      </w:r>
    </w:p>
    <w:p>
      <w:pPr>
        <w:ind w:left="0" w:right="0" w:firstLine="560"/>
        <w:spacing w:before="450" w:after="450" w:line="312" w:lineRule="auto"/>
      </w:pPr>
      <w:r>
        <w:rPr>
          <w:rFonts w:ascii="宋体" w:hAnsi="宋体" w:eastAsia="宋体" w:cs="宋体"/>
          <w:color w:val="000"/>
          <w:sz w:val="28"/>
          <w:szCs w:val="28"/>
        </w:rPr>
        <w:t xml:space="preserve">五是“”活动当日，123团副团长何新民在团电视台做了“珍惜土地资源 节约集约用地”的电视讲话，何副团长的讲话连播三天，分局依照师国土资源局的要求，参加了师组织的“庆祝第23个全国既执行力文化建设”演讲比赛，经过分局个人的精心准备，荣获师局演讲比赛鼓励奖。</w:t>
      </w:r>
    </w:p>
    <w:p>
      <w:pPr>
        <w:ind w:left="0" w:right="0" w:firstLine="560"/>
        <w:spacing w:before="450" w:after="450" w:line="312" w:lineRule="auto"/>
      </w:pPr>
      <w:r>
        <w:rPr>
          <w:rFonts w:ascii="宋体" w:hAnsi="宋体" w:eastAsia="宋体" w:cs="宋体"/>
          <w:color w:val="000"/>
          <w:sz w:val="28"/>
          <w:szCs w:val="28"/>
        </w:rPr>
        <w:t xml:space="preserve">2、分局积极创新宣传手段，开展形式多样的宣传。分局在文化宫、施工工地围墙上、社区服务中心门前、市场上张贴宣传标语120余份，发放宣传资料300多份。同时出动土地宣传车下到市场和连队及学校宣传土地法律法规。分局面向基层群众，面向社区、面向职工群众工开展宣传活动，向全团干部职工发放宣传单及土地法规学习材料(即《领导干部国土资源法律法规学习手册》和《中国国土资源报》(特刊)共计100余份。</w:t>
      </w:r>
    </w:p>
    <w:p>
      <w:pPr>
        <w:ind w:left="0" w:right="0" w:firstLine="560"/>
        <w:spacing w:before="450" w:after="450" w:line="312" w:lineRule="auto"/>
      </w:pPr>
      <w:r>
        <w:rPr>
          <w:rFonts w:ascii="宋体" w:hAnsi="宋体" w:eastAsia="宋体" w:cs="宋体"/>
          <w:color w:val="000"/>
          <w:sz w:val="28"/>
          <w:szCs w:val="28"/>
        </w:rPr>
        <w:t xml:space="preserve">(三)积极开展土地法规政策咨询活动</w:t>
      </w:r>
    </w:p>
    <w:p>
      <w:pPr>
        <w:ind w:left="0" w:right="0" w:firstLine="560"/>
        <w:spacing w:before="450" w:after="450" w:line="312" w:lineRule="auto"/>
      </w:pPr>
      <w:r>
        <w:rPr>
          <w:rFonts w:ascii="宋体" w:hAnsi="宋体" w:eastAsia="宋体" w:cs="宋体"/>
          <w:color w:val="000"/>
          <w:sz w:val="28"/>
          <w:szCs w:val="28"/>
        </w:rPr>
        <w:t xml:space="preserve">土地日宣传活动期间，积极组织土地法规政策咨询活动。通过设立宣传咨询点、咨询服务台，现场发放宣传资料，近距离向公众宣讲土地管理有关法律法规，现场答疑解惑等活动，“土地日”宣传活动达到了高潮，收到了实效。</w:t>
      </w:r>
    </w:p>
    <w:p>
      <w:pPr>
        <w:ind w:left="0" w:right="0" w:firstLine="560"/>
        <w:spacing w:before="450" w:after="450" w:line="312" w:lineRule="auto"/>
      </w:pPr>
      <w:r>
        <w:rPr>
          <w:rFonts w:ascii="宋体" w:hAnsi="宋体" w:eastAsia="宋体" w:cs="宋体"/>
          <w:color w:val="000"/>
          <w:sz w:val="28"/>
          <w:szCs w:val="28"/>
        </w:rPr>
        <w:t xml:space="preserve">1、领导重视，社会参与，效果显著</w:t>
      </w:r>
    </w:p>
    <w:p>
      <w:pPr>
        <w:ind w:left="0" w:right="0" w:firstLine="560"/>
        <w:spacing w:before="450" w:after="450" w:line="312" w:lineRule="auto"/>
      </w:pPr>
      <w:r>
        <w:rPr>
          <w:rFonts w:ascii="宋体" w:hAnsi="宋体" w:eastAsia="宋体" w:cs="宋体"/>
          <w:color w:val="000"/>
          <w:sz w:val="28"/>
          <w:szCs w:val="28"/>
        </w:rPr>
        <w:t xml:space="preserve">(1)领导重视是保证，部门配合是关键</w:t>
      </w:r>
    </w:p>
    <w:p>
      <w:pPr>
        <w:ind w:left="0" w:right="0" w:firstLine="560"/>
        <w:spacing w:before="450" w:after="450" w:line="312" w:lineRule="auto"/>
      </w:pPr>
      <w:r>
        <w:rPr>
          <w:rFonts w:ascii="宋体" w:hAnsi="宋体" w:eastAsia="宋体" w:cs="宋体"/>
          <w:color w:val="000"/>
          <w:sz w:val="28"/>
          <w:szCs w:val="28"/>
        </w:rPr>
        <w:t xml:space="preserve">在今年的土地日宣传活动中，分局领导对今年土地日的宣传工作给予了高度的重视，在人、财、物上给予了大力的支持。可以说，搞好土地日宣传工作，与领导的重视、支持是分不开的。同时，土地日宣传是国土资源管理部门承担的，以社会大众的接受程度来衡量效果的一项工作。在土地管理和社会大众之间架起沟通、桥梁作用的是宣传部门、新闻媒体。为了扩大土地日宣传的影响，我们充分利用广播电视、宣传今年土地日的主题及有关宣传重点，新闻单位也积极参与今年土地日的宣传工作。</w:t>
      </w:r>
    </w:p>
    <w:p>
      <w:pPr>
        <w:ind w:left="0" w:right="0" w:firstLine="560"/>
        <w:spacing w:before="450" w:after="450" w:line="312" w:lineRule="auto"/>
      </w:pPr>
      <w:r>
        <w:rPr>
          <w:rFonts w:ascii="宋体" w:hAnsi="宋体" w:eastAsia="宋体" w:cs="宋体"/>
          <w:color w:val="000"/>
          <w:sz w:val="28"/>
          <w:szCs w:val="28"/>
        </w:rPr>
        <w:t xml:space="preserve">(2)把“土地日”宣传与实际工作相结合，做到四结合</w:t>
      </w:r>
    </w:p>
    <w:p>
      <w:pPr>
        <w:ind w:left="0" w:right="0" w:firstLine="560"/>
        <w:spacing w:before="450" w:after="450" w:line="312" w:lineRule="auto"/>
      </w:pPr>
      <w:r>
        <w:rPr>
          <w:rFonts w:ascii="宋体" w:hAnsi="宋体" w:eastAsia="宋体" w:cs="宋体"/>
          <w:color w:val="000"/>
          <w:sz w:val="28"/>
          <w:szCs w:val="28"/>
        </w:rPr>
        <w:t xml:space="preserve">在今年的土地日宣传活动中，我们注意抓好了以下几个结合：一是把“土地日”的宣传与贯彻学习土地法律法规等文件结合起来，进一步增强了国土资源管理系统干部职工管好国土资源的共识和行动;二是把“土地日”宣传与领会国土资源工作会议精神结合起来，认真领会、深刻理解领导的讲话，并积极贯彻落实;三是把“土地日”宣传与“三保工程”和开展节约集约模范团场创建活动工作、执行123团新一轮土地利用总体规划结合起来，充分利用“土地日”的有利时机，加大宣传教育力度;四是把“土地日”的宣传与“六五”普法宣传教育结合起来，利用“土地日”宣传活动的时机，到基层、社区、田间地头开展土地政策法规上门服务。五是把“土地日”的`宣传与国家能源建设结合起来。6月21日，123团分局和128团分局联合邀请中国石油化工股份有限公司河南油田分公司新疆勘探开发中心的领导和同志们一起召开座谈会，共庆全国土地日，并对油田征地和补偿问题进行座谈，为今后油地共建、共同发展达成一致的意见。</w:t>
      </w:r>
    </w:p>
    <w:p>
      <w:pPr>
        <w:ind w:left="0" w:right="0" w:firstLine="560"/>
        <w:spacing w:before="450" w:after="450" w:line="312" w:lineRule="auto"/>
      </w:pPr>
      <w:r>
        <w:rPr>
          <w:rFonts w:ascii="宋体" w:hAnsi="宋体" w:eastAsia="宋体" w:cs="宋体"/>
          <w:color w:val="000"/>
          <w:sz w:val="28"/>
          <w:szCs w:val="28"/>
        </w:rPr>
        <w:t xml:space="preserve">2、“”土地日宣传效果显著</w:t>
      </w:r>
    </w:p>
    <w:p>
      <w:pPr>
        <w:ind w:left="0" w:right="0" w:firstLine="560"/>
        <w:spacing w:before="450" w:after="450" w:line="312" w:lineRule="auto"/>
      </w:pPr>
      <w:r>
        <w:rPr>
          <w:rFonts w:ascii="宋体" w:hAnsi="宋体" w:eastAsia="宋体" w:cs="宋体"/>
          <w:color w:val="000"/>
          <w:sz w:val="28"/>
          <w:szCs w:val="28"/>
        </w:rPr>
        <w:t xml:space="preserve">一是切实增强了广大干部群众节约集约用地意识，特别是增强了保护耕地的意识和自觉性，增强了珍惜和合理利用土地观念，营造了同破坏、浪费资源行为作斗争的良好风气，增强了节约集约利用土地的良好社会舆论环境。二是切实提高了领导干部尤其是广大群众对土地管理工作重要性的认识，增强了严格依法用地的意识。三是切实增进了全社会对土地管理工作的了解、理解和支持，为建立依法有序的土地管理秩序创造了良好的外部环境。四是切实为群众解决了实际问题。通过举办咨询活动，对群众提出的问题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2026-10-20T10:31:35+08:00</dcterms:created>
  <dcterms:modified xsi:type="dcterms:W3CDTF">2026-10-20T10:31:35+08:00</dcterms:modified>
</cp:coreProperties>
</file>

<file path=docProps/custom.xml><?xml version="1.0" encoding="utf-8"?>
<Properties xmlns="http://schemas.openxmlformats.org/officeDocument/2006/custom-properties" xmlns:vt="http://schemas.openxmlformats.org/officeDocument/2006/docPropsVTypes"/>
</file>