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最新新课堂同心战疫的观后感 观《新课堂--同心战“疫”特别节目》有感(9篇)</w:t>
      </w:r>
      <w:bookmarkEnd w:id="1"/>
    </w:p>
    <w:p>
      <w:pPr>
        <w:jc w:val="center"/>
        <w:spacing w:before="0" w:after="450"/>
      </w:pPr>
      <w:r>
        <w:rPr>
          <w:rFonts w:ascii="Arial" w:hAnsi="Arial" w:eastAsia="Arial" w:cs="Arial"/>
          <w:color w:val="999999"/>
          <w:sz w:val="20"/>
          <w:szCs w:val="20"/>
        </w:rPr>
        <w:t xml:space="preserve">来源：网络  作者：暖阳如梦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新课堂同心战疫的观后感 观《新课堂--同心战“疫”特别节目》有感一通过培训自己学习到了很多有用的知识，也有一些所思所想，特地把自己的学习所得拿出来和大家分享一下。21世纪是一个充满激烈竞争的时代，作为一名成功的职业经理人，不仅要有应对问题和...</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观《新课堂--同心战“疫”特别节目》有感一</w:t>
      </w:r>
    </w:p>
    <w:p>
      <w:pPr>
        <w:ind w:left="0" w:right="0" w:firstLine="560"/>
        <w:spacing w:before="450" w:after="450" w:line="312" w:lineRule="auto"/>
      </w:pPr>
      <w:r>
        <w:rPr>
          <w:rFonts w:ascii="宋体" w:hAnsi="宋体" w:eastAsia="宋体" w:cs="宋体"/>
          <w:color w:val="000"/>
          <w:sz w:val="28"/>
          <w:szCs w:val="28"/>
        </w:rPr>
        <w:t xml:space="preserve">通过培训自己学习到了很多有用的知识，也有一些所思所想，特地把自己的学习所得拿出来和大家分享一下。</w:t>
      </w:r>
    </w:p>
    <w:p>
      <w:pPr>
        <w:ind w:left="0" w:right="0" w:firstLine="560"/>
        <w:spacing w:before="450" w:after="450" w:line="312" w:lineRule="auto"/>
      </w:pPr>
      <w:r>
        <w:rPr>
          <w:rFonts w:ascii="宋体" w:hAnsi="宋体" w:eastAsia="宋体" w:cs="宋体"/>
          <w:color w:val="000"/>
          <w:sz w:val="28"/>
          <w:szCs w:val="28"/>
        </w:rPr>
        <w:t xml:space="preserve">21世纪是一个充满激烈竞争的时代，作为一名成功的职业经理人，不仅要有应对问题和挫折的能力，还要与客户、同事、合作伙伴和供应商建立良好的人际关系。因此，提升沟通艺术，并对人际关系进行良好的运作，就成为事业成功的重要保证。</w:t>
      </w:r>
    </w:p>
    <w:p>
      <w:pPr>
        <w:ind w:left="0" w:right="0" w:firstLine="560"/>
        <w:spacing w:before="450" w:after="450" w:line="312" w:lineRule="auto"/>
      </w:pPr>
      <w:r>
        <w:rPr>
          <w:rFonts w:ascii="宋体" w:hAnsi="宋体" w:eastAsia="宋体" w:cs="宋体"/>
          <w:color w:val="000"/>
          <w:sz w:val="28"/>
          <w:szCs w:val="28"/>
        </w:rPr>
        <w:t xml:space="preserve">余老师说，沟通并不是一种本能，而是一种能力。也就是说，沟通不是人天生就具备的，而是在工作实践中培养和训练出来的。也有另外一种可能，即我们本来具备沟通的潜在能力，但因成长过程中的种种原因，这种潜在能力被压抑住了。现在想来跟国外孩子相比中国的孩子在台下很会讲话，一到了台上就不太会讲了，主要原因</w:t>
      </w:r>
    </w:p>
    <w:p>
      <w:pPr>
        <w:ind w:left="0" w:right="0" w:firstLine="560"/>
        <w:spacing w:before="450" w:after="450" w:line="312" w:lineRule="auto"/>
      </w:pPr>
      <w:r>
        <w:rPr>
          <w:rFonts w:ascii="宋体" w:hAnsi="宋体" w:eastAsia="宋体" w:cs="宋体"/>
          <w:color w:val="000"/>
          <w:sz w:val="28"/>
          <w:szCs w:val="28"/>
        </w:rPr>
        <w:t xml:space="preserve">就是中国的父母亲经常压制自己的孩子，不让他发表太多意见。结果孩子长大后，该发表意见的时候大部分都不太会讲话;不需要他讲话的时候，他又讲一大堆俏皮话。由此可见，中国的父母在沟通这个问题上没有训练好自己的孩子：什么话该说，什么话不该说。</w:t>
      </w:r>
    </w:p>
    <w:p>
      <w:pPr>
        <w:ind w:left="0" w:right="0" w:firstLine="560"/>
        <w:spacing w:before="450" w:after="450" w:line="312" w:lineRule="auto"/>
      </w:pPr>
      <w:r>
        <w:rPr>
          <w:rFonts w:ascii="宋体" w:hAnsi="宋体" w:eastAsia="宋体" w:cs="宋体"/>
          <w:color w:val="000"/>
          <w:sz w:val="28"/>
          <w:szCs w:val="28"/>
        </w:rPr>
        <w:t xml:space="preserve">第二个问题是沟通的目的，有以下四个;控制成员的行为;激励员工改善绩效;表达情感;流通信息。</w:t>
      </w:r>
    </w:p>
    <w:p>
      <w:pPr>
        <w:ind w:left="0" w:right="0" w:firstLine="560"/>
        <w:spacing w:before="450" w:after="450" w:line="312" w:lineRule="auto"/>
      </w:pPr>
      <w:r>
        <w:rPr>
          <w:rFonts w:ascii="宋体" w:hAnsi="宋体" w:eastAsia="宋体" w:cs="宋体"/>
          <w:color w:val="000"/>
          <w:sz w:val="28"/>
          <w:szCs w:val="28"/>
        </w:rPr>
        <w:t xml:space="preserve">沟通就是一种激励。管理者在公司治理中，下属一般不太知道你在忙什么，你也不知道他在想什么，你的痛苦他未必了解，他在做什么你也不见得知道，其实，这就是失去了激励。尤其对那些采用隔间与分离的办公室的公司，作为一个主管，应该常出来走动走动，哪怕是上午十分钟，下午十分钟，对公司和下属都会有非常大的影响，这就是管理学上所谓的“走动管理”。</w:t>
      </w:r>
    </w:p>
    <w:p>
      <w:pPr>
        <w:ind w:left="0" w:right="0" w:firstLine="560"/>
        <w:spacing w:before="450" w:after="450" w:line="312" w:lineRule="auto"/>
      </w:pPr>
      <w:r>
        <w:rPr>
          <w:rFonts w:ascii="宋体" w:hAnsi="宋体" w:eastAsia="宋体" w:cs="宋体"/>
          <w:color w:val="000"/>
          <w:sz w:val="28"/>
          <w:szCs w:val="28"/>
        </w:rPr>
        <w:t xml:space="preserve">在实际沟通中，彼此认同即是一种可以直达心灵的技巧，同时又是沟通的动机之一。沟通有如下三要素：沟通的基本问题心态;沟通的基本原理关心;沟通的基本要求主动。</w:t>
      </w:r>
    </w:p>
    <w:p>
      <w:pPr>
        <w:ind w:left="0" w:right="0" w:firstLine="560"/>
        <w:spacing w:before="450" w:after="450" w:line="312" w:lineRule="auto"/>
      </w:pPr>
      <w:r>
        <w:rPr>
          <w:rFonts w:ascii="宋体" w:hAnsi="宋体" w:eastAsia="宋体" w:cs="宋体"/>
          <w:color w:val="000"/>
          <w:sz w:val="28"/>
          <w:szCs w:val="28"/>
        </w:rPr>
        <w:t xml:space="preserve">很多人都以为，沟通是一种讲话的技巧，其实这样说是不对的。一个人的心态不对，他的嘴就是像弹簧一样也没有用，所以沟通的基本问题其实是心态的问题。另外沟通的一个更重要的要素—关心。你应该注意对方的状况和需求，是否有不便和问题，应该理解对方，站在对方的立场考虑问题，综合对方的文化水平、社会背景等实际问题进行考虑，然后用对方能够接受的方法表达自己，这样对方也能够更容易的理解你的想法。</w:t>
      </w:r>
    </w:p>
    <w:p>
      <w:pPr>
        <w:ind w:left="0" w:right="0" w:firstLine="560"/>
        <w:spacing w:before="450" w:after="450" w:line="312" w:lineRule="auto"/>
      </w:pPr>
      <w:r>
        <w:rPr>
          <w:rFonts w:ascii="宋体" w:hAnsi="宋体" w:eastAsia="宋体" w:cs="宋体"/>
          <w:color w:val="000"/>
          <w:sz w:val="28"/>
          <w:szCs w:val="28"/>
        </w:rPr>
        <w:t xml:space="preserve">综合这次的学习，自己在人际沟通方面收获不菲，了解沟通在人际交往中的重要性，沟通过程中需要注意的各个问题，应该学会换位思考，学会观察，关心对方，在组织语言方面要综合考虑对方情况，跟不同的人沟通要用不同的表达方式等等，相信自己在以后的工作和生活中都会有所提高。期待公司下次组织的培训学习。</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观《新课堂--同心战“疫”特别节目》有感二</w:t>
      </w:r>
    </w:p>
    <w:p>
      <w:pPr>
        <w:ind w:left="0" w:right="0" w:firstLine="560"/>
        <w:spacing w:before="450" w:after="450" w:line="312" w:lineRule="auto"/>
      </w:pPr>
      <w:r>
        <w:rPr>
          <w:rFonts w:ascii="宋体" w:hAnsi="宋体" w:eastAsia="宋体" w:cs="宋体"/>
          <w:color w:val="000"/>
          <w:sz w:val="28"/>
          <w:szCs w:val="28"/>
        </w:rPr>
        <w:t xml:space="preserve">希望后人论道这场“疫”情，是这样道:己亥年末，庚子年春，荆楚大地疫，染者数万计。众人皆恐，足不出户。时天下震动，南山抵守江南郡，率白衣军众数万，然九州一心，能者皆竭力，月余疫尽去，华灯初上万国称赞，此为大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万众人民一心，共同抗击疫情</w:t>
      </w:r>
    </w:p>
    <w:p>
      <w:pPr>
        <w:ind w:left="0" w:right="0" w:firstLine="560"/>
        <w:spacing w:before="450" w:after="450" w:line="312" w:lineRule="auto"/>
      </w:pPr>
      <w:r>
        <w:rPr>
          <w:rFonts w:ascii="宋体" w:hAnsi="宋体" w:eastAsia="宋体" w:cs="宋体"/>
          <w:color w:val="000"/>
          <w:sz w:val="28"/>
          <w:szCs w:val="28"/>
        </w:rPr>
        <w:t xml:space="preserve">刚刚告别了20__，我们扑进20__的怀抱中。新型冠状病毒也在春节期间来势汹汹，牵动着中国人民的心。全国人民万众一心，共同抗击战“疫”。</w:t>
      </w:r>
    </w:p>
    <w:p>
      <w:pPr>
        <w:ind w:left="0" w:right="0" w:firstLine="560"/>
        <w:spacing w:before="450" w:after="450" w:line="312" w:lineRule="auto"/>
      </w:pPr>
      <w:r>
        <w:rPr>
          <w:rFonts w:ascii="宋体" w:hAnsi="宋体" w:eastAsia="宋体" w:cs="宋体"/>
          <w:color w:val="000"/>
          <w:sz w:val="28"/>
          <w:szCs w:val="28"/>
        </w:rPr>
        <w:t xml:space="preserve">面对突如其来的疫情，全国人民众志成城，全国人民纷纷投身于抗“疫”战争中,势必打赢这场战“疫”。各个相关部门迅速准备着，一场疫情防控正在开始。无数的白衣天使纷纷往武汉赶去，他们不顾一切，只为了从死神手里抢回病人，哪怕只有一一个。他们脱下口罩的那一刻，清晰的看见他们被勒出的一道红痕，我们看见的，是他们脸上那幸福的笑容。他们是这战“疫”的最美逆行者，大医精诚，最美逆行。</w:t>
      </w:r>
    </w:p>
    <w:p>
      <w:pPr>
        <w:ind w:left="0" w:right="0" w:firstLine="560"/>
        <w:spacing w:before="450" w:after="450" w:line="312" w:lineRule="auto"/>
      </w:pPr>
      <w:r>
        <w:rPr>
          <w:rFonts w:ascii="宋体" w:hAnsi="宋体" w:eastAsia="宋体" w:cs="宋体"/>
          <w:color w:val="000"/>
          <w:sz w:val="28"/>
          <w:szCs w:val="28"/>
        </w:rPr>
        <w:t xml:space="preserve">他们的样子，像极了中国!在遇难时，永不退缩的样子;在困境时，勇往直前的样子。这就是中国，这就是中华民族!</w:t>
      </w:r>
    </w:p>
    <w:p>
      <w:pPr>
        <w:ind w:left="0" w:right="0" w:firstLine="560"/>
        <w:spacing w:before="450" w:after="450" w:line="312" w:lineRule="auto"/>
      </w:pPr>
      <w:r>
        <w:rPr>
          <w:rFonts w:ascii="宋体" w:hAnsi="宋体" w:eastAsia="宋体" w:cs="宋体"/>
          <w:color w:val="000"/>
          <w:sz w:val="28"/>
          <w:szCs w:val="28"/>
        </w:rPr>
        <w:t xml:space="preserve">为众人抱薪者，必为人民所记。因为他们，我们不怕;因为他们，我们相信。像每一位白衣战士致敬!相信这场战“疫”，中国会赢，中国会赢，中国必须赢!</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观《新课堂--同心战“疫”特别节目》有感三</w:t>
      </w:r>
    </w:p>
    <w:p>
      <w:pPr>
        <w:ind w:left="0" w:right="0" w:firstLine="560"/>
        <w:spacing w:before="450" w:after="450" w:line="312" w:lineRule="auto"/>
      </w:pPr>
      <w:r>
        <w:rPr>
          <w:rFonts w:ascii="宋体" w:hAnsi="宋体" w:eastAsia="宋体" w:cs="宋体"/>
          <w:color w:val="000"/>
          <w:sz w:val="28"/>
          <w:szCs w:val="28"/>
        </w:rPr>
        <w:t xml:space="preserve">疫情在家宅着，看看书做做饭，想起近来的一些事情，似乎头绪比较乱，众说纷纭，试着想用主席的矛盾分析法分析一下此次疫情。思虑短浅，不足之处敬请海涵。</w:t>
      </w:r>
    </w:p>
    <w:p>
      <w:pPr>
        <w:ind w:left="0" w:right="0" w:firstLine="560"/>
        <w:spacing w:before="450" w:after="450" w:line="312" w:lineRule="auto"/>
      </w:pPr>
      <w:r>
        <w:rPr>
          <w:rFonts w:ascii="宋体" w:hAnsi="宋体" w:eastAsia="宋体" w:cs="宋体"/>
          <w:color w:val="000"/>
          <w:sz w:val="28"/>
          <w:szCs w:val="28"/>
        </w:rPr>
        <w:t xml:space="preserve">矛盾法则最根本的内容是说一切事物都是由矛盾双方构成的统一体，在统一体中，矛盾双方既相互排斥又相互联系，既斗争又同一，由此决定了事物运动的联系并推动事物的发展。矛盾法则是自然和社会的根本规律，因而也是认识的根本规律。</w:t>
      </w:r>
    </w:p>
    <w:p>
      <w:pPr>
        <w:ind w:left="0" w:right="0" w:firstLine="560"/>
        <w:spacing w:before="450" w:after="450" w:line="312" w:lineRule="auto"/>
      </w:pPr>
      <w:r>
        <w:rPr>
          <w:rFonts w:ascii="宋体" w:hAnsi="宋体" w:eastAsia="宋体" w:cs="宋体"/>
          <w:color w:val="000"/>
          <w:sz w:val="28"/>
          <w:szCs w:val="28"/>
        </w:rPr>
        <w:t xml:space="preserve">辩证法宇宙观认为世界存在的基本特征有两个：一是世界是普遍联系的，另一个是世界是永恒发展的。传染病毒简直就是世界本质特征规律的代言人：传染能够实现在于事物的普遍联系，而不断的变异也体现事物不断发展变化的特点。要控制它，一是必须要切断普遍联系，二是必须熟悉其变异特点，掌握变化规律。</w:t>
      </w:r>
    </w:p>
    <w:p>
      <w:pPr>
        <w:ind w:left="0" w:right="0" w:firstLine="560"/>
        <w:spacing w:before="450" w:after="450" w:line="312" w:lineRule="auto"/>
      </w:pPr>
      <w:r>
        <w:rPr>
          <w:rFonts w:ascii="宋体" w:hAnsi="宋体" w:eastAsia="宋体" w:cs="宋体"/>
          <w:color w:val="000"/>
          <w:sz w:val="28"/>
          <w:szCs w:val="28"/>
        </w:rPr>
        <w:t xml:space="preserve">矛盾有主要方面和次要方面，此次疫情矛盾初期的主要方面是控制传染性，次要是变异规律和治疗手段，矛盾后期的主要方面将是研究其变异规律和治疗手段。传染病的最厉害在于传染性，抓住了这个主要矛盾就控制住了其发展。当前，国内已经初步控制了矛盾的主要方面：传染;到了与病毒矛盾斗争的第二阶段：研究治疗。国外依然处于第一阶段，一场恶战在所难免。</w:t>
      </w:r>
    </w:p>
    <w:p>
      <w:pPr>
        <w:ind w:left="0" w:right="0" w:firstLine="560"/>
        <w:spacing w:before="450" w:after="450" w:line="312" w:lineRule="auto"/>
      </w:pPr>
      <w:r>
        <w:rPr>
          <w:rFonts w:ascii="宋体" w:hAnsi="宋体" w:eastAsia="宋体" w:cs="宋体"/>
          <w:color w:val="000"/>
          <w:sz w:val="28"/>
          <w:szCs w:val="28"/>
        </w:rPr>
        <w:t xml:space="preserve">但是不能掉以轻心，需要警惕的是，矛盾双方你中有我，我中有你，已经治疗的有些可能同化了病毒，与病毒共生共存，这也是矛盾的存在方式之一，人类与病毒的矛盾一直存在，且不断发展。</w:t>
      </w:r>
    </w:p>
    <w:p>
      <w:pPr>
        <w:ind w:left="0" w:right="0" w:firstLine="560"/>
        <w:spacing w:before="450" w:after="450" w:line="312" w:lineRule="auto"/>
      </w:pPr>
      <w:r>
        <w:rPr>
          <w:rFonts w:ascii="宋体" w:hAnsi="宋体" w:eastAsia="宋体" w:cs="宋体"/>
          <w:color w:val="000"/>
          <w:sz w:val="28"/>
          <w:szCs w:val="28"/>
        </w:rPr>
        <w:t xml:space="preserve">矛盾对立统一。病毒与宿主之间也是如此，相生相克，相互联系。病毒很纠结，自身存活发展起来，宿主就会死亡，自身也会死亡，自身不存活，就传染不下去，发展不下去。病毒的生与死，也是充满矛盾，进化史上，大多数病毒的烈性和毒性都会随着进化而逐渐降低到与宿主共生，就是因为宿主如果灭绝，那么病毒也会灭绝。哺乳动物也进化出了基因多样性，就是防止同样的基因被病毒灭族。</w:t>
      </w:r>
    </w:p>
    <w:p>
      <w:pPr>
        <w:ind w:left="0" w:right="0" w:firstLine="560"/>
        <w:spacing w:before="450" w:after="450" w:line="312" w:lineRule="auto"/>
      </w:pPr>
      <w:r>
        <w:rPr>
          <w:rFonts w:ascii="宋体" w:hAnsi="宋体" w:eastAsia="宋体" w:cs="宋体"/>
          <w:color w:val="000"/>
          <w:sz w:val="28"/>
          <w:szCs w:val="28"/>
        </w:rPr>
        <w:t xml:space="preserve">唯物辩证法宇宙观主张事物发展的根本原因，不是在事物的外部而是在事物的内部，在于事物内部的矛盾性。任何事物内部都有这种矛盾性，因此引起了事物的运动和发展。认为内因是事物发展的根本原因，承认外因是事物发展的第二位原因。内因是事物存在的基础，是一事物区别于他事物的内在本质，是事物运动的源泉和动力，规定着事物运动和发展的基本趋势。外因是事物的外部矛盾，影响事物的发展进程，但不能改变事物的根本性质和发展的基本方向。</w:t>
      </w:r>
    </w:p>
    <w:p>
      <w:pPr>
        <w:ind w:left="0" w:right="0" w:firstLine="560"/>
        <w:spacing w:before="450" w:after="450" w:line="312" w:lineRule="auto"/>
      </w:pPr>
      <w:r>
        <w:rPr>
          <w:rFonts w:ascii="宋体" w:hAnsi="宋体" w:eastAsia="宋体" w:cs="宋体"/>
          <w:color w:val="000"/>
          <w:sz w:val="28"/>
          <w:szCs w:val="28"/>
        </w:rPr>
        <w:t xml:space="preserve">内因是事物发展的根本原因。此次疫情，大部分患者康复靠的也是自身免疫力，这也是内因是决定事物发展根本原因的印证，而我们的治疗手段属于外因，只能辅助或者影响强化内因，使我们战胜病毒。免疫力才是我们存在的基础，是我们健康生活的根本原因。我国的疫情控制也是充分发挥了举国体制，充分调动内部医疗资源，发挥内因作用，千万医护力挽狂澜，向他们致敬。</w:t>
      </w:r>
    </w:p>
    <w:p>
      <w:pPr>
        <w:ind w:left="0" w:right="0" w:firstLine="560"/>
        <w:spacing w:before="450" w:after="450" w:line="312" w:lineRule="auto"/>
      </w:pPr>
      <w:r>
        <w:rPr>
          <w:rFonts w:ascii="宋体" w:hAnsi="宋体" w:eastAsia="宋体" w:cs="宋体"/>
          <w:color w:val="000"/>
          <w:sz w:val="28"/>
          <w:szCs w:val="28"/>
        </w:rPr>
        <w:t xml:space="preserve">在传染得到控制后，新冠病毒防控和经济发展的矛盾也逐渐上升为主要矛盾。这也是今年剩下的时间里主要问题之一，主要还是得靠内因，也就是主观能动性，要做好自身防护，发展新基建，发展线上工作生活，发展数字经济，做好持久战的准备。</w:t>
      </w:r>
    </w:p>
    <w:p>
      <w:pPr>
        <w:ind w:left="0" w:right="0" w:firstLine="560"/>
        <w:spacing w:before="450" w:after="450" w:line="312" w:lineRule="auto"/>
      </w:pPr>
      <w:r>
        <w:rPr>
          <w:rFonts w:ascii="宋体" w:hAnsi="宋体" w:eastAsia="宋体" w:cs="宋体"/>
          <w:color w:val="000"/>
          <w:sz w:val="28"/>
          <w:szCs w:val="28"/>
        </w:rPr>
        <w:t xml:space="preserve">危与机也是一对矛盾，矛盾对立的双方在一定条件下可以相互转化，我们需要做的就是创造出这个条件，利用好新技术新模式新业态新经济，保持战略定力，发挥一切能发挥的主观能动性变危为机。</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观《新课堂--同心战“疫”特别节目》有感四</w:t>
      </w:r>
    </w:p>
    <w:p>
      <w:pPr>
        <w:ind w:left="0" w:right="0" w:firstLine="560"/>
        <w:spacing w:before="450" w:after="450" w:line="312" w:lineRule="auto"/>
      </w:pPr>
      <w:r>
        <w:rPr>
          <w:rFonts w:ascii="宋体" w:hAnsi="宋体" w:eastAsia="宋体" w:cs="宋体"/>
          <w:color w:val="000"/>
          <w:sz w:val="28"/>
          <w:szCs w:val="28"/>
        </w:rPr>
        <w:t xml:space="preserve">20__年春节，注定是一个不平常的春节，这个原本应该喜庆热闹、万家团圆的新春佳节，因为新型冠状病毒感染的肺炎的出现，让全国人民如临大敌。春节期间，很多人都自觉宅在家里，尽量不出门了，更不敢参加各种各样的聚会了。从武汉封城、贺岁电影全部下架，到疯抢的板蓝根、脱销的口罩……可见这次疫情来势之猛，民众重视程度之高。</w:t>
      </w:r>
    </w:p>
    <w:p>
      <w:pPr>
        <w:ind w:left="0" w:right="0" w:firstLine="560"/>
        <w:spacing w:before="450" w:after="450" w:line="312" w:lineRule="auto"/>
      </w:pPr>
      <w:r>
        <w:rPr>
          <w:rFonts w:ascii="宋体" w:hAnsi="宋体" w:eastAsia="宋体" w:cs="宋体"/>
          <w:color w:val="000"/>
          <w:sz w:val="28"/>
          <w:szCs w:val="28"/>
        </w:rPr>
        <w:t xml:space="preserve">新型冠状病毒感染导致的肺炎疫情牵动国人的心。朋友见面、微信聊天、朋友圈分享，几乎三句不离最新疫情的进展和防控知识。其背后是不仅仅是公众对疫情的关注，更是对自身、家人健康的担忧。前几天看到一个朋友圈里说：“十几前的非典我没怕，因为那时候我是个孩子，现在我怕了，因为我有两个孩子。”</w:t>
      </w:r>
    </w:p>
    <w:p>
      <w:pPr>
        <w:ind w:left="0" w:right="0" w:firstLine="560"/>
        <w:spacing w:before="450" w:after="450" w:line="312" w:lineRule="auto"/>
      </w:pPr>
      <w:r>
        <w:rPr>
          <w:rFonts w:ascii="宋体" w:hAnsi="宋体" w:eastAsia="宋体" w:cs="宋体"/>
          <w:color w:val="000"/>
          <w:sz w:val="28"/>
          <w:szCs w:val="28"/>
        </w:rPr>
        <w:t xml:space="preserve">20__年初，一场突如其来的“非典”疫情，让全国人民感受到什么是众志成城，什么是万众一心，什么是“小汤山速度”。在全国上下的齐心协力下，终于控制住了那场疫情。</w:t>
      </w:r>
    </w:p>
    <w:p>
      <w:pPr>
        <w:ind w:left="0" w:right="0" w:firstLine="560"/>
        <w:spacing w:before="450" w:after="450" w:line="312" w:lineRule="auto"/>
      </w:pPr>
      <w:r>
        <w:rPr>
          <w:rFonts w:ascii="宋体" w:hAnsi="宋体" w:eastAsia="宋体" w:cs="宋体"/>
          <w:color w:val="000"/>
          <w:sz w:val="28"/>
          <w:szCs w:val="28"/>
        </w:rPr>
        <w:t xml:space="preserve">记得从20__年3月份起，根据疫情控制需要，我们义无反顾地冲在疫情防控第一线，配合公安、交通等部门，每天24小时，守在灌河大桥卡口点，对来自北京、山西等地的所有客车上的乘客，逐一进行测量体温，对其中有发热的乘客，转运至县医院进行隔离观察。虽然当时的天气还没有太炎热，可是每次上车测量体温时，要穿上防护服，戴上口罩、护目镜、乳胶手套，穿上厚重的胶靴，每天上下午，还要全副武装，背上沉重的喷雾器，对工作区域进行两次消毒，一圈下来，浑身也基本湿透，连续三个月里，从没有一个人叫苦叫累，大家的心里都有一个共同的信念，就是早日控制住疫情，战胜这场天灾。</w:t>
      </w:r>
    </w:p>
    <w:p>
      <w:pPr>
        <w:ind w:left="0" w:right="0" w:firstLine="560"/>
        <w:spacing w:before="450" w:after="450" w:line="312" w:lineRule="auto"/>
      </w:pPr>
      <w:r>
        <w:rPr>
          <w:rFonts w:ascii="宋体" w:hAnsi="宋体" w:eastAsia="宋体" w:cs="宋体"/>
          <w:color w:val="000"/>
          <w:sz w:val="28"/>
          <w:szCs w:val="28"/>
        </w:rPr>
        <w:t xml:space="preserve">17年过去了，就在人们渐渐忘记了当初的痛与泪的时候，新型冠状病毒感染的肺炎再次吸引了人们的视线。全国各地的疾控、医疗机构也纷纷请缨，主动驰援武汉，一场全国性的没有硝烟的战斗就此打响。</w:t>
      </w:r>
    </w:p>
    <w:p>
      <w:pPr>
        <w:ind w:left="0" w:right="0" w:firstLine="560"/>
        <w:spacing w:before="450" w:after="450" w:line="312" w:lineRule="auto"/>
      </w:pPr>
      <w:r>
        <w:rPr>
          <w:rFonts w:ascii="宋体" w:hAnsi="宋体" w:eastAsia="宋体" w:cs="宋体"/>
          <w:color w:val="000"/>
          <w:sz w:val="28"/>
          <w:szCs w:val="28"/>
        </w:rPr>
        <w:t xml:space="preserve">20__年源自广东的“非典”发生时，钟南山院士就曾提醒过我们，这种sars病毒可能来自野生动物，人们也由此认识了果子狸，后来证明它不过是一个中间宿主而已;20__年，研究发现，新型冠状病毒感染的肺炎的病原体可能来自中华菊头蝠，虽然首发病例来自武汉的一处海鲜市场，但是这个海鲜市场里面居然藏着野生动物交易市场。</w:t>
      </w:r>
    </w:p>
    <w:p>
      <w:pPr>
        <w:ind w:left="0" w:right="0" w:firstLine="560"/>
        <w:spacing w:before="450" w:after="450" w:line="312" w:lineRule="auto"/>
      </w:pPr>
      <w:r>
        <w:rPr>
          <w:rFonts w:ascii="宋体" w:hAnsi="宋体" w:eastAsia="宋体" w:cs="宋体"/>
          <w:color w:val="000"/>
          <w:sz w:val="28"/>
          <w:szCs w:val="28"/>
        </w:rPr>
        <w:t xml:space="preserve">仔细梳理后我们不难发现，鼠疫、狂犬病、疯牛病、非典、禽流感以及本次的新型冠状病素感染的肺炎，这些严重威胁人类身体健康和生命安全的传染病，基本都是源自动物，近百年来，它们一波接一波地涌来，人类一次又一次疲于应付。表面上看，这些都是动物对人类的报复，但是，我们人类对它们又做过了什么?</w:t>
      </w:r>
    </w:p>
    <w:p>
      <w:pPr>
        <w:ind w:left="0" w:right="0" w:firstLine="560"/>
        <w:spacing w:before="450" w:after="450" w:line="312" w:lineRule="auto"/>
      </w:pPr>
      <w:r>
        <w:rPr>
          <w:rFonts w:ascii="宋体" w:hAnsi="宋体" w:eastAsia="宋体" w:cs="宋体"/>
          <w:color w:val="000"/>
          <w:sz w:val="28"/>
          <w:szCs w:val="28"/>
        </w:rPr>
        <w:t xml:space="preserve">我们人类太喜欢吃了，什么都能吃，什么都敢吃，有些人可以“自豪”地说，他已经吃遍了天上飞的，水里游的，地上跑的。为了获得动物们的皮、毛、肉、角、牙、壳，人类可以毫无怜悯地杀死它们。管他什么保护动物、濒危动物，有几种没被我们尝过?为了吃它们，我们还有什么不敢做的?</w:t>
      </w:r>
    </w:p>
    <w:p>
      <w:pPr>
        <w:ind w:left="0" w:right="0" w:firstLine="560"/>
        <w:spacing w:before="450" w:after="450" w:line="312" w:lineRule="auto"/>
      </w:pPr>
      <w:r>
        <w:rPr>
          <w:rFonts w:ascii="宋体" w:hAnsi="宋体" w:eastAsia="宋体" w:cs="宋体"/>
          <w:color w:val="000"/>
          <w:sz w:val="28"/>
          <w:szCs w:val="28"/>
        </w:rPr>
        <w:t xml:space="preserve">恩格斯曾经说过，我们人类对自然无限的索取，征服，人类妄自尊大，最终会遭到大自然的报复。种.种事实说明，人类应当改变以自我为中心，要从战胜大自然，转变为与大自然和谐相处。人类必须学会尊重自然，将其看作是人类存在的根基，看作人类自己的身体一样去爱护。最终造福人类，造福子孙。</w:t>
      </w:r>
    </w:p>
    <w:p>
      <w:pPr>
        <w:ind w:left="0" w:right="0" w:firstLine="560"/>
        <w:spacing w:before="450" w:after="450" w:line="312" w:lineRule="auto"/>
      </w:pPr>
      <w:r>
        <w:rPr>
          <w:rFonts w:ascii="宋体" w:hAnsi="宋体" w:eastAsia="宋体" w:cs="宋体"/>
          <w:color w:val="000"/>
          <w:sz w:val="28"/>
          <w:szCs w:val="28"/>
        </w:rPr>
        <w:t xml:space="preserve">但愿，这次新型冠状病毒感染的肺炎疫情能够尽快过去，更希望，疫情过后，我们应该从中获得反思。</w:t>
      </w:r>
    </w:p>
    <w:p>
      <w:pPr>
        <w:ind w:left="0" w:right="0" w:firstLine="560"/>
        <w:spacing w:before="450" w:after="450" w:line="312" w:lineRule="auto"/>
      </w:pPr>
      <w:r>
        <w:rPr>
          <w:rFonts w:ascii="宋体" w:hAnsi="宋体" w:eastAsia="宋体" w:cs="宋体"/>
          <w:color w:val="000"/>
          <w:sz w:val="28"/>
          <w:szCs w:val="28"/>
        </w:rPr>
        <w:t xml:space="preserve">我们有理由相信，在全国人民的共同努力下，没有任何困难能够打倒英勇的中国人民，我们必将取得这场疫情控制战的最后胜利。</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观《新课堂--同心战“疫”特别节目》有感五</w:t>
      </w:r>
    </w:p>
    <w:p>
      <w:pPr>
        <w:ind w:left="0" w:right="0" w:firstLine="560"/>
        <w:spacing w:before="450" w:after="450" w:line="312" w:lineRule="auto"/>
      </w:pPr>
      <w:r>
        <w:rPr>
          <w:rFonts w:ascii="宋体" w:hAnsi="宋体" w:eastAsia="宋体" w:cs="宋体"/>
          <w:color w:val="000"/>
          <w:sz w:val="28"/>
          <w:szCs w:val="28"/>
        </w:rPr>
        <w:t xml:space="preserve">20__年的这个春节，我们过得很不一般。当人们张灯结彩准备迎接春节到来的时候，一场突如其来的新型冠状病毒疫情肆虐了全国，扰乱了人们的正常生活。</w:t>
      </w:r>
    </w:p>
    <w:p>
      <w:pPr>
        <w:ind w:left="0" w:right="0" w:firstLine="560"/>
        <w:spacing w:before="450" w:after="450" w:line="312" w:lineRule="auto"/>
      </w:pPr>
      <w:r>
        <w:rPr>
          <w:rFonts w:ascii="宋体" w:hAnsi="宋体" w:eastAsia="宋体" w:cs="宋体"/>
          <w:color w:val="000"/>
          <w:sz w:val="28"/>
          <w:szCs w:val="28"/>
        </w:rPr>
        <w:t xml:space="preserve">在新型冠状病毒疫情面前，有这么一群人，是他们冲到了最前线，为我们而战，为中国人民而战。他们，就是来自全国各地的‘‘白衣天使’’，是战疫情路上的逆行者。这本应是万家灯火团圆时，他们却放弃了回家的机会，舍弃了休息的时间，他们心系疫情、奔赴前线。</w:t>
      </w:r>
    </w:p>
    <w:p>
      <w:pPr>
        <w:ind w:left="0" w:right="0" w:firstLine="560"/>
        <w:spacing w:before="450" w:after="450" w:line="312" w:lineRule="auto"/>
      </w:pPr>
      <w:r>
        <w:rPr>
          <w:rFonts w:ascii="宋体" w:hAnsi="宋体" w:eastAsia="宋体" w:cs="宋体"/>
          <w:color w:val="000"/>
          <w:sz w:val="28"/>
          <w:szCs w:val="28"/>
        </w:rPr>
        <w:t xml:space="preserve">84岁的钟南山，本来可以避开病毒的危险，安度晚年的。但是他没有，他站了出来。17年前‘‘非典’’时，也是他亲自冒着生命危险冲到一线上。他曾坚定地说：“把最严重的病人都送到我这里来”。这斩钉截铁的话语，令全世界的人震撼。17年后，这颗为人民服务的心，始终未改;为人民安全逆行的志，始终未变。</w:t>
      </w:r>
    </w:p>
    <w:p>
      <w:pPr>
        <w:ind w:left="0" w:right="0" w:firstLine="560"/>
        <w:spacing w:before="450" w:after="450" w:line="312" w:lineRule="auto"/>
      </w:pPr>
      <w:r>
        <w:rPr>
          <w:rFonts w:ascii="宋体" w:hAnsi="宋体" w:eastAsia="宋体" w:cs="宋体"/>
          <w:color w:val="000"/>
          <w:sz w:val="28"/>
          <w:szCs w:val="28"/>
        </w:rPr>
        <w:t xml:space="preserve">在大年三十的时候，当我们在家吃着团圆饭，阖家欢乐的时候，是那些“白衣天使”们，是他们默默地在背后坚守着我们的生命，丝毫忘记了休息，甚至忘记了吃、喝。</w:t>
      </w:r>
    </w:p>
    <w:p>
      <w:pPr>
        <w:ind w:left="0" w:right="0" w:firstLine="560"/>
        <w:spacing w:before="450" w:after="450" w:line="312" w:lineRule="auto"/>
      </w:pPr>
      <w:r>
        <w:rPr>
          <w:rFonts w:ascii="宋体" w:hAnsi="宋体" w:eastAsia="宋体" w:cs="宋体"/>
          <w:color w:val="000"/>
          <w:sz w:val="28"/>
          <w:szCs w:val="28"/>
        </w:rPr>
        <w:t xml:space="preserve">钟南山跟人们说：“切记没事不要往武汉奔”。但他自己却义无反顾地去了武汉，冲到了疫情的一线上。</w:t>
      </w:r>
    </w:p>
    <w:p>
      <w:pPr>
        <w:ind w:left="0" w:right="0" w:firstLine="560"/>
        <w:spacing w:before="450" w:after="450" w:line="312" w:lineRule="auto"/>
      </w:pPr>
      <w:r>
        <w:rPr>
          <w:rFonts w:ascii="宋体" w:hAnsi="宋体" w:eastAsia="宋体" w:cs="宋体"/>
          <w:color w:val="000"/>
          <w:sz w:val="28"/>
          <w:szCs w:val="28"/>
        </w:rPr>
        <w:t xml:space="preserve">当钟南山踏进武汉那一步的时候，他自己也肯定曾想过：我也有家人，我也有假期，我也需要放松和休息的……但他知道，他有自己的使命，他听到别人正在呼唤他，但这呼唤，随时都有可能涉及到他的生命。但他毫不畏惧，还是拿着他的“武器”，在“战场”上完成他的使命。钟南山也意识到，在他身后还有数不尽的同胞，他也不愿看到自己的同胞遭受痛苦。他，是多么地无私伟大啊!</w:t>
      </w:r>
    </w:p>
    <w:p>
      <w:pPr>
        <w:ind w:left="0" w:right="0" w:firstLine="560"/>
        <w:spacing w:before="450" w:after="450" w:line="312" w:lineRule="auto"/>
      </w:pPr>
      <w:r>
        <w:rPr>
          <w:rFonts w:ascii="宋体" w:hAnsi="宋体" w:eastAsia="宋体" w:cs="宋体"/>
          <w:color w:val="000"/>
          <w:sz w:val="28"/>
          <w:szCs w:val="28"/>
        </w:rPr>
        <w:t xml:space="preserve">新型冠状病毒肆虐至今，一群令人敬重的“白衣天使”日夜坚守第一线的岗位，没日没夜。彰显了中华人民共和国卫士的责任，时代的楷模。所谓“白衣天使”，只不过是一群孩子，换了身衣服，学着前辈的样子，和死神作斗争，和死神抢时间!</w:t>
      </w:r>
    </w:p>
    <w:p>
      <w:pPr>
        <w:ind w:left="0" w:right="0" w:firstLine="560"/>
        <w:spacing w:before="450" w:after="450" w:line="312" w:lineRule="auto"/>
      </w:pPr>
      <w:r>
        <w:rPr>
          <w:rFonts w:ascii="宋体" w:hAnsi="宋体" w:eastAsia="宋体" w:cs="宋体"/>
          <w:color w:val="000"/>
          <w:sz w:val="28"/>
          <w:szCs w:val="28"/>
        </w:rPr>
        <w:t xml:space="preserve">让我们向逆行者致敬!</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观《新课堂--同心战“疫”特别节目》有感六</w:t>
      </w:r>
    </w:p>
    <w:p>
      <w:pPr>
        <w:ind w:left="0" w:right="0" w:firstLine="560"/>
        <w:spacing w:before="450" w:after="450" w:line="312" w:lineRule="auto"/>
      </w:pPr>
      <w:r>
        <w:rPr>
          <w:rFonts w:ascii="宋体" w:hAnsi="宋体" w:eastAsia="宋体" w:cs="宋体"/>
          <w:color w:val="000"/>
          <w:sz w:val="28"/>
          <w:szCs w:val="28"/>
        </w:rPr>
        <w:t xml:space="preserve">12月22日，全国各地的优秀大学生村官代表齐聚北京共同参加了座谈会。会上，主席首先传达了关于大学生“村官”的重要批示，并转达了党中央对大学生“村官”的亲切关怀和诚挚慰问。我虽然不在现场，但面对电视机的我依然有身临其境的感觉，的讲话让我深受教育和启迪，有党中央的亲切关怀，我对以后的工作也更加充满信心。</w:t>
      </w:r>
    </w:p>
    <w:p>
      <w:pPr>
        <w:ind w:left="0" w:right="0" w:firstLine="560"/>
        <w:spacing w:before="450" w:after="450" w:line="312" w:lineRule="auto"/>
      </w:pPr>
      <w:r>
        <w:rPr>
          <w:rFonts w:ascii="宋体" w:hAnsi="宋体" w:eastAsia="宋体" w:cs="宋体"/>
          <w:color w:val="000"/>
          <w:sz w:val="28"/>
          <w:szCs w:val="28"/>
        </w:rPr>
        <w:t xml:space="preserve">指出，实现党的xx届三中全会确定的推进农村改革发展的目标任务，迫切需要一大批密切联系群众、带领农民致富、促进农村稳定的农村基层干部，迫切需要一大批有现代知识、现代思维、现代眼光的优秀青年才俊积极投身社会主义新农村建设。选聘高校毕业生到村任职，是党中央着眼于加强“三农”工作、巩固党在农村的执政基础而作出的一项战略决策，要作为干部队伍建设和人才队伍建设的一项经常性工作进一步抓实抓细抓好。</w:t>
      </w:r>
    </w:p>
    <w:p>
      <w:pPr>
        <w:ind w:left="0" w:right="0" w:firstLine="560"/>
        <w:spacing w:before="450" w:after="450" w:line="312" w:lineRule="auto"/>
      </w:pPr>
      <w:r>
        <w:rPr>
          <w:rFonts w:ascii="宋体" w:hAnsi="宋体" w:eastAsia="宋体" w:cs="宋体"/>
          <w:color w:val="000"/>
          <w:sz w:val="28"/>
          <w:szCs w:val="28"/>
        </w:rPr>
        <w:t xml:space="preserve">向大学生“村官”提出四点希望：第一，要志存高远、坚定信念，在推进农村经济发展和社会进步中实现自己的人生价值。第二，要勤于学习、善于学习，在与农民群众摸爬滚打的交往中吸取营养、增长智慧。第三，要勇于开拓、大胆实践，在建设社会主义新农村的伟大实践中经风雨、长见识、增才干。第四，要尊重农民、心系群众，在服务农民群众中增进同他们的感情，赢得他们的信任、理解和支持。</w:t>
      </w:r>
    </w:p>
    <w:p>
      <w:pPr>
        <w:ind w:left="0" w:right="0" w:firstLine="560"/>
        <w:spacing w:before="450" w:after="450" w:line="312" w:lineRule="auto"/>
      </w:pPr>
      <w:r>
        <w:rPr>
          <w:rFonts w:ascii="宋体" w:hAnsi="宋体" w:eastAsia="宋体" w:cs="宋体"/>
          <w:color w:val="000"/>
          <w:sz w:val="28"/>
          <w:szCs w:val="28"/>
        </w:rPr>
        <w:t xml:space="preserve">对我们提出的四点希望，催人奋进、让我们广大村官备受鼓舞。他要我们做到“志存高远、坚定信念，要勤于学习、善于学习，勇于开拓、大胆实践，尊重农民、心系群众”，既是对我们的嘱托，也是对我们的严格要求，我们选择了农村，带着满腔的激情，希望能在农村的土地上实现价值、锤炼自己，工作一年多后，上级组织没有忘记我们，时常组织我们学习、交流，给我们在基层的工作指明了道路,让我们觉得农村的道路不仅宽广，还很平坦。</w:t>
      </w:r>
    </w:p>
    <w:p>
      <w:pPr>
        <w:ind w:left="0" w:right="0" w:firstLine="560"/>
        <w:spacing w:before="450" w:after="450" w:line="312" w:lineRule="auto"/>
      </w:pPr>
      <w:r>
        <w:rPr>
          <w:rFonts w:ascii="宋体" w:hAnsi="宋体" w:eastAsia="宋体" w:cs="宋体"/>
          <w:color w:val="000"/>
          <w:sz w:val="28"/>
          <w:szCs w:val="28"/>
        </w:rPr>
        <w:t xml:space="preserve">党的xx届三中全会精神，为全国人民指明了新形势下推进农村改革发展的指导思想、目标任务、重大原则和政策措施，我们应紧密联系任职村实际，以富民强村为目标，寻找致富项目、致富能人，共同为村级经济的发展形成一股效应，也是借农村工作这个平台来实现自己的人生价值。</w:t>
      </w:r>
    </w:p>
    <w:p>
      <w:pPr>
        <w:ind w:left="0" w:right="0" w:firstLine="560"/>
        <w:spacing w:before="450" w:after="450" w:line="312" w:lineRule="auto"/>
      </w:pPr>
      <w:r>
        <w:rPr>
          <w:rFonts w:ascii="宋体" w:hAnsi="宋体" w:eastAsia="宋体" w:cs="宋体"/>
          <w:color w:val="000"/>
          <w:sz w:val="28"/>
          <w:szCs w:val="28"/>
        </w:rPr>
        <w:t xml:space="preserve">每个人都有敢为人先的一股信念，现在我们大学生村官群体涌现出了很多值得学习的榜样，榜样的力量和上级领导的期望，不禁让我有许多的思考。</w:t>
      </w:r>
    </w:p>
    <w:p>
      <w:pPr>
        <w:ind w:left="0" w:right="0" w:firstLine="560"/>
        <w:spacing w:before="450" w:after="450" w:line="312" w:lineRule="auto"/>
      </w:pPr>
      <w:r>
        <w:rPr>
          <w:rFonts w:ascii="宋体" w:hAnsi="宋体" w:eastAsia="宋体" w:cs="宋体"/>
          <w:color w:val="000"/>
          <w:sz w:val="28"/>
          <w:szCs w:val="28"/>
        </w:rPr>
        <w:t xml:space="preserve">一、下一步工作方向。</w:t>
      </w:r>
    </w:p>
    <w:p>
      <w:pPr>
        <w:ind w:left="0" w:right="0" w:firstLine="560"/>
        <w:spacing w:before="450" w:after="450" w:line="312" w:lineRule="auto"/>
      </w:pPr>
      <w:r>
        <w:rPr>
          <w:rFonts w:ascii="宋体" w:hAnsi="宋体" w:eastAsia="宋体" w:cs="宋体"/>
          <w:color w:val="000"/>
          <w:sz w:val="28"/>
          <w:szCs w:val="28"/>
        </w:rPr>
        <w:t xml:space="preserve">对任职村进行详细调研，分析实际情况，尽力找出符合任职村发展的项目，调研同时，主动联系群众，村干部，发掘本村的一些致富能人，对他们进行思想动员，并以村集体的名义给予其一些政策优惠，极大调动他们的积极性，让他们愿意带领其他村民共同致富。</w:t>
      </w:r>
    </w:p>
    <w:p>
      <w:pPr>
        <w:ind w:left="0" w:right="0" w:firstLine="560"/>
        <w:spacing w:before="450" w:after="450" w:line="312" w:lineRule="auto"/>
      </w:pPr>
      <w:r>
        <w:rPr>
          <w:rFonts w:ascii="宋体" w:hAnsi="宋体" w:eastAsia="宋体" w:cs="宋体"/>
          <w:color w:val="000"/>
          <w:sz w:val="28"/>
          <w:szCs w:val="28"/>
        </w:rPr>
        <w:t xml:space="preserve">我们村官就像是农村土地上的星星之火，我们需要向西游记中的孙悟空学习三种精神，那就是忠心耿耿追求事业、顾全大局忍辱负重、攻坚克难百折不挠。我打算在调研后，联系村干部，与大家一起商讨任职村的项目计划，并尽可能地参与其中，做一名真正的创业探索者，我们要让我们这点星星之火，燎原在农村这片土地上。</w:t>
      </w:r>
    </w:p>
    <w:p>
      <w:pPr>
        <w:ind w:left="0" w:right="0" w:firstLine="560"/>
        <w:spacing w:before="450" w:after="450" w:line="312" w:lineRule="auto"/>
      </w:pPr>
      <w:r>
        <w:rPr>
          <w:rFonts w:ascii="宋体" w:hAnsi="宋体" w:eastAsia="宋体" w:cs="宋体"/>
          <w:color w:val="000"/>
          <w:sz w:val="28"/>
          <w:szCs w:val="28"/>
        </w:rPr>
        <w:t xml:space="preserve">二、对创业的几点思考。</w:t>
      </w:r>
    </w:p>
    <w:p>
      <w:pPr>
        <w:ind w:left="0" w:right="0" w:firstLine="560"/>
        <w:spacing w:before="450" w:after="450" w:line="312" w:lineRule="auto"/>
      </w:pPr>
      <w:r>
        <w:rPr>
          <w:rFonts w:ascii="宋体" w:hAnsi="宋体" w:eastAsia="宋体" w:cs="宋体"/>
          <w:color w:val="000"/>
          <w:sz w:val="28"/>
          <w:szCs w:val="28"/>
        </w:rPr>
        <w:t xml:space="preserve">我认为我们大学生村官创业的瓶颈主要在于资金。</w:t>
      </w:r>
    </w:p>
    <w:p>
      <w:pPr>
        <w:ind w:left="0" w:right="0" w:firstLine="560"/>
        <w:spacing w:before="450" w:after="450" w:line="312" w:lineRule="auto"/>
      </w:pPr>
      <w:r>
        <w:rPr>
          <w:rFonts w:ascii="宋体" w:hAnsi="宋体" w:eastAsia="宋体" w:cs="宋体"/>
          <w:color w:val="000"/>
          <w:sz w:val="28"/>
          <w:szCs w:val="28"/>
        </w:rPr>
        <w:t xml:space="preserve">论创意，现在农村涌现出许多的高效农业，比如种殖业、养殖业等，还有一些小型的加工厂等等，这些都能让我们从其中找创意;</w:t>
      </w:r>
    </w:p>
    <w:p>
      <w:pPr>
        <w:ind w:left="0" w:right="0" w:firstLine="560"/>
        <w:spacing w:before="450" w:after="450" w:line="312" w:lineRule="auto"/>
      </w:pPr>
      <w:r>
        <w:rPr>
          <w:rFonts w:ascii="宋体" w:hAnsi="宋体" w:eastAsia="宋体" w:cs="宋体"/>
          <w:color w:val="000"/>
          <w:sz w:val="28"/>
          <w:szCs w:val="28"/>
        </w:rPr>
        <w:t xml:space="preserve">论技术，我们有很多先行的创业典型，再加上已有的比较成熟的技术，另外还可以充分利用因特网的优势。我相信，当我们选择了创业，技术的匮乏只是一个暂时性的问题;</w:t>
      </w:r>
    </w:p>
    <w:p>
      <w:pPr>
        <w:ind w:left="0" w:right="0" w:firstLine="560"/>
        <w:spacing w:before="450" w:after="450" w:line="312" w:lineRule="auto"/>
      </w:pPr>
      <w:r>
        <w:rPr>
          <w:rFonts w:ascii="宋体" w:hAnsi="宋体" w:eastAsia="宋体" w:cs="宋体"/>
          <w:color w:val="000"/>
          <w:sz w:val="28"/>
          <w:szCs w:val="28"/>
        </w:rPr>
        <w:t xml:space="preserve">论资金，这着实是一个问题，据我了解，我们这批大学生村官中，有许多都来自农村，而且有许多家庭都不富裕，这样，当我们都选择了创业，资金从何而来?靠家里，创业风险太大，如果失败了，无疑会加重全家的日常生活负担;靠自己，我们的工资收入，以目前的物价水平来看仅仅勉强够自己的开销，根本无法作为一个项目的启动资金;靠银行贷款，又没有绿色金融通道银行对我们根本不信任，没有第三方担保根本不会放贷。</w:t>
      </w:r>
    </w:p>
    <w:p>
      <w:pPr>
        <w:ind w:left="0" w:right="0" w:firstLine="560"/>
        <w:spacing w:before="450" w:after="450" w:line="312" w:lineRule="auto"/>
      </w:pPr>
      <w:r>
        <w:rPr>
          <w:rFonts w:ascii="宋体" w:hAnsi="宋体" w:eastAsia="宋体" w:cs="宋体"/>
          <w:color w:val="000"/>
          <w:sz w:val="28"/>
          <w:szCs w:val="28"/>
        </w:rPr>
        <w:t xml:space="preserve">因此，资金是我们刚入社会不久的大学生一个难以突破的难题，但是我们在自己摸索的道路上，还要多向创业先行者学习，看看他们是如何进行融资，解决资金这一重大难题的。</w:t>
      </w:r>
    </w:p>
    <w:p>
      <w:pPr>
        <w:ind w:left="0" w:right="0" w:firstLine="560"/>
        <w:spacing w:before="450" w:after="450" w:line="312" w:lineRule="auto"/>
      </w:pPr>
      <w:r>
        <w:rPr>
          <w:rFonts w:ascii="宋体" w:hAnsi="宋体" w:eastAsia="宋体" w:cs="宋体"/>
          <w:color w:val="000"/>
          <w:sz w:val="28"/>
          <w:szCs w:val="28"/>
        </w:rPr>
        <w:t xml:space="preserve">“艰难困苦，玉汝于成”这是李部长对我们的殷切要求。现在，在转达胡重要批示的同时，又对我们提出四点希望，因此“大学生村官”工程的实施也被赋予了新的意义，身为全国村官队伍中的一份子，我也没理由不努力工作，我将坚守基层这一岗位，勤勤恳恳、兢兢业业，认真、踏实地工作，真心实意地为老百姓服务。以实际行动和工作成绩向上级组织和关心我们的各位领导表示感谢!</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观《新课堂--同心战“疫”特别节目》有感七</w:t>
      </w:r>
    </w:p>
    <w:p>
      <w:pPr>
        <w:ind w:left="0" w:right="0" w:firstLine="560"/>
        <w:spacing w:before="450" w:after="450" w:line="312" w:lineRule="auto"/>
      </w:pPr>
      <w:r>
        <w:rPr>
          <w:rFonts w:ascii="宋体" w:hAnsi="宋体" w:eastAsia="宋体" w:cs="宋体"/>
          <w:color w:val="000"/>
          <w:sz w:val="28"/>
          <w:szCs w:val="28"/>
        </w:rPr>
        <w:t xml:space="preserve">习近平总书记在十九大报告中强调： “不忘初心，方得始终。中国共产党人的初心和使命，就是为中国人民谋幸福，为中华民族谋复兴。”中国共产党章程规定， 共产党员必须全心全意为人民服务，必须为实现共产主义奋斗终身。这个初心和使命一直是激励我们党不断前进的根本动力。</w:t>
      </w:r>
    </w:p>
    <w:p>
      <w:pPr>
        <w:ind w:left="0" w:right="0" w:firstLine="560"/>
        <w:spacing w:before="450" w:after="450" w:line="312" w:lineRule="auto"/>
      </w:pPr>
      <w:r>
        <w:rPr>
          <w:rFonts w:ascii="宋体" w:hAnsi="宋体" w:eastAsia="宋体" w:cs="宋体"/>
          <w:color w:val="000"/>
          <w:sz w:val="28"/>
          <w:szCs w:val="28"/>
        </w:rPr>
        <w:t xml:space="preserve">我们共产党的每一位党员干部，都应该铭记全心全意为人民服务。建党九十多年以来，为了人民的幸福和民族的复兴，从弱小到强大，从逆境到顺境，我们党义无反顾，团结带领人民进行了一场又一场艰苦卓绝的斗争，攻克了一个又一个看似不可攻克的难关，创造了一起又一起震惊世界的人间奇迹。</w:t>
      </w:r>
    </w:p>
    <w:p>
      <w:pPr>
        <w:ind w:left="0" w:right="0" w:firstLine="560"/>
        <w:spacing w:before="450" w:after="450" w:line="312" w:lineRule="auto"/>
      </w:pPr>
      <w:r>
        <w:rPr>
          <w:rFonts w:ascii="宋体" w:hAnsi="宋体" w:eastAsia="宋体" w:cs="宋体"/>
          <w:color w:val="000"/>
          <w:sz w:val="28"/>
          <w:szCs w:val="28"/>
        </w:rPr>
        <w:t xml:space="preserve">乡镇干部的初心是什么?共产党人的初心是为人民谋幸福、为民族谋复兴的赤子之心，是勇于担当奉献、敢于攻克难关的奋斗之心。我们匆匆前进，可能有人会忘了自己的路，迷失方向，丢失初心，以至于失去干事创业的激情，偏离为民服务的原则，打破清正廉洁的底线。我们党之所以要开展“不忘初心、牢记使命”的主题教育，就是要提醒、引领我们抬头亮眼、反省正身，回味初心、感悟信仰，看自己的“初心”是否仍在、是否炽热，政治信仰是否未变、政治立场是否未移、政治方向是否未偏。</w:t>
      </w:r>
    </w:p>
    <w:p>
      <w:pPr>
        <w:ind w:left="0" w:right="0" w:firstLine="560"/>
        <w:spacing w:before="450" w:after="450" w:line="312" w:lineRule="auto"/>
      </w:pPr>
      <w:r>
        <w:rPr>
          <w:rFonts w:ascii="宋体" w:hAnsi="宋体" w:eastAsia="宋体" w:cs="宋体"/>
          <w:color w:val="000"/>
          <w:sz w:val="28"/>
          <w:szCs w:val="28"/>
        </w:rPr>
        <w:t xml:space="preserve">乡镇干部能做什么?我们的使命就是通过努力让贫困群众越来越少，让“两不愁三保障”越来越成为检验我们工作的核心指标和基本要求。只有农村群众摆脱贫困，中华民族才能阔步前行实现伟大复兴，屹立于世界民族之林。为实现两个“一百年”奋斗目标，实现中华民族伟大复兴的中国梦，只有建设一支忠诚干净担当党员干部队伍，才能永葆党的生机与活力，不负人民重托。</w:t>
      </w:r>
    </w:p>
    <w:p>
      <w:pPr>
        <w:ind w:left="0" w:right="0" w:firstLine="560"/>
        <w:spacing w:before="450" w:after="450" w:line="312" w:lineRule="auto"/>
      </w:pPr>
      <w:r>
        <w:rPr>
          <w:rFonts w:ascii="宋体" w:hAnsi="宋体" w:eastAsia="宋体" w:cs="宋体"/>
          <w:color w:val="000"/>
          <w:sz w:val="28"/>
          <w:szCs w:val="28"/>
        </w:rPr>
        <w:t xml:space="preserve">乡镇干部的要比什么?我们要比的是自身能力素养，比的是群众的满意度。自身先要成为本领过硬、作风扎实、体魄强健的实干家。本领过硬就是要有提笔能写、开口会讲、遇事儿能扛的工作能力，“逢山能开路，遇水能架桥”的工作方法，有善于抓核心、抓关键、抓要害的工作胆识。作风扎实就是要有工作做细做实、把党的好政策落细落实、把群众的好声音听细“听实”的干劲，有在关键时刻能豁的出去、顶得上来的韧劲。体魄强健就是要有不怕苦、吃的了苦的好身体，要有能正确处理高效工作与快乐生活之间的关系，善于解压、勤于寻“趣”的心态和能力。把学习放在心上，把实干抓在手中，把自律落在脚下，才能实现“本领、作风、体魄有保障”，才能让群众实实在在的满意。</w:t>
      </w:r>
    </w:p>
    <w:p>
      <w:pPr>
        <w:ind w:left="0" w:right="0" w:firstLine="560"/>
        <w:spacing w:before="450" w:after="450" w:line="312" w:lineRule="auto"/>
      </w:pPr>
      <w:r>
        <w:rPr>
          <w:rFonts w:ascii="宋体" w:hAnsi="宋体" w:eastAsia="宋体" w:cs="宋体"/>
          <w:color w:val="000"/>
          <w:sz w:val="28"/>
          <w:szCs w:val="28"/>
        </w:rPr>
        <w:t xml:space="preserve">乡镇公务员应该时刻深入学习，守初心、担使命、找差距、抓落实，接受监督，并以实际行动履约践诺，进一步提高思想认识，转变工作作风，为中国人民谋幸福，为中华民族谋复兴。</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观《新课堂--同心战“疫”特别节目》有感八</w:t>
      </w:r>
    </w:p>
    <w:p>
      <w:pPr>
        <w:ind w:left="0" w:right="0" w:firstLine="560"/>
        <w:spacing w:before="450" w:after="450" w:line="312" w:lineRule="auto"/>
      </w:pPr>
      <w:r>
        <w:rPr>
          <w:rFonts w:ascii="宋体" w:hAnsi="宋体" w:eastAsia="宋体" w:cs="宋体"/>
          <w:color w:val="000"/>
          <w:sz w:val="28"/>
          <w:szCs w:val="28"/>
        </w:rPr>
        <w:t xml:space="preserve">今天下午的《讲抗疫故事，做奋进青年》令我受益匪浅，刻骨铭心 这次新冠肺炎疫情，让我想到了一个词——“多难兴邦”。 多难兴邦一词出自《左转》----“或多难以固起土，启其疆土。或无难以丧其国。失其守宇。一个国家是否强大，就要看当国家面临困难时领导者做出的判断和指引，困难能让我们强大，这就是“多难兴邦”啊。主讲老师们讲的都很有道理，深深打动了我的心，在这个特殊时期，感谢领导能关心到大学生的思想政治，让全国的大学生感受到了祖国对我们的期望!中国加油!</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一封封请战书，一枚枚红手印，写满了不畏生死，勇往直前的热血，它是一代人的“出师表”，它是一代人的“生死决”。</w:t>
      </w:r>
    </w:p>
    <w:p>
      <w:pPr>
        <w:ind w:left="0" w:right="0" w:firstLine="560"/>
        <w:spacing w:before="450" w:after="450" w:line="312" w:lineRule="auto"/>
      </w:pPr>
      <w:r>
        <w:rPr>
          <w:rFonts w:ascii="宋体" w:hAnsi="宋体" w:eastAsia="宋体" w:cs="宋体"/>
          <w:color w:val="000"/>
          <w:sz w:val="28"/>
          <w:szCs w:val="28"/>
        </w:rPr>
        <w:t xml:space="preserve">疫情当头，一批批医务人员请缨出战，有：“我是党员，我先上”的先锋同志，有：“敬佑生命，救死扶伤”的白衣天使，有：“若有战，召必回”的解放军军人，等等。他们是伟大的，他们展现了华夏儿女的拼搏精神，他们突显了炎黄子孙的责任担当。疫情当头，我们同舟共济，共克时艰。</w:t>
      </w:r>
    </w:p>
    <w:p>
      <w:pPr>
        <w:ind w:left="0" w:right="0" w:firstLine="560"/>
        <w:spacing w:before="450" w:after="450" w:line="312" w:lineRule="auto"/>
      </w:pPr>
      <w:r>
        <w:rPr>
          <w:rFonts w:ascii="宋体" w:hAnsi="宋体" w:eastAsia="宋体" w:cs="宋体"/>
          <w:color w:val="000"/>
          <w:sz w:val="28"/>
          <w:szCs w:val="28"/>
        </w:rPr>
        <w:t xml:space="preserve">大爱无疆，国士无双，84岁高龄的钟南山院士，73岁高龄的李兰娟院士，他们本该享受安逸，却再次选择挂帅出征。他们的实事求是，他们的敢医敢言，有他们，我们更安心。他们才是我们该要追逐的“明星”。</w:t>
      </w:r>
    </w:p>
    <w:p>
      <w:pPr>
        <w:ind w:left="0" w:right="0" w:firstLine="560"/>
        <w:spacing w:before="450" w:after="450" w:line="312" w:lineRule="auto"/>
      </w:pPr>
      <w:r>
        <w:rPr>
          <w:rFonts w:ascii="宋体" w:hAnsi="宋体" w:eastAsia="宋体" w:cs="宋体"/>
          <w:color w:val="000"/>
          <w:sz w:val="28"/>
          <w:szCs w:val="28"/>
        </w:rPr>
        <w:t xml:space="preserve">“风萧萧兮易水寒，壮士一去不复还”</w:t>
      </w:r>
    </w:p>
    <w:p>
      <w:pPr>
        <w:ind w:left="0" w:right="0" w:firstLine="560"/>
        <w:spacing w:before="450" w:after="450" w:line="312" w:lineRule="auto"/>
      </w:pPr>
      <w:r>
        <w:rPr>
          <w:rFonts w:ascii="宋体" w:hAnsi="宋体" w:eastAsia="宋体" w:cs="宋体"/>
          <w:color w:val="000"/>
          <w:sz w:val="28"/>
          <w:szCs w:val="28"/>
        </w:rPr>
        <w:t xml:space="preserve">一代代新青年，一股股新力量，他们是国家的前途，他们是民族的希望。疫情当头，他们奋力赶往一线，有“基建狂魔，与时间赛跑”的青年突击队，有“天下兴亡，匹夫有责”的青年志愿者，有“言传身教，共抗疫情”的上阵父子兵，等等。他们脸上的勒痕是永不褪色的荣耀，他们留下的汗水是不忘初心的结晶，他们才是大学生该有的样子。</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观《新课堂--同心战“疫”特别节目》有感九</w:t>
      </w:r>
    </w:p>
    <w:p>
      <w:pPr>
        <w:ind w:left="0" w:right="0" w:firstLine="560"/>
        <w:spacing w:before="450" w:after="450" w:line="312" w:lineRule="auto"/>
      </w:pPr>
      <w:r>
        <w:rPr>
          <w:rFonts w:ascii="宋体" w:hAnsi="宋体" w:eastAsia="宋体" w:cs="宋体"/>
          <w:color w:val="000"/>
          <w:sz w:val="28"/>
          <w:szCs w:val="28"/>
        </w:rPr>
        <w:t xml:space="preserve">在这个全国上下异常艰难的春节期间，我一直在关注新型冠状病毒的最新消息，不经意间看到这么些人，这么些话，瞬间让我潸然泪下，感动、感激之情油然而生。</w:t>
      </w:r>
    </w:p>
    <w:p>
      <w:pPr>
        <w:ind w:left="0" w:right="0" w:firstLine="560"/>
        <w:spacing w:before="450" w:after="450" w:line="312" w:lineRule="auto"/>
      </w:pPr>
      <w:r>
        <w:rPr>
          <w:rFonts w:ascii="宋体" w:hAnsi="宋体" w:eastAsia="宋体" w:cs="宋体"/>
          <w:color w:val="000"/>
          <w:sz w:val="28"/>
          <w:szCs w:val="28"/>
        </w:rPr>
        <w:t xml:space="preserve">“我年纪小，如果不幸被感染了，恢复肯定会比年长的护士老师快。”“我没谈恋爱，也没结婚。”“因为我和别的护士不一样，我是汶川人呀。”这是成都某医院护士，12年前在汶川地震中获救的小姑娘在向领导请战支援武汉时留下的微信记录。</w:t>
      </w:r>
    </w:p>
    <w:p>
      <w:pPr>
        <w:ind w:left="0" w:right="0" w:firstLine="560"/>
        <w:spacing w:before="450" w:after="450" w:line="312" w:lineRule="auto"/>
      </w:pPr>
      <w:r>
        <w:rPr>
          <w:rFonts w:ascii="宋体" w:hAnsi="宋体" w:eastAsia="宋体" w:cs="宋体"/>
          <w:color w:val="000"/>
          <w:sz w:val="28"/>
          <w:szCs w:val="28"/>
        </w:rPr>
        <w:t xml:space="preserve">“宝贝在家听话，爸爸去救人了。”大年初一，这位名叫程阳升的医生爸爸在临行前，亲吻自己熟睡的孩子脸颊整整5秒后的离别嘱咐。</w:t>
      </w:r>
    </w:p>
    <w:p>
      <w:pPr>
        <w:ind w:left="0" w:right="0" w:firstLine="560"/>
        <w:spacing w:before="450" w:after="450" w:line="312" w:lineRule="auto"/>
      </w:pPr>
      <w:r>
        <w:rPr>
          <w:rFonts w:ascii="宋体" w:hAnsi="宋体" w:eastAsia="宋体" w:cs="宋体"/>
          <w:color w:val="000"/>
          <w:sz w:val="28"/>
          <w:szCs w:val="28"/>
        </w:rPr>
        <w:t xml:space="preserve">“如有不幸，捐献我的遗体研究攻克病毒。”她叫李慧，是一位95后的志愿者护士。</w:t>
      </w:r>
    </w:p>
    <w:p>
      <w:pPr>
        <w:ind w:left="0" w:right="0" w:firstLine="560"/>
        <w:spacing w:before="450" w:after="450" w:line="312" w:lineRule="auto"/>
      </w:pPr>
      <w:r>
        <w:rPr>
          <w:rFonts w:ascii="宋体" w:hAnsi="宋体" w:eastAsia="宋体" w:cs="宋体"/>
          <w:color w:val="000"/>
          <w:sz w:val="28"/>
          <w:szCs w:val="28"/>
        </w:rPr>
        <w:t xml:space="preserve">“若有战，召必回，战必胜。”这句铿锵有力的战斗宣言，来自17年前曾经为抗击非典做出巨大贡献的小汤山医疗队的请战书。</w:t>
      </w:r>
    </w:p>
    <w:p>
      <w:pPr>
        <w:ind w:left="0" w:right="0" w:firstLine="560"/>
        <w:spacing w:before="450" w:after="450" w:line="312" w:lineRule="auto"/>
      </w:pPr>
      <w:r>
        <w:rPr>
          <w:rFonts w:ascii="宋体" w:hAnsi="宋体" w:eastAsia="宋体" w:cs="宋体"/>
          <w:color w:val="000"/>
          <w:sz w:val="28"/>
          <w:szCs w:val="28"/>
        </w:rPr>
        <w:t xml:space="preserve">此时此刻，正因为有这群最美“逆行者”冲在前方，用他们凡夫俗子之躯筑起坚实的防护堡垒，十四亿国人才多了一份心安。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2026-09-21T12:17:19+08:00</dcterms:created>
  <dcterms:modified xsi:type="dcterms:W3CDTF">2026-09-21T12:17:19+08:00</dcterms:modified>
</cp:coreProperties>
</file>

<file path=docProps/custom.xml><?xml version="1.0" encoding="utf-8"?>
<Properties xmlns="http://schemas.openxmlformats.org/officeDocument/2006/custom-properties" xmlns:vt="http://schemas.openxmlformats.org/officeDocument/2006/docPropsVTypes"/>
</file>