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数学教师线上教学心得体会(五篇)</w:t>
      </w:r>
      <w:bookmarkEnd w:id="1"/>
    </w:p>
    <w:p>
      <w:pPr>
        <w:jc w:val="center"/>
        <w:spacing w:before="0" w:after="450"/>
      </w:pPr>
      <w:r>
        <w:rPr>
          <w:rFonts w:ascii="Arial" w:hAnsi="Arial" w:eastAsia="Arial" w:cs="Arial"/>
          <w:color w:val="999999"/>
          <w:sz w:val="20"/>
          <w:szCs w:val="20"/>
        </w:rPr>
        <w:t xml:space="preserve">来源：网络  作者：夜色微凉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数学教师线上教学心得体会一近十几年来，数学教育的观念、数学内容和方法正在发生着深刻的变化，国际数学课程改革进入了重要时期。国际数学课程改革实践中出现一些共同的趋势和热点，构成了世纪之交数学教育改革的基本路向。数学成为公民必需的文化素养，数学...</w:t>
      </w:r>
    </w:p>
    <w:p>
      <w:pPr>
        <w:ind w:left="0" w:right="0" w:firstLine="560"/>
        <w:spacing w:before="450" w:after="450" w:line="312" w:lineRule="auto"/>
      </w:pPr>
      <w:r>
        <w:rPr>
          <w:rFonts w:ascii="黑体" w:hAnsi="黑体" w:eastAsia="黑体" w:cs="黑体"/>
          <w:color w:val="000000"/>
          <w:sz w:val="36"/>
          <w:szCs w:val="36"/>
          <w:b w:val="1"/>
          <w:bCs w:val="1"/>
        </w:rPr>
        <w:t xml:space="preserve">数学教师线上教学心得体会一</w:t>
      </w:r>
    </w:p>
    <w:p>
      <w:pPr>
        <w:ind w:left="0" w:right="0" w:firstLine="560"/>
        <w:spacing w:before="450" w:after="450" w:line="312" w:lineRule="auto"/>
      </w:pPr>
      <w:r>
        <w:rPr>
          <w:rFonts w:ascii="宋体" w:hAnsi="宋体" w:eastAsia="宋体" w:cs="宋体"/>
          <w:color w:val="000"/>
          <w:sz w:val="28"/>
          <w:szCs w:val="28"/>
        </w:rPr>
        <w:t xml:space="preserve">近十几年来，数学教育的观念、数学内容和方法正在发生着深刻的变化，国际数学课程改革进入了重要时期。国际数学课程改革实践中出现一些共同的趋势和热点，构成了世纪之交数学教育改革的基本路向。数学成为公民必需的文化素养，数学教育大众化是时代的要求。通过这次的远程培训，我对新课程有了一定的了解，下面就此谈几点对数学课程改革的体会：</w:t>
      </w:r>
    </w:p>
    <w:p>
      <w:pPr>
        <w:ind w:left="0" w:right="0" w:firstLine="560"/>
        <w:spacing w:before="450" w:after="450" w:line="312" w:lineRule="auto"/>
      </w:pPr>
      <w:r>
        <w:rPr>
          <w:rFonts w:ascii="宋体" w:hAnsi="宋体" w:eastAsia="宋体" w:cs="宋体"/>
          <w:color w:val="000"/>
          <w:sz w:val="28"/>
          <w:szCs w:val="28"/>
        </w:rPr>
        <w:t xml:space="preserve">教师在制定计划时，不但要保证学生有充分时间从事数学实践活动，同时在基础知识教学和基本技能训练中，也要充分贯彻数学应用的思想。对学生数学应用能力的要求，不但反映在课程标准中，亦体现在国家统考大纲中。国家数学课程对数学应用有如下三个要求：在实践工作处理问题以及使用物质材料的过程中，获取知识和技能，增进理解；运用数学解决一系列现实生活问题，处理由课程其他领域或其他学科提出的问题；对数学内部的规律和原理进行探索研究。学生在处理实际问题、进行合作交流等丰富的活动中发展数学应用能力和对数学的理解。</w:t>
      </w:r>
    </w:p>
    <w:p>
      <w:pPr>
        <w:ind w:left="0" w:right="0" w:firstLine="560"/>
        <w:spacing w:before="450" w:after="450" w:line="312" w:lineRule="auto"/>
      </w:pPr>
      <w:r>
        <w:rPr>
          <w:rFonts w:ascii="宋体" w:hAnsi="宋体" w:eastAsia="宋体" w:cs="宋体"/>
          <w:color w:val="000"/>
          <w:sz w:val="28"/>
          <w:szCs w:val="28"/>
        </w:rPr>
        <w:t xml:space="preserve">重视学生的主体活动是数学课程改革的热点问题。建构主义学说认为，虽然学生要学的数学都是已知的知识，但对学生来说仍是未知的，需要每个人再现类似创造的过程来形成。学生学习数学的过程不是学生被动地吸收课本上的现成结论，而是一个学生亲自参与的丰富、生动的思维活动，是一个实践和创新的过程。具体地说，学生从“数学现实”出发，在教师帮助下自己动手、动脑做数学，用观察、模仿、实验、猜想等手段收材料，获得体验，并作类比、分析、归纳，渐渐达到数学化、严格化和形式化。</w:t>
      </w:r>
    </w:p>
    <w:p>
      <w:pPr>
        <w:ind w:left="0" w:right="0" w:firstLine="560"/>
        <w:spacing w:before="450" w:after="450" w:line="312" w:lineRule="auto"/>
      </w:pPr>
      <w:r>
        <w:rPr>
          <w:rFonts w:ascii="宋体" w:hAnsi="宋体" w:eastAsia="宋体" w:cs="宋体"/>
          <w:color w:val="000"/>
          <w:sz w:val="28"/>
          <w:szCs w:val="28"/>
        </w:rPr>
        <w:t xml:space="preserve">课改要能发挥学生主体性和积极性，有一个创新思维活动的空间，关键在于教师如何引导、启发、点拨。教师在平时备课中不但要吃透教材，而且要尽量地搜集、制作与教材有关的知识、教具；有要善于把握学生的心理，使学生能够与老师发生共鸣。在教学过程中，教师要善于引导学生从熟悉的事物，现象出发，根据学生掌握的情况，创设情景提问，激励学生共同参与，发挥想象，积极思维来解决问题。</w:t>
      </w:r>
    </w:p>
    <w:p>
      <w:pPr>
        <w:ind w:left="0" w:right="0" w:firstLine="560"/>
        <w:spacing w:before="450" w:after="450" w:line="312" w:lineRule="auto"/>
      </w:pPr>
      <w:r>
        <w:rPr>
          <w:rFonts w:ascii="宋体" w:hAnsi="宋体" w:eastAsia="宋体" w:cs="宋体"/>
          <w:color w:val="000"/>
          <w:sz w:val="28"/>
          <w:szCs w:val="28"/>
        </w:rPr>
        <w:t xml:space="preserve">面对性课程，教师应确定更高层次的教学目标。对于教学课而言，不能光是知识的传授，而是包括知识与技能、思考、解决问题、情感与态度等几个方面。那种追求“能够教好一节课”或“教出了几个能考高分的学生”为目的的教学已经不符合课改精神了。教回学生知识，教给学生方法，教给学生独立和生存的能力应成为所以教师的职业追求。</w:t>
      </w:r>
    </w:p>
    <w:p>
      <w:pPr>
        <w:ind w:left="0" w:right="0" w:firstLine="560"/>
        <w:spacing w:before="450" w:after="450" w:line="312" w:lineRule="auto"/>
      </w:pPr>
      <w:r>
        <w:rPr>
          <w:rFonts w:ascii="宋体" w:hAnsi="宋体" w:eastAsia="宋体" w:cs="宋体"/>
          <w:color w:val="000"/>
          <w:sz w:val="28"/>
          <w:szCs w:val="28"/>
        </w:rPr>
        <w:t xml:space="preserve">学生成为课堂学习的主人，环顾周围，在我们的教学汇总还存在许多这样的现象：一些学生在生活中早已熟悉的东西，教师还在不厌其烦地从头讲起；一些具有较高综合性和较高思维价值的问题，教师却将知识点分化，忽视了学生自主探究和知识的综合运用能力的培养；一些本该让学生自己去动手操作、试验、讨论、归纳、总结的内容却被老师取而代之；一些学生经过自己的深思熟虑形成的独特见解和疑问，往往因为老师的“就照我教的来”而扼杀。在新课改下，教师应当成为学生学习的组织者、引导者和合作者，激发学生的学习积极性、创造性，为学生提供从事活动的机会，构建开展研究的平台，让学生成为学习的主人。</w:t>
      </w:r>
    </w:p>
    <w:p>
      <w:pPr>
        <w:ind w:left="0" w:right="0" w:firstLine="560"/>
        <w:spacing w:before="450" w:after="450" w:line="312" w:lineRule="auto"/>
      </w:pPr>
      <w:r>
        <w:rPr>
          <w:rFonts w:ascii="宋体" w:hAnsi="宋体" w:eastAsia="宋体" w:cs="宋体"/>
          <w:color w:val="000"/>
          <w:sz w:val="28"/>
          <w:szCs w:val="28"/>
        </w:rPr>
        <w:t xml:space="preserve">（1）有利于学生对数学整体的认知</w:t>
      </w:r>
    </w:p>
    <w:p>
      <w:pPr>
        <w:ind w:left="0" w:right="0" w:firstLine="560"/>
        <w:spacing w:before="450" w:after="450" w:line="312" w:lineRule="auto"/>
      </w:pPr>
      <w:r>
        <w:rPr>
          <w:rFonts w:ascii="宋体" w:hAnsi="宋体" w:eastAsia="宋体" w:cs="宋体"/>
          <w:color w:val="000"/>
          <w:sz w:val="28"/>
          <w:szCs w:val="28"/>
        </w:rPr>
        <w:t xml:space="preserve">信息技术来源于数学的应用，它本质上就是一种抽象的数学模型，是建立在二值逻辑基础上的推理系统。借助于信息技术手段。数学领域里许多新的思想与方法不断突破，数学结构与内容不断丰富。例如，用计算机进行科学计算，可以在很短的时间内收集和处理大量的数据；用计算机进行实验模拟，好多在数学领域无法实现的设想在计算机环境下正在不断实现。因此，信息技术的发展和应用不仅改变着数学的内容、结构和方法，也推动着数学的应用与普及，把数学以技术化的方式快速地传送到人们日常生活的各个领域，使得数学对科学、技术、社会的发展起到了更加巨大的推动作用。</w:t>
      </w:r>
    </w:p>
    <w:p>
      <w:pPr>
        <w:ind w:left="0" w:right="0" w:firstLine="560"/>
        <w:spacing w:before="450" w:after="450" w:line="312" w:lineRule="auto"/>
      </w:pPr>
      <w:r>
        <w:rPr>
          <w:rFonts w:ascii="宋体" w:hAnsi="宋体" w:eastAsia="宋体" w:cs="宋体"/>
          <w:color w:val="000"/>
          <w:sz w:val="28"/>
          <w:szCs w:val="28"/>
        </w:rPr>
        <w:t xml:space="preserve">在实验中通过不断的对比、总结，实验教师认为，应该把信息技术课程的内容模块与数学内容的模块整合为一个教学模块，通过设计一些与社会生活有关的问题，借助数学建模、研究性学习等形式把相关的内容联系起来。利用文字处理、图像处理、信息集成的数字化工具，对数学知识内容进行重组、创作。更重要的是运用信息技术手段有效地组织教学资源，呈现教学内容，选择教学方式，实现教学过程的最优化，在使用信息技术上，找到与数学课堂教学的最佳结合点，抓住数学问题的本质，一定会使学生对数学的理解得到加强。</w:t>
      </w:r>
    </w:p>
    <w:p>
      <w:pPr>
        <w:ind w:left="0" w:right="0" w:firstLine="560"/>
        <w:spacing w:before="450" w:after="450" w:line="312" w:lineRule="auto"/>
      </w:pPr>
      <w:r>
        <w:rPr>
          <w:rFonts w:ascii="宋体" w:hAnsi="宋体" w:eastAsia="宋体" w:cs="宋体"/>
          <w:color w:val="000"/>
          <w:sz w:val="28"/>
          <w:szCs w:val="28"/>
        </w:rPr>
        <w:t xml:space="preserve">（2）有利于促进教学方式和学习方式的转变。</w:t>
      </w:r>
    </w:p>
    <w:p>
      <w:pPr>
        <w:ind w:left="0" w:right="0" w:firstLine="560"/>
        <w:spacing w:before="450" w:after="450" w:line="312" w:lineRule="auto"/>
      </w:pPr>
      <w:r>
        <w:rPr>
          <w:rFonts w:ascii="宋体" w:hAnsi="宋体" w:eastAsia="宋体" w:cs="宋体"/>
          <w:color w:val="000"/>
          <w:sz w:val="28"/>
          <w:szCs w:val="28"/>
        </w:rPr>
        <w:t xml:space="preserve">利用信息技术，数学课堂教学内容来源更广，渠道可以更多，范围可以大，充分调动了学生的积极性，实现学生自身知识的更新与能力的形成。在传统的课堂教学过程中，抽象的数学表达和模糊的过程在一定程度上限制了学生的思维，函数图像手工作图的繁琐，使得许多函数图像学生都没见过其形状。借助信息技术，学生可以在在动态、开放、交互的环境中动手操作，通过参数的连续变化，使原来抽象的数学表达和模糊的理解迅速变成形象直观的动态图景，这也为开放式教学的实施提供的物质基础。</w:t>
      </w:r>
    </w:p>
    <w:p>
      <w:pPr>
        <w:ind w:left="0" w:right="0" w:firstLine="560"/>
        <w:spacing w:before="450" w:after="450" w:line="312" w:lineRule="auto"/>
      </w:pPr>
      <w:r>
        <w:rPr>
          <w:rFonts w:ascii="宋体" w:hAnsi="宋体" w:eastAsia="宋体" w:cs="宋体"/>
          <w:color w:val="000"/>
          <w:sz w:val="28"/>
          <w:szCs w:val="28"/>
        </w:rPr>
        <w:t xml:space="preserve">信息技术的使用为学生学习更多更深的数学提供了可能，也为学生更好地理解和应用数学开拓了广阔空间。但是，信息技术不能被用来代替基本的数学活动，如熟练的基本运算、基本的代数变换、解方程、逻辑推理、数学证明等。因此，应当使信息技术的使用与传统的纸笔运算、逻辑推理、画表作图等之间达到一种平衡。</w:t>
      </w:r>
    </w:p>
    <w:p>
      <w:pPr>
        <w:ind w:left="0" w:right="0" w:firstLine="560"/>
        <w:spacing w:before="450" w:after="450" w:line="312" w:lineRule="auto"/>
      </w:pPr>
      <w:r>
        <w:rPr>
          <w:rFonts w:ascii="宋体" w:hAnsi="宋体" w:eastAsia="宋体" w:cs="宋体"/>
          <w:color w:val="000"/>
          <w:sz w:val="28"/>
          <w:szCs w:val="28"/>
        </w:rPr>
        <w:t xml:space="preserve">教师在研究《标准》中，应努力领会其基本理念和目标，掌握课程设计思路，熟悉必修课程和选修课程的内容标准，创造性地使用新教材。新教材的教学从“知识传授”的传统模式转变到“以学生为主体”的参与模式，注重数学思想方法的`渗透和良好的思维品质的养成，注重学生创造精神和实践能力的培养，符合素质教育的要求，是其根本所在。在实践中，应发挥学生的主动性和创造性，灵活使用教材，设计新的教学过程，把数学知识转化为激发学生的“药引”，引发学生的进取心和求知欲。</w:t>
      </w:r>
    </w:p>
    <w:p>
      <w:pPr>
        <w:ind w:left="0" w:right="0" w:firstLine="560"/>
        <w:spacing w:before="450" w:after="450" w:line="312" w:lineRule="auto"/>
      </w:pPr>
      <w:r>
        <w:rPr>
          <w:rFonts w:ascii="宋体" w:hAnsi="宋体" w:eastAsia="宋体" w:cs="宋体"/>
          <w:color w:val="000"/>
          <w:sz w:val="28"/>
          <w:szCs w:val="28"/>
        </w:rPr>
        <w:t xml:space="preserve">例如，对立体几何有关平行、垂直关系的判定定理，生源差的学校只需按《标准》规定的基本要求通过直观感知、操作确认等方法让学生知道并会使用即可，生源好的学校则可通过说理，甚至是证明等方法让学生理解。又如，《标准》要求避免在求函数定义域、值域及讨论函数性质时出现过于繁琐的技巧训练，淡化函数的奇偶性、反函数等概念，将双曲线从掌握降为了解。生源差的学校，考虑到学生的接受能力和课时量，只需按教材的基本要求教学即可；生源好的学校，在这些地方适当延拓加深也行。</w:t>
      </w:r>
    </w:p>
    <w:p>
      <w:pPr>
        <w:ind w:left="0" w:right="0" w:firstLine="560"/>
        <w:spacing w:before="450" w:after="450" w:line="312" w:lineRule="auto"/>
      </w:pPr>
      <w:r>
        <w:rPr>
          <w:rFonts w:ascii="宋体" w:hAnsi="宋体" w:eastAsia="宋体" w:cs="宋体"/>
          <w:color w:val="000"/>
          <w:sz w:val="28"/>
          <w:szCs w:val="28"/>
        </w:rPr>
        <w:t xml:space="preserve">在教学过程中，教师设计组织有效的、科学的活动应从以下几个方面入手：首先问题情景必须贴近学生的实际生活，活动内容必须与学生已有的知识结构和认知说平同步；其次，要让学生有一个独立思考的过程，让他们带着自己的观点去充分地讨论研究，构建完整全面的知识体系；还有对不同层次的学生要有不同的要求，允许学生有不同的方法和观点，让学生在交流、探究、比较的过程中获得知识。</w:t>
      </w:r>
    </w:p>
    <w:p>
      <w:pPr>
        <w:ind w:left="0" w:right="0" w:firstLine="560"/>
        <w:spacing w:before="450" w:after="450" w:line="312" w:lineRule="auto"/>
      </w:pPr>
      <w:r>
        <w:rPr>
          <w:rFonts w:ascii="黑体" w:hAnsi="黑体" w:eastAsia="黑体" w:cs="黑体"/>
          <w:color w:val="000000"/>
          <w:sz w:val="36"/>
          <w:szCs w:val="36"/>
          <w:b w:val="1"/>
          <w:bCs w:val="1"/>
        </w:rPr>
        <w:t xml:space="preserve">数学教师线上教学心得体会二</w:t>
      </w:r>
    </w:p>
    <w:p>
      <w:pPr>
        <w:ind w:left="0" w:right="0" w:firstLine="560"/>
        <w:spacing w:before="450" w:after="450" w:line="312" w:lineRule="auto"/>
      </w:pPr>
      <w:r>
        <w:rPr>
          <w:rFonts w:ascii="宋体" w:hAnsi="宋体" w:eastAsia="宋体" w:cs="宋体"/>
          <w:color w:val="000"/>
          <w:sz w:val="28"/>
          <w:szCs w:val="28"/>
        </w:rPr>
        <w:t xml:space="preserve">这次培训活动， 培训学习了《备课实务与新技能》、《新课程理念下的创新教学设计》，在培训期间，我积极地学习，学习教学相关策略，并进行课堂教学实践，用心去领悟教育理论观点，吸取精华，能积极参加班级研讨活动，相互交流，共同切磋，真心探讨。这次培训使我在教学理论和教育观念上得到了大量的补充，反思了以往工作中的不足，同时也解决了一些我以往教学中的困惑。下面是我通过培训获得的点滴体会：</w:t>
      </w:r>
    </w:p>
    <w:p>
      <w:pPr>
        <w:ind w:left="0" w:right="0" w:firstLine="560"/>
        <w:spacing w:before="450" w:after="450" w:line="312" w:lineRule="auto"/>
      </w:pPr>
      <w:r>
        <w:rPr>
          <w:rFonts w:ascii="宋体" w:hAnsi="宋体" w:eastAsia="宋体" w:cs="宋体"/>
          <w:color w:val="000"/>
          <w:sz w:val="28"/>
          <w:szCs w:val="28"/>
        </w:rPr>
        <w:t xml:space="preserve">新课程标准的基本理念之一是“实现人人学有价值的数学;人人都能获得必需的数学;不同的人在数学上得到不同的发展”。理念之二是“学生的数学学习内容应当贴近学生的生活，这些内容要有利于学生主动地进行观察、实验、猜测、验证、推理与交流等数学活动”。基本理念之三是“学生是数学学习的主人，教师是数学学习的组织者、引导者与合作者”。教师要深入、全面地学习课程标准，理解课程标准的精神实质，掌握课程标准的思想内涵，通晓课程标准的整体要求，才能目的明确、方向集中地钻研教材，具体、准确地把握教材的重点、难点，创造性地设计教学过程，分散难点、突破疑点，从而得心应手地驾弩教材，灵活自如地选择教法。</w:t>
      </w:r>
    </w:p>
    <w:p>
      <w:pPr>
        <w:ind w:left="0" w:right="0" w:firstLine="560"/>
        <w:spacing w:before="450" w:after="450" w:line="312" w:lineRule="auto"/>
      </w:pPr>
      <w:r>
        <w:rPr>
          <w:rFonts w:ascii="宋体" w:hAnsi="宋体" w:eastAsia="宋体" w:cs="宋体"/>
          <w:color w:val="000"/>
          <w:sz w:val="28"/>
          <w:szCs w:val="28"/>
        </w:rPr>
        <w:t xml:space="preserve">从新的课程标准来看：数学活动的教学，是师生之间、学生之间交往互动与共同发展的过程。数学教学应从学生的实际出发，创设有助于学生自主学习的问题情境，引导学生通过实践、思考、探索、交流，获得知识，形成技能，发展思维，学会学习，促使学生在教师指导下的生动活泼地、主动地、富有个性地学习。要善于激发学生的学习潜能，鼓励学生大胆创新与实践。它实际上是一种探究性的学习，教师是探究性学习的组织者，在学习中对学生提供经验和帮助，做好组织协调工作。教师要想方设法开阔学生的视野，启发学生的思维，要善于发现学生思维的闪光点，适当地给予一些建议，老师要向学生提供经验，帮助他们进行判断、检查自己想法的正确性，提醒他们注意探究中可能出现的问题和困难，要深思熟虑地、周全地统筹学生活动。教学中可让学生充分讨论，在这个过程中，学生思维会变得开阔，富有独特性和创造性，同时也提高了他们的认识水平和口头表达能力，逐步由过去的“学会”向“会学”转变。例如《三角形的面积》这节课我就采用了先猜想～论证～归纳教学过程。这样让学生在探究中获得知识，发展思维，培养合作精神，教师在这个过程中是一个组织者和引导者。</w:t>
      </w:r>
    </w:p>
    <w:p>
      <w:pPr>
        <w:ind w:left="0" w:right="0" w:firstLine="560"/>
        <w:spacing w:before="450" w:after="450" w:line="312" w:lineRule="auto"/>
      </w:pPr>
      <w:r>
        <w:rPr>
          <w:rFonts w:ascii="宋体" w:hAnsi="宋体" w:eastAsia="宋体" w:cs="宋体"/>
          <w:color w:val="000"/>
          <w:sz w:val="28"/>
          <w:szCs w:val="28"/>
        </w:rPr>
        <w:t xml:space="preserve">在一个完整的学习过程中，如果只有预设而没有生成，学生的主体性没有被重视，是一种灌输学习;如果有了预设，并在预设中有所生成，就说明师生间有了较好的互动，学生的主体性被重视;如果在预设、预设生成的基础上，又有了许多非预设的生成，说明学生的学习积极性得到了充分发挥，他们在主动思考，这样的学习是有生命活力的学习。生成与预设是教学中的`一对矛盾统一体。生成是相对于预设而言的，课堂因为有了生成，才拥有了充满生命的气息，才拥有了撼人心魄的感动;但“凡事预则立，不预则废”。没有预设教案的准备，我们的追求必然变成空中楼阁，可望而不可及。</w:t>
      </w:r>
    </w:p>
    <w:p>
      <w:pPr>
        <w:ind w:left="0" w:right="0" w:firstLine="560"/>
        <w:spacing w:before="450" w:after="450" w:line="312" w:lineRule="auto"/>
      </w:pPr>
      <w:r>
        <w:rPr>
          <w:rFonts w:ascii="宋体" w:hAnsi="宋体" w:eastAsia="宋体" w:cs="宋体"/>
          <w:color w:val="000"/>
          <w:sz w:val="28"/>
          <w:szCs w:val="28"/>
        </w:rPr>
        <w:t xml:space="preserve">这次教师培训，让我感受着新课程理念的和风，沐浴着新课程改革的阳光，自觉钻研的路很难，要学习的路还很长，但我对教育教学充满了信心和希望。虽然培训的时间短暂，但终生的学习还在继续，这次培训就像一抹浓浓的绿意，带给我无限希望!</w:t>
      </w:r>
    </w:p>
    <w:p>
      <w:pPr>
        <w:ind w:left="0" w:right="0" w:firstLine="560"/>
        <w:spacing w:before="450" w:after="450" w:line="312" w:lineRule="auto"/>
      </w:pPr>
      <w:r>
        <w:rPr>
          <w:rFonts w:ascii="黑体" w:hAnsi="黑体" w:eastAsia="黑体" w:cs="黑体"/>
          <w:color w:val="000000"/>
          <w:sz w:val="36"/>
          <w:szCs w:val="36"/>
          <w:b w:val="1"/>
          <w:bCs w:val="1"/>
        </w:rPr>
        <w:t xml:space="preserve">数学教师线上教学心得体会三</w:t>
      </w:r>
    </w:p>
    <w:p>
      <w:pPr>
        <w:ind w:left="0" w:right="0" w:firstLine="560"/>
        <w:spacing w:before="450" w:after="450" w:line="312" w:lineRule="auto"/>
      </w:pPr>
      <w:r>
        <w:rPr>
          <w:rFonts w:ascii="宋体" w:hAnsi="宋体" w:eastAsia="宋体" w:cs="宋体"/>
          <w:color w:val="000"/>
          <w:sz w:val="28"/>
          <w:szCs w:val="28"/>
        </w:rPr>
        <w:t xml:space="preserve">我这次参加自治区20xx年义务段小学数学新课程标准及人教版教材集中加远程培训活动，为我们教师创造良好的学习机会，提供了优越的学习条件。在培训期间，我积极学习，认真聆听专家讲座，学习教学相关策略，并进行课堂教学实践，用心去领悟教育理论观点，这次培训使我在教学理论和教育观念上得到了大量的补充，反思了以往工作中的不足，同时也解决了一些我以往教学中的困惑。</w:t>
      </w:r>
    </w:p>
    <w:p>
      <w:pPr>
        <w:ind w:left="0" w:right="0" w:firstLine="560"/>
        <w:spacing w:before="450" w:after="450" w:line="312" w:lineRule="auto"/>
      </w:pPr>
      <w:r>
        <w:rPr>
          <w:rFonts w:ascii="宋体" w:hAnsi="宋体" w:eastAsia="宋体" w:cs="宋体"/>
          <w:color w:val="000"/>
          <w:sz w:val="28"/>
          <w:szCs w:val="28"/>
        </w:rPr>
        <w:t xml:space="preserve">1、最重大的变化莫过于人的观念的变化，这次培训在一定程度上转变了我对学习的观念，知道了交流与彼此学习的重要性，只有通过培训才会促进自己的专业知识和理论水平。在这次学习过程中，自己很对以前的困惑得到醍醐灌顶的解决，并且自己以前没有注意到的知识，应该思考的东西，得到了学习。这种收获是巨大的。</w:t>
      </w:r>
    </w:p>
    <w:p>
      <w:pPr>
        <w:ind w:left="0" w:right="0" w:firstLine="560"/>
        <w:spacing w:before="450" w:after="450" w:line="312" w:lineRule="auto"/>
      </w:pPr>
      <w:r>
        <w:rPr>
          <w:rFonts w:ascii="宋体" w:hAnsi="宋体" w:eastAsia="宋体" w:cs="宋体"/>
          <w:color w:val="000"/>
          <w:sz w:val="28"/>
          <w:szCs w:val="28"/>
        </w:rPr>
        <w:t xml:space="preserve">2、认识上和学习的互动性上发生了转变，而且自觉性也是十分有意思的一个方面，实际上我们老师应该都有强调学生自觉的时候，这次培训需要的也是老师的自觉性，一些老师可能会投机取巧，感觉学习没有必要，实际上这种思维可能就是学生的思维方式，学生不喜欢学习，或者没有认识到学习的重要性，这就要求老师们根据自身想想如何解决自己投机取巧的问题并且日后用之于学生了。</w:t>
      </w:r>
    </w:p>
    <w:p>
      <w:pPr>
        <w:ind w:left="0" w:right="0" w:firstLine="560"/>
        <w:spacing w:before="450" w:after="450" w:line="312" w:lineRule="auto"/>
      </w:pPr>
      <w:r>
        <w:rPr>
          <w:rFonts w:ascii="宋体" w:hAnsi="宋体" w:eastAsia="宋体" w:cs="宋体"/>
          <w:color w:val="000"/>
          <w:sz w:val="28"/>
          <w:szCs w:val="28"/>
        </w:rPr>
        <w:t xml:space="preserve">3、强大的互动平台也是本次网络培训的.优越性，专家设计的程序和排名，还有视频和全国各地的老师交流互动，很大程度上体现了网络培训的魅力所在，这种形式从参与的程度上可以看出广大老师的认可。培训丰富多彩，生动有趣的案例很多易于接受，从而也认同了培训的内容，我从内心原意接受这样的培训。特别是各位指导老师各位专家不辞辛劳在大热天里看那么多的作业，文章，并把优秀的文章推荐给大家，虽然现在有空调，但是大家都知道夏天即使有空调也是很难受的，其实现在咱们是学生，而指导老师，专家就是我们的老师，实际上这真的是一次学习的回归，我们平时说学生不体谅老师，我们自己呢，一定不要做不体谅老师的学生啊。</w:t>
      </w:r>
    </w:p>
    <w:p>
      <w:pPr>
        <w:ind w:left="0" w:right="0" w:firstLine="560"/>
        <w:spacing w:before="450" w:after="450" w:line="312" w:lineRule="auto"/>
      </w:pPr>
      <w:r>
        <w:rPr>
          <w:rFonts w:ascii="宋体" w:hAnsi="宋体" w:eastAsia="宋体" w:cs="宋体"/>
          <w:color w:val="000"/>
          <w:sz w:val="28"/>
          <w:szCs w:val="28"/>
        </w:rPr>
        <w:t xml:space="preserve">4、在本次培训给我提供了展示自己的舞台，在不断的交流互动中涌现出许许多多优秀的文章、评论，特别是每天老师的文章和评论得到老</w:t>
      </w:r>
    </w:p>
    <w:p>
      <w:pPr>
        <w:ind w:left="0" w:right="0" w:firstLine="560"/>
        <w:spacing w:before="450" w:after="450" w:line="312" w:lineRule="auto"/>
      </w:pPr>
      <w:r>
        <w:rPr>
          <w:rFonts w:ascii="宋体" w:hAnsi="宋体" w:eastAsia="宋体" w:cs="宋体"/>
          <w:color w:val="000"/>
          <w:sz w:val="28"/>
          <w:szCs w:val="28"/>
        </w:rPr>
        <w:t xml:space="preserve">指导，及时的反馈信息。我在阅读中也得到了学习，及时的写出反思或者是一些困惑的地方发帖和全国各地的老师交流。</w:t>
      </w:r>
    </w:p>
    <w:p>
      <w:pPr>
        <w:ind w:left="0" w:right="0" w:firstLine="560"/>
        <w:spacing w:before="450" w:after="450" w:line="312" w:lineRule="auto"/>
      </w:pPr>
      <w:r>
        <w:rPr>
          <w:rFonts w:ascii="宋体" w:hAnsi="宋体" w:eastAsia="宋体" w:cs="宋体"/>
          <w:color w:val="000"/>
          <w:sz w:val="28"/>
          <w:szCs w:val="28"/>
        </w:rPr>
        <w:t xml:space="preserve">此次的学习，形式多样，让我最感兴趣的是在网上与专家与同仁互动式交流，评论，在交流、评论中教师共同探究，集思广益，各抒己见，大家的观点来得更直接、更朴素、更真实。在交流中得到启发，</w:t>
      </w:r>
    </w:p>
    <w:p>
      <w:pPr>
        <w:ind w:left="0" w:right="0" w:firstLine="560"/>
        <w:spacing w:before="450" w:after="450" w:line="312" w:lineRule="auto"/>
      </w:pPr>
      <w:r>
        <w:rPr>
          <w:rFonts w:ascii="宋体" w:hAnsi="宋体" w:eastAsia="宋体" w:cs="宋体"/>
          <w:color w:val="000"/>
          <w:sz w:val="28"/>
          <w:szCs w:val="28"/>
        </w:rPr>
        <w:t xml:space="preserve">得到快乐。使我在这短暂的学习中获得了一笔财富!不仅如此，培训学习所获得的更是一笔精神财富!总之，在今后的工作中，我将树立终身学习的观点，在师一日，便不可荒废半日。通过学习不断获取新知识，增长自身的才干，适应当今教育改革的新形势。为了无愧于教师这一职业，也为了实现自己心中的理想信念，我定会更加努力，加强学习，提高素质，完善自己，为教育事业奉献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数学教师线上教学心得体会四</w:t>
      </w:r>
    </w:p>
    <w:p>
      <w:pPr>
        <w:ind w:left="0" w:right="0" w:firstLine="560"/>
        <w:spacing w:before="450" w:after="450" w:line="312" w:lineRule="auto"/>
      </w:pPr>
      <w:r>
        <w:rPr>
          <w:rFonts w:ascii="宋体" w:hAnsi="宋体" w:eastAsia="宋体" w:cs="宋体"/>
          <w:color w:val="000"/>
          <w:sz w:val="28"/>
          <w:szCs w:val="28"/>
        </w:rPr>
        <w:t xml:space="preserve">20xx年7月，我参加了由交城县网络小学数学教师的培训，令我豁然开朗。从几位老师精彩的讲座中，我更进一步了解和掌握了新课改的发展方向和目标，使我的教育教学观念进一步得到更新，真是受益匪浅。反思了以往工作中的不足。通过学习，使我学到了当前先进的教育教学理论，为以后的工作积蓄了力量、理清了思路，更加明确了目标。作为教师，我们要实施素质教育，教书育人，争当实施素质教育的排头兵。</w:t>
      </w:r>
    </w:p>
    <w:p>
      <w:pPr>
        <w:ind w:left="0" w:right="0" w:firstLine="560"/>
        <w:spacing w:before="450" w:after="450" w:line="312" w:lineRule="auto"/>
      </w:pPr>
      <w:r>
        <w:rPr>
          <w:rFonts w:ascii="宋体" w:hAnsi="宋体" w:eastAsia="宋体" w:cs="宋体"/>
          <w:color w:val="000"/>
          <w:sz w:val="28"/>
          <w:szCs w:val="28"/>
        </w:rPr>
        <w:t xml:space="preserve">活动中，教师要了解学生的想法，有针对性地进行提导，并组织学生进行合作与交流，得出有关结论。因此，教师在教学中要注意培养学生学习数学的愿望，培养良好的学习习惯，创设生动有趣的学习情境，结合学生实际进行教学，鼓励算法多样化，重视学生的实践活动，关注学生的学习过程，创造性地使用教材，以此实现学生学习方式上的转变，提高学生终身学习的能力。</w:t>
      </w:r>
    </w:p>
    <w:p>
      <w:pPr>
        <w:ind w:left="0" w:right="0" w:firstLine="560"/>
        <w:spacing w:before="450" w:after="450" w:line="312" w:lineRule="auto"/>
      </w:pPr>
      <w:r>
        <w:rPr>
          <w:rFonts w:ascii="宋体" w:hAnsi="宋体" w:eastAsia="宋体" w:cs="宋体"/>
          <w:color w:val="000"/>
          <w:sz w:val="28"/>
          <w:szCs w:val="28"/>
        </w:rPr>
        <w:t xml:space="preserve">\"学生是数学学习的\'主人，教师是学生数学学习的组织者、引导者与合作者。\"那么如何在课堂教学中落实学生主体地位呢?主要是学生会的，教师不讲，学生自己能学懂的，教师不教，学生自己能提出的，教师不代劳。教师在课堂中要抓准机会，创设条件，让学生深入学习、合作、探究，让学生在玩、说、练、议中学习数学，提高学生自主学习、合作学习、探究学习的能力。例如：教学二年级上册计算两位数减两位数中42-27时，让学生自己观察，自己说算式，再经过交流合作结合一系列玩、说、练等活动，让学生自主学习、合作交流、深入探究，这样不仅学生轻易掌握了所学内容，还启动了其思维。学生学习热情高涨，积极主动投入到学习中，真正实现了学生学习方式的转变，使课堂焕发出生命的活力。</w:t>
      </w:r>
    </w:p>
    <w:p>
      <w:pPr>
        <w:ind w:left="0" w:right="0" w:firstLine="560"/>
        <w:spacing w:before="450" w:after="450" w:line="312" w:lineRule="auto"/>
      </w:pPr>
      <w:r>
        <w:rPr>
          <w:rFonts w:ascii="宋体" w:hAnsi="宋体" w:eastAsia="宋体" w:cs="宋体"/>
          <w:color w:val="000"/>
          <w:sz w:val="28"/>
          <w:szCs w:val="28"/>
        </w:rPr>
        <w:t xml:space="preserve">根据一年级小学生的年龄特征和生活经验，学生的学习应该从生活出发，从学生平时看得见、摸得着的周围事物出发，在具体形象的感知中，使学生真正认识数学知识。数学来源于生活，又为实际生活服务。正因如此，教学中，我努力创设条件让学生把数学学习与实际、实践活动联系起来，让学生感受到生活中处处有数学，提高提出问题，分析、解决问题的能力。如：数文具;联系实际说说6、7、8、9、10可以表示什么?这样让学生将数学与生活联系起来，既激发学生的学习兴趣，又能让学生充分调动已有的生活经验进行学习，提高学生的学习能力。</w:t>
      </w:r>
    </w:p>
    <w:p>
      <w:pPr>
        <w:ind w:left="0" w:right="0" w:firstLine="560"/>
        <w:spacing w:before="450" w:after="450" w:line="312" w:lineRule="auto"/>
      </w:pPr>
      <w:r>
        <w:rPr>
          <w:rFonts w:ascii="黑体" w:hAnsi="黑体" w:eastAsia="黑体" w:cs="黑体"/>
          <w:color w:val="000000"/>
          <w:sz w:val="36"/>
          <w:szCs w:val="36"/>
          <w:b w:val="1"/>
          <w:bCs w:val="1"/>
        </w:rPr>
        <w:t xml:space="preserve">数学教师线上教学心得体会五</w:t>
      </w:r>
    </w:p>
    <w:p>
      <w:pPr>
        <w:ind w:left="0" w:right="0" w:firstLine="560"/>
        <w:spacing w:before="450" w:after="450" w:line="312" w:lineRule="auto"/>
      </w:pPr>
      <w:r>
        <w:rPr>
          <w:rFonts w:ascii="宋体" w:hAnsi="宋体" w:eastAsia="宋体" w:cs="宋体"/>
          <w:color w:val="000"/>
          <w:sz w:val="28"/>
          <w:szCs w:val="28"/>
        </w:rPr>
        <w:t xml:space="preserve">十分有幸参加了本次江苏省新课标小学数学教师网络培训，本人认真研读了《义务教育课程标准》（xxxx年版），开阔了视野，有了全新的全面的体验。《课标》修订中在继承我国数学教育注重“双基”传统的同时，突出了培养学生创新精神和实践能力，提出了使学生理解和掌握“基本的数学思想和方法”，获得“基本的数学活动经验”。</w:t>
      </w:r>
    </w:p>
    <w:p>
      <w:pPr>
        <w:ind w:left="0" w:right="0" w:firstLine="560"/>
        <w:spacing w:before="450" w:after="450" w:line="312" w:lineRule="auto"/>
      </w:pPr>
      <w:r>
        <w:rPr>
          <w:rFonts w:ascii="宋体" w:hAnsi="宋体" w:eastAsia="宋体" w:cs="宋体"/>
          <w:color w:val="000"/>
          <w:sz w:val="28"/>
          <w:szCs w:val="28"/>
        </w:rPr>
        <w:t xml:space="preserve">数学思想方法是学生认识事物、学习数学的基本依据，教学中渗透数学思想方法可以使学生自觉地将数学知识转化为数学能力，最终通过自身的学习转化为创造能力。数学活动经验需要在“做”的过程和“思考”的过程中沉淀，在数学学习活动过程中逐步积累。</w:t>
      </w:r>
    </w:p>
    <w:p>
      <w:pPr>
        <w:ind w:left="0" w:right="0" w:firstLine="560"/>
        <w:spacing w:before="450" w:after="450" w:line="312" w:lineRule="auto"/>
      </w:pPr>
      <w:r>
        <w:rPr>
          <w:rFonts w:ascii="宋体" w:hAnsi="宋体" w:eastAsia="宋体" w:cs="宋体"/>
          <w:color w:val="000"/>
          <w:sz w:val="28"/>
          <w:szCs w:val="28"/>
        </w:rPr>
        <w:t xml:space="preserve">在教学中教师首先要重观察、重操作，丰富学生的表象，积累体验性经验。其次要注重结合具体的.学习内容，设计有效地数学探究活动，使学生经历学生的发生发展过程，从而积累数学的基本活动经验。下面本人就结合小学数学的日常教学进行浅淡。</w:t>
      </w:r>
    </w:p>
    <w:p>
      <w:pPr>
        <w:ind w:left="0" w:right="0" w:firstLine="560"/>
        <w:spacing w:before="450" w:after="450" w:line="312" w:lineRule="auto"/>
      </w:pPr>
      <w:r>
        <w:rPr>
          <w:rFonts w:ascii="宋体" w:hAnsi="宋体" w:eastAsia="宋体" w:cs="宋体"/>
          <w:color w:val="000"/>
          <w:sz w:val="28"/>
          <w:szCs w:val="28"/>
        </w:rPr>
        <w:t xml:space="preserve">例如，数轴的认识，可以设计这样一个活动：全班分为三个大组分列排好，第一位同学举一个箭头代表方向，任意指定某位同学作为原点位置，把o写在大卡片上，挂在相应的同学的胸前。各人代表数轴上不同的整数点。由教师发出－3，1、大于2的数等指令，符合教师指令的同学要举手，比赛各个小组的正确性高低。学生通过扮演实数，合作成数轴这一游戏，既掌握了知识，对数轴的数和点有了深刻的了解，又体验到学习数学的快乐。</w:t>
      </w:r>
    </w:p>
    <w:p>
      <w:pPr>
        <w:ind w:left="0" w:right="0" w:firstLine="560"/>
        <w:spacing w:before="450" w:after="450" w:line="312" w:lineRule="auto"/>
      </w:pPr>
      <w:r>
        <w:rPr>
          <w:rFonts w:ascii="宋体" w:hAnsi="宋体" w:eastAsia="宋体" w:cs="宋体"/>
          <w:color w:val="000"/>
          <w:sz w:val="28"/>
          <w:szCs w:val="28"/>
        </w:rPr>
        <w:t xml:space="preserve">再如，在教学圆的面积这节课时，本人先引导学生回忆平行四边形，三角形，梯形面积公式的推导过程，教师配合演示，给学生视觉的刺激。整个过程不是仅仅为了回忆，而是通过这一环节，渗透一种重要的数学思想，那就是转化的思想，引导学生概括出：新的问题可以转化成旧的知识，利用旧的知识解决新的问题。从而推及到圆的面积能不能转化成以前学过的平面图形？如果能，我们可以很容易发现它的计算方法了。让学生明白可以用剪拼法把圆转化成近似的长方形求面积的方法，从而获得新知。这样发挥了知识的迁移作用，促进知识内化，使学生不仅长知识，而且长智慧。</w:t>
      </w:r>
    </w:p>
    <w:p>
      <w:pPr>
        <w:ind w:left="0" w:right="0" w:firstLine="560"/>
        <w:spacing w:before="450" w:after="450" w:line="312" w:lineRule="auto"/>
      </w:pPr>
      <w:r>
        <w:rPr>
          <w:rFonts w:ascii="宋体" w:hAnsi="宋体" w:eastAsia="宋体" w:cs="宋体"/>
          <w:color w:val="000"/>
          <w:sz w:val="28"/>
          <w:szCs w:val="28"/>
        </w:rPr>
        <w:t xml:space="preserve">多让学生参与一些数学活动的体验，远比我们老师口头说教的效果好得多，所以，我认为我们老师应给学生提供有价值的数学活动，这是获得基本活动经验的前提和核心。没有经历数学活动，就谈不上获得数学活动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2026-09-24T12:43:09+08:00</dcterms:created>
  <dcterms:modified xsi:type="dcterms:W3CDTF">2026-09-24T12:43:09+08:00</dcterms:modified>
</cp:coreProperties>
</file>

<file path=docProps/custom.xml><?xml version="1.0" encoding="utf-8"?>
<Properties xmlns="http://schemas.openxmlformats.org/officeDocument/2006/custom-properties" xmlns:vt="http://schemas.openxmlformats.org/officeDocument/2006/docPropsVTypes"/>
</file>