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2025年公职律师年度工作总结 律师年度工作总结(优秀六篇)</w:t>
      </w:r>
      <w:bookmarkEnd w:id="1"/>
    </w:p>
    <w:p>
      <w:pPr>
        <w:jc w:val="center"/>
        <w:spacing w:before="0" w:after="450"/>
      </w:pPr>
      <w:r>
        <w:rPr>
          <w:rFonts w:ascii="Arial" w:hAnsi="Arial" w:eastAsia="Arial" w:cs="Arial"/>
          <w:color w:val="999999"/>
          <w:sz w:val="20"/>
          <w:szCs w:val="20"/>
        </w:rPr>
        <w:t xml:space="preserve">来源：网络  作者：落花成痕  更新时间：2026-03-05</w:t>
      </w:r>
    </w:p>
    <w:p>
      <w:pPr>
        <w:ind w:left="0" w:right="0" w:firstLine="480"/>
        <w:spacing w:before="0" w:after="450" w:line="360" w:lineRule="auto"/>
      </w:pPr>
      <w:r>
        <w:rPr>
          <w:rFonts w:ascii="宋体" w:hAnsi="宋体" w:eastAsia="宋体" w:cs="宋体"/>
          <w:color w:val="333333"/>
          <w:sz w:val="24"/>
          <w:szCs w:val="24"/>
          <w:i w:val="1"/>
          <w:iCs w:val="1"/>
        </w:rPr>
        <w:t xml:space="preserve">公职律师年度工作总结律师年度工作总结一一、组织部署和开展情况第二，召开全体律师会议，传达上级有关会议和文件精神，进行了全面动员部署;通过两个会议的召开，使每一位律师明确了规范建设年的指导思想、目标任务、方法步骤和工作要求，自觉消除了信心不足...</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公职律师年度工作总结律师年度工作总结一</w:t>
      </w:r>
    </w:p>
    <w:p>
      <w:pPr>
        <w:ind w:left="0" w:right="0" w:firstLine="560"/>
        <w:spacing w:before="450" w:after="450" w:line="312" w:lineRule="auto"/>
      </w:pPr>
      <w:r>
        <w:rPr>
          <w:rFonts w:ascii="宋体" w:hAnsi="宋体" w:eastAsia="宋体" w:cs="宋体"/>
          <w:color w:val="000"/>
          <w:sz w:val="28"/>
          <w:szCs w:val="28"/>
        </w:rPr>
        <w:t xml:space="preserve">一、组织部署和开展情况</w:t>
      </w:r>
    </w:p>
    <w:p>
      <w:pPr>
        <w:ind w:left="0" w:right="0" w:firstLine="560"/>
        <w:spacing w:before="450" w:after="450" w:line="312" w:lineRule="auto"/>
      </w:pPr>
      <w:r>
        <w:rPr>
          <w:rFonts w:ascii="宋体" w:hAnsi="宋体" w:eastAsia="宋体" w:cs="宋体"/>
          <w:color w:val="000"/>
          <w:sz w:val="28"/>
          <w:szCs w:val="28"/>
        </w:rPr>
        <w:t xml:space="preserve">第二，召开全体律师会议，传达上级有关会议和文件精神，进行了全面动员部署;通过两个会议的召开，使每一位律师明确了规范建设年的指导思想、目标任务、方法步骤和工作要求，自觉消除了信心不足、厌倦抵触思想和认识上的偏差，形成了事务所规范化建设活动的浓烈氛围。</w:t>
      </w:r>
    </w:p>
    <w:p>
      <w:pPr>
        <w:ind w:left="0" w:right="0" w:firstLine="560"/>
        <w:spacing w:before="450" w:after="450" w:line="312" w:lineRule="auto"/>
      </w:pPr>
      <w:r>
        <w:rPr>
          <w:rFonts w:ascii="宋体" w:hAnsi="宋体" w:eastAsia="宋体" w:cs="宋体"/>
          <w:color w:val="000"/>
          <w:sz w:val="28"/>
          <w:szCs w:val="28"/>
        </w:rPr>
        <w:t xml:space="preserve">规范建设年活动时间长、内容多、要求高，为确保活动扎实有效地开展，取得成效，事务所将规范建设年活动摆上重要议事日程，制定了规范建设的具体方案。首先，为加强组织领导，确定了以事务所主任、执行合伙人和行政业务管理人员全面负责对本所规范建设年活动的组织、规划、协调、督查工作。其次，为避免这次活动流于形式、走过场，并解决与日常法律服务工作争时间、争精力，在时间安排上，根据律师工作的时间特点，尽量利用晚间、休息日组织活动，保证各项活动按序时进度完成。</w:t>
      </w:r>
    </w:p>
    <w:p>
      <w:pPr>
        <w:ind w:left="0" w:right="0" w:firstLine="560"/>
        <w:spacing w:before="450" w:after="450" w:line="312" w:lineRule="auto"/>
      </w:pPr>
      <w:r>
        <w:rPr>
          <w:rFonts w:ascii="宋体" w:hAnsi="宋体" w:eastAsia="宋体" w:cs="宋体"/>
          <w:color w:val="000"/>
          <w:sz w:val="28"/>
          <w:szCs w:val="28"/>
        </w:rPr>
        <w:t xml:space="preserve">内容上具有针对性，组织全体律师学习法规条例，交流体会，查找问题，密切联系本所、本人实际，确保活动不走过场，取得实效。再次，明确了要求，以促发展、完善管理制度、提高管理水平、促进事业发展。为此，事务所积极组织了几项活动。如组织合伙人、行政业务管理人员交流和学习，研究国内一些优秀律师事务所管理工作的成熟经验和先进作法;邀请法官、检察官等相关部门人员座谈征求意见活动等形式，报告事务所规范建设年活动的工作整体情况，听取各方面的意见和建议，争取配合、支持;通过省厅组织的在本所召开的全省合伙律师事务所规范建设年观摩会与兄弟律所学习交流等。</w:t>
      </w:r>
    </w:p>
    <w:p>
      <w:pPr>
        <w:ind w:left="0" w:right="0" w:firstLine="560"/>
        <w:spacing w:before="450" w:after="450" w:line="312" w:lineRule="auto"/>
      </w:pPr>
      <w:r>
        <w:rPr>
          <w:rFonts w:ascii="宋体" w:hAnsi="宋体" w:eastAsia="宋体" w:cs="宋体"/>
          <w:color w:val="000"/>
          <w:sz w:val="28"/>
          <w:szCs w:val="28"/>
        </w:rPr>
        <w:t xml:space="preserve">通过上述工作的具体部署和落实，并结合保持共产党员先进性教育活动，我所规范建设年活动开展扎实，并取得较好成效。</w:t>
      </w:r>
    </w:p>
    <w:p>
      <w:pPr>
        <w:ind w:left="0" w:right="0" w:firstLine="560"/>
        <w:spacing w:before="450" w:after="450" w:line="312" w:lineRule="auto"/>
      </w:pPr>
      <w:r>
        <w:rPr>
          <w:rFonts w:ascii="宋体" w:hAnsi="宋体" w:eastAsia="宋体" w:cs="宋体"/>
          <w:color w:val="000"/>
          <w:sz w:val="28"/>
          <w:szCs w:val="28"/>
        </w:rPr>
        <w:t xml:space="preserve">二、具体规范建设工作和取得的成效</w:t>
      </w:r>
    </w:p>
    <w:p>
      <w:pPr>
        <w:ind w:left="0" w:right="0" w:firstLine="560"/>
        <w:spacing w:before="450" w:after="450" w:line="312" w:lineRule="auto"/>
      </w:pPr>
      <w:r>
        <w:rPr>
          <w:rFonts w:ascii="宋体" w:hAnsi="宋体" w:eastAsia="宋体" w:cs="宋体"/>
          <w:color w:val="000"/>
          <w:sz w:val="28"/>
          <w:szCs w:val="28"/>
        </w:rPr>
        <w:t xml:space="preserve">根据今年开展合伙律师事务所规范建设年活动中司法部提出的指导思想、工作目标和主要内容以及事务所在去年开展的律师集中教育整顿活动中暴露出来的问题为突破口，紧紧围绕在业界普遍存在的“管理模式、质量控制、分配机制”三大难题，重点进行了查找整改、制定措施、完善体制，取得了较好成效。</w:t>
      </w:r>
    </w:p>
    <w:p>
      <w:pPr>
        <w:ind w:left="0" w:right="0" w:firstLine="560"/>
        <w:spacing w:before="450" w:after="450" w:line="312" w:lineRule="auto"/>
      </w:pPr>
      <w:r>
        <w:rPr>
          <w:rFonts w:ascii="宋体" w:hAnsi="宋体" w:eastAsia="宋体" w:cs="宋体"/>
          <w:color w:val="000"/>
          <w:sz w:val="28"/>
          <w:szCs w:val="28"/>
        </w:rPr>
        <w:t xml:space="preserve">1、通过律师规范建设年活动，进一步增强了本所自律性管理的自觉性、主动性、积极性;增强了合伙人的监督管理意识，健全和完善了统一收案、收费、财务管理、分配、内部监督等一系列内部管理制度;增强了对律师服务质量跟踪管理和对办案过程的动态监控力度，提高了服务质量和社会形象。使我所自律性管理、案件质量管理和队伍建设跃上了新台阶。</w:t>
      </w:r>
    </w:p>
    <w:p>
      <w:pPr>
        <w:ind w:left="0" w:right="0" w:firstLine="560"/>
        <w:spacing w:before="450" w:after="450" w:line="312" w:lineRule="auto"/>
      </w:pPr>
      <w:r>
        <w:rPr>
          <w:rFonts w:ascii="宋体" w:hAnsi="宋体" w:eastAsia="宋体" w:cs="宋体"/>
          <w:color w:val="000"/>
          <w:sz w:val="28"/>
          <w:szCs w:val="28"/>
        </w:rPr>
        <w:t xml:space="preserve">2、对照法定条件对事务所合伙人主体资格进行了全面审查;审核了事务所章程及合伙人协议，事务所管理规章，对不符合现行法律、法规、规章的条款进行了修订，完善了合伙机制。</w:t>
      </w:r>
    </w:p>
    <w:p>
      <w:pPr>
        <w:ind w:left="0" w:right="0" w:firstLine="560"/>
        <w:spacing w:before="450" w:after="450" w:line="312" w:lineRule="auto"/>
      </w:pPr>
      <w:r>
        <w:rPr>
          <w:rFonts w:ascii="宋体" w:hAnsi="宋体" w:eastAsia="宋体" w:cs="宋体"/>
          <w:color w:val="000"/>
          <w:sz w:val="28"/>
          <w:szCs w:val="28"/>
        </w:rPr>
        <w:t xml:space="preserve">3、审理了事务所民主、科学决策、执行和监督机制，明确了事务所管理者的责任，更新了管理理念，改善了管理方式，提高了管理效能，研究和探讨了符合本所实际的管理模式和团队化工作体制，进一步提高了事务所法律服务水平。</w:t>
      </w:r>
    </w:p>
    <w:p>
      <w:pPr>
        <w:ind w:left="0" w:right="0" w:firstLine="560"/>
        <w:spacing w:before="450" w:after="450" w:line="312" w:lineRule="auto"/>
      </w:pPr>
      <w:r>
        <w:rPr>
          <w:rFonts w:ascii="宋体" w:hAnsi="宋体" w:eastAsia="宋体" w:cs="宋体"/>
          <w:color w:val="000"/>
          <w:sz w:val="28"/>
          <w:szCs w:val="28"/>
        </w:rPr>
        <w:t xml:space="preserve">4、通过探索和研究建立健全事务所合理的、更加科学的分配制度，决定将逐步改变“提成制”的分配方式，解决和克服低积累问题。</w:t>
      </w:r>
    </w:p>
    <w:p>
      <w:pPr>
        <w:ind w:left="0" w:right="0" w:firstLine="560"/>
        <w:spacing w:before="450" w:after="450" w:line="312" w:lineRule="auto"/>
      </w:pPr>
      <w:r>
        <w:rPr>
          <w:rFonts w:ascii="宋体" w:hAnsi="宋体" w:eastAsia="宋体" w:cs="宋体"/>
          <w:color w:val="000"/>
          <w:sz w:val="28"/>
          <w:szCs w:val="28"/>
        </w:rPr>
        <w:t xml:space="preserve">5、通过督导执业律师遵守日常管理制度，进一步规范了对执业律师的监督、管理和约束工作。</w:t>
      </w:r>
    </w:p>
    <w:p>
      <w:pPr>
        <w:ind w:left="0" w:right="0" w:firstLine="560"/>
        <w:spacing w:before="450" w:after="450" w:line="312" w:lineRule="auto"/>
      </w:pPr>
      <w:r>
        <w:rPr>
          <w:rFonts w:ascii="宋体" w:hAnsi="宋体" w:eastAsia="宋体" w:cs="宋体"/>
          <w:color w:val="000"/>
          <w:sz w:val="28"/>
          <w:szCs w:val="28"/>
        </w:rPr>
        <w:t xml:space="preserve">6、为使事务所规范建设活动与树立律师形象相结合，事务所还结合我所\"执业、学术、公益三位一体\"的办所宗旨，通过免费讲课、办讲座等方式，体现了律师\"服务为民\"的宗旨，提升了律所的整体形象。</w:t>
      </w:r>
    </w:p>
    <w:p>
      <w:pPr>
        <w:ind w:left="0" w:right="0" w:firstLine="560"/>
        <w:spacing w:before="450" w:after="450" w:line="312" w:lineRule="auto"/>
      </w:pPr>
      <w:r>
        <w:rPr>
          <w:rFonts w:ascii="宋体" w:hAnsi="宋体" w:eastAsia="宋体" w:cs="宋体"/>
          <w:color w:val="000"/>
          <w:sz w:val="28"/>
          <w:szCs w:val="28"/>
        </w:rPr>
        <w:t xml:space="preserve">我所这次规范建设年活动，按照司法部和省厅、省律协的要求，已基本完成各项工作。我们将在此基础上，再接再厉，完善合伙机制，加强有效管理，为实现\"一流队伍、一流管理、一流硬件、一流业绩\"，打造同一律师品牌而努力。</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公职律师年度工作总结律师年度工作总结二</w:t>
      </w:r>
    </w:p>
    <w:p>
      <w:pPr>
        <w:ind w:left="0" w:right="0" w:firstLine="560"/>
        <w:spacing w:before="450" w:after="450" w:line="312" w:lineRule="auto"/>
      </w:pPr>
      <w:r>
        <w:rPr>
          <w:rFonts w:ascii="宋体" w:hAnsi="宋体" w:eastAsia="宋体" w:cs="宋体"/>
          <w:color w:val="000"/>
          <w:sz w:val="28"/>
          <w:szCs w:val="28"/>
        </w:rPr>
        <w:t xml:space="preserve">在思想上，学习党的基本知识和有关政治思想文件、书籍。积极参加律师事务所组织的各种政治学习及教育活动。积极参与新疆工会职工维权律师志愿团的法律服务活动，同时，认真学习相关业务知识，更新自我法律体系，不断提高自己的理论水平、办案水平和综合素质。</w:t>
      </w:r>
    </w:p>
    <w:p>
      <w:pPr>
        <w:ind w:left="0" w:right="0" w:firstLine="560"/>
        <w:spacing w:before="450" w:after="450" w:line="312" w:lineRule="auto"/>
      </w:pPr>
      <w:r>
        <w:rPr>
          <w:rFonts w:ascii="宋体" w:hAnsi="宋体" w:eastAsia="宋体" w:cs="宋体"/>
          <w:color w:val="000"/>
          <w:sz w:val="28"/>
          <w:szCs w:val="28"/>
        </w:rPr>
        <w:t xml:space="preserve">4、20__年下半年为新疆兵团电视广播大学的大二的学生讲授《法律基础与道德修养》。</w:t>
      </w:r>
    </w:p>
    <w:p>
      <w:pPr>
        <w:ind w:left="0" w:right="0" w:firstLine="560"/>
        <w:spacing w:before="450" w:after="450" w:line="312" w:lineRule="auto"/>
      </w:pPr>
      <w:r>
        <w:rPr>
          <w:rFonts w:ascii="宋体" w:hAnsi="宋体" w:eastAsia="宋体" w:cs="宋体"/>
          <w:color w:val="000"/>
          <w:sz w:val="28"/>
          <w:szCs w:val="28"/>
        </w:rPr>
        <w:t xml:space="preserve">5、坚持公平和正义，决不挑词架讼，努力做到依法办案，决不利用非法手段干扰法院的审判工作，配合法院法官办案，解决纠纷。</w:t>
      </w:r>
    </w:p>
    <w:p>
      <w:pPr>
        <w:ind w:left="0" w:right="0" w:firstLine="560"/>
        <w:spacing w:before="450" w:after="450" w:line="312" w:lineRule="auto"/>
      </w:pPr>
      <w:r>
        <w:rPr>
          <w:rFonts w:ascii="宋体" w:hAnsi="宋体" w:eastAsia="宋体" w:cs="宋体"/>
          <w:color w:val="000"/>
          <w:sz w:val="28"/>
          <w:szCs w:val="28"/>
        </w:rPr>
        <w:t xml:space="preserve">在作风上，能遵章守纪、团结同事、务真求实、乐观上进，始终保持严谨认真的工作态度和一丝不苟的工作作风，勤勤恳恳，任劳任怨。在生活中发扬艰苦朴素、勤俭耐劳、乐于助人的优良传统，始终做到老老实实做人，勤勤恳恳做事，勤劳简朴的生活，时刻牢记律师的责任和义务，严格要求自己。</w:t>
      </w:r>
    </w:p>
    <w:p>
      <w:pPr>
        <w:ind w:left="0" w:right="0" w:firstLine="560"/>
        <w:spacing w:before="450" w:after="450" w:line="312" w:lineRule="auto"/>
      </w:pPr>
      <w:r>
        <w:rPr>
          <w:rFonts w:ascii="宋体" w:hAnsi="宋体" w:eastAsia="宋体" w:cs="宋体"/>
          <w:color w:val="000"/>
          <w:sz w:val="28"/>
          <w:szCs w:val="28"/>
        </w:rPr>
        <w:t xml:space="preserve">存在的不足和今后努力的方向。一是学习系统性不够，虽然我对学习很重视，但由于工作较忙，学习的时间总觉不足，造成学习理论的深度不够;二是在工作中有一些急躁的情绪，不细致，沉不下心来，在处理和化解矛盾的工作中还需更加深入细致。为此我要一是坚持学习，学习，再学习。向书本学，从实践中学，向老师傅学，学习永远是没有止境的。一天不学习就要退步，要有可行的学习计划。第二是进一步巩固和建立自己的案源网络。律师不是姜太公，尤其是刚刚出道的律师，等客上门是不行的，必须要有市场观念，要主动出击。新入行的律师越来越多，老律师名气越来越大。</w:t>
      </w:r>
    </w:p>
    <w:p>
      <w:pPr>
        <w:ind w:left="0" w:right="0" w:firstLine="560"/>
        <w:spacing w:before="450" w:after="450" w:line="312" w:lineRule="auto"/>
      </w:pPr>
      <w:r>
        <w:rPr>
          <w:rFonts w:ascii="宋体" w:hAnsi="宋体" w:eastAsia="宋体" w:cs="宋体"/>
          <w:color w:val="000"/>
          <w:sz w:val="28"/>
          <w:szCs w:val="28"/>
        </w:rPr>
        <w:t xml:space="preserve">一方面要守住自己已经有的市场份额，一方面要开拓新的市场第三是加强个人修养，勤政务实，埋头苦干、实践自己“做事如山，做人如水”的人生原则，努力奋斗，不断地充实自己、改变自己、调整自己，并在此过程中获得源源不断的动力，并广交企业界和法律界愿意为了实现和实践自己使命和目标付出毕生努力和代价的人为我的朋友。随着建设社会主义法治体系的不断完善，公民法律意识的不断提高，可以预料我们律师的工作将更加繁重，要求也更高，需掌握的知识更高、更广。为此，我将更加勤奋的工作，刻苦的学习，努力提高文化素质和律师工作技能，在新的一年里，不管在什么时候都必须保持积极向上的心态，当有机会来临的尽心尽力、做好准备，全力以赴、充分发挥，并不断的挑战自己能力的极限。</w:t>
      </w:r>
    </w:p>
    <w:p>
      <w:pPr>
        <w:ind w:left="0" w:right="0" w:firstLine="560"/>
        <w:spacing w:before="450" w:after="450" w:line="312" w:lineRule="auto"/>
      </w:pPr>
      <w:r>
        <w:rPr>
          <w:rFonts w:ascii="宋体" w:hAnsi="宋体" w:eastAsia="宋体" w:cs="宋体"/>
          <w:color w:val="000"/>
          <w:sz w:val="28"/>
          <w:szCs w:val="28"/>
        </w:rPr>
        <w:t xml:space="preserve">相信，这才是真正的成功者的心态。为中国特色的社会主义法治建设，构造和谐社会，提高律师形象作出应有的贡献。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公职律师年度工作总结律师年度工作总结三</w:t>
      </w:r>
    </w:p>
    <w:p>
      <w:pPr>
        <w:ind w:left="0" w:right="0" w:firstLine="560"/>
        <w:spacing w:before="450" w:after="450" w:line="312" w:lineRule="auto"/>
      </w:pPr>
      <w:r>
        <w:rPr>
          <w:rFonts w:ascii="宋体" w:hAnsi="宋体" w:eastAsia="宋体" w:cs="宋体"/>
          <w:color w:val="000"/>
          <w:sz w:val="28"/>
          <w:szCs w:val="28"/>
        </w:rPr>
        <w:t xml:space="preserve">一、以换届为契机，进一步明确工作思路，健全组织机构，行业管理实现了新的发展一是做好换届选举工作。今年2月28日，我市第二次律师代表大会成功召开。会议通过民主选举的方式，选举产生二届理事会和常务理事会。大会选出彭荣汉、黄琼芳、谭克号等3名副会长轮值担任会长。</w:t>
      </w:r>
    </w:p>
    <w:p>
      <w:pPr>
        <w:ind w:left="0" w:right="0" w:firstLine="560"/>
        <w:spacing w:before="450" w:after="450" w:line="312" w:lineRule="auto"/>
      </w:pPr>
      <w:r>
        <w:rPr>
          <w:rFonts w:ascii="宋体" w:hAnsi="宋体" w:eastAsia="宋体" w:cs="宋体"/>
          <w:color w:val="000"/>
          <w:sz w:val="28"/>
          <w:szCs w:val="28"/>
        </w:rPr>
        <w:t xml:space="preserve">根据大会通过的《南宁市律师协会章程》规定，市司法局覃宾生局长为名誉会长，赖世旭副局长为副会长，市司法局律师管理科科长冯真德为秘书长。根据秘书长的提名，常务理事会聘请百举鸣律师事务所主任赵永龙律师为常务副秘书长，主持律协日常工作。顺利实现了协会领导机构人员转换，行业自主管理的特色进一步显现，基础更加坚实。</w:t>
      </w:r>
    </w:p>
    <w:p>
      <w:pPr>
        <w:ind w:left="0" w:right="0" w:firstLine="560"/>
        <w:spacing w:before="450" w:after="450" w:line="312" w:lineRule="auto"/>
      </w:pPr>
      <w:r>
        <w:rPr>
          <w:rFonts w:ascii="宋体" w:hAnsi="宋体" w:eastAsia="宋体" w:cs="宋体"/>
          <w:color w:val="000"/>
          <w:sz w:val="28"/>
          <w:szCs w:val="28"/>
        </w:rPr>
        <w:t xml:space="preserve">二是在上届工作的基础上，二届理事会根据我市律师事业发展的实际，明确了本届理事会的工作思路和任期目标，制定了14-20xx年的工作计划实施方案，以提高业务素质、改善执业环境、加强律师宣传、完善管理机制等为工作重点，体现新一届理事会服务理念和务实作风。</w:t>
      </w:r>
    </w:p>
    <w:p>
      <w:pPr>
        <w:ind w:left="0" w:right="0" w:firstLine="560"/>
        <w:spacing w:before="450" w:after="450" w:line="312" w:lineRule="auto"/>
      </w:pPr>
      <w:r>
        <w:rPr>
          <w:rFonts w:ascii="宋体" w:hAnsi="宋体" w:eastAsia="宋体" w:cs="宋体"/>
          <w:color w:val="000"/>
          <w:sz w:val="28"/>
          <w:szCs w:val="28"/>
        </w:rPr>
        <w:t xml:space="preserve">三是切实履行行业管理的重责。协会以专门委员会和专业委员会建设为重点，加强行业组织机构建设。调整充实了维权委员会、交流与合作、财务监督委员会、女律师委员会、惩戒委员会等专门委员会委员和民事、行政和刑事等专业委员会人员。以公开推荐、自荐委员的方式，从中吸纳了部分律师加入专委会，扩大律师对协会工作的参与面。</w:t>
      </w:r>
    </w:p>
    <w:p>
      <w:pPr>
        <w:ind w:left="0" w:right="0" w:firstLine="560"/>
        <w:spacing w:before="450" w:after="450" w:line="312" w:lineRule="auto"/>
      </w:pPr>
      <w:r>
        <w:rPr>
          <w:rFonts w:ascii="宋体" w:hAnsi="宋体" w:eastAsia="宋体" w:cs="宋体"/>
          <w:color w:val="000"/>
          <w:sz w:val="28"/>
          <w:szCs w:val="28"/>
        </w:rPr>
        <w:t xml:space="preserve">同时对相关工作制度和规则进行了修改，使之更符合工作规律，也有利于提高工作效率。“两专”委员会建设的加强，为各项专门工作的开展和促进律师业务交流提升打下了更加坚实的基础。四是开通律协网站，加强秘书处建设。通过增加工作人员、完善内部管理、推进办公信息化和强化服务意识，进一步提升执行力。</w:t>
      </w:r>
    </w:p>
    <w:p>
      <w:pPr>
        <w:ind w:left="0" w:right="0" w:firstLine="560"/>
        <w:spacing w:before="450" w:after="450" w:line="312" w:lineRule="auto"/>
      </w:pPr>
      <w:r>
        <w:rPr>
          <w:rFonts w:ascii="宋体" w:hAnsi="宋体" w:eastAsia="宋体" w:cs="宋体"/>
          <w:color w:val="000"/>
          <w:sz w:val="28"/>
          <w:szCs w:val="28"/>
        </w:rPr>
        <w:t xml:space="preserve">二、以共产党员先进性教育活动为契机，加强律师党建工作一是成立律协党总支。根据市直属机关工作委员会批复，今年7月律协支部组建成立了市律师协会总支委员会。桂三力律师事务所、永瀚律师事务所、金卡律师事务所、国海律师事务所、广为律师事务所、金中大律师事务所、桂兴律师事务所、南国雄鹰律师事务所、百举鸣律师事务所等九家律师事务所成立了中国共产党支部委员会，并选举产生了党支部书记。</w:t>
      </w:r>
    </w:p>
    <w:p>
      <w:pPr>
        <w:ind w:left="0" w:right="0" w:firstLine="560"/>
        <w:spacing w:before="450" w:after="450" w:line="312" w:lineRule="auto"/>
      </w:pPr>
      <w:r>
        <w:rPr>
          <w:rFonts w:ascii="宋体" w:hAnsi="宋体" w:eastAsia="宋体" w:cs="宋体"/>
          <w:color w:val="000"/>
          <w:sz w:val="28"/>
          <w:szCs w:val="28"/>
        </w:rPr>
        <w:t xml:space="preserve">二是在上级党组织的领导下，结合律师工作特点，律协总支认真落实党建工作目标管理责任制，切实抓好律师队伍党建工作。延续“一名党员一面旗，让鲜艳的党旗在律师岗位上飘扬”的主题，加强律师党员队伍思想和作风建设，保持党员的先进性，律师党员的政治思想觉悟不断提高，组织纪律观念不断增强。</w:t>
      </w:r>
    </w:p>
    <w:p>
      <w:pPr>
        <w:ind w:left="0" w:right="0" w:firstLine="560"/>
        <w:spacing w:before="450" w:after="450" w:line="312" w:lineRule="auto"/>
      </w:pPr>
      <w:r>
        <w:rPr>
          <w:rFonts w:ascii="宋体" w:hAnsi="宋体" w:eastAsia="宋体" w:cs="宋体"/>
          <w:color w:val="000"/>
          <w:sz w:val="28"/>
          <w:szCs w:val="28"/>
        </w:rPr>
        <w:t xml:space="preserve">广大律师党员围绕以“清简务本，行必责实”为主题，集中学习了《在庆祝中国共产党成立85周年暨总结保持共产党员先进性教育活动大会上的讲话》和区党委书记刘奇葆同志在全区上半年工作汇报会上的讲话，理论联系实际，认真讨论了如何把讲话精神运用到搞好我市律师工作，促进我市律师事业发展等问题。</w:t>
      </w:r>
    </w:p>
    <w:p>
      <w:pPr>
        <w:ind w:left="0" w:right="0" w:firstLine="560"/>
        <w:spacing w:before="450" w:after="450" w:line="312" w:lineRule="auto"/>
      </w:pPr>
      <w:r>
        <w:rPr>
          <w:rFonts w:ascii="宋体" w:hAnsi="宋体" w:eastAsia="宋体" w:cs="宋体"/>
          <w:color w:val="000"/>
          <w:sz w:val="28"/>
          <w:szCs w:val="28"/>
        </w:rPr>
        <w:t xml:space="preserve">三是组织党员开展学习党章活动，明确提出党员律师要“五做到”，即：一做到违反律师职业道德和执业纪律的行为，不在我身上发生;二做到前来求助者，不在我这里受冷落;三做到律师的声誉不在我这里受影响;四做到各种不良风气不在我身上出现;五做到律师整体形象不在我这里受损害。带头遵守律师职业道德和执业纪律，树行业正气，党总支的战斗堡垒作用和律师党员在律师队伍中的先锋模范作用得到较好发挥。四是积极响应上级号召，从讲政治、讲党性的高度，认真组织律协党员干部观看大型文献记录影片《脊梁》。通过观看这部影片，使得党员干部更深入了解党史，增进党性观念，从而更好的保持党的先进性，提高了党员干部执政为民的责任感、使命感。五是组织党员干部参加党务干部培训班和党组织书记培训班。通过学习，各党员干部提高了自身的政策水平和业务工作能力，从而促使党组织更好地为经济服务，为群众服务，在构建开放南宁、和谐南宁中发挥党组织的战斗堡垒作用和党员的先锋模范作用。</w:t>
      </w:r>
    </w:p>
    <w:p>
      <w:pPr>
        <w:ind w:left="0" w:right="0" w:firstLine="560"/>
        <w:spacing w:before="450" w:after="450" w:line="312" w:lineRule="auto"/>
      </w:pPr>
      <w:r>
        <w:rPr>
          <w:rFonts w:ascii="宋体" w:hAnsi="宋体" w:eastAsia="宋体" w:cs="宋体"/>
          <w:color w:val="000"/>
          <w:sz w:val="28"/>
          <w:szCs w:val="28"/>
        </w:rPr>
        <w:t xml:space="preserve">三、进一步改善律师执业环境，促进我市律师在构建和谐社会中的重要作用一是完善机制，强化管理，增强自我保护意识，努力提高律师维权工作效能。首先加强对律师代理敏感案件、群体性案件的指导，规范律师执业行为准则，要从维护和服务于社会稳定大局出发，在构建和谐社会中应发挥律师的作用;其次要坚持不懈地进行律师职业道德和执业纪律教育;再次通过律师业务培训等形式，尤其在新律师培训中，加大对律师防范风险意识的教育，不断提高律师的自身素质。</w:t>
      </w:r>
    </w:p>
    <w:p>
      <w:pPr>
        <w:ind w:left="0" w:right="0" w:firstLine="560"/>
        <w:spacing w:before="450" w:after="450" w:line="312" w:lineRule="auto"/>
      </w:pPr>
      <w:r>
        <w:rPr>
          <w:rFonts w:ascii="宋体" w:hAnsi="宋体" w:eastAsia="宋体" w:cs="宋体"/>
          <w:color w:val="000"/>
          <w:sz w:val="28"/>
          <w:szCs w:val="28"/>
        </w:rPr>
        <w:t xml:space="preserve">二是较好地解决了律师事务所在税收方面存在的风险。在市司法局的大力支持下，通过与市地税局协商、沟通，终于促成市地税局于今年4月出台了《关于进一步强化律师事务所投资者个人所得税征收管理问题的通知》，明确了律师行业缴税方式，在降低律师所合伙人税赋负担的同时，较好地化解了律师事务所在缴税方面存在的风险。</w:t>
      </w:r>
    </w:p>
    <w:p>
      <w:pPr>
        <w:ind w:left="0" w:right="0" w:firstLine="560"/>
        <w:spacing w:before="450" w:after="450" w:line="312" w:lineRule="auto"/>
      </w:pPr>
      <w:r>
        <w:rPr>
          <w:rFonts w:ascii="宋体" w:hAnsi="宋体" w:eastAsia="宋体" w:cs="宋体"/>
          <w:color w:val="000"/>
          <w:sz w:val="28"/>
          <w:szCs w:val="28"/>
        </w:rPr>
        <w:t xml:space="preserve">三是继续加大对律师的正面宣传活动。今年12月3日以我市律师协会协办的方式，在朝阳广场举办了一场大型的以“维权助残，和谐发展”为主题的南宁市第15次“国际残疾人日”活动。表彰了桂三力等五家律师事务所为第一批“残疾人维权示范岗”，同时宣布成立了由十二名组成的律师志愿团，并为他们颁发证书。适时地通过各种媒体宣传我市律师在经济建设和民主法制建设事业中做出的成绩和贡献，宣传律师在维护社会稳定和经济发展，促进依法治市等诸多方面取得的重大成绩和鲜活典型，让全社会能全面正确地认识律师、热爱律师、尊重律师。</w:t>
      </w:r>
    </w:p>
    <w:p>
      <w:pPr>
        <w:ind w:left="0" w:right="0" w:firstLine="560"/>
        <w:spacing w:before="450" w:after="450" w:line="312" w:lineRule="auto"/>
      </w:pPr>
      <w:r>
        <w:rPr>
          <w:rFonts w:ascii="宋体" w:hAnsi="宋体" w:eastAsia="宋体" w:cs="宋体"/>
          <w:color w:val="000"/>
          <w:sz w:val="28"/>
          <w:szCs w:val="28"/>
        </w:rPr>
        <w:t xml:space="preserve">四是主动参与扶贫济困、捐资助学等社会公益活动，为建设诚信友爱的和谐社会贡献心力。今年8月20日共有11家律师事务所79名律师参加了为灾区人民捐款捐物的活动，共捐款10475元人民币。五是努力健全投诉查处工作机制，注重对律师的投诉查处，提高律师整体形象。律师执业活动中的违法违纪行为导致社会公众对律师的不信任，严重危害我们律师事业的健康发展。查处一个违法违纪的律师或者律师事务所，不仅是维护法制和保护人民群众的根本利益，而且维护了整个律师行业的整体形象，查处不力是对律师事业发展的最大损害。实践证明，严格依照法律法规以及相关的部门规章，公正地查处违法违纪律师或者律师事务所带来的不是负面的和消极的影响，而是正面的和积极的影响。</w:t>
      </w:r>
    </w:p>
    <w:p>
      <w:pPr>
        <w:ind w:left="0" w:right="0" w:firstLine="560"/>
        <w:spacing w:before="450" w:after="450" w:line="312" w:lineRule="auto"/>
      </w:pPr>
      <w:r>
        <w:rPr>
          <w:rFonts w:ascii="宋体" w:hAnsi="宋体" w:eastAsia="宋体" w:cs="宋体"/>
          <w:color w:val="000"/>
          <w:sz w:val="28"/>
          <w:szCs w:val="28"/>
        </w:rPr>
        <w:t xml:space="preserve">今年受理的投诉案件有某高校女学生投诉广为律师所律师骚扰案、天华阳光律师所律师与当事人韦善成、石良甫合同纠纷案、天鹰律师事务所多收风险代理费，经我会专门人员调查了解，最终达成和解。有效地维护当事人的合法权益，强化律师执业道德和执业纪律。四、以加强教育培训和业务交流为手段，拓宽工作思路，不断提高我市律师法律服务质量和水平。</w:t>
      </w:r>
    </w:p>
    <w:p>
      <w:pPr>
        <w:ind w:left="0" w:right="0" w:firstLine="560"/>
        <w:spacing w:before="450" w:after="450" w:line="312" w:lineRule="auto"/>
      </w:pPr>
      <w:r>
        <w:rPr>
          <w:rFonts w:ascii="宋体" w:hAnsi="宋体" w:eastAsia="宋体" w:cs="宋体"/>
          <w:color w:val="000"/>
          <w:sz w:val="28"/>
          <w:szCs w:val="28"/>
        </w:rPr>
        <w:t xml:space="preserve">一是加强基础培训，不断提高继续教育质量。今年元月7-8日，我律师协会积极组织42名律师参加区律师协会举办的新《公司法》、《证券法》修改的理论与实务培训班，协会还一如既往地组织律师上岗培训工作，进一步提高我市律师在相关法律领域的理论与实务水平。</w:t>
      </w:r>
    </w:p>
    <w:p>
      <w:pPr>
        <w:ind w:left="0" w:right="0" w:firstLine="560"/>
        <w:spacing w:before="450" w:after="450" w:line="312" w:lineRule="auto"/>
      </w:pPr>
      <w:r>
        <w:rPr>
          <w:rFonts w:ascii="宋体" w:hAnsi="宋体" w:eastAsia="宋体" w:cs="宋体"/>
          <w:color w:val="000"/>
          <w:sz w:val="28"/>
          <w:szCs w:val="28"/>
        </w:rPr>
        <w:t xml:space="preserve">二是组织律师参加赴粤培训活动，选派桂三力、南国雄鹰等律师事务所的年轻律师到广东进行培训，学习先进的管理理念和办案技巧，提高律师整体素质。</w:t>
      </w:r>
    </w:p>
    <w:p>
      <w:pPr>
        <w:ind w:left="0" w:right="0" w:firstLine="560"/>
        <w:spacing w:before="450" w:after="450" w:line="312" w:lineRule="auto"/>
      </w:pPr>
      <w:r>
        <w:rPr>
          <w:rFonts w:ascii="宋体" w:hAnsi="宋体" w:eastAsia="宋体" w:cs="宋体"/>
          <w:color w:val="000"/>
          <w:sz w:val="28"/>
          <w:szCs w:val="28"/>
        </w:rPr>
        <w:t xml:space="preserve">三是组织了合伙所律师事务所主任、合伙人培训，今年的培训班是面向刚从xx市司法局交由xx市司法局管理的十家驻邕律师事务所及其律师而开办的，目的是为了十家新进的律师事务所适应新的管理方式，同时对他们今后工作进行指导。极大地增强了教育培训的针对性，收到了很好的效果。五是加强我市律协与西部律协之间的交流与合作，学习西部律师协会党建工作、行业管理以及律师事务所规范化建设的经验，增进彼此间的友谊，市律协组织部分律师组成西部律师工作考察团于10月10日至10月21日到西部乌鲁木齐等五市进行学习考察。我们在20xx年各项工作虽然取得了新的进展，但仍然存在着不足之处。</w:t>
      </w:r>
    </w:p>
    <w:p>
      <w:pPr>
        <w:ind w:left="0" w:right="0" w:firstLine="560"/>
        <w:spacing w:before="450" w:after="450" w:line="312" w:lineRule="auto"/>
      </w:pPr>
      <w:r>
        <w:rPr>
          <w:rFonts w:ascii="宋体" w:hAnsi="宋体" w:eastAsia="宋体" w:cs="宋体"/>
          <w:color w:val="000"/>
          <w:sz w:val="28"/>
          <w:szCs w:val="28"/>
        </w:rPr>
        <w:t xml:space="preserve">二是各个专门委员会和专业委员会如何发挥作用的问题有待进一步探索和落实等。</w:t>
      </w:r>
    </w:p>
    <w:p>
      <w:pPr>
        <w:ind w:left="0" w:right="0" w:firstLine="560"/>
        <w:spacing w:before="450" w:after="450" w:line="312" w:lineRule="auto"/>
      </w:pPr>
      <w:r>
        <w:rPr>
          <w:rFonts w:ascii="宋体" w:hAnsi="宋体" w:eastAsia="宋体" w:cs="宋体"/>
          <w:color w:val="000"/>
          <w:sz w:val="28"/>
          <w:szCs w:val="28"/>
        </w:rPr>
        <w:t xml:space="preserve">上述问题都需要认真研究，切实加以解决。</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公职律师年度工作总结律师年度工作总结四</w:t>
      </w:r>
    </w:p>
    <w:p>
      <w:pPr>
        <w:ind w:left="0" w:right="0" w:firstLine="560"/>
        <w:spacing w:before="450" w:after="450" w:line="312" w:lineRule="auto"/>
      </w:pPr>
      <w:r>
        <w:rPr>
          <w:rFonts w:ascii="宋体" w:hAnsi="宋体" w:eastAsia="宋体" w:cs="宋体"/>
          <w:color w:val="000"/>
          <w:sz w:val="28"/>
          <w:szCs w:val="28"/>
        </w:rPr>
        <w:t xml:space="preserve">作为小城律师，在20_年度接手的案件还是些小案，业务收费意味着稍有增长，不可能有长足的发展。“麻雀虽孝五脏俱全”，我办理的案件中，还是有几个典型案例滴。比如，接受_委托的“_案件”后，我指导委托人先行和_镇人民政府协商，_镇政府给予了部分赔偿，双方没有签订书面协议，之后我采用转移视线的方略，前往_镇中心幼儿园找到了_老师，并形成了书面的证据材料，考虑到利益方面的冲突，我让_老师亲笔书写了证词，证实幼儿园没有搞好幼儿的交接制度，致使受害人脱离监护。从后来的诉讼过程来看，庭前的预备和策略是非常重要的。</w:t>
      </w:r>
    </w:p>
    <w:p>
      <w:pPr>
        <w:ind w:left="0" w:right="0" w:firstLine="560"/>
        <w:spacing w:before="450" w:after="450" w:line="312" w:lineRule="auto"/>
      </w:pPr>
      <w:r>
        <w:rPr>
          <w:rFonts w:ascii="宋体" w:hAnsi="宋体" w:eastAsia="宋体" w:cs="宋体"/>
          <w:color w:val="000"/>
          <w:sz w:val="28"/>
          <w:szCs w:val="28"/>
        </w:rPr>
        <w:t xml:space="preserve">20_年度囿于法治大环境的瓶颈，有些领域的拓展仍是趑趄不前，法律顾问签约单位少的可怜，诉讼领域特别是刑事诉讼领域难以大展拳脚，非诉讼领域对我而言好像仅仅是提供咨询服务和律师见证。为此难免发些牢骚，对法治进程抱有悲观的情绪也就不足为怪了，我很佩服_、_、_、_等律师的敢作敢为、很佩服一些腰包鼓鼓的律师对社会法治建设三缄其口。哎，我只能做一名万金油式的小城滑头律师了。</w:t>
      </w:r>
    </w:p>
    <w:p>
      <w:pPr>
        <w:ind w:left="0" w:right="0" w:firstLine="560"/>
        <w:spacing w:before="450" w:after="450" w:line="312" w:lineRule="auto"/>
      </w:pPr>
      <w:r>
        <w:rPr>
          <w:rFonts w:ascii="宋体" w:hAnsi="宋体" w:eastAsia="宋体" w:cs="宋体"/>
          <w:color w:val="000"/>
          <w:sz w:val="28"/>
          <w:szCs w:val="28"/>
        </w:rPr>
        <w:t xml:space="preserve">为了更好的养家糊口、为了更好的维护委托人的权益，我还要加强学习，学习法律、学习先进，哪怕学了就忘;我还要加倍努力，努力拓展、努力攀登，哪怕走两大步退三小步!必须牢固树立屡败屡战、不怕碰壁的难能可贵的精神!</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1、思想品德方面。在工作和学习中，认真学习和贯彻党和国家制定的各项方针、政策。自己能够以积极的态度认真参加了本所组织的各项活动，对照检查了自己的工作并写出了学习心得。特别是认真学习了精神，是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2、办理业务方面。3年来共办理民事案件_件，刑事代理_件，行政案件_件，非诉讼案件_件，法律援助案件_件，顾问单位_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二、《_》执行落实情况</w:t>
      </w:r>
    </w:p>
    <w:p>
      <w:pPr>
        <w:ind w:left="0" w:right="0" w:firstLine="560"/>
        <w:spacing w:before="450" w:after="450" w:line="312" w:lineRule="auto"/>
      </w:pPr>
      <w:r>
        <w:rPr>
          <w:rFonts w:ascii="宋体" w:hAnsi="宋体" w:eastAsia="宋体" w:cs="宋体"/>
          <w:color w:val="000"/>
          <w:sz w:val="28"/>
          <w:szCs w:val="28"/>
        </w:rPr>
        <w:t xml:space="preserve">在职业过程中，我忠于宪法和法律，执业为民，维护委托人的合法权益;认真遵守《_》和本所的各项管理制度，还积极参加修改制度，提出建议;明明白白告知委托人的各项权利和风险，不为谋取业务而误导当事人或者做虚假;没有私自接受委托和收费，收取额外报酬的行为;没有向我所瞒报、少缴代理费的行为;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三、参与社会公益活动情况</w:t>
      </w:r>
    </w:p>
    <w:p>
      <w:pPr>
        <w:ind w:left="0" w:right="0" w:firstLine="560"/>
        <w:spacing w:before="450" w:after="450" w:line="312" w:lineRule="auto"/>
      </w:pPr>
      <w:r>
        <w:rPr>
          <w:rFonts w:ascii="宋体" w:hAnsi="宋体" w:eastAsia="宋体" w:cs="宋体"/>
          <w:color w:val="000"/>
          <w:sz w:val="28"/>
          <w:szCs w:val="28"/>
        </w:rPr>
        <w:t xml:space="preserve">我作为一名律师，热心社会公益活动。我积极参加了市、区司法局组织的法律进社区活动，法律宣传讲课个次_场次，完成法律援助_，被授予“_”称号，义务法律咨询_次。</w:t>
      </w:r>
    </w:p>
    <w:p>
      <w:pPr>
        <w:ind w:left="0" w:right="0" w:firstLine="560"/>
        <w:spacing w:before="450" w:after="450" w:line="312" w:lineRule="auto"/>
      </w:pPr>
      <w:r>
        <w:rPr>
          <w:rFonts w:ascii="宋体" w:hAnsi="宋体" w:eastAsia="宋体" w:cs="宋体"/>
          <w:color w:val="000"/>
          <w:sz w:val="28"/>
          <w:szCs w:val="28"/>
        </w:rPr>
        <w:t xml:space="preserve">四、参加党组织活动情况</w:t>
      </w:r>
    </w:p>
    <w:p>
      <w:pPr>
        <w:ind w:left="0" w:right="0" w:firstLine="560"/>
        <w:spacing w:before="450" w:after="450" w:line="312" w:lineRule="auto"/>
      </w:pPr>
      <w:r>
        <w:rPr>
          <w:rFonts w:ascii="宋体" w:hAnsi="宋体" w:eastAsia="宋体" w:cs="宋体"/>
          <w:color w:val="000"/>
          <w:sz w:val="28"/>
          <w:szCs w:val="28"/>
        </w:rPr>
        <w:t xml:space="preserve">本人是中国共产党-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我用细致、认真负责的办案态度，熟练的办案技巧和高尚的职业道德不仅赢得了委托人的信任和感激，还形成了良好的社会影响。因为我的勤奋努力，我有幸被升为理事，这既是对我的肯定，也是对我的鞭策，我将以此为契机，再接再厉，进一步钻研法律业务，为社会提供更为优质的法律服务。</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公职律师年度工作总结律师年度工作总结五</w:t>
      </w:r>
    </w:p>
    <w:p>
      <w:pPr>
        <w:ind w:left="0" w:right="0" w:firstLine="560"/>
        <w:spacing w:before="450" w:after="450" w:line="312" w:lineRule="auto"/>
      </w:pPr>
      <w:r>
        <w:rPr>
          <w:rFonts w:ascii="宋体" w:hAnsi="宋体" w:eastAsia="宋体" w:cs="宋体"/>
          <w:color w:val="000"/>
          <w:sz w:val="28"/>
          <w:szCs w:val="28"/>
        </w:rPr>
        <w:t xml:space="preserve">20__年的脚步悄然间已经离我们远去，对我们每个人来说都不可能重新来过，20__年留给我们每一给人365个脚印，每一个脚印都是一部充满不同感情色彩的故事，留给我们无限的回忆。20__年对自己来说是非常幸运的，七月份告别了大学校园，使自己的社会角色发生了根本的变化，也切实的感受到了来自各个方面的压力。</w:t>
      </w:r>
    </w:p>
    <w:p>
      <w:pPr>
        <w:ind w:left="0" w:right="0" w:firstLine="560"/>
        <w:spacing w:before="450" w:after="450" w:line="312" w:lineRule="auto"/>
      </w:pPr>
      <w:r>
        <w:rPr>
          <w:rFonts w:ascii="宋体" w:hAnsi="宋体" w:eastAsia="宋体" w:cs="宋体"/>
          <w:color w:val="000"/>
          <w:sz w:val="28"/>
          <w:szCs w:val="28"/>
        </w:rPr>
        <w:t xml:space="preserve">在九月份的司法考试中自己有幸通过，这的的确确的让自己兴奋了好长一段时间，现在回过头来想想，这些已经都成为过去，留给自己的除了那段不知疲倦努力向前的美好回忆，更重要的是让自己明白了路是自己走出来的，怨天尤人没有任何作用，坚持自己心中的信念，付出自己的行动，坚持一点点，或许我们每一个人都会成功。如果给自己的20__年定位的话，我觉得可以定位于：学业的成功，事业的起点。</w:t>
      </w:r>
    </w:p>
    <w:p>
      <w:pPr>
        <w:ind w:left="0" w:right="0" w:firstLine="560"/>
        <w:spacing w:before="450" w:after="450" w:line="312" w:lineRule="auto"/>
      </w:pPr>
      <w:r>
        <w:rPr>
          <w:rFonts w:ascii="宋体" w:hAnsi="宋体" w:eastAsia="宋体" w:cs="宋体"/>
          <w:color w:val="000"/>
          <w:sz w:val="28"/>
          <w:szCs w:val="28"/>
        </w:rPr>
        <w:t xml:space="preserve">当“20__年”这个字迹不断在工作日志中出现的时候，自己才明白过来：原来20__年已经来临，我们已经生活在20__年。新的一年对于我们每一个人来说都是一张白纸，在年初的时候发给我们，经过自己一年的描绘，在年末的时候给自己一个答卷，看是否是自己心中的那幅风景。</w:t>
      </w:r>
    </w:p>
    <w:p>
      <w:pPr>
        <w:ind w:left="0" w:right="0" w:firstLine="560"/>
        <w:spacing w:before="450" w:after="450" w:line="312" w:lineRule="auto"/>
      </w:pPr>
      <w:r>
        <w:rPr>
          <w:rFonts w:ascii="宋体" w:hAnsi="宋体" w:eastAsia="宋体" w:cs="宋体"/>
          <w:color w:val="000"/>
          <w:sz w:val="28"/>
          <w:szCs w:val="28"/>
        </w:rPr>
        <w:t xml:space="preserve">展望我的20__年，我期待着自己有一个新的突破，因为这一年对于自己非常的关键，这一年不单单是步入律师行业纯粹实习的一年，更重要的是这一年是自己事业的起步年，是自己社会角色转变的一年，这一年的实习、生活、做人等各个方面都将会对自己以后的路产生定性，将影响自己的一生。</w:t>
      </w:r>
    </w:p>
    <w:p>
      <w:pPr>
        <w:ind w:left="0" w:right="0" w:firstLine="560"/>
        <w:spacing w:before="450" w:after="450" w:line="312" w:lineRule="auto"/>
      </w:pPr>
      <w:r>
        <w:rPr>
          <w:rFonts w:ascii="宋体" w:hAnsi="宋体" w:eastAsia="宋体" w:cs="宋体"/>
          <w:color w:val="000"/>
          <w:sz w:val="28"/>
          <w:szCs w:val="28"/>
        </w:rPr>
        <w:t xml:space="preserve">所以自己没有理由去荒废这一年，相反没有尽心尽力的去吸收周围优秀的环境和人给自己带来的没有穷尽的知识都是对自己的极大地不负责任，是对自己前途的一种扼杀。所以，在步入20__年的时候为了让自己在20__年飞得更高，更好，给自己一个安静的空间静下心来好好的计划计划自己的__是非常有必要的。</w:t>
      </w:r>
    </w:p>
    <w:p>
      <w:pPr>
        <w:ind w:left="0" w:right="0" w:firstLine="560"/>
        <w:spacing w:before="450" w:after="450" w:line="312" w:lineRule="auto"/>
      </w:pPr>
      <w:r>
        <w:rPr>
          <w:rFonts w:ascii="宋体" w:hAnsi="宋体" w:eastAsia="宋体" w:cs="宋体"/>
          <w:color w:val="000"/>
          <w:sz w:val="28"/>
          <w:szCs w:val="28"/>
        </w:rPr>
        <w:t xml:space="preserve">在20__年之初，我有幸地加入到了 律师事务所这个充满活力、团结、奋进、和谐的团队中来，成为了这个团队中的一分子，开始了自己的实习阶段，迈开了事业的第一步。20__年将自始至终的将贯穿与自己的实习阶段，站在__的起跑线上，我想我会用自己百分之百的努力去跑完20__年，如果对自己20__年做一个展望概括的话，我想仅仅用二个字就可以了------学习。</w:t>
      </w:r>
    </w:p>
    <w:p>
      <w:pPr>
        <w:ind w:left="0" w:right="0" w:firstLine="560"/>
        <w:spacing w:before="450" w:after="450" w:line="312" w:lineRule="auto"/>
      </w:pPr>
      <w:r>
        <w:rPr>
          <w:rFonts w:ascii="宋体" w:hAnsi="宋体" w:eastAsia="宋体" w:cs="宋体"/>
          <w:color w:val="000"/>
          <w:sz w:val="28"/>
          <w:szCs w:val="28"/>
        </w:rPr>
        <w:t xml:space="preserve">首先，要把自己的心态摆正，戒骄戒躁。我个人认为一个人心态的好坏将决定一个人事业的成败。有人说：实习律师不好当，收入低，老干活，日子实在难熬。从这句话中我们可以看出说这句话的人心态过于急躁，急功近利，我想他离成功可能会越来越远，我们身边这样的例子比比皆是。所以，选择了律师这门行业，就要铺下身子认认真真、踏踏实实地走好每一步，以一颗谦虚、务实、理性的平常心来对待实习期。</w:t>
      </w:r>
    </w:p>
    <w:p>
      <w:pPr>
        <w:ind w:left="0" w:right="0" w:firstLine="560"/>
        <w:spacing w:before="450" w:after="450" w:line="312" w:lineRule="auto"/>
      </w:pPr>
      <w:r>
        <w:rPr>
          <w:rFonts w:ascii="宋体" w:hAnsi="宋体" w:eastAsia="宋体" w:cs="宋体"/>
          <w:color w:val="000"/>
          <w:sz w:val="28"/>
          <w:szCs w:val="28"/>
        </w:rPr>
        <w:t xml:space="preserve">其次，以积极的行动来吸收周围环境带给自己的营养。对于一个实习律师来说我个人认为选择律师所是非常重要的，实习期是一位律师步入这个行业的前奏曲，对于这个行业的实践能力可以说是微乎其微的。这一年的实习期将会使实习律师完成从理论到实践的转变。对于这一角色的转变，律师所带给一个实习律师的将会对他以后从事这一行业产生定型。对于我个人来说，非常幸运的加入到了龙和律师事务所，在这个优秀的大家庭中，我会不断努力地去吸收它的点点滴滴，让自己不断的得到提高。</w:t>
      </w:r>
    </w:p>
    <w:p>
      <w:pPr>
        <w:ind w:left="0" w:right="0" w:firstLine="560"/>
        <w:spacing w:before="450" w:after="450" w:line="312" w:lineRule="auto"/>
      </w:pPr>
      <w:r>
        <w:rPr>
          <w:rFonts w:ascii="宋体" w:hAnsi="宋体" w:eastAsia="宋体" w:cs="宋体"/>
          <w:color w:val="000"/>
          <w:sz w:val="28"/>
          <w:szCs w:val="28"/>
        </w:rPr>
        <w:t xml:space="preserve">再次，在不断巩固以前法律基础的基础上，加强对以前未涉及的法律法规的学习，加强对新的法律法规的学习。对于不懂不会的要敢于大胆提出，坚决不止步与模棱两可，做出任何结论都应该做到有明确的法律依据。</w:t>
      </w:r>
    </w:p>
    <w:p>
      <w:pPr>
        <w:ind w:left="0" w:right="0" w:firstLine="560"/>
        <w:spacing w:before="450" w:after="450" w:line="312" w:lineRule="auto"/>
      </w:pPr>
      <w:r>
        <w:rPr>
          <w:rFonts w:ascii="宋体" w:hAnsi="宋体" w:eastAsia="宋体" w:cs="宋体"/>
          <w:color w:val="000"/>
          <w:sz w:val="28"/>
          <w:szCs w:val="28"/>
        </w:rPr>
        <w:t xml:space="preserve">最后，要处处做一个有心人，需要自己去学习的地方并不仅仅是上面的几点，那仅仅是一小部分。在所里处处都是自己学习的空间，多看看律师老师们以前的案卷，总结其中的注意细节和办案技巧，有疑问的地方大胆的向经办律师提出疑问，请其解答。在跟随老师办理案件的过程中，大胆提出自己的想法，多看多问多记多总结。对所里的各项工作都多多参与，我相信其中的每一步都会使自己得到提高。 20__年，我会严格按照自己的计划走好每一部，明年此时，我会告诉自己：__，我成功走过。</w:t>
      </w:r>
    </w:p>
    <w:p>
      <w:pPr>
        <w:ind w:left="0" w:right="0" w:firstLine="560"/>
        <w:spacing w:before="450" w:after="450" w:line="312" w:lineRule="auto"/>
      </w:pPr>
      <w:r>
        <w:rPr>
          <w:rFonts w:ascii="黑体" w:hAnsi="黑体" w:eastAsia="黑体" w:cs="黑体"/>
          <w:color w:val="000000"/>
          <w:sz w:val="36"/>
          <w:szCs w:val="36"/>
          <w:b w:val="1"/>
          <w:bCs w:val="1"/>
        </w:rPr>
        <w:t xml:space="preserve">公职律师年度工作总结律师年度工作总结六</w:t>
      </w:r>
    </w:p>
    <w:p>
      <w:pPr>
        <w:ind w:left="0" w:right="0" w:firstLine="560"/>
        <w:spacing w:before="450" w:after="450" w:line="312" w:lineRule="auto"/>
      </w:pPr>
      <w:r>
        <w:rPr>
          <w:rFonts w:ascii="宋体" w:hAnsi="宋体" w:eastAsia="宋体" w:cs="宋体"/>
          <w:color w:val="000"/>
          <w:sz w:val="28"/>
          <w:szCs w:val="28"/>
        </w:rPr>
        <w:t xml:space="preserve">一、开展各项律师业务情况</w:t>
      </w:r>
    </w:p>
    <w:p>
      <w:pPr>
        <w:ind w:left="0" w:right="0" w:firstLine="560"/>
        <w:spacing w:before="450" w:after="450" w:line="312" w:lineRule="auto"/>
      </w:pPr>
      <w:r>
        <w:rPr>
          <w:rFonts w:ascii="宋体" w:hAnsi="宋体" w:eastAsia="宋体" w:cs="宋体"/>
          <w:color w:val="000"/>
          <w:sz w:val="28"/>
          <w:szCs w:val="28"/>
        </w:rPr>
        <w:t xml:space="preserve">1、思想品德方面</w:t>
      </w:r>
    </w:p>
    <w:p>
      <w:pPr>
        <w:ind w:left="0" w:right="0" w:firstLine="560"/>
        <w:spacing w:before="450" w:after="450" w:line="312" w:lineRule="auto"/>
      </w:pPr>
      <w:r>
        <w:rPr>
          <w:rFonts w:ascii="宋体" w:hAnsi="宋体" w:eastAsia="宋体" w:cs="宋体"/>
          <w:color w:val="000"/>
          <w:sz w:val="28"/>
          <w:szCs w:val="28"/>
        </w:rPr>
        <w:t xml:space="preserve">在工作和学习中，我认真学习十七在精神和邓小平建设具有中国特色社会主义的理论和“三个代表”重要思想和科学发展观理论，认真学习和贯彻党和国家制定的各项方针、政策。在“三个代表”重要思想和科学发展观学习活动中，自己能够以积极的态度认真参加了本所组织的各项活动，对照检查了自己的工作并写出了学习心得。特别是认真学习了xx大精神，是我更加坚定了自己的目标：全心全意为人民服务。</w:t>
      </w:r>
    </w:p>
    <w:p>
      <w:pPr>
        <w:ind w:left="0" w:right="0" w:firstLine="560"/>
        <w:spacing w:before="450" w:after="450" w:line="312" w:lineRule="auto"/>
      </w:pPr>
      <w:r>
        <w:rPr>
          <w:rFonts w:ascii="宋体" w:hAnsi="宋体" w:eastAsia="宋体" w:cs="宋体"/>
          <w:color w:val="000"/>
          <w:sz w:val="28"/>
          <w:szCs w:val="28"/>
        </w:rPr>
        <w:t xml:space="preserve">2、办理业务方面。3年来共办理民事案件 件，刑事代理(辩护)件，行政案件 件，非诉讼案件 件，法律援助案件 件，顾问单位 家。同时办案方式有很大突破，用非诉讼方式解决诉讼问题，既减轻当事人的讼累，又妥善化解社会矛盾，及时息讼解纷，促进了当事人的和解，增进了团结。我积极开拓案源，努力用自己的的法律专业知识和技能为当事人服务，取得了较好的经济效益和社会效益。</w:t>
      </w:r>
    </w:p>
    <w:p>
      <w:pPr>
        <w:ind w:left="0" w:right="0" w:firstLine="560"/>
        <w:spacing w:before="450" w:after="450" w:line="312" w:lineRule="auto"/>
      </w:pPr>
      <w:r>
        <w:rPr>
          <w:rFonts w:ascii="宋体" w:hAnsi="宋体" w:eastAsia="宋体" w:cs="宋体"/>
          <w:color w:val="000"/>
          <w:sz w:val="28"/>
          <w:szCs w:val="28"/>
        </w:rPr>
        <w:t xml:space="preserve">3、在律师执业期间，我的执业观点始终是端正的，始终自觉恪守“忠于法律、诚实守信、勤勉尽责，公平竞争，严格自律”的原则，至今没有发生违反职业道德和执业纪律的事件，截止目前没有一例针对我个人的投诉。我习惯站在维护当事人利益角度考虑问题，设身处地地为当事人着想，尽可能地做到既能维护当事人合法权益又不损害行业整体利益直至国家利益。我也从未假借代理之名，从事法律法规禁止的行为，可以说是一名优秀的律师，在本所起到了很好的模范带头作用。</w:t>
      </w:r>
    </w:p>
    <w:p>
      <w:pPr>
        <w:ind w:left="0" w:right="0" w:firstLine="560"/>
        <w:spacing w:before="450" w:after="450" w:line="312" w:lineRule="auto"/>
      </w:pPr>
      <w:r>
        <w:rPr>
          <w:rFonts w:ascii="宋体" w:hAnsi="宋体" w:eastAsia="宋体" w:cs="宋体"/>
          <w:color w:val="000"/>
          <w:sz w:val="28"/>
          <w:szCs w:val="28"/>
        </w:rPr>
        <w:t xml:space="preserve">二、《律师遵守律师职业道德执业纪律保证承诺书》执行落实情况</w:t>
      </w:r>
    </w:p>
    <w:p>
      <w:pPr>
        <w:ind w:left="0" w:right="0" w:firstLine="560"/>
        <w:spacing w:before="450" w:after="450" w:line="312" w:lineRule="auto"/>
      </w:pPr>
      <w:r>
        <w:rPr>
          <w:rFonts w:ascii="宋体" w:hAnsi="宋体" w:eastAsia="宋体" w:cs="宋体"/>
          <w:color w:val="000"/>
          <w:sz w:val="28"/>
          <w:szCs w:val="28"/>
        </w:rPr>
        <w:t xml:space="preserve">在职业过程中，我忠于宪法和法律，执业为民，维护委托人的合法权益;认真遵守《律师事务所内部管理规则》和本所的各项管理制度，还积极参加修改制度，提出建议;明明白白告知委托人的各项权利和风险，不为谋取业务而误导当事人或者做虚假承诺;没有私自接受委托和收费，收取额外报酬的行为;没有向我所瞒报、少缴代理费的行为;没有采用贬损、诋毁、降低收费标准等不正当手段进行业务竞争的行为;严格按业务操作规程办理，没有损害国家社会和当事人合法权利的行为;与法官、检察官、仲裁员或者其他工作人员相互关系中，没有非工作场所会见的行为，没有请客送礼和指使当事人送礼、行贿的行为，没有假借他人之名向当事人所要财务的行为;没有向司法机关出示虚假材料等弄虚作假的行为;没有从事违法和有悖律师职业道德、公民道德规范，损害律师职业形象的行为。</w:t>
      </w:r>
    </w:p>
    <w:p>
      <w:pPr>
        <w:ind w:left="0" w:right="0" w:firstLine="560"/>
        <w:spacing w:before="450" w:after="450" w:line="312" w:lineRule="auto"/>
      </w:pPr>
      <w:r>
        <w:rPr>
          <w:rFonts w:ascii="宋体" w:hAnsi="宋体" w:eastAsia="宋体" w:cs="宋体"/>
          <w:color w:val="000"/>
          <w:sz w:val="28"/>
          <w:szCs w:val="28"/>
        </w:rPr>
        <w:t xml:space="preserve">三、参与社会公益活动情况</w:t>
      </w:r>
    </w:p>
    <w:p>
      <w:pPr>
        <w:ind w:left="0" w:right="0" w:firstLine="560"/>
        <w:spacing w:before="450" w:after="450" w:line="312" w:lineRule="auto"/>
      </w:pPr>
      <w:r>
        <w:rPr>
          <w:rFonts w:ascii="宋体" w:hAnsi="宋体" w:eastAsia="宋体" w:cs="宋体"/>
          <w:color w:val="000"/>
          <w:sz w:val="28"/>
          <w:szCs w:val="28"/>
        </w:rPr>
        <w:t xml:space="preserve">我作为一名律师，热心社会公益活动。在“5.12”中抗震救灾活动中，多次捐款捐物，我积极参加了市、区司法局组织的法律进社区活动，法律宣传讲课个次 场次，完成法律援助 件，被授予“”称号，义务法律咨询xx次。</w:t>
      </w:r>
    </w:p>
    <w:p>
      <w:pPr>
        <w:ind w:left="0" w:right="0" w:firstLine="560"/>
        <w:spacing w:before="450" w:after="450" w:line="312" w:lineRule="auto"/>
      </w:pPr>
      <w:r>
        <w:rPr>
          <w:rFonts w:ascii="宋体" w:hAnsi="宋体" w:eastAsia="宋体" w:cs="宋体"/>
          <w:color w:val="000"/>
          <w:sz w:val="28"/>
          <w:szCs w:val="28"/>
        </w:rPr>
        <w:t xml:space="preserve">四、参加党组织活动情况</w:t>
      </w:r>
    </w:p>
    <w:p>
      <w:pPr>
        <w:ind w:left="0" w:right="0" w:firstLine="560"/>
        <w:spacing w:before="450" w:after="450" w:line="312" w:lineRule="auto"/>
      </w:pPr>
      <w:r>
        <w:rPr>
          <w:rFonts w:ascii="宋体" w:hAnsi="宋体" w:eastAsia="宋体" w:cs="宋体"/>
          <w:color w:val="000"/>
          <w:sz w:val="28"/>
          <w:szCs w:val="28"/>
        </w:rPr>
        <w:t xml:space="preserve">本人是中共党员，始终坚持党的领导，明确法律为经济、为民服务的政治方向。积极参加了我所的党组织活动，平时认真学习和落实了上级党委要求学习落实的有关方针政策，明确政治方向，提高了政治素质。其次，在执业纪律、执业道德，与政治素质教育进行了结合，在具体行为中践行政治挂帅的基本指导思想，发挥党员在律师队伍建设中的引领和保障作用。</w:t>
      </w:r>
    </w:p>
    <w:p>
      <w:pPr>
        <w:ind w:left="0" w:right="0" w:firstLine="560"/>
        <w:spacing w:before="450" w:after="450" w:line="312" w:lineRule="auto"/>
      </w:pPr>
      <w:r>
        <w:rPr>
          <w:rFonts w:ascii="宋体" w:hAnsi="宋体" w:eastAsia="宋体" w:cs="宋体"/>
          <w:color w:val="000"/>
          <w:sz w:val="28"/>
          <w:szCs w:val="28"/>
        </w:rPr>
        <w:t xml:space="preserve">我用细致、认真负责的办案态度，熟练的办案技巧和高尚的职业道德不仅赢得了委托人的信任和感激，还形成了良好的社会影响。因为我的勤奋努力，我有幸被 理事，这既是对我的肯定，也是对我的鞭策，我将以此为契机，再接再厉，进一步钻研法律业务，为社会提供更为优质的法律服务。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2026-11-08T05:21:25+08:00</dcterms:created>
  <dcterms:modified xsi:type="dcterms:W3CDTF">2026-11-08T05:21:25+08:00</dcterms:modified>
</cp:coreProperties>
</file>

<file path=docProps/custom.xml><?xml version="1.0" encoding="utf-8"?>
<Properties xmlns="http://schemas.openxmlformats.org/officeDocument/2006/custom-properties" xmlns:vt="http://schemas.openxmlformats.org/officeDocument/2006/docPropsVTypes"/>
</file>