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2025年民办幼儿园年度工作总结简短 民办幼儿园年度工作报告(八篇)</w:t>
      </w:r>
      <w:bookmarkEnd w:id="1"/>
    </w:p>
    <w:p>
      <w:pPr>
        <w:jc w:val="center"/>
        <w:spacing w:before="0" w:after="450"/>
      </w:pPr>
      <w:r>
        <w:rPr>
          <w:rFonts w:ascii="Arial" w:hAnsi="Arial" w:eastAsia="Arial" w:cs="Arial"/>
          <w:color w:val="999999"/>
          <w:sz w:val="20"/>
          <w:szCs w:val="20"/>
        </w:rPr>
        <w:t xml:space="preserve">来源：网络  作者：梦里寻梅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民办幼儿园年度工作总结简短 民办幼儿园年度工作报告一我园现有幼儿620人，开设小班、中班、大班学前班14个班级。全园共有教职员工38人。幼儿园配套设施完善，功能齐全，消毒设备等一应俱全。办园场所 有安全、宽敞、明亮、独立的办园场所及出入通道...</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民办幼儿园年度工作报告一</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办园场所 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办园设施 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师资情况 园长具有学前教育专科学历，并具有幼儿园教师资格证书，接受过幼儿园园长岗位培训。教师具有中师以上学历按规定配齐保育、炊事等人员，均接受过培训，具有上岗资格，胜任岗位要求。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常规管理 保教每学年、每学期、每月有计划、有总结，保教工作按计划进行。有保育常规、幼儿接送制度，制度公开并按制度认真执行。严格执行做好入园体检、定期体检、晨检及全日健康观察，做好教职工上岗年度体检。建立健全安全制度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依法办园 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 时代在进步，教育在发展， 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民办幼儿园年度工作报告二</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(一)办园场所有安全、宽敞、明亮、独立的办园场所及出入通道，有教室、寝室、办公室、活动室、厨房、儿童厕所等，房屋通风良好、采光符合健康要求;房屋设施坚固、实用、无危房。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一)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民办幼儿园年度工作报告三</w:t>
      </w:r>
    </w:p>
    <w:p>
      <w:pPr>
        <w:ind w:left="0" w:right="0" w:firstLine="560"/>
        <w:spacing w:before="450" w:after="450" w:line="312" w:lineRule="auto"/>
      </w:pPr>
      <w:r>
        <w:rPr>
          <w:rFonts w:ascii="宋体" w:hAnsi="宋体" w:eastAsia="宋体" w:cs="宋体"/>
          <w:color w:val="000"/>
          <w:sz w:val="28"/>
          <w:szCs w:val="28"/>
        </w:rPr>
        <w:t xml:space="preserve">根据《**区教育系统20xx—20xx学年民主评议政风行风工作实施方案》（同教工委[20xx]17号）文件精神和有关工作布署，本着“以建为主，以评促进，标本兼治，纠建并举”的方针，结合我园自身办学特点，我校制定了行评工作方案并分阶段实施，有效的促进了学校依法治教，改进了工作作风，提高了教师队伍的政治、业务素质和师德水准,使我园保教水平由上一个新台阶。今年我园获得了“**市基础教育课程改革先进集体”、“**区科技先进集体”、“**区艺术先进单位”。现将行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校教职工56人，14个班级，学生670人，学校把行风评议工作摆上重要议事日程，认真落实工作责任制。成立以校长为组长，有关职能部门负责人组成的民主评议行风领导小组。根据上级要求并结合本单位实际制定行风评议工作实施工作方案和各阶段的具体工作安排，有条不紊地开展，并及时做好阶段性工作总结，全校教职工能够严格要求自己、遵纪守法、廉洁自律、勤政高效，学校的行风建设取得了显著的成效。</w:t>
      </w:r>
    </w:p>
    <w:p>
      <w:pPr>
        <w:ind w:left="0" w:right="0" w:firstLine="560"/>
        <w:spacing w:before="450" w:after="450" w:line="312" w:lineRule="auto"/>
      </w:pPr>
      <w:r>
        <w:rPr>
          <w:rFonts w:ascii="宋体" w:hAnsi="宋体" w:eastAsia="宋体" w:cs="宋体"/>
          <w:color w:val="000"/>
          <w:sz w:val="28"/>
          <w:szCs w:val="28"/>
        </w:rPr>
        <w:t xml:space="preserve">二、主要做法与成效</w:t>
      </w:r>
    </w:p>
    <w:p>
      <w:pPr>
        <w:ind w:left="0" w:right="0" w:firstLine="560"/>
        <w:spacing w:before="450" w:after="450" w:line="312" w:lineRule="auto"/>
      </w:pPr>
      <w:r>
        <w:rPr>
          <w:rFonts w:ascii="宋体" w:hAnsi="宋体" w:eastAsia="宋体" w:cs="宋体"/>
          <w:color w:val="000"/>
          <w:sz w:val="28"/>
          <w:szCs w:val="28"/>
        </w:rPr>
        <w:t xml:space="preserve">在民主评议政风行风工作中，我园紧紧围绕“抓党风、促政风、带行风，树立学校新形象”的主题，坚持“标本兼治、纠建并举”的方针，严格按照“四个阶段”、“五项主要内容”的要求，做到“四个抓”，顺利完成了各项工作任务。</w:t>
      </w:r>
    </w:p>
    <w:p>
      <w:pPr>
        <w:ind w:left="0" w:right="0" w:firstLine="560"/>
        <w:spacing w:before="450" w:after="450" w:line="312" w:lineRule="auto"/>
      </w:pPr>
      <w:r>
        <w:rPr>
          <w:rFonts w:ascii="宋体" w:hAnsi="宋体" w:eastAsia="宋体" w:cs="宋体"/>
          <w:color w:val="000"/>
          <w:sz w:val="28"/>
          <w:szCs w:val="28"/>
        </w:rPr>
        <w:t xml:space="preserve">（一）抓领导机构。</w:t>
      </w:r>
    </w:p>
    <w:p>
      <w:pPr>
        <w:ind w:left="0" w:right="0" w:firstLine="560"/>
        <w:spacing w:before="450" w:after="450" w:line="312" w:lineRule="auto"/>
      </w:pPr>
      <w:r>
        <w:rPr>
          <w:rFonts w:ascii="宋体" w:hAnsi="宋体" w:eastAsia="宋体" w:cs="宋体"/>
          <w:color w:val="000"/>
          <w:sz w:val="28"/>
          <w:szCs w:val="28"/>
        </w:rPr>
        <w:t xml:space="preserve">按照局的统一要求，成立了行评工作领导小组，由学校支部副书记、园长林少云担任组长，学校副园长、工会主席颜毅真、副园长朱玉燕任副组长，林芙蓉、林秀虹、华秋蓉、刘雁飞为成员。领导组具体指导行风建设工作，讨论、制订、解决出现的问题，行风资料由颜毅真负责。学校还聘请了吴晓英、陈淑媚、张秀真为我校行风监督员。监督员定期与学校行政举行会议，评议学校工作；反映群众，家长对学校的看法，商讨解决办法。</w:t>
      </w:r>
    </w:p>
    <w:p>
      <w:pPr>
        <w:ind w:left="0" w:right="0" w:firstLine="560"/>
        <w:spacing w:before="450" w:after="450" w:line="312" w:lineRule="auto"/>
      </w:pPr>
      <w:r>
        <w:rPr>
          <w:rFonts w:ascii="宋体" w:hAnsi="宋体" w:eastAsia="宋体" w:cs="宋体"/>
          <w:color w:val="000"/>
          <w:sz w:val="28"/>
          <w:szCs w:val="28"/>
        </w:rPr>
        <w:t xml:space="preserve">（二）抓宣传学习。</w:t>
      </w:r>
    </w:p>
    <w:p>
      <w:pPr>
        <w:ind w:left="0" w:right="0" w:firstLine="560"/>
        <w:spacing w:before="450" w:after="450" w:line="312" w:lineRule="auto"/>
      </w:pPr>
      <w:r>
        <w:rPr>
          <w:rFonts w:ascii="宋体" w:hAnsi="宋体" w:eastAsia="宋体" w:cs="宋体"/>
          <w:color w:val="000"/>
          <w:sz w:val="28"/>
          <w:szCs w:val="28"/>
        </w:rPr>
        <w:t xml:space="preserve">首先从思想上入手，广泛开展宣传教育和思想发动工作，及时传达上级文件精神。期初我园组织全体教职工学习了市教育局关于行风建设的有关文件，帮助教师深入领会精神，做到“五明确”：明确指导思想、工作机制、评议内容、评议办法、评议要求。</w:t>
      </w:r>
    </w:p>
    <w:p>
      <w:pPr>
        <w:ind w:left="0" w:right="0" w:firstLine="560"/>
        <w:spacing w:before="450" w:after="450" w:line="312" w:lineRule="auto"/>
      </w:pPr>
      <w:r>
        <w:rPr>
          <w:rFonts w:ascii="宋体" w:hAnsi="宋体" w:eastAsia="宋体" w:cs="宋体"/>
          <w:color w:val="000"/>
          <w:sz w:val="28"/>
          <w:szCs w:val="28"/>
        </w:rPr>
        <w:t xml:space="preserve">一年来我们重点加强对全体教职员工的师德规范教育，培育师德先进典型和优秀群体，弘扬正气，树立爱岗敬业、严谨治学的职业操守。通过制定学习计划，认真组织教师学习教育理论，开展教育思想大讨论，进一步培养了广大教师爱岗敬业、教书育人的高尚师德。</w:t>
      </w:r>
    </w:p>
    <w:p>
      <w:pPr>
        <w:ind w:left="0" w:right="0" w:firstLine="560"/>
        <w:spacing w:before="450" w:after="450" w:line="312" w:lineRule="auto"/>
      </w:pPr>
      <w:r>
        <w:rPr>
          <w:rFonts w:ascii="宋体" w:hAnsi="宋体" w:eastAsia="宋体" w:cs="宋体"/>
          <w:color w:val="000"/>
          <w:sz w:val="28"/>
          <w:szCs w:val="28"/>
        </w:rPr>
        <w:t xml:space="preserve">与开展师德师能建设年开展教师岗位大练兵、“百名校长万名教师进社区进家庭”等活动相结合，学用结合，学以致用，边学边改，树立单位良好形象，提高服务意识和主人翁精神。继续组织广大教职员工认真学习《教育法》、《教师法》、《中小学教师职业道德规范》、《公民道德实施纲要》和政治时事，把行风评议工作与实践“三个代表”重要思想相结合，与法纪政事教育、廉洁自律教育、警示教育、师风师德系列教育相结合，使全体教职员工认识到教育系统开展民主评议行风的重大意义，提高参与行风建设的自觉性、积极性、主动性，形成行风建设人人有责，接受行评人人有份的良好局面。</w:t>
      </w:r>
    </w:p>
    <w:p>
      <w:pPr>
        <w:ind w:left="0" w:right="0" w:firstLine="560"/>
        <w:spacing w:before="450" w:after="450" w:line="312" w:lineRule="auto"/>
      </w:pPr>
      <w:r>
        <w:rPr>
          <w:rFonts w:ascii="宋体" w:hAnsi="宋体" w:eastAsia="宋体" w:cs="宋体"/>
          <w:color w:val="000"/>
          <w:sz w:val="28"/>
          <w:szCs w:val="28"/>
        </w:rPr>
        <w:t xml:space="preserve">作为我们不同时期的学习重点，在学习方法上我们采取了自学、听辅导讲座、讨论、答卷等灵活多样的形式，力求使学习收到最好的效果。同时结合本园实际，要求教师在平时的教学工作中时时严格要求自己，时时自我反省，做学生的表率。通过一系列的学习、宣传教育活动，没有发现严重违反师德与违法乱纪的情况，收到了较好的效果。</w:t>
      </w:r>
    </w:p>
    <w:p>
      <w:pPr>
        <w:ind w:left="0" w:right="0" w:firstLine="560"/>
        <w:spacing w:before="450" w:after="450" w:line="312" w:lineRule="auto"/>
      </w:pPr>
      <w:r>
        <w:rPr>
          <w:rFonts w:ascii="宋体" w:hAnsi="宋体" w:eastAsia="宋体" w:cs="宋体"/>
          <w:color w:val="000"/>
          <w:sz w:val="28"/>
          <w:szCs w:val="28"/>
        </w:rPr>
        <w:t xml:space="preserve">三、抓工作重点。</w:t>
      </w:r>
    </w:p>
    <w:p>
      <w:pPr>
        <w:ind w:left="0" w:right="0" w:firstLine="560"/>
        <w:spacing w:before="450" w:after="450" w:line="312" w:lineRule="auto"/>
      </w:pPr>
      <w:r>
        <w:rPr>
          <w:rFonts w:ascii="宋体" w:hAnsi="宋体" w:eastAsia="宋体" w:cs="宋体"/>
          <w:color w:val="000"/>
          <w:sz w:val="28"/>
          <w:szCs w:val="28"/>
        </w:rPr>
        <w:t xml:space="preserve">重点一：优化师德师风</w:t>
      </w:r>
    </w:p>
    <w:p>
      <w:pPr>
        <w:ind w:left="0" w:right="0" w:firstLine="560"/>
        <w:spacing w:before="450" w:after="450" w:line="312" w:lineRule="auto"/>
      </w:pPr>
      <w:r>
        <w:rPr>
          <w:rFonts w:ascii="宋体" w:hAnsi="宋体" w:eastAsia="宋体" w:cs="宋体"/>
          <w:color w:val="000"/>
          <w:sz w:val="28"/>
          <w:szCs w:val="28"/>
        </w:rPr>
        <w:t xml:space="preserve">全面推进素质教育，优化教师队伍的整体素质。师德建设是核心。我园注重以人为本的管理思想，重视教师的思想政治教育，师德教育及文化素质教育，树立良好的职业道德风尚，使学校精神文明建设制度化、经常化、规范化。</w:t>
      </w:r>
    </w:p>
    <w:p>
      <w:pPr>
        <w:ind w:left="0" w:right="0" w:firstLine="560"/>
        <w:spacing w:before="450" w:after="450" w:line="312" w:lineRule="auto"/>
      </w:pPr>
      <w:r>
        <w:rPr>
          <w:rFonts w:ascii="宋体" w:hAnsi="宋体" w:eastAsia="宋体" w:cs="宋体"/>
          <w:color w:val="000"/>
          <w:sz w:val="28"/>
          <w:szCs w:val="28"/>
        </w:rPr>
        <w:t xml:space="preserve">1、开展公民道德建设活动。</w:t>
      </w:r>
    </w:p>
    <w:p>
      <w:pPr>
        <w:ind w:left="0" w:right="0" w:firstLine="560"/>
        <w:spacing w:before="450" w:after="450" w:line="312" w:lineRule="auto"/>
      </w:pPr>
      <w:r>
        <w:rPr>
          <w:rFonts w:ascii="宋体" w:hAnsi="宋体" w:eastAsia="宋体" w:cs="宋体"/>
          <w:color w:val="000"/>
          <w:sz w:val="28"/>
          <w:szCs w:val="28"/>
        </w:rPr>
        <w:t xml:space="preserve">我们提出了党员要做执行“公民道德建设实施纲要”的模范，结和学习“崇明教师形象二十条”，要求党员带头身体力行，尤其是党员干部更要做全体教师的表率，自觉接受群众的监督，用良好的师德形象取信于民，带动全体教师形成良好的职业道德形象。同时要求教师做到“三能”、“四让”、“十心”。 “三能”：能耐心解答孩子提出的每一个问题；能尊重每个孩子的意志、张扬孩子个性；能及时帮助有特殊困难的孩子。“四让”：让任何一个孩子不受到冷落和歧视；让每一个孩子都能和老师平等对话；让每一个孩子都能在体验中辨别真、善、美；让每一个孩子的特长都能得到充分展示。优良服务“十心”：对待事业——忠心；对待幼儿——爱心；对待工作——专心；教育幼儿——精心；服务幼儿——全心；个别教育——耐心；教研科研——恒心；家长工作——尽心；服务教学——热心；服务同事——诚心。</w:t>
      </w:r>
    </w:p>
    <w:p>
      <w:pPr>
        <w:ind w:left="0" w:right="0" w:firstLine="560"/>
        <w:spacing w:before="450" w:after="450" w:line="312" w:lineRule="auto"/>
      </w:pPr>
      <w:r>
        <w:rPr>
          <w:rFonts w:ascii="宋体" w:hAnsi="宋体" w:eastAsia="宋体" w:cs="宋体"/>
          <w:color w:val="000"/>
          <w:sz w:val="28"/>
          <w:szCs w:val="28"/>
        </w:rPr>
        <w:t xml:space="preserve">结合师德建设活动，我园修订了各类“优秀教师”的评选标准，根据细则要求，评选表彰了二十几名“**市优秀教师” “优秀教育工作者”“德育标兵”“园丁奖”“绿叶奖”及“文明班级”，大力宣传身边优秀教师爱校、爱生的典型事迹。还充分利用园刊园报、宣传栏、校园网等形式广泛宣传在师德建设活动中涌现出来的先进班级和个人，发挥典型示范和榜样激励作用，营造良好的教育舆论氛围。今年暑假，我园结合“百名校长万名教师进社区进家庭”活动，深入广大幼儿家庭中，与家长进行面对面的沟通交流，倾听家长的心声，拉近了家长学校的 距离。</w:t>
      </w:r>
    </w:p>
    <w:p>
      <w:pPr>
        <w:ind w:left="0" w:right="0" w:firstLine="560"/>
        <w:spacing w:before="450" w:after="450" w:line="312" w:lineRule="auto"/>
      </w:pPr>
      <w:r>
        <w:rPr>
          <w:rFonts w:ascii="宋体" w:hAnsi="宋体" w:eastAsia="宋体" w:cs="宋体"/>
          <w:color w:val="000"/>
          <w:sz w:val="28"/>
          <w:szCs w:val="28"/>
        </w:rPr>
        <w:t xml:space="preserve">如今，我园的这支教师队伍师德高、奉献精神强，为幼儿创设了宽松、安全、融洽、和谐、没有压力的精神环境，使幼儿在快乐中健康成长。大家做到事事以园为重，克服小我，成全大我，树立了主人翁意识，并对各项工作积极提出合理化建议，形成“尊重、合作、创新、发展”的园风园貌，培养了一批优秀教育工作者。作为**区第一所市级“优质幼儿园”，我们以实际行动赢得了广大家长的信赖和尊重。</w:t>
      </w:r>
    </w:p>
    <w:p>
      <w:pPr>
        <w:ind w:left="0" w:right="0" w:firstLine="560"/>
        <w:spacing w:before="450" w:after="450" w:line="312" w:lineRule="auto"/>
      </w:pPr>
      <w:r>
        <w:rPr>
          <w:rFonts w:ascii="宋体" w:hAnsi="宋体" w:eastAsia="宋体" w:cs="宋体"/>
          <w:color w:val="000"/>
          <w:sz w:val="28"/>
          <w:szCs w:val="28"/>
        </w:rPr>
        <w:t xml:space="preserve">2、开展教师岗位大练兵活动</w:t>
      </w:r>
    </w:p>
    <w:p>
      <w:pPr>
        <w:ind w:left="0" w:right="0" w:firstLine="560"/>
        <w:spacing w:before="450" w:after="450" w:line="312" w:lineRule="auto"/>
      </w:pPr>
      <w:r>
        <w:rPr>
          <w:rFonts w:ascii="宋体" w:hAnsi="宋体" w:eastAsia="宋体" w:cs="宋体"/>
          <w:color w:val="000"/>
          <w:sz w:val="28"/>
          <w:szCs w:val="28"/>
        </w:rPr>
        <w:t xml:space="preserve">我园结合教学实际，建立活动工作机制，创新大练兵形式，丰富大练兵内容，努力在“创先、创新、创特色”上做出成效，促使广大教师“在思想素质上优一等、在文化素养上深一等、在技能技巧上强一分、在教学质量上高一档”。同时开展各类评比竞赛活动及专业技能训练，有效促进教师业务素质的提高。</w:t>
      </w:r>
    </w:p>
    <w:p>
      <w:pPr>
        <w:ind w:left="0" w:right="0" w:firstLine="560"/>
        <w:spacing w:before="450" w:after="450" w:line="312" w:lineRule="auto"/>
      </w:pPr>
      <w:r>
        <w:rPr>
          <w:rFonts w:ascii="宋体" w:hAnsi="宋体" w:eastAsia="宋体" w:cs="宋体"/>
          <w:color w:val="000"/>
          <w:sz w:val="28"/>
          <w:szCs w:val="28"/>
        </w:rPr>
        <w:t xml:space="preserve">①学习教育理论练兵</w:t>
      </w:r>
    </w:p>
    <w:p>
      <w:pPr>
        <w:ind w:left="0" w:right="0" w:firstLine="560"/>
        <w:spacing w:before="450" w:after="450" w:line="312" w:lineRule="auto"/>
      </w:pPr>
      <w:r>
        <w:rPr>
          <w:rFonts w:ascii="宋体" w:hAnsi="宋体" w:eastAsia="宋体" w:cs="宋体"/>
          <w:color w:val="000"/>
          <w:sz w:val="28"/>
          <w:szCs w:val="28"/>
        </w:rPr>
        <w:t xml:space="preserve">我园围绕市、区教育局和市教科院、区教师进修学校指定的书目范围，为每一位教师购买了2本教育理论书籍——《给教师的建议》（[苏]苏霍姆林斯基）、《向瑞吉欧学习什么》（《儿童的100种语言》解读），并分发了统一的学习理论记录本。在此基础上引导教师自学先进教育理论与课改理论，做到“有记录、有摘录；有体会、有交流；有总结、有成果”。每位教师提交了一篇xx字以上的读书心得。</w:t>
      </w:r>
    </w:p>
    <w:p>
      <w:pPr>
        <w:ind w:left="0" w:right="0" w:firstLine="560"/>
        <w:spacing w:before="450" w:after="450" w:line="312" w:lineRule="auto"/>
      </w:pPr>
      <w:r>
        <w:rPr>
          <w:rFonts w:ascii="宋体" w:hAnsi="宋体" w:eastAsia="宋体" w:cs="宋体"/>
          <w:color w:val="000"/>
          <w:sz w:val="28"/>
          <w:szCs w:val="28"/>
        </w:rPr>
        <w:t xml:space="preserve">幼儿园还对教师的读书笔记进行交流展评，并对读书心得进行评比，共评出一等奖3篇读，二等奖8篇，三等奖16篇。在09年3月，**市教育局举办的教师优秀读书心得评比活动中，我园曾毅薪老师撰写的《感悟瑞吉欧，诠释自我角色》获得三等奖。</w:t>
      </w:r>
    </w:p>
    <w:p>
      <w:pPr>
        <w:ind w:left="0" w:right="0" w:firstLine="560"/>
        <w:spacing w:before="450" w:after="450" w:line="312" w:lineRule="auto"/>
      </w:pPr>
      <w:r>
        <w:rPr>
          <w:rFonts w:ascii="宋体" w:hAnsi="宋体" w:eastAsia="宋体" w:cs="宋体"/>
          <w:color w:val="000"/>
          <w:sz w:val="28"/>
          <w:szCs w:val="28"/>
        </w:rPr>
        <w:t xml:space="preserve">②教学技能大练兵</w:t>
      </w:r>
    </w:p>
    <w:p>
      <w:pPr>
        <w:ind w:left="0" w:right="0" w:firstLine="560"/>
        <w:spacing w:before="450" w:after="450" w:line="312" w:lineRule="auto"/>
      </w:pPr>
      <w:r>
        <w:rPr>
          <w:rFonts w:ascii="宋体" w:hAnsi="宋体" w:eastAsia="宋体" w:cs="宋体"/>
          <w:color w:val="000"/>
          <w:sz w:val="28"/>
          <w:szCs w:val="28"/>
        </w:rPr>
        <w:t xml:space="preserve">课堂教学是实施课程改革的主渠道。在教学技能大练兵活动中，我园通过多种渠道，如“园级观摩研讨”、“教学创新大赛”、“教学开放日”、“送教下乡”等形式，开展课堂教学创新研讨活动，展示、交流课堂教学创新的经验成果。园教研组组织全体老师进行听课、评课，在观摩研讨中，教师的行为得到了碰撞，而在评课时，教师的观念又得到了提升，有效了促进教师业务能力的发展。</w:t>
      </w:r>
    </w:p>
    <w:p>
      <w:pPr>
        <w:ind w:left="0" w:right="0" w:firstLine="560"/>
        <w:spacing w:before="450" w:after="450" w:line="312" w:lineRule="auto"/>
      </w:pPr>
      <w:r>
        <w:rPr>
          <w:rFonts w:ascii="宋体" w:hAnsi="宋体" w:eastAsia="宋体" w:cs="宋体"/>
          <w:color w:val="000"/>
          <w:sz w:val="28"/>
          <w:szCs w:val="28"/>
        </w:rPr>
        <w:t xml:space="preserve">我园每学期还举办家长开放日活动，邀请各班家长进课堂，由各班老师向家长进行教学开放观摩。这是对家长的开放，同时也是老师锻炼自己的机会。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③教育科研大练兵</w:t>
      </w:r>
    </w:p>
    <w:p>
      <w:pPr>
        <w:ind w:left="0" w:right="0" w:firstLine="560"/>
        <w:spacing w:before="450" w:after="450" w:line="312" w:lineRule="auto"/>
      </w:pPr>
      <w:r>
        <w:rPr>
          <w:rFonts w:ascii="宋体" w:hAnsi="宋体" w:eastAsia="宋体" w:cs="宋体"/>
          <w:color w:val="000"/>
          <w:sz w:val="28"/>
          <w:szCs w:val="28"/>
        </w:rPr>
        <w:t xml:space="preserve">我园现在承担着省级和市级的课题研究，我们把省、市级的课题研究与教育科研大练兵结合起来，滚动发展。我们根据实际情况制定了详细的教育科研大练兵计划，并有步骤地开展实验研究，同时汇编了市级“区域活动”专项实验的《论文集》和《区域材料集锦》2项实验成果集。每学年每位老师都能保质保量地完成至少一篇的教育教学论文，在xx年年11月又有20名教师提交了教育论文参加我园的教育科研大练兵的论文评比。经过我园领导小组评议，评出一等奖 3篇，二等奖5篇，三等奖11篇。</w:t>
      </w:r>
    </w:p>
    <w:p>
      <w:pPr>
        <w:ind w:left="0" w:right="0" w:firstLine="560"/>
        <w:spacing w:before="450" w:after="450" w:line="312" w:lineRule="auto"/>
      </w:pPr>
      <w:r>
        <w:rPr>
          <w:rFonts w:ascii="宋体" w:hAnsi="宋体" w:eastAsia="宋体" w:cs="宋体"/>
          <w:color w:val="000"/>
          <w:sz w:val="28"/>
          <w:szCs w:val="28"/>
        </w:rPr>
        <w:t xml:space="preserve">在09年3月，**市教育局举办的教师教育教学优秀论文评比活动中，陈文静老师所撰写的论文——“论幼儿绘画的多元评价”获得二等奖，林秀虹老师所撰写的论文——“利用乡土资源，开展主题探究活动” 获得三等奖的好成绩。</w:t>
      </w:r>
    </w:p>
    <w:p>
      <w:pPr>
        <w:ind w:left="0" w:right="0" w:firstLine="560"/>
        <w:spacing w:before="450" w:after="450" w:line="312" w:lineRule="auto"/>
      </w:pPr>
      <w:r>
        <w:rPr>
          <w:rFonts w:ascii="宋体" w:hAnsi="宋体" w:eastAsia="宋体" w:cs="宋体"/>
          <w:color w:val="000"/>
          <w:sz w:val="28"/>
          <w:szCs w:val="28"/>
        </w:rPr>
        <w:t xml:space="preserve">④教师自制教玩具活动</w:t>
      </w:r>
    </w:p>
    <w:p>
      <w:pPr>
        <w:ind w:left="0" w:right="0" w:firstLine="560"/>
        <w:spacing w:before="450" w:after="450" w:line="312" w:lineRule="auto"/>
      </w:pPr>
      <w:r>
        <w:rPr>
          <w:rFonts w:ascii="宋体" w:hAnsi="宋体" w:eastAsia="宋体" w:cs="宋体"/>
          <w:color w:val="000"/>
          <w:sz w:val="28"/>
          <w:szCs w:val="28"/>
        </w:rPr>
        <w:t xml:space="preserve">老师们利用课余时间，围绕玩具的“操作性、教育性、创新性、安全性、科学性、可变性”六个方面制作了二十多件教具和学具，保育员也制作了四十多件玩具。20xx年1月，我园组织了教师自制教玩具比赛，评出一等奖7名，二等奖9名，三等奖12名。20xx年4月，我园选送7见件教玩具参加区级评选，有2名获一等奖，1名获二等奖，2名获三等奖。此次教玩具比赛活动，为教师们提供了一次相互交流学习的机会，既锻炼了教师动手动脑的能力，进一步提高了教师的业务技能，同时又丰富了教玩具资源，更好地促进幼儿发展。</w:t>
      </w:r>
    </w:p>
    <w:p>
      <w:pPr>
        <w:ind w:left="0" w:right="0" w:firstLine="560"/>
        <w:spacing w:before="450" w:after="450" w:line="312" w:lineRule="auto"/>
      </w:pPr>
      <w:r>
        <w:rPr>
          <w:rFonts w:ascii="宋体" w:hAnsi="宋体" w:eastAsia="宋体" w:cs="宋体"/>
          <w:color w:val="000"/>
          <w:sz w:val="28"/>
          <w:szCs w:val="28"/>
        </w:rPr>
        <w:t xml:space="preserve">3、开展“园长与教师进社区进家庭”活动</w:t>
      </w:r>
    </w:p>
    <w:p>
      <w:pPr>
        <w:ind w:left="0" w:right="0" w:firstLine="560"/>
        <w:spacing w:before="450" w:after="450" w:line="312" w:lineRule="auto"/>
      </w:pPr>
      <w:r>
        <w:rPr>
          <w:rFonts w:ascii="宋体" w:hAnsi="宋体" w:eastAsia="宋体" w:cs="宋体"/>
          <w:color w:val="000"/>
          <w:sz w:val="28"/>
          <w:szCs w:val="28"/>
        </w:rPr>
        <w:t xml:space="preserve">多年的幼儿教育经验表明了，孩子、家长、教师三者是相互作用的共同体，也是一个互动的链条，应相互沟通、相互理解、相互学习，合作共育，才能促进幼儿的真实发展。结合今年所开展的“园长与教师进社区进家庭”活动，我们主要做好深入幼儿家庭的访问工作，保证人均家访一次以上，使每个教师进一步了解幼儿的个性特点、生活习惯、家庭环境及家教方式，以便有针对性地进行个性化教育。同时也让家长及时了解幼儿在园情况，了解幼儿园教育目标，以便配合一致对幼儿实施同步教育。</w:t>
      </w:r>
    </w:p>
    <w:p>
      <w:pPr>
        <w:ind w:left="0" w:right="0" w:firstLine="560"/>
        <w:spacing w:before="450" w:after="450" w:line="312" w:lineRule="auto"/>
      </w:pPr>
      <w:r>
        <w:rPr>
          <w:rFonts w:ascii="宋体" w:hAnsi="宋体" w:eastAsia="宋体" w:cs="宋体"/>
          <w:color w:val="000"/>
          <w:sz w:val="28"/>
          <w:szCs w:val="28"/>
        </w:rPr>
        <w:t xml:space="preserve">一年来，我园三位园长及老师主要深入大同街道及三个社区（城西社区、双溪社区、西安社区）与居委会沟通协调，并走访了600多个幼儿家庭，开展教育咨询，提供家庭教育指导。同时在进社区进家庭的过程中及时收集各方面对幼儿园教育教学工作的意见和建议，密切了幼儿园与社区、家庭之间的联系，构建家、校、社三位一体教育网络，进一步形成教育合力。</w:t>
      </w:r>
    </w:p>
    <w:p>
      <w:pPr>
        <w:ind w:left="0" w:right="0" w:firstLine="560"/>
        <w:spacing w:before="450" w:after="450" w:line="312" w:lineRule="auto"/>
      </w:pPr>
      <w:r>
        <w:rPr>
          <w:rFonts w:ascii="宋体" w:hAnsi="宋体" w:eastAsia="宋体" w:cs="宋体"/>
          <w:color w:val="000"/>
          <w:sz w:val="28"/>
          <w:szCs w:val="28"/>
        </w:rPr>
        <w:t xml:space="preserve">通过开展“园长与教师进社区进家庭”活动，不仅家校社的联系进一步加强了，教师队伍的水平也大幅提高，老师对幼儿的关爱更是日渐落到实处。一些行为有偏差的幼儿反而成了老师的“偏爱”，师幼关系越走越近了。</w:t>
      </w:r>
    </w:p>
    <w:p>
      <w:pPr>
        <w:ind w:left="0" w:right="0" w:firstLine="560"/>
        <w:spacing w:before="450" w:after="450" w:line="312" w:lineRule="auto"/>
      </w:pPr>
      <w:r>
        <w:rPr>
          <w:rFonts w:ascii="宋体" w:hAnsi="宋体" w:eastAsia="宋体" w:cs="宋体"/>
          <w:color w:val="000"/>
          <w:sz w:val="28"/>
          <w:szCs w:val="28"/>
        </w:rPr>
        <w:t xml:space="preserve">重点二：规范收费管理：</w:t>
      </w:r>
    </w:p>
    <w:p>
      <w:pPr>
        <w:ind w:left="0" w:right="0" w:firstLine="560"/>
        <w:spacing w:before="450" w:after="450" w:line="312" w:lineRule="auto"/>
      </w:pPr>
      <w:r>
        <w:rPr>
          <w:rFonts w:ascii="宋体" w:hAnsi="宋体" w:eastAsia="宋体" w:cs="宋体"/>
          <w:color w:val="000"/>
          <w:sz w:val="28"/>
          <w:szCs w:val="28"/>
        </w:rPr>
        <w:t xml:space="preserve">我园长期以来坚持实施“阳光收费”，把治理乱收费作为行风建设的一项重点工作来抓。</w:t>
      </w:r>
    </w:p>
    <w:p>
      <w:pPr>
        <w:ind w:left="0" w:right="0" w:firstLine="560"/>
        <w:spacing w:before="450" w:after="450" w:line="312" w:lineRule="auto"/>
      </w:pPr>
      <w:r>
        <w:rPr>
          <w:rFonts w:ascii="宋体" w:hAnsi="宋体" w:eastAsia="宋体" w:cs="宋体"/>
          <w:color w:val="000"/>
          <w:sz w:val="28"/>
          <w:szCs w:val="28"/>
        </w:rPr>
        <w:t xml:space="preserve">新学年召开行政会、教师会，传达上级“关于治理乱收费”的文件精神，对收费管理工作提出更高要求。按照《**市中、小学、幼儿园收费标准一览表》的规定收费标准，严格“一费制”制度，严格控制收费标准和收费范围。学校每学期的收费项目，收费标准均在“对外校务公开栏”及校园网上公开，接受家长和社会的监督。全面推行收费票据电子系统及银行代扣代缴，使每一位家长明明白白交费。收费后及时开具由财政部门印发的专用收费票据，做到“卡、据、帐”一致。不擅自设立收费项目，始终坚持依法收费、规范收费、按章办事，代办费结算多退少补，服务性项目以自愿为原则，并实行预先申报制度。如：幼儿的点心、午膳费每月底及时结算，次月初公开，学期末多退少补，在今年1－10月，共退还幼儿点心费、膳食费 2605元，家长对我们的代办费管理十分放心。</w:t>
      </w:r>
    </w:p>
    <w:p>
      <w:pPr>
        <w:ind w:left="0" w:right="0" w:firstLine="560"/>
        <w:spacing w:before="450" w:after="450" w:line="312" w:lineRule="auto"/>
      </w:pPr>
      <w:r>
        <w:rPr>
          <w:rFonts w:ascii="宋体" w:hAnsi="宋体" w:eastAsia="宋体" w:cs="宋体"/>
          <w:color w:val="000"/>
          <w:sz w:val="28"/>
          <w:szCs w:val="28"/>
        </w:rPr>
        <w:t xml:space="preserve">重点三：完善校务公开</w:t>
      </w:r>
    </w:p>
    <w:p>
      <w:pPr>
        <w:ind w:left="0" w:right="0" w:firstLine="560"/>
        <w:spacing w:before="450" w:after="450" w:line="312" w:lineRule="auto"/>
      </w:pPr>
      <w:r>
        <w:rPr>
          <w:rFonts w:ascii="宋体" w:hAnsi="宋体" w:eastAsia="宋体" w:cs="宋体"/>
          <w:color w:val="000"/>
          <w:sz w:val="28"/>
          <w:szCs w:val="28"/>
        </w:rPr>
        <w:t xml:space="preserve">实行校务公开是学校民主管理中的重要内容之一。我园非常重视此项工作的贯彻和落实。及时成立了由党、政、工共同参与的校务公开领导小组和由工会、教师代表参加的监督小组。制定工作章程、明确公开内容、落实责任人及各自职责。并通过多种途径将学校发展中的各项内容定期或不定期的向不同层面的教职工给予公开。此项工作的开展，有力的推进了学校民主化建设的进程。</w:t>
      </w:r>
    </w:p>
    <w:p>
      <w:pPr>
        <w:ind w:left="0" w:right="0" w:firstLine="560"/>
        <w:spacing w:before="450" w:after="450" w:line="312" w:lineRule="auto"/>
      </w:pPr>
      <w:r>
        <w:rPr>
          <w:rFonts w:ascii="宋体" w:hAnsi="宋体" w:eastAsia="宋体" w:cs="宋体"/>
          <w:color w:val="000"/>
          <w:sz w:val="28"/>
          <w:szCs w:val="28"/>
        </w:rPr>
        <w:t xml:space="preserve">根据幼儿园实际情况，我们的园务工作主要公开以下内容：</w:t>
      </w:r>
    </w:p>
    <w:p>
      <w:pPr>
        <w:ind w:left="0" w:right="0" w:firstLine="560"/>
        <w:spacing w:before="450" w:after="450" w:line="312" w:lineRule="auto"/>
      </w:pPr>
      <w:r>
        <w:rPr>
          <w:rFonts w:ascii="宋体" w:hAnsi="宋体" w:eastAsia="宋体" w:cs="宋体"/>
          <w:color w:val="000"/>
          <w:sz w:val="28"/>
          <w:szCs w:val="28"/>
        </w:rPr>
        <w:t xml:space="preserve">①幼儿园工作规划、园务计划、重点工作的实施方案；</w:t>
      </w:r>
    </w:p>
    <w:p>
      <w:pPr>
        <w:ind w:left="0" w:right="0" w:firstLine="560"/>
        <w:spacing w:before="450" w:after="450" w:line="312" w:lineRule="auto"/>
      </w:pPr>
      <w:r>
        <w:rPr>
          <w:rFonts w:ascii="宋体" w:hAnsi="宋体" w:eastAsia="宋体" w:cs="宋体"/>
          <w:color w:val="000"/>
          <w:sz w:val="28"/>
          <w:szCs w:val="28"/>
        </w:rPr>
        <w:t xml:space="preserve">②教育收费项目、标准；</w:t>
      </w:r>
    </w:p>
    <w:p>
      <w:pPr>
        <w:ind w:left="0" w:right="0" w:firstLine="560"/>
        <w:spacing w:before="450" w:after="450" w:line="312" w:lineRule="auto"/>
      </w:pPr>
      <w:r>
        <w:rPr>
          <w:rFonts w:ascii="宋体" w:hAnsi="宋体" w:eastAsia="宋体" w:cs="宋体"/>
          <w:color w:val="000"/>
          <w:sz w:val="28"/>
          <w:szCs w:val="28"/>
        </w:rPr>
        <w:t xml:space="preserve">③涉及教职工和幼儿切身利益的有关情况。</w:t>
      </w:r>
    </w:p>
    <w:p>
      <w:pPr>
        <w:ind w:left="0" w:right="0" w:firstLine="560"/>
        <w:spacing w:before="450" w:after="450" w:line="312" w:lineRule="auto"/>
      </w:pPr>
      <w:r>
        <w:rPr>
          <w:rFonts w:ascii="宋体" w:hAnsi="宋体" w:eastAsia="宋体" w:cs="宋体"/>
          <w:color w:val="000"/>
          <w:sz w:val="28"/>
          <w:szCs w:val="28"/>
        </w:rPr>
        <w:t xml:space="preserve">④幼儿园教师考核聘任情况；职称评定，年度考核，评优评先等重大事项，都通过对内、对外公开栏予以及时公开，</w:t>
      </w:r>
    </w:p>
    <w:p>
      <w:pPr>
        <w:ind w:left="0" w:right="0" w:firstLine="560"/>
        <w:spacing w:before="450" w:after="450" w:line="312" w:lineRule="auto"/>
      </w:pPr>
      <w:r>
        <w:rPr>
          <w:rFonts w:ascii="宋体" w:hAnsi="宋体" w:eastAsia="宋体" w:cs="宋体"/>
          <w:color w:val="000"/>
          <w:sz w:val="28"/>
          <w:szCs w:val="28"/>
        </w:rPr>
        <w:t xml:space="preserve">⑤人事安排及调动情况。</w:t>
      </w:r>
    </w:p>
    <w:p>
      <w:pPr>
        <w:ind w:left="0" w:right="0" w:firstLine="560"/>
        <w:spacing w:before="450" w:after="450" w:line="312" w:lineRule="auto"/>
      </w:pPr>
      <w:r>
        <w:rPr>
          <w:rFonts w:ascii="宋体" w:hAnsi="宋体" w:eastAsia="宋体" w:cs="宋体"/>
          <w:color w:val="000"/>
          <w:sz w:val="28"/>
          <w:szCs w:val="28"/>
        </w:rPr>
        <w:t xml:space="preserve">⑥幼儿园的重大决策，如绩效考评奖、教师聘任等都由教代会通过方案后才开始实施。</w:t>
      </w:r>
    </w:p>
    <w:p>
      <w:pPr>
        <w:ind w:left="0" w:right="0" w:firstLine="560"/>
        <w:spacing w:before="450" w:after="450" w:line="312" w:lineRule="auto"/>
      </w:pPr>
      <w:r>
        <w:rPr>
          <w:rFonts w:ascii="宋体" w:hAnsi="宋体" w:eastAsia="宋体" w:cs="宋体"/>
          <w:color w:val="000"/>
          <w:sz w:val="28"/>
          <w:szCs w:val="28"/>
        </w:rPr>
        <w:t xml:space="preserve">⑦严格执行物资采购、基建工程招投标制度，定期公开采购基建项目信息、运作程序、资金投入等事项，有组织、有计划地推进园务公开工作。如：今年暑假一楼操场改造及大门改造，从设计、预算、到最好方案的确定，整个过程都经过园务会进行讨论、通过，并全程进行公示；增强了园务公开工作的透明度，保证了群众的监督，使得师生心理明白。</w:t>
      </w:r>
    </w:p>
    <w:p>
      <w:pPr>
        <w:ind w:left="0" w:right="0" w:firstLine="560"/>
        <w:spacing w:before="450" w:after="450" w:line="312" w:lineRule="auto"/>
      </w:pPr>
      <w:r>
        <w:rPr>
          <w:rFonts w:ascii="宋体" w:hAnsi="宋体" w:eastAsia="宋体" w:cs="宋体"/>
          <w:color w:val="000"/>
          <w:sz w:val="28"/>
          <w:szCs w:val="28"/>
        </w:rPr>
        <w:t xml:space="preserve">⑧招生工作公开。在招生过程中，我们依据市、区《招生工作意见》，坚持“划片招生，就近入学”原则，积极组织片区内适龄儿童入学，做到片区内幼儿一个也不少。为发挥优质幼儿园的窗口作用，在区教育部门同意批准的前提下，我园每年还尽可能地安排周边部队子女及外来员工子女等入园就读，解决了广大家长的后顾之忧。</w:t>
      </w:r>
    </w:p>
    <w:p>
      <w:pPr>
        <w:ind w:left="0" w:right="0" w:firstLine="560"/>
        <w:spacing w:before="450" w:after="450" w:line="312" w:lineRule="auto"/>
      </w:pPr>
      <w:r>
        <w:rPr>
          <w:rFonts w:ascii="宋体" w:hAnsi="宋体" w:eastAsia="宋体" w:cs="宋体"/>
          <w:color w:val="000"/>
          <w:sz w:val="28"/>
          <w:szCs w:val="28"/>
        </w:rPr>
        <w:t xml:space="preserve">校务公开内容的公示首先经校务公开领导小组和教代会充分审查，确定真实可靠才能公示，然后以文件、明细账等形式形成书面材料向教职工和家长通报，最后张贴于校务公开栏内。学校充分尊重教职工的民主权利，定期收集教职工的意见和建议，针对学校的发展和教职工利益，教代会研究方案，及时反馈给教职工。多年来，干群关系融洽，教职工队伍稳定，未出现个别上访和集体访事件。</w:t>
      </w:r>
    </w:p>
    <w:p>
      <w:pPr>
        <w:ind w:left="0" w:right="0" w:firstLine="560"/>
        <w:spacing w:before="450" w:after="450" w:line="312" w:lineRule="auto"/>
      </w:pPr>
      <w:r>
        <w:rPr>
          <w:rFonts w:ascii="宋体" w:hAnsi="宋体" w:eastAsia="宋体" w:cs="宋体"/>
          <w:color w:val="000"/>
          <w:sz w:val="28"/>
          <w:szCs w:val="28"/>
        </w:rPr>
        <w:t xml:space="preserve">四、抓自查自纠。</w:t>
      </w:r>
    </w:p>
    <w:p>
      <w:pPr>
        <w:ind w:left="0" w:right="0" w:firstLine="560"/>
        <w:spacing w:before="450" w:after="450" w:line="312" w:lineRule="auto"/>
      </w:pPr>
      <w:r>
        <w:rPr>
          <w:rFonts w:ascii="宋体" w:hAnsi="宋体" w:eastAsia="宋体" w:cs="宋体"/>
          <w:color w:val="000"/>
          <w:sz w:val="28"/>
          <w:szCs w:val="28"/>
        </w:rPr>
        <w:t xml:space="preserve">我园在做好宣传发动、部署落实的基础上，针对行风建设的重点我们主要采取了以下措施开展自查自纠。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①召开领导班子会。要求班子成员在工作中坚决执行党员干部廉洁从政若干准则和“四大纪律八项要求”，做到公正廉洁、勤政务实，公开办事制度以及社会承诺服务制度，真正做到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②召开党员会议，要求全体党员积极参与到行风建设中去，发挥共产党员的先锋模范作用，做师德师风建设的楷模。</w:t>
      </w:r>
    </w:p>
    <w:p>
      <w:pPr>
        <w:ind w:left="0" w:right="0" w:firstLine="560"/>
        <w:spacing w:before="450" w:after="450" w:line="312" w:lineRule="auto"/>
      </w:pPr>
      <w:r>
        <w:rPr>
          <w:rFonts w:ascii="宋体" w:hAnsi="宋体" w:eastAsia="宋体" w:cs="宋体"/>
          <w:color w:val="000"/>
          <w:sz w:val="28"/>
          <w:szCs w:val="28"/>
        </w:rPr>
        <w:t xml:space="preserve">③召开教师大会。要求教职工对照工作岗位职责对自己的工作作风、服务态度、教学质量、工作效率、规范收费及学生用品、体罚或变相体罚学生等情况进行自查自纠。</w:t>
      </w:r>
    </w:p>
    <w:p>
      <w:pPr>
        <w:ind w:left="0" w:right="0" w:firstLine="560"/>
        <w:spacing w:before="450" w:after="450" w:line="312" w:lineRule="auto"/>
      </w:pPr>
      <w:r>
        <w:rPr>
          <w:rFonts w:ascii="宋体" w:hAnsi="宋体" w:eastAsia="宋体" w:cs="宋体"/>
          <w:color w:val="000"/>
          <w:sz w:val="28"/>
          <w:szCs w:val="28"/>
        </w:rPr>
        <w:t xml:space="preserve">④设立投诉箱（园长信箱）。向家长公开幼儿园投诉电话，接受家长对师德师风、校务公开等方面的监督，幼儿园对收到的投诉总能及时进行自查自纠。</w:t>
      </w:r>
    </w:p>
    <w:p>
      <w:pPr>
        <w:ind w:left="0" w:right="0" w:firstLine="560"/>
        <w:spacing w:before="450" w:after="450" w:line="312" w:lineRule="auto"/>
      </w:pPr>
      <w:r>
        <w:rPr>
          <w:rFonts w:ascii="宋体" w:hAnsi="宋体" w:eastAsia="宋体" w:cs="宋体"/>
          <w:color w:val="000"/>
          <w:sz w:val="28"/>
          <w:szCs w:val="28"/>
        </w:rPr>
        <w:t xml:space="preserve">⑤开展师德师风家长问卷调查，对调查中发现的问题学校及时给予了处理、整改。我们认真对照“教师职业道德规范”及师德建设要求，组织全园家长对教师的师德师风及幼儿园各项工作进行无记名问卷调查。经过统计，共回收家长问卷调查表524份，并组织各班老师认真分析家长对各项评价指标的意见，认真查摆存在问题，提出今后的整改意见，力求做到在今后更深入的三项主题活动中边学边改，边查边改，促进全体教职员工良好的师德风范的形成。</w:t>
      </w:r>
    </w:p>
    <w:p>
      <w:pPr>
        <w:ind w:left="0" w:right="0" w:firstLine="560"/>
        <w:spacing w:before="450" w:after="450" w:line="312" w:lineRule="auto"/>
      </w:pPr>
      <w:r>
        <w:rPr>
          <w:rFonts w:ascii="宋体" w:hAnsi="宋体" w:eastAsia="宋体" w:cs="宋体"/>
          <w:color w:val="000"/>
          <w:sz w:val="28"/>
          <w:szCs w:val="28"/>
        </w:rPr>
        <w:t xml:space="preserve">⑥分别成立了“家长委员会”、“伙食委员会”，分别由各班级家长代表参加。通过定期与不定期的“家长委员会”、“伙食委员会”活动，向家长详细介绍了幼儿园管理、教学、保育保健等方面的工作，多渠道深入广泛地征求家长和社会各界对本行业的看法和改进意见，取得了良好的社会效应。</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学校政风行风建设是关系到社会稳定、群众满意不满意的关键。在自查自评中我校目前尚存在以下问题:</w:t>
      </w:r>
    </w:p>
    <w:p>
      <w:pPr>
        <w:ind w:left="0" w:right="0" w:firstLine="560"/>
        <w:spacing w:before="450" w:after="450" w:line="312" w:lineRule="auto"/>
      </w:pPr>
      <w:r>
        <w:rPr>
          <w:rFonts w:ascii="宋体" w:hAnsi="宋体" w:eastAsia="宋体" w:cs="宋体"/>
          <w:color w:val="000"/>
          <w:sz w:val="28"/>
          <w:szCs w:val="28"/>
        </w:rPr>
        <w:t xml:space="preserve">1、幼儿园自96办园至今，幼儿班数从9班扩大到现在的14班，但教师编制仍是12年前核编的26人，师资严重不足，这严重阻碍了我园幼教事业的发展。</w:t>
      </w:r>
    </w:p>
    <w:p>
      <w:pPr>
        <w:ind w:left="0" w:right="0" w:firstLine="560"/>
        <w:spacing w:before="450" w:after="450" w:line="312" w:lineRule="auto"/>
      </w:pPr>
      <w:r>
        <w:rPr>
          <w:rFonts w:ascii="宋体" w:hAnsi="宋体" w:eastAsia="宋体" w:cs="宋体"/>
          <w:color w:val="000"/>
          <w:sz w:val="28"/>
          <w:szCs w:val="28"/>
        </w:rPr>
        <w:t xml:space="preserve">2、由于招生压力大，班级人数严重超编，在一定程度上也影响了保教质量的进一步提高。</w:t>
      </w:r>
    </w:p>
    <w:p>
      <w:pPr>
        <w:ind w:left="0" w:right="0" w:firstLine="560"/>
        <w:spacing w:before="450" w:after="450" w:line="312" w:lineRule="auto"/>
      </w:pPr>
      <w:r>
        <w:rPr>
          <w:rFonts w:ascii="宋体" w:hAnsi="宋体" w:eastAsia="宋体" w:cs="宋体"/>
          <w:color w:val="000"/>
          <w:sz w:val="28"/>
          <w:szCs w:val="28"/>
        </w:rPr>
        <w:t xml:space="preserve">这些问题的存在，需要我们上级部门给予高度重视与支持。</w:t>
      </w:r>
    </w:p>
    <w:p>
      <w:pPr>
        <w:ind w:left="0" w:right="0" w:firstLine="560"/>
        <w:spacing w:before="450" w:after="450" w:line="312" w:lineRule="auto"/>
      </w:pPr>
      <w:r>
        <w:rPr>
          <w:rFonts w:ascii="宋体" w:hAnsi="宋体" w:eastAsia="宋体" w:cs="宋体"/>
          <w:color w:val="000"/>
          <w:sz w:val="28"/>
          <w:szCs w:val="28"/>
        </w:rPr>
        <w:t xml:space="preserve">抓好行风建设，是一项长期的艰巨的历史任务，它关系到幼儿园的生存与发展。今后，我们将继续努力建设一流的师德师风，打造一流的教师队伍，争创一流教育，树立起人民教育、人民教师的良好形象，办好人民满意的幼儿园。</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民办幼儿园年度工作报告四</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（一）办园场所</w:t>
      </w:r>
    </w:p>
    <w:p>
      <w:pPr>
        <w:ind w:left="0" w:right="0" w:firstLine="560"/>
        <w:spacing w:before="450" w:after="450" w:line="312" w:lineRule="auto"/>
      </w:pPr>
      <w:r>
        <w:rPr>
          <w:rFonts w:ascii="宋体" w:hAnsi="宋体" w:eastAsia="宋体" w:cs="宋体"/>
          <w:color w:val="000"/>
          <w:sz w:val="28"/>
          <w:szCs w:val="28"/>
        </w:rPr>
        <w:t xml:space="preserve">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w:t>
      </w:r>
    </w:p>
    <w:p>
      <w:pPr>
        <w:ind w:left="0" w:right="0" w:firstLine="560"/>
        <w:spacing w:before="450" w:after="450" w:line="312" w:lineRule="auto"/>
      </w:pPr>
      <w:r>
        <w:rPr>
          <w:rFonts w:ascii="宋体" w:hAnsi="宋体" w:eastAsia="宋体" w:cs="宋体"/>
          <w:color w:val="000"/>
          <w:sz w:val="28"/>
          <w:szCs w:val="28"/>
        </w:rPr>
        <w:t xml:space="preserve">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w:t>
      </w:r>
    </w:p>
    <w:p>
      <w:pPr>
        <w:ind w:left="0" w:right="0" w:firstLine="560"/>
        <w:spacing w:before="450" w:after="450" w:line="312" w:lineRule="auto"/>
      </w:pPr>
      <w:r>
        <w:rPr>
          <w:rFonts w:ascii="宋体" w:hAnsi="宋体" w:eastAsia="宋体" w:cs="宋体"/>
          <w:color w:val="000"/>
          <w:sz w:val="28"/>
          <w:szCs w:val="28"/>
        </w:rPr>
        <w:t xml:space="preserve">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w:t>
      </w:r>
    </w:p>
    <w:p>
      <w:pPr>
        <w:ind w:left="0" w:right="0" w:firstLine="560"/>
        <w:spacing w:before="450" w:after="450" w:line="312" w:lineRule="auto"/>
      </w:pPr>
      <w:r>
        <w:rPr>
          <w:rFonts w:ascii="宋体" w:hAnsi="宋体" w:eastAsia="宋体" w:cs="宋体"/>
          <w:color w:val="000"/>
          <w:sz w:val="28"/>
          <w:szCs w:val="28"/>
        </w:rPr>
        <w:t xml:space="preserve">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民办幼儿园年度工作报告五</w:t>
      </w:r>
    </w:p>
    <w:p>
      <w:pPr>
        <w:ind w:left="0" w:right="0" w:firstLine="560"/>
        <w:spacing w:before="450" w:after="450" w:line="312" w:lineRule="auto"/>
      </w:pPr>
      <w:r>
        <w:rPr>
          <w:rFonts w:ascii="宋体" w:hAnsi="宋体" w:eastAsia="宋体" w:cs="宋体"/>
          <w:color w:val="000"/>
          <w:sz w:val="28"/>
          <w:szCs w:val="28"/>
        </w:rPr>
        <w:t xml:space="preserve">幼儿园是一所拥有*个教学班，*多名幼儿，*多名教职工的全日制省级示范幼儿园，幼儿园年度工作总结。近年来，我园在加大基础设施建设，加强内部管理的同时，树立社会化教育观，充分利用家庭、社区教育资源，构筑起幼儿园、家庭、社会三位一体、沟通互补的立体教育网络。在实践中我们坚持以家长学校为主阵地、多种教育途径相结合的“家园共育”，将园内教育和园外教育有机的结合起来，取得了良好的效果。</w:t>
      </w:r>
    </w:p>
    <w:p>
      <w:pPr>
        <w:ind w:left="0" w:right="0" w:firstLine="560"/>
        <w:spacing w:before="450" w:after="450" w:line="312" w:lineRule="auto"/>
      </w:pPr>
      <w:r>
        <w:rPr>
          <w:rFonts w:ascii="宋体" w:hAnsi="宋体" w:eastAsia="宋体" w:cs="宋体"/>
          <w:color w:val="000"/>
          <w:sz w:val="28"/>
          <w:szCs w:val="28"/>
        </w:rPr>
        <w:t xml:space="preserve">在长期的教育实践中，老师们越来越感受到幼儿园教育的“势单力薄”，而家庭、社会因素对幼儿的影响却越来越大，“5+2=0”的现象在幼儿园表现的尤为突出。再加上部分家长因不了解幼儿园教育的任务和内容，存在重教轻保的思想。我们认识到要促进幼儿全面发展，首先要提高家长素质，在教育过程中要内外联手，寻求外援，有效整合幼儿园、家庭及社区的资源，促进孩子的全面发展。</w:t>
      </w:r>
    </w:p>
    <w:p>
      <w:pPr>
        <w:ind w:left="0" w:right="0" w:firstLine="560"/>
        <w:spacing w:before="450" w:after="450" w:line="312" w:lineRule="auto"/>
      </w:pPr>
      <w:r>
        <w:rPr>
          <w:rFonts w:ascii="宋体" w:hAnsi="宋体" w:eastAsia="宋体" w:cs="宋体"/>
          <w:color w:val="000"/>
          <w:sz w:val="28"/>
          <w:szCs w:val="28"/>
        </w:rPr>
        <w:t xml:space="preserve">一方面，我们积极组织教师学习有关家长学校工作的具体要求，提高广大教师“家园合作、科学育儿”的意识,树立不断开发育人资源的共识；另一方面利用多渠道向家长宣传办好家长学校的现实意义,在取得家长支持的基础上，我园于*年，创办了第一届家长学校。</w:t>
      </w:r>
    </w:p>
    <w:p>
      <w:pPr>
        <w:ind w:left="0" w:right="0" w:firstLine="560"/>
        <w:spacing w:before="450" w:after="450" w:line="312" w:lineRule="auto"/>
      </w:pPr>
      <w:r>
        <w:rPr>
          <w:rFonts w:ascii="宋体" w:hAnsi="宋体" w:eastAsia="宋体" w:cs="宋体"/>
          <w:color w:val="000"/>
          <w:sz w:val="28"/>
          <w:szCs w:val="28"/>
        </w:rPr>
        <w:t xml:space="preserve">为确保家长学校正常、有序的开办，我们成立了家长学校校务委员会，园长亲自担任家长学校校长，校务委员会由幼儿园领导班子成员、教师、家长代表、退休教师代表组成，负责家长学校的领导和管理工作。我们还充分调动不同层次社区力量的积极性，以教学班为单位推荐家长代表，成立了家长委员会，同时聘请社会各界人士成为我园家长学校的顾问，从而构成了管理层、操作层、智囊层三个家教梯次的园内立体教育场。</w:t>
      </w:r>
    </w:p>
    <w:p>
      <w:pPr>
        <w:ind w:left="0" w:right="0" w:firstLine="560"/>
        <w:spacing w:before="450" w:after="450" w:line="312" w:lineRule="auto"/>
      </w:pPr>
      <w:r>
        <w:rPr>
          <w:rFonts w:ascii="宋体" w:hAnsi="宋体" w:eastAsia="宋体" w:cs="宋体"/>
          <w:color w:val="000"/>
          <w:sz w:val="28"/>
          <w:szCs w:val="28"/>
        </w:rPr>
        <w:t xml:space="preserve">为把我园家长学校创办成“传播科学家教知识，交流有效家教经验，启迪正确家教习惯，形成家园共育合力”的平台，我们拟订出《家长学校学员学习制度》、《家长联系制度》、《家长学校领导岗位职责》、《家长学校优秀学员评比制度》等制度职责共12份，进一步明确职责，保证了分工合作，建立起有序的办学机制，促成家长学校工作有序推进。</w:t>
      </w:r>
    </w:p>
    <w:p>
      <w:pPr>
        <w:ind w:left="0" w:right="0" w:firstLine="560"/>
        <w:spacing w:before="450" w:after="450" w:line="312" w:lineRule="auto"/>
      </w:pPr>
      <w:r>
        <w:rPr>
          <w:rFonts w:ascii="宋体" w:hAnsi="宋体" w:eastAsia="宋体" w:cs="宋体"/>
          <w:color w:val="000"/>
          <w:sz w:val="28"/>
          <w:szCs w:val="28"/>
        </w:rPr>
        <w:t xml:space="preserve">幼儿园实施以保为主、保教并重的教育，在家长学校的课程设置上，我们也充分考虑到幼儿特点及家长需要，注重了教学内容的科学性、全面性、系统性、适用性，开设有思想教育、法制教育、营养卫生教育、安全教育、心理健康教育等内容。为了让家长进一步了解幼儿教育目标，有效实施家园共育，我们还自编自印出两本家长学校教材，将《幼儿园工作规程》和《幼儿园教育指导纲要（试行）》打印成册分发给家长，还根据教育目标整理出《幼儿日常行为规范训练基本要求99条》，让广大家长明确目标，要求一致的对孩子进行生活卫生习惯、行为习惯、学习习惯的养成教育。我园富有针对性的设置教学课程，凸现了办学的实效性。</w:t>
      </w:r>
    </w:p>
    <w:p>
      <w:pPr>
        <w:ind w:left="0" w:right="0" w:firstLine="560"/>
        <w:spacing w:before="450" w:after="450" w:line="312" w:lineRule="auto"/>
      </w:pPr>
      <w:r>
        <w:rPr>
          <w:rFonts w:ascii="宋体" w:hAnsi="宋体" w:eastAsia="宋体" w:cs="宋体"/>
          <w:color w:val="000"/>
          <w:sz w:val="28"/>
          <w:szCs w:val="28"/>
        </w:rPr>
        <w:t xml:space="preserve">为保证家长学校教学质量，我们成立了由幼教专家、法律顾问、心理咨询师、交警、保健医生、兼职教师组成的讲师团，定期有序地为家长授课和举办咨询活动。我们先后邀请到***、***来园给家长授课，他们的讲座理论先进，旁征博引，引起了家长的共鸣，收到了很好的教育效果。我们还充分利用社区资源，请交警、儿科医生等人为我园家长授课，指导家长科学育儿。近五年来，我们共组织家长学校专题讲座17场，咨询活动6次，有效改变了广大家长的育儿观念和教育行为。</w:t>
      </w:r>
    </w:p>
    <w:p>
      <w:pPr>
        <w:ind w:left="0" w:right="0" w:firstLine="560"/>
        <w:spacing w:before="450" w:after="450" w:line="312" w:lineRule="auto"/>
      </w:pPr>
      <w:r>
        <w:rPr>
          <w:rFonts w:ascii="宋体" w:hAnsi="宋体" w:eastAsia="宋体" w:cs="宋体"/>
          <w:color w:val="000"/>
          <w:sz w:val="28"/>
          <w:szCs w:val="28"/>
        </w:rPr>
        <w:t xml:space="preserve">传播科学的家教知识，启迪学员形成科学的家教行为，实现合作育人的目标是家长学校的立校之本，为此我们在家长学校丰富的专题讲座的基础上，开展了全方位、多途径的家园互动活动。</w:t>
      </w:r>
    </w:p>
    <w:p>
      <w:pPr>
        <w:ind w:left="0" w:right="0" w:firstLine="560"/>
        <w:spacing w:before="450" w:after="450" w:line="312" w:lineRule="auto"/>
      </w:pPr>
      <w:r>
        <w:rPr>
          <w:rFonts w:ascii="宋体" w:hAnsi="宋体" w:eastAsia="宋体" w:cs="宋体"/>
          <w:color w:val="000"/>
          <w:sz w:val="28"/>
          <w:szCs w:val="28"/>
        </w:rPr>
        <w:t xml:space="preserve">1、交谈。我们要求教师每日一交谈，即利用家长每日接送孩子的时间，有重点、有目的和家长进行沟通和交流，及时向家长了解孩子的身体状况或反映孩子在园的生活、学习表现，有针对性的进行护理和教育。</w:t>
      </w:r>
    </w:p>
    <w:p>
      <w:pPr>
        <w:ind w:left="0" w:right="0" w:firstLine="560"/>
        <w:spacing w:before="450" w:after="450" w:line="312" w:lineRule="auto"/>
      </w:pPr>
      <w:r>
        <w:rPr>
          <w:rFonts w:ascii="宋体" w:hAnsi="宋体" w:eastAsia="宋体" w:cs="宋体"/>
          <w:color w:val="000"/>
          <w:sz w:val="28"/>
          <w:szCs w:val="28"/>
        </w:rPr>
        <w:t xml:space="preserve">2、家访。教师每周一家访，每次走访1—5名幼儿家庭，了解幼儿家庭教育环境和家长教育态度，和家长交流教育方法，针对孩子特点制定相应的教育措施，因人而异的实施教育，各班每学期幼儿家访率均达到80%以上。</w:t>
      </w:r>
    </w:p>
    <w:p>
      <w:pPr>
        <w:ind w:left="0" w:right="0" w:firstLine="560"/>
        <w:spacing w:before="450" w:after="450" w:line="312" w:lineRule="auto"/>
      </w:pPr>
      <w:r>
        <w:rPr>
          <w:rFonts w:ascii="宋体" w:hAnsi="宋体" w:eastAsia="宋体" w:cs="宋体"/>
          <w:color w:val="000"/>
          <w:sz w:val="28"/>
          <w:szCs w:val="28"/>
        </w:rPr>
        <w:t xml:space="preserve">3、家长园地、家长宣传专栏、网站。家长园地是各班向家长有效宣传科学育儿经验、卫生保健知识的窗口，家长园地的内容来自于各类幼教书籍和杂志，教师经过精心选择和整理，提供给家长学习，家长园地的内容每半月更换一次。我们还以年级组为单位开辟了家长宣传专栏，将每月教育主题、工作重点及时向家长公布。为进一步加大家园联系的密度和广度，xx年5月，我园筹建起自己的网站，利用网络辐射广阔、速度快捷、资源丰富、交流便利的优势向家长发布通知，宣传我园动态，传授育儿经验等，并通过论坛和班级留言板与家长互通信息，共同探讨有效的教育方式。</w:t>
      </w:r>
    </w:p>
    <w:p>
      <w:pPr>
        <w:ind w:left="0" w:right="0" w:firstLine="560"/>
        <w:spacing w:before="450" w:after="450" w:line="312" w:lineRule="auto"/>
      </w:pPr>
      <w:r>
        <w:rPr>
          <w:rFonts w:ascii="宋体" w:hAnsi="宋体" w:eastAsia="宋体" w:cs="宋体"/>
          <w:color w:val="000"/>
          <w:sz w:val="28"/>
          <w:szCs w:val="28"/>
        </w:rPr>
        <w:t xml:space="preserve">4、家长会、家长开放日、家长汇报会。我园每学期初召开一次全园家长会，学期中举行一次家长开放日活动，学期结束进行一次家长汇报活动。从xx年开始，我们又将家长开放日改为家长开放周，给家长提供更充足的时间，让家长能够更全面、更真实的了解到孩子在园的活动情况。</w:t>
      </w:r>
    </w:p>
    <w:p>
      <w:pPr>
        <w:ind w:left="0" w:right="0" w:firstLine="560"/>
        <w:spacing w:before="450" w:after="450" w:line="312" w:lineRule="auto"/>
      </w:pPr>
      <w:r>
        <w:rPr>
          <w:rFonts w:ascii="宋体" w:hAnsi="宋体" w:eastAsia="宋体" w:cs="宋体"/>
          <w:color w:val="000"/>
          <w:sz w:val="28"/>
          <w:szCs w:val="28"/>
        </w:rPr>
        <w:t xml:space="preserve">5、亲子园活动。每学年我们组织两次亲子园活动，让家长和孩子一起来园参加趣味盎然的运动会和“六一“庆祝活动，给家长提供了一个和孩子同学、同乐的机会，受到了家长的热烈响应。</w:t>
      </w:r>
    </w:p>
    <w:p>
      <w:pPr>
        <w:ind w:left="0" w:right="0" w:firstLine="560"/>
        <w:spacing w:before="450" w:after="450" w:line="312" w:lineRule="auto"/>
      </w:pPr>
      <w:r>
        <w:rPr>
          <w:rFonts w:ascii="宋体" w:hAnsi="宋体" w:eastAsia="宋体" w:cs="宋体"/>
          <w:color w:val="000"/>
          <w:sz w:val="28"/>
          <w:szCs w:val="28"/>
        </w:rPr>
        <w:t xml:space="preserve">学员群体中蕴涵着丰富的育儿经验，凝聚着无限的教育智慧，我们广开言路，主动征求他们对课程设置和教学的意见，征求他们对幼儿园建设和发展的建议，征求他们对合作育人的\'设想，构建起信息反馈落实制。近年来，我们印发各种家长调查问卷4000余份，收集整理出家长意见30多条，合理化建议60余个，对这些意见和建议我们认真落实、及时整改，促使教师不断改进工作方法，促进了幼儿园教育环境的进一步优化。我们还请家长参与民主管理，制订幼儿食谱、评选“好园丁”，五年来，由家长评选出“好园丁”16名，此活动的开展，有效促进了教师服务态度、服务质量进一步提高。</w:t>
      </w:r>
    </w:p>
    <w:p>
      <w:pPr>
        <w:ind w:left="0" w:right="0" w:firstLine="560"/>
        <w:spacing w:before="450" w:after="450" w:line="312" w:lineRule="auto"/>
      </w:pPr>
      <w:r>
        <w:rPr>
          <w:rFonts w:ascii="宋体" w:hAnsi="宋体" w:eastAsia="宋体" w:cs="宋体"/>
          <w:color w:val="000"/>
          <w:sz w:val="28"/>
          <w:szCs w:val="28"/>
        </w:rPr>
        <w:t xml:space="preserve">一份耕耘，一份收获。我园开办家长学校五年来，累计培训家长2300多人，结业1600余人，评选出优秀家长29名。家长学校的开办，务实而具体的活动的开展，提高了广大学员对家庭教育重要性的认识，初步确立起以身垂范、小事入手、科学家教的意识，倡导起民主尊重的家教作风。成绩属于过去，工作还看将来，我园将以全新的理念，务实的作风，将“一切为了孩子，为了一切孩子，为了孩子的一切”整体工作目标落到实处，做到细处，努力为家长、为社会营造一个优良的育人环境，为孩子撑起一片蓝天。我们相信有上级领导的关怀，有家长和社区人民的支持，我园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民办幼儿园年度工作报告六</w:t>
      </w:r>
    </w:p>
    <w:p>
      <w:pPr>
        <w:ind w:left="0" w:right="0" w:firstLine="560"/>
        <w:spacing w:before="450" w:after="450" w:line="312" w:lineRule="auto"/>
      </w:pPr>
      <w:r>
        <w:rPr>
          <w:rFonts w:ascii="宋体" w:hAnsi="宋体" w:eastAsia="宋体" w:cs="宋体"/>
          <w:color w:val="000"/>
          <w:sz w:val="28"/>
          <w:szCs w:val="28"/>
        </w:rPr>
        <w:t xml:space="preserve">为了认真贯彻执行《民办教育促进法》及其实施条例，根据《xx市教育局关于做好xx-xx年度民办中小学幼儿园年检工作的通知》精神，本学年度，我们xx十分重视民办幼儿园工作，坚持“积极鼓励，大力支持，正确引导，依法管理”的原则，以规范办园行为为目标，以建章立制、安全管理为重点，促进我镇幼儿教育健康发展，取得了较好的成效。现将自查情况汇报如下：</w:t>
      </w:r>
    </w:p>
    <w:p>
      <w:pPr>
        <w:ind w:left="0" w:right="0" w:firstLine="560"/>
        <w:spacing w:before="450" w:after="450" w:line="312" w:lineRule="auto"/>
      </w:pPr>
      <w:r>
        <w:rPr>
          <w:rFonts w:ascii="宋体" w:hAnsi="宋体" w:eastAsia="宋体" w:cs="宋体"/>
          <w:color w:val="000"/>
          <w:sz w:val="28"/>
          <w:szCs w:val="28"/>
        </w:rPr>
        <w:t xml:space="preserve">我镇现有幼儿园x所，在园幼儿xx-x人，有教职员工xx人，其中，教师xx人，共有专用校车x部，校车手续齐全，符合接送幼儿要求。</w:t>
      </w:r>
    </w:p>
    <w:p>
      <w:pPr>
        <w:ind w:left="0" w:right="0" w:firstLine="560"/>
        <w:spacing w:before="450" w:after="450" w:line="312" w:lineRule="auto"/>
      </w:pPr>
      <w:r>
        <w:rPr>
          <w:rFonts w:ascii="宋体" w:hAnsi="宋体" w:eastAsia="宋体" w:cs="宋体"/>
          <w:color w:val="000"/>
          <w:sz w:val="28"/>
          <w:szCs w:val="28"/>
        </w:rPr>
        <w:t xml:space="preserve">规范办园行为，理顺管理关系。幼儿园都具有合法的办园资格，《办园章程》内容完备，依法办园。能自觉接受xx和教育行政部门的领导和管理。我们把x所幼儿园按照属地管理的原则，划归各中心小学进行管理，中心小学指定一名副校长分管村小和幼儿园工作。并与派出所、卫生院协商，校车由派出所进行管理，疾病防疫和食品卫生由卫生院防疫站进行管理。</w:t>
      </w:r>
    </w:p>
    <w:p>
      <w:pPr>
        <w:ind w:left="0" w:right="0" w:firstLine="560"/>
        <w:spacing w:before="450" w:after="450" w:line="312" w:lineRule="auto"/>
      </w:pPr>
      <w:r>
        <w:rPr>
          <w:rFonts w:ascii="宋体" w:hAnsi="宋体" w:eastAsia="宋体" w:cs="宋体"/>
          <w:color w:val="000"/>
          <w:sz w:val="28"/>
          <w:szCs w:val="28"/>
        </w:rPr>
        <w:t xml:space="preserve">落实责任，强化管理。为了使幼儿园的管理经常化、规范化，我们把幼儿园的管理纳入普通教育管理范围，同分管领导和幼儿园园长签订各项管理责任状，进一步明确他们各自的目标和职责，使他们管理有目标，工作有头绪。我们还专门制订了《幼儿园管理检查细则》，每学期对幼儿园进行一次综合检查，检查结果，不仅作为衡量幼儿园工作的依据，同时作为评价分管领导工作的依据。</w:t>
      </w:r>
    </w:p>
    <w:p>
      <w:pPr>
        <w:ind w:left="0" w:right="0" w:firstLine="560"/>
        <w:spacing w:before="450" w:after="450" w:line="312" w:lineRule="auto"/>
      </w:pPr>
      <w:r>
        <w:rPr>
          <w:rFonts w:ascii="宋体" w:hAnsi="宋体" w:eastAsia="宋体" w:cs="宋体"/>
          <w:color w:val="000"/>
          <w:sz w:val="28"/>
          <w:szCs w:val="28"/>
        </w:rPr>
        <w:t xml:space="preserve">加大投入，改善办园条件。加强园舍建设，做到坚固、实用、够用，坚决不使用危房，清除园内危险建筑物;按照要求不断添置、更新设备设施，保障教学活动的需要;添置足够的幼儿转生活用品，做到一生一杯、一生一巾，摆放科学，消毒严格;校园实行封闭管理，出入人员要严格把关，进行出入登记;添置必要的安全设备，如消毒柜、灭火器等。</w:t>
      </w:r>
    </w:p>
    <w:p>
      <w:pPr>
        <w:ind w:left="0" w:right="0" w:firstLine="560"/>
        <w:spacing w:before="450" w:after="450" w:line="312" w:lineRule="auto"/>
      </w:pPr>
      <w:r>
        <w:rPr>
          <w:rFonts w:ascii="宋体" w:hAnsi="宋体" w:eastAsia="宋体" w:cs="宋体"/>
          <w:color w:val="000"/>
          <w:sz w:val="28"/>
          <w:szCs w:val="28"/>
        </w:rPr>
        <w:t xml:space="preserve">做好卫生防疫，注重食品安全。建立幼儿食品原材料采购登记制度，采购必须索证，必须建立台帐;建立幼儿疾病晨检制度，建立疾病幼儿登记册，对重病幼儿要及时送诊，并与家长及时取得联系;保证幼儿饮用水和食品的绝对卫生与安全，饮用水必须由卫生部门检验;幼教工作人员必须每年进行一次体格检查，不得聘用有传染性疾病的幼教工作人员。</w:t>
      </w:r>
    </w:p>
    <w:p>
      <w:pPr>
        <w:ind w:left="0" w:right="0" w:firstLine="560"/>
        <w:spacing w:before="450" w:after="450" w:line="312" w:lineRule="auto"/>
      </w:pPr>
      <w:r>
        <w:rPr>
          <w:rFonts w:ascii="宋体" w:hAnsi="宋体" w:eastAsia="宋体" w:cs="宋体"/>
          <w:color w:val="000"/>
          <w:sz w:val="28"/>
          <w:szCs w:val="28"/>
        </w:rPr>
        <w:t xml:space="preserve">加强校车管理，做好接送登记。建立接送学生车辆的管理制度，接送学生的车辆必须检验合格，定期维修与检测，并到交警部门备案;学校没有使用拼装车、报废车和个人机动车接送学生;校车司机都身体健康、有3年以上相应车的驾龄、无交通责任事故记录。中心学校统一印制了《幼儿接送签字表》，规范了幼儿接送手续。</w:t>
      </w:r>
    </w:p>
    <w:p>
      <w:pPr>
        <w:ind w:left="0" w:right="0" w:firstLine="560"/>
        <w:spacing w:before="450" w:after="450" w:line="312" w:lineRule="auto"/>
      </w:pPr>
      <w:r>
        <w:rPr>
          <w:rFonts w:ascii="宋体" w:hAnsi="宋体" w:eastAsia="宋体" w:cs="宋体"/>
          <w:color w:val="000"/>
          <w:sz w:val="28"/>
          <w:szCs w:val="28"/>
        </w:rPr>
        <w:t xml:space="preserve">加强档案建设，落实安全责任。幼儿园都建立了安全工作档案，记录日常安全工作、安全责任落实、安全检查、安全隐患消除等情况，作为实施安全工作目标考核、责任追究和事故处理的重要依据。</w:t>
      </w:r>
    </w:p>
    <w:p>
      <w:pPr>
        <w:ind w:left="0" w:right="0" w:firstLine="560"/>
        <w:spacing w:before="450" w:after="450" w:line="312" w:lineRule="auto"/>
      </w:pPr>
      <w:r>
        <w:rPr>
          <w:rFonts w:ascii="宋体" w:hAnsi="宋体" w:eastAsia="宋体" w:cs="宋体"/>
          <w:color w:val="000"/>
          <w:sz w:val="28"/>
          <w:szCs w:val="28"/>
        </w:rPr>
        <w:t xml:space="preserve">注重师资建设，组织园长培训。中心学校十分重视幼儿园的教师队伍建设，严把教师聘任关，从今年起，不符合学历条件的不能聘，不符合师德要求的不能聘。本学期，我们还组织了一次园长培训，请卫生防疫站进行食品卫生培训，收效很大。xx幼儿园还迎接了全市卫生系统学校食品卫生工作现场会。</w:t>
      </w:r>
    </w:p>
    <w:p>
      <w:pPr>
        <w:ind w:left="0" w:right="0" w:firstLine="560"/>
        <w:spacing w:before="450" w:after="450" w:line="312" w:lineRule="auto"/>
      </w:pPr>
      <w:r>
        <w:rPr>
          <w:rFonts w:ascii="宋体" w:hAnsi="宋体" w:eastAsia="宋体" w:cs="宋体"/>
          <w:color w:val="000"/>
          <w:sz w:val="28"/>
          <w:szCs w:val="28"/>
        </w:rPr>
        <w:t xml:space="preserve">1、幼儿园布局还不太合理，办园规模太小，不能充分发挥规模效益。</w:t>
      </w:r>
    </w:p>
    <w:p>
      <w:pPr>
        <w:ind w:left="0" w:right="0" w:firstLine="560"/>
        <w:spacing w:before="450" w:after="450" w:line="312" w:lineRule="auto"/>
      </w:pPr>
      <w:r>
        <w:rPr>
          <w:rFonts w:ascii="宋体" w:hAnsi="宋体" w:eastAsia="宋体" w:cs="宋体"/>
          <w:color w:val="000"/>
          <w:sz w:val="28"/>
          <w:szCs w:val="28"/>
        </w:rPr>
        <w:t xml:space="preserve">2、保育员未受过专业培训。</w:t>
      </w:r>
    </w:p>
    <w:p>
      <w:pPr>
        <w:ind w:left="0" w:right="0" w:firstLine="560"/>
        <w:spacing w:before="450" w:after="450" w:line="312" w:lineRule="auto"/>
      </w:pPr>
      <w:r>
        <w:rPr>
          <w:rFonts w:ascii="宋体" w:hAnsi="宋体" w:eastAsia="宋体" w:cs="宋体"/>
          <w:color w:val="000"/>
          <w:sz w:val="28"/>
          <w:szCs w:val="28"/>
        </w:rPr>
        <w:t xml:space="preserve">3、财务管理还要进一步规范。</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民办幼儿园年度工作报告七</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履行所有证件的登记手续，按时参加年检，做到合法、严格按照章程开展一切活动，遵循幼儿发展规律，促进幼儿身心健康发展。一年来，我们不断更新思想、改变观念、尽量把幼儿园的工作做好。现将今年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民办幼儿园年度工作报告八</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办园场所 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办园设施 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师资情况 园长具有学前教育专科学历，并具有幼儿园教师资格证书，接受过幼儿园园长岗位培训。教师具有中师以上学历按规定配齐保育、炊事等人员，均接受过培训，具有上岗资格，胜任岗位要求。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常规管理 保教每学年、每学期、每月有计划、有总结，保教工作按计划进行。有保育常规、幼儿接送制度，制度公开并按制度认真执行。严格执行做好入园体检、定期体检、晨检及全日健康观察，做好教职工上岗年度体检。建立健全安全制度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依法办园 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 时代在进步，教育在发展， 我们将以幼儿教育指南为导向与时俱进、用发展和创新的思维来发展我们的幼儿园，我们有决心和信心在各级领导的关心指导下，发挥我园优势，为幼教事业做出我们的贡献。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