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纪律教育的心得体会优秀(6篇)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纪律教育的心得体会一优先发展教育，建设人力资源强国作为一项社会建设的重要目标，充分体现了党对教育事业的高度重视。作为一名教育工作者，我们一定要牢记教书育人的神圣天职，在自己的工作岗位上，全面贯彻教育方针，坚持育人为本，德育为先，实施素质教育...</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纪律教育的心得体会一</w:t>
      </w:r>
    </w:p>
    <w:p>
      <w:pPr>
        <w:ind w:left="0" w:right="0" w:firstLine="560"/>
        <w:spacing w:before="450" w:after="450" w:line="312" w:lineRule="auto"/>
      </w:pPr>
      <w:r>
        <w:rPr>
          <w:rFonts w:ascii="宋体" w:hAnsi="宋体" w:eastAsia="宋体" w:cs="宋体"/>
          <w:color w:val="000"/>
          <w:sz w:val="28"/>
          <w:szCs w:val="28"/>
        </w:rPr>
        <w:t xml:space="preserve">优先发展教育，建设人力资源强国作为一项社会建设的重要目标，充分体现了党对教育事业的高度重视。作为一名教育工作者，我们一定要牢记教书育人的神圣天职，在自己的工作岗位上，全面贯彻教育方针，坚持育人为本，德育为先，实施素质教育，着力提升层次，提高质量，精心教书，潜心育人。</w:t>
      </w:r>
    </w:p>
    <w:p>
      <w:pPr>
        <w:ind w:left="0" w:right="0" w:firstLine="560"/>
        <w:spacing w:before="450" w:after="450" w:line="312" w:lineRule="auto"/>
      </w:pPr>
      <w:r>
        <w:rPr>
          <w:rFonts w:ascii="宋体" w:hAnsi="宋体" w:eastAsia="宋体" w:cs="宋体"/>
          <w:color w:val="000"/>
          <w:sz w:val="28"/>
          <w:szCs w:val="28"/>
        </w:rPr>
        <w:t xml:space="preserve">回顾自己十几年的教书时间，使我深深体会到，要想当好一名教师，最根本的就是要把教书育人当成自己的天职，做到在教书中全面提升自己的素质，在育人中不断净化自己的灵魂。而要做到这一点，我们必须丰厚自己的底蕴，提升自己的品味，自己在这方面还有很多欠缺，今后要努力通过各种途径来充实自己，以便更好的完成教书育人的重任。</w:t>
      </w:r>
    </w:p>
    <w:p>
      <w:pPr>
        <w:ind w:left="0" w:right="0" w:firstLine="560"/>
        <w:spacing w:before="450" w:after="450" w:line="312" w:lineRule="auto"/>
      </w:pPr>
      <w:r>
        <w:rPr>
          <w:rFonts w:ascii="宋体" w:hAnsi="宋体" w:eastAsia="宋体" w:cs="宋体"/>
          <w:color w:val="000"/>
          <w:sz w:val="28"/>
          <w:szCs w:val="28"/>
        </w:rPr>
        <w:t xml:space="preserve">在《教师法》、《未成年人保护法》、《义务教育法》的相关条文中，明确指出了作为教师所不应去做的言行，以及对学生要平等对待的原则。品读条文，对照自己，觉得自己能够按照相关规定指导自己的实践，规范自己的行为。在教育教学中努力做到为人师表，平等对待每一个学生，为学生营造了既宽松又有序，既民主又自主的学习、生活氛围，让学生在快乐与幸福中得到发展。</w:t>
      </w:r>
    </w:p>
    <w:p>
      <w:pPr>
        <w:ind w:left="0" w:right="0" w:firstLine="560"/>
        <w:spacing w:before="450" w:after="450" w:line="312" w:lineRule="auto"/>
      </w:pPr>
      <w:r>
        <w:rPr>
          <w:rFonts w:ascii="宋体" w:hAnsi="宋体" w:eastAsia="宋体" w:cs="宋体"/>
          <w:color w:val="000"/>
          <w:sz w:val="28"/>
          <w:szCs w:val="28"/>
        </w:rPr>
        <w:t xml:space="preserve">在教育教学实践中，始终牢记法律法规的条文，充分做到尊重学生人格，不歧视学生，对学习或平行存在问题的学生多方想办法树立其信心，但有时也有耐心不够的时候，今后要学会寻找孩子身上的闪光点，用显微镜看其不足，我们彼此一定都会多得许多快乐。</w:t>
      </w:r>
    </w:p>
    <w:p>
      <w:pPr>
        <w:ind w:left="0" w:right="0" w:firstLine="560"/>
        <w:spacing w:before="450" w:after="450" w:line="312" w:lineRule="auto"/>
      </w:pPr>
      <w:r>
        <w:rPr>
          <w:rFonts w:ascii="宋体" w:hAnsi="宋体" w:eastAsia="宋体" w:cs="宋体"/>
          <w:color w:val="000"/>
          <w:sz w:val="28"/>
          <w:szCs w:val="28"/>
        </w:rPr>
        <w:t xml:space="preserve">人者德为先，只有有德行的人才能用自己的言谈举止去感染别人，影响别人。教师就是这样的职业，用德引领，以灵魂塑造灵魂。关于《中小学教师职业道德规范》和《暂行办法》中提出的相关要求，我都努力践行，严格要求自己。</w:t>
      </w:r>
    </w:p>
    <w:p>
      <w:pPr>
        <w:ind w:left="0" w:right="0" w:firstLine="560"/>
        <w:spacing w:before="450" w:after="450" w:line="312" w:lineRule="auto"/>
      </w:pPr>
      <w:r>
        <w:rPr>
          <w:rFonts w:ascii="宋体" w:hAnsi="宋体" w:eastAsia="宋体" w:cs="宋体"/>
          <w:color w:val="000"/>
          <w:sz w:val="28"/>
          <w:szCs w:val="28"/>
        </w:rPr>
        <w:t xml:space="preserve">我觉得作为一名教师必须爱字当先，心中有爱，就会爱事业、爱岗位、爱学生，教师要做到为人师表，率先垂范，教师就是一面镜子，照不到自己，却照着学生。在与学生相处中能够站起来，也能够蹲下去去，让学生进而亲之，素而敬之。在与家长的相处中，努力做到在沟通中相互了解，在交流中达成共识。</w:t>
      </w:r>
    </w:p>
    <w:p>
      <w:pPr>
        <w:ind w:left="0" w:right="0" w:firstLine="560"/>
        <w:spacing w:before="450" w:after="450" w:line="312" w:lineRule="auto"/>
      </w:pPr>
      <w:r>
        <w:rPr>
          <w:rFonts w:ascii="宋体" w:hAnsi="宋体" w:eastAsia="宋体" w:cs="宋体"/>
          <w:color w:val="000"/>
          <w:sz w:val="28"/>
          <w:szCs w:val="28"/>
        </w:rPr>
        <w:t xml:space="preserve">在我们教育行列之中，古往今来有无数的楷模和先进为我们谱写了一曲曲动人的，感人的篇章。虽然许多楷模与先进的事迹我并非熟知，但我国著名教育专家支玉恒，他的那种执着与坚持，敢于挑战与自信的精神深深的感染着我，我觉得自己缺少的就是这样一种精神，去寻找这种精神，让自己在当今社会纷繁复杂的环境中能够拥有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纪律教育的心得体会二</w:t>
      </w:r>
    </w:p>
    <w:p>
      <w:pPr>
        <w:ind w:left="0" w:right="0" w:firstLine="560"/>
        <w:spacing w:before="450" w:after="450" w:line="312" w:lineRule="auto"/>
      </w:pPr>
      <w:r>
        <w:rPr>
          <w:rFonts w:ascii="宋体" w:hAnsi="宋体" w:eastAsia="宋体" w:cs="宋体"/>
          <w:color w:val="000"/>
          <w:sz w:val="28"/>
          <w:szCs w:val="28"/>
        </w:rPr>
        <w:t xml:space="preserve">没有水就不成为池塘，没有爱，就没有教育。热爱学生，尊重学生，信任学生，把实际行动落实到“教书育人”这一历史使命上去，只有在自己的岗位上把本职工作做好，才能为培养更多的有素养的人才发挥自己的聪明才智。“干一行，爱一行”。严格要求学生是教师道德威信形成的根本保证，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学的角度说，凡是教师寄予希望的学生，感受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情通才能理达，情不通则理不达。如果教师不讲情，就会把课讲得干干巴巴，枯燥无味，影响教学效果。一位心理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未来的竞争，是综合国力的竞争，说到底，是人才的竞争，这已经成为人们的共识。</w:t>
      </w:r>
    </w:p>
    <w:p>
      <w:pPr>
        <w:ind w:left="0" w:right="0" w:firstLine="560"/>
        <w:spacing w:before="450" w:after="450" w:line="312" w:lineRule="auto"/>
      </w:pPr>
      <w:r>
        <w:rPr>
          <w:rFonts w:ascii="宋体" w:hAnsi="宋体" w:eastAsia="宋体" w:cs="宋体"/>
          <w:color w:val="000"/>
          <w:sz w:val="28"/>
          <w:szCs w:val="28"/>
        </w:rPr>
        <w:t xml:space="preserve">只有学生的文明习惯形成了，精神面貌改变了，学习的积极性也就调动起来了，做人的问题解决好了，学生自然会有求知的渴望和内驱力。</w:t>
      </w:r>
    </w:p>
    <w:p>
      <w:pPr>
        <w:ind w:left="0" w:right="0" w:firstLine="560"/>
        <w:spacing w:before="450" w:after="450" w:line="312" w:lineRule="auto"/>
      </w:pPr>
      <w:r>
        <w:rPr>
          <w:rFonts w:ascii="宋体" w:hAnsi="宋体" w:eastAsia="宋体" w:cs="宋体"/>
          <w:color w:val="000"/>
          <w:sz w:val="28"/>
          <w:szCs w:val="28"/>
        </w:rPr>
        <w:t xml:space="preserve">面对后进的学生，老师要关心和爱护，要当作一种教育资源来加以开发和利用，从改进教学形式和方法入手，实行分层教学，分层达标，使每个学生都找到自己的位置，从而获得成功的满足，取得不断进取的力量。</w:t>
      </w:r>
    </w:p>
    <w:p>
      <w:pPr>
        <w:ind w:left="0" w:right="0" w:firstLine="560"/>
        <w:spacing w:before="450" w:after="450" w:line="312" w:lineRule="auto"/>
      </w:pPr>
      <w:r>
        <w:rPr>
          <w:rFonts w:ascii="宋体" w:hAnsi="宋体" w:eastAsia="宋体" w:cs="宋体"/>
          <w:color w:val="000"/>
          <w:sz w:val="28"/>
          <w:szCs w:val="28"/>
        </w:rPr>
        <w:t xml:space="preserve">一学来，我们不怕吃苦，不懈努力，争做模范，起好带头作用，发扬了奉献精神。“求真务实，开拓创新”，努力践行诚信教育，终身学习的要求，相信教育的明天会更好！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纪律教育的心得体会三</w:t>
      </w:r>
    </w:p>
    <w:p>
      <w:pPr>
        <w:ind w:left="0" w:right="0" w:firstLine="560"/>
        <w:spacing w:before="450" w:after="450" w:line="312" w:lineRule="auto"/>
      </w:pPr>
      <w:r>
        <w:rPr>
          <w:rFonts w:ascii="宋体" w:hAnsi="宋体" w:eastAsia="宋体" w:cs="宋体"/>
          <w:color w:val="000"/>
          <w:sz w:val="28"/>
          <w:szCs w:val="28"/>
        </w:rPr>
        <w:t xml:space="preserve">学会学习，终身学习已成为21世纪人们自我发展的必须。作为新时期的教师，我们理应树立适应时代要求的教育教学理念，不停地学习新的教育教学方法，更新自己，促进发展和提高。而非学历远程教育学习正是教师实现终身学习的重要手段之一。在此，我从三个方面谈谈自己参加非学历远程教育学习的心得体会。</w:t>
      </w:r>
    </w:p>
    <w:p>
      <w:pPr>
        <w:ind w:left="0" w:right="0" w:firstLine="560"/>
        <w:spacing w:before="450" w:after="450" w:line="312" w:lineRule="auto"/>
      </w:pPr>
      <w:r>
        <w:rPr>
          <w:rFonts w:ascii="宋体" w:hAnsi="宋体" w:eastAsia="宋体" w:cs="宋体"/>
          <w:color w:val="000"/>
          <w:sz w:val="28"/>
          <w:szCs w:val="28"/>
        </w:rPr>
        <w:t xml:space="preserve">非学历远程教育是随着现代信息技术的发展而产生的一种新型的教育学习形式，给教师创造了一个前所未有的开放的学习平台。它的开放，首先表现在课程设置的开放。不同专业的教师，可以选择各自专业的课程学习内容；相同专业的教师，可以根据各自的工作实际，选择具体不同的课程学习内容，使学习有的放矢，实有成效。其次，表现在课程内容的开放。非学历远程教育，根据新课改的时代背景，内容涉及教育教学理念、教育教学的方法与模式、教育教学的手段、教育教学的研究、优质的教育教学实例分析等等。这些具体的内容，对于教师突破传统的教育观念和教学思想，改变传统的教学模式、教学方法和教学手段，适应教育教学的深刻变革，都具有重要的现实意义。再次，它的开放还表现在学习的方式上。非学历远程教育的学习，突破了时间、空间的限制，充分发挥人的自主能动性，因地因时制宜，结合自身的特点，采取相应的时间或地点自我学习，是教师在职学习的有效方式。</w:t>
      </w:r>
    </w:p>
    <w:p>
      <w:pPr>
        <w:ind w:left="0" w:right="0" w:firstLine="560"/>
        <w:spacing w:before="450" w:after="450" w:line="312" w:lineRule="auto"/>
      </w:pPr>
      <w:r>
        <w:rPr>
          <w:rFonts w:ascii="宋体" w:hAnsi="宋体" w:eastAsia="宋体" w:cs="宋体"/>
          <w:color w:val="000"/>
          <w:sz w:val="28"/>
          <w:szCs w:val="28"/>
        </w:rPr>
        <w:t xml:space="preserve">时代的发展，新课程的改革，对教师的教育教学提出了严峻的挑战。非学历远程教育以其丰富的教育资源，先进的而科学的教育教学理念、方法、手段，开放的学习模式，不仅从根本上改变了传统的学习模式，而且丰富了教师的教学方法，更新了教学理念。教师在工作和学习中充分利用它，能有效地提高教育教学业务水平。比如，在教学中要善于引导学生发现问题；教师要担负起课程的建设者、开发者、利用者；教师作为教者，其“源”不止“一桶水”，而应是“长流水”，长流常新，永无止境；每个学生都有被赏识、被肯定、被鼓励、被包容的渴望……所有这些，一方面能起到自我诊断、自我调控的作用，指导和改进自己的教学。第二，开阔了教师的视野，提高了教师的专业技能，促进了教师教育教学理论和方法的更新。这样，非学历远程教育学习，能够有效提高教育教学效果，全面提升教师的专业素养。</w:t>
      </w:r>
    </w:p>
    <w:p>
      <w:pPr>
        <w:ind w:left="0" w:right="0" w:firstLine="560"/>
        <w:spacing w:before="450" w:after="450" w:line="312" w:lineRule="auto"/>
      </w:pPr>
      <w:r>
        <w:rPr>
          <w:rFonts w:ascii="宋体" w:hAnsi="宋体" w:eastAsia="宋体" w:cs="宋体"/>
          <w:color w:val="000"/>
          <w:sz w:val="28"/>
          <w:szCs w:val="28"/>
        </w:rPr>
        <w:t xml:space="preserve">结合听觉、视觉特点，充分发挥现代传媒技术优点，通过多媒体、互联网，把枯燥无味的知识传授变成趣味横生的互动过程！教师可随在网上请教所学专业的一流专家、学者或教师，还可以在交流论坛中交流学习感受，使交流有了“天涯若比邻”的感觉。非学历远程教育改变以往的教育手段，在非学历远程教育中的教师与专家处于分离状态，由传统教育中的主导者变为可以利用的教育资源，学习者也从教育的对象变为教育资源的选择者、利用者。非学历远程教育使全国的学习资源共享，学习资源极大的丰富了，学习更是学习者主动的选择。</w:t>
      </w:r>
    </w:p>
    <w:p>
      <w:pPr>
        <w:ind w:left="0" w:right="0" w:firstLine="560"/>
        <w:spacing w:before="450" w:after="450" w:line="312" w:lineRule="auto"/>
      </w:pPr>
      <w:r>
        <w:rPr>
          <w:rFonts w:ascii="宋体" w:hAnsi="宋体" w:eastAsia="宋体" w:cs="宋体"/>
          <w:color w:val="000"/>
          <w:sz w:val="28"/>
          <w:szCs w:val="28"/>
        </w:rPr>
        <w:t xml:space="preserve">非学历远程教育以其丰富的教育资源，改变了传统的学习模式，丰富了教师的教学方法，更新了教学理念。教师在工作和学习中充分利用它，能有效地提高教育教学业务水平。以前上课是一支粉笔，一块黑板，上课下来，教师是一手的灰，一身的白，吸进了不少的尘，身心俱损。现在，如果进行多媒体教学，学有声音，有图象，色彩丰富，内容齐全，这样教师不仅远离了尘埃，也真正实现了教师是课堂的参与者，组织者，引导者，学生学习方式也由以前的被动接受学习变成自由学习，探索学习，由于班级引进了新思路，师生角色得到很好的定位。在良好的教育氛围中。校园生活充满了活力。教室黑板报上有孩子们充满想象的稚气作品，课堂中学生畅所欲言。手抄报在孩子一手采编下，图文并茂，丰富多彩。看望敬老院的老人时，孩子那自编自演的节目，让人赞叹不已。</w:t>
      </w:r>
    </w:p>
    <w:p>
      <w:pPr>
        <w:ind w:left="0" w:right="0" w:firstLine="560"/>
        <w:spacing w:before="450" w:after="450" w:line="312" w:lineRule="auto"/>
      </w:pPr>
      <w:r>
        <w:rPr>
          <w:rFonts w:ascii="宋体" w:hAnsi="宋体" w:eastAsia="宋体" w:cs="宋体"/>
          <w:color w:val="000"/>
          <w:sz w:val="28"/>
          <w:szCs w:val="28"/>
        </w:rPr>
        <w:t xml:space="preserve">总之，通过这次培训和学习，我感到还有许多需要学习的地方，现代信息技术为核心的非学历远程教育，为我们营造了一个崭新的学习环境，在这里有我们渴求的书林瀚海，无论是“教”还是“学”，从内容到形式都新颖独特，激发了我的学习兴趣，对我不断地获取知识和提高教育层次是非常有益的，对日常工作起到了极大的促进作用，丰富的创造力和非凡的预见性，更能使我们领悟到教育学习的真谛，那就是人人享有终身接受教育的权利！这一切，都深深地吸引着我，同时也对远程教育有了实实在在的认识，通过学习收获颇多。</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纪律教育的心得体会四</w:t>
      </w:r>
    </w:p>
    <w:p>
      <w:pPr>
        <w:ind w:left="0" w:right="0" w:firstLine="560"/>
        <w:spacing w:before="450" w:after="450" w:line="312" w:lineRule="auto"/>
      </w:pPr>
      <w:r>
        <w:rPr>
          <w:rFonts w:ascii="宋体" w:hAnsi="宋体" w:eastAsia="宋体" w:cs="宋体"/>
          <w:color w:val="000"/>
          <w:sz w:val="28"/>
          <w:szCs w:val="28"/>
        </w:rPr>
        <w:t xml:space="preserve">近期，省行开展了“三化三铁”专题教育学习活动，在学习活动期间，我依照省行下发的有关活动意见，并结合我平时在工作中实际情况，对职业道德诚信、合规操作意识和监督防范意识有了更深一层的认识。现就此次学习活动的心得总结出几点体会，也是我对此次教育学习活动的一个理性的认识。</w:t>
      </w:r>
    </w:p>
    <w:p>
      <w:pPr>
        <w:ind w:left="0" w:right="0" w:firstLine="560"/>
        <w:spacing w:before="450" w:after="450" w:line="312" w:lineRule="auto"/>
      </w:pPr>
      <w:r>
        <w:rPr>
          <w:rFonts w:ascii="宋体" w:hAnsi="宋体" w:eastAsia="宋体" w:cs="宋体"/>
          <w:color w:val="000"/>
          <w:sz w:val="28"/>
          <w:szCs w:val="28"/>
        </w:rPr>
        <w:t xml:space="preserve">在平凡中奉献 ，爱岗敬业是各行各业中最为普遍的奉献精神，它看似平凡，实则伟大。 从大的方面来说，一份职业，一个工作岗位，都是一个人赖以生存和发展的基础保障。从小的方面讲，比如我们农行，每一个人所从事的工作岗位都是个人生存和发展的保障，也是农行存在和发展的必需。农行要发展，要在这个竞争激烈的金融业中不断强大，立于不败之地，没有我们每一位同志的无私奉献精神是不行的。作为农行人， 为了农行的前途，为了农行的荣誉，做一名爱岗敬业的人，是职业道德对我们最引为用以规范行为品质，评价善恶的行为规则。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兴旺，就没有个人事业的发展，也就失去了人身存在的社会价值。我现在正在从事农行工作，这是我的职业，也是我唯一的职业，自我参加工作以来，我一直从事这项职业，也一直热爱这个职业，对农行工作有浓厚的兴趣和深厚的感情，所以我一直是爱岗敬业的。只有爱岗敬业才是我为人民服务的精神的具体体现。</w:t>
      </w:r>
    </w:p>
    <w:p>
      <w:pPr>
        <w:ind w:left="0" w:right="0" w:firstLine="560"/>
        <w:spacing w:before="450" w:after="450" w:line="312" w:lineRule="auto"/>
      </w:pPr>
      <w:r>
        <w:rPr>
          <w:rFonts w:ascii="宋体" w:hAnsi="宋体" w:eastAsia="宋体" w:cs="宋体"/>
          <w:color w:val="000"/>
          <w:sz w:val="28"/>
          <w:szCs w:val="28"/>
        </w:rPr>
        <w:t xml:space="preserve">讲求职业道德还必须诚实守信，所谓诚实就是忠心耿耿，忠诚老实。所谓守信就是说话算数，讲信誉重信用，履行自己应承担的义务。所以通过对这次的学习，使我更深地了解到作为一个农行职工的根本、为人、言行和责任，就是自己在工作中不断地加强学习，时刻按照职业规范去要求自己，努力工作，才能使自己立于不败之地。</w:t>
      </w:r>
    </w:p>
    <w:p>
      <w:pPr>
        <w:ind w:left="0" w:right="0" w:firstLine="560"/>
        <w:spacing w:before="450" w:after="450" w:line="312" w:lineRule="auto"/>
      </w:pPr>
      <w:r>
        <w:rPr>
          <w:rFonts w:ascii="宋体" w:hAnsi="宋体" w:eastAsia="宋体" w:cs="宋体"/>
          <w:color w:val="000"/>
          <w:sz w:val="28"/>
          <w:szCs w:val="28"/>
        </w:rPr>
        <w:t xml:space="preserve">“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我们每天面对形形色色不同层次的客户和形形色色事物，更加要求我们一线员工有高度的思想觉悟。</w:t>
      </w:r>
    </w:p>
    <w:p>
      <w:pPr>
        <w:ind w:left="0" w:right="0" w:firstLine="560"/>
        <w:spacing w:before="450" w:after="450" w:line="312" w:lineRule="auto"/>
      </w:pPr>
      <w:r>
        <w:rPr>
          <w:rFonts w:ascii="宋体" w:hAnsi="宋体" w:eastAsia="宋体" w:cs="宋体"/>
          <w:color w:val="000"/>
          <w:sz w:val="28"/>
          <w:szCs w:val="28"/>
        </w:rPr>
        <w:t xml:space="preserve">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我们的各项规章制度正如一架庞大的机器，每一项制度都是一个机器零件，如果我们不按程序去操作维护它，哪怕是少了一颗锣丝钉，也会造成不可估量的损失，各项制度的维护和贯彻是要*我们广大的员工严格执行，正如《违规违纪警示案例》之案例三中所提及的违规行为，如果没有柜员黄齐秦的大意未临时签退系统、没有出纳颜朝霞的随意放纵、大悟支行本身存在未按章办事让坐班主任代班，明有光一切的违规行为也就不能得逞。而事后大悟支行的纵容庇护也导致了明有光的违规行为事件的延伸。管中窥豹，时见一斑，规章制度的执行，不是*某一人来执行的，而是要*一个集体相互制约、监督来实施的。</w:t>
      </w:r>
    </w:p>
    <w:p>
      <w:pPr>
        <w:ind w:left="0" w:right="0" w:firstLine="560"/>
        <w:spacing w:before="450" w:after="450" w:line="312" w:lineRule="auto"/>
      </w:pPr>
      <w:r>
        <w:rPr>
          <w:rFonts w:ascii="宋体" w:hAnsi="宋体" w:eastAsia="宋体" w:cs="宋体"/>
          <w:color w:val="000"/>
          <w:sz w:val="28"/>
          <w:szCs w:val="28"/>
        </w:rPr>
        <w:t xml:space="preserve">银行号称“三铁 ：“铁制度、铁算盘、铁帐本”。正因为有了银行的“三铁”，银行在百姓心中才是可以信赖的。规章制度的执行与否，取决于广大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近年来，金融系统发生的经济案件，不仅干扰破坏了经济金融秩序，而且严重地损害了银行的社会信誉。采取相应措施，从源头上加强预防，是新时期防范金融犯罪的一道重要防线。这几年银行职业犯罪之所以呈上升趋势，其中重要一条是忽视了思想方面的教育，平时只强调业务工作的重要性，忽视了干部职工的思想建设，没有正确处理好思想政治工作与业务工作的关系，限于既要进行正面教育，又要坚持经常性的案例警示教育，使干部职工加固思想防线，经常警示自己“莫伸手，伸手必被捉”，从而为消除金融犯罪打下良好的群众基础和思想基础，自觉做到常在河边走，就是不湿鞋。健全规章制度，严格内部管理，是预防经济案件的保证。为此要认真抓好制度建设，一方面要根据我们一线柜员工作的特点，组织学习，通过学习，使各岗位人员真正做到明职责、细制度、严操作。有效的事前防范与监督是预防经济案件的重要环节，本岗位的自我检查与自我免疫是第一位的;其次可采取定期或不定期的自检自查、上级检查、交*互查等方法，及时发现和纠正工作中的偏差。对业务工作的各个环节进行有效的内控与制约。</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纪律教育的心得体会五</w:t>
      </w:r>
    </w:p>
    <w:p>
      <w:pPr>
        <w:ind w:left="0" w:right="0" w:firstLine="560"/>
        <w:spacing w:before="450" w:after="450" w:line="312" w:lineRule="auto"/>
      </w:pPr>
      <w:r>
        <w:rPr>
          <w:rFonts w:ascii="宋体" w:hAnsi="宋体" w:eastAsia="宋体" w:cs="宋体"/>
          <w:color w:val="000"/>
          <w:sz w:val="28"/>
          <w:szCs w:val="28"/>
        </w:rPr>
        <w:t xml:space="preserve">20xx年11月9日下午，在实验小学二三班的课堂上，我有幸听取了一堂深刻的教育讲座，从中吸取了精华，净化了思想，提高了认识。感谢实验小学组织的这次活动，让我受益非浅。</w:t>
      </w:r>
    </w:p>
    <w:p>
      <w:pPr>
        <w:ind w:left="0" w:right="0" w:firstLine="560"/>
        <w:spacing w:before="450" w:after="450" w:line="312" w:lineRule="auto"/>
      </w:pPr>
      <w:r>
        <w:rPr>
          <w:rFonts w:ascii="宋体" w:hAnsi="宋体" w:eastAsia="宋体" w:cs="宋体"/>
          <w:color w:val="000"/>
          <w:sz w:val="28"/>
          <w:szCs w:val="28"/>
        </w:rPr>
        <w:t xml:space="preserve">每个家长都对自己的孩子无限的爱护，珍视孩子超过自己的生命，都望子成龙望女成凤，希望她健康快乐的成长，成为一个在生活中乐观向上态度积极的孩子，有着健康的体魄，高尚的灵魂，优异的成绩，完美的一生。作为一个妈妈，我和每个家长都一样，爱自己的女儿，希望她做个“好”孩子，甚至要完成我自己没有完成的每个心愿。有时这样的心态会过于急迫，压制孩子自由发展，强制她向着我所谓的“好”去发展。听完教授的讲座，我首先要批评自己：自己是不是一个“好”妈妈？自己会教育孩子吗？自己是否做到了正常、正确的要求孩子？那些要求对于一个7、8岁的女孩合理吗？可行吗？？</w:t>
      </w:r>
    </w:p>
    <w:p>
      <w:pPr>
        <w:ind w:left="0" w:right="0" w:firstLine="560"/>
        <w:spacing w:before="450" w:after="450" w:line="312" w:lineRule="auto"/>
      </w:pPr>
      <w:r>
        <w:rPr>
          <w:rFonts w:ascii="宋体" w:hAnsi="宋体" w:eastAsia="宋体" w:cs="宋体"/>
          <w:color w:val="000"/>
          <w:sz w:val="28"/>
          <w:szCs w:val="28"/>
        </w:rPr>
        <w:t xml:space="preserve">教授讲到的周弘著的.《赏识你的孩子》这部书我也看过，朦胧的感觉有些迷惑，这种新的思路是不是教育的全部？因为这种提法对传统的教育模式做出了大胆的否定。作为一个70年代的人，我们接受的是传统的教育，更多的是应该谦虚的做人、谨慎的做事。教育孩子也是同样的思路，而新的思维方式带给我们新的启示，其中有些理论也许需要一些时间来适应和思考。我觉得教授说的很好，掌握一个“度”的概念，要辨证的看待和运用，从这个角度上来看，我觉得凡事都有一个“度”的掌握，有时说起来简单做起来困难，这就需要我们做家长的更加认真的正视“教育”这个大事，同时自己也要提高认识，总结得失，不能一概而论，更不能极左极右。遇到问题不能回避，更不能对问题全盘否定。</w:t>
      </w:r>
    </w:p>
    <w:p>
      <w:pPr>
        <w:ind w:left="0" w:right="0" w:firstLine="560"/>
        <w:spacing w:before="450" w:after="450" w:line="312" w:lineRule="auto"/>
      </w:pPr>
      <w:r>
        <w:rPr>
          <w:rFonts w:ascii="宋体" w:hAnsi="宋体" w:eastAsia="宋体" w:cs="宋体"/>
          <w:color w:val="000"/>
          <w:sz w:val="28"/>
          <w:szCs w:val="28"/>
        </w:rPr>
        <w:t xml:space="preserve">针对教授的侃侃而谈的话语，我觉得句句都是精华，针对自己的孩子，我觉得应该就她的情况，有的放矢的总结问题，改正问题。教授讲的非常全面，她在有些事情上有错误，有些事情上做的还算比较好，对于存在问题的，有很多可能是由于家长没有认识到其严重性，所以没有正视；或者本身就对某些问题有着不正确的认识和理解，这就造成不能带给孩子正确的指导和榜样作用。比如说：教授说过“养成教育的关键期”，对这一点我原来所拥有的认识不够，对孩子的年龄和应培养的某种习惯没有联系起来，这样也许事倍功半，还会埋怨孩子“不听话”；再比如：教授说的“培养和教育孩子应该运用许多的方法和技巧”，而自己在这件事的理解和掌握上非常不到位：许多事只是批评她：“你这么做不对”，却没有告诉她应该怎么做；有些事强制她必须要按我的要求做，却没有耐心告诉她为什么要这样做，让孩子没有愉快的接受我的要求。现在这样也许她还能听，将来孩子必将和我拉开距离，不再把我当成自己的朋友，等她再长大了就很难听取我给她的意见，而这是多么可悲的一件事！等等……</w:t>
      </w:r>
    </w:p>
    <w:p>
      <w:pPr>
        <w:ind w:left="0" w:right="0" w:firstLine="560"/>
        <w:spacing w:before="450" w:after="450" w:line="312" w:lineRule="auto"/>
      </w:pPr>
      <w:r>
        <w:rPr>
          <w:rFonts w:ascii="宋体" w:hAnsi="宋体" w:eastAsia="宋体" w:cs="宋体"/>
          <w:color w:val="000"/>
          <w:sz w:val="28"/>
          <w:szCs w:val="28"/>
        </w:rPr>
        <w:t xml:space="preserve">听了教授的一堂课，让我首先对自己有了一个评价：1、在教育孩子这件事上自己应该先好好学习，多向老师请教方法，从各方面提高自己，和孩子共同进步；2、所有的方法必须务实，一定不能单纯的仅仅是口号或大的条款，一定要有可操作性；3、教育孩子是一个长期而艰苦的过程，百年树人，我自己应该克服急躁的情绪，耐心的付出和坚持；4、及时总结自己和孩子的问题，和老师多多沟通，力争和女儿一起一步一个脚印，踏踏实实的过好每一天，学习每一天，进步每一天！</w:t>
      </w:r>
    </w:p>
    <w:p>
      <w:pPr>
        <w:ind w:left="0" w:right="0" w:firstLine="560"/>
        <w:spacing w:before="450" w:after="450" w:line="312" w:lineRule="auto"/>
      </w:pPr>
      <w:r>
        <w:rPr>
          <w:rFonts w:ascii="宋体" w:hAnsi="宋体" w:eastAsia="宋体" w:cs="宋体"/>
          <w:color w:val="000"/>
          <w:sz w:val="28"/>
          <w:szCs w:val="28"/>
        </w:rPr>
        <w:t xml:space="preserve">对于女儿，我觉得：</w:t>
      </w:r>
    </w:p>
    <w:p>
      <w:pPr>
        <w:ind w:left="0" w:right="0" w:firstLine="560"/>
        <w:spacing w:before="450" w:after="450" w:line="312" w:lineRule="auto"/>
      </w:pPr>
      <w:r>
        <w:rPr>
          <w:rFonts w:ascii="宋体" w:hAnsi="宋体" w:eastAsia="宋体" w:cs="宋体"/>
          <w:color w:val="000"/>
          <w:sz w:val="28"/>
          <w:szCs w:val="28"/>
        </w:rPr>
        <w:t xml:space="preserve">1、她在个性上很倔强，这就要求我必须做到以理服人，耐心的讲道理，告诉她这样做的理由和后果，让她自己分辨是非，决定取舍，自发的按照正确的处理办法解决问题；</w:t>
      </w:r>
    </w:p>
    <w:p>
      <w:pPr>
        <w:ind w:left="0" w:right="0" w:firstLine="560"/>
        <w:spacing w:before="450" w:after="450" w:line="312" w:lineRule="auto"/>
      </w:pPr>
      <w:r>
        <w:rPr>
          <w:rFonts w:ascii="宋体" w:hAnsi="宋体" w:eastAsia="宋体" w:cs="宋体"/>
          <w:color w:val="000"/>
          <w:sz w:val="28"/>
          <w:szCs w:val="28"/>
        </w:rPr>
        <w:t xml:space="preserve">2、她是一个比较娇气的孩子，可能我在孩子成长的过程中大包大揽的太多，没有养成独立的性格，从今后，我应让她学会多一点付出：多做一点家务、多自己完成自己的事，在日常生活中锻炼和磨砺她的意志；</w:t>
      </w:r>
    </w:p>
    <w:p>
      <w:pPr>
        <w:ind w:left="0" w:right="0" w:firstLine="560"/>
        <w:spacing w:before="450" w:after="450" w:line="312" w:lineRule="auto"/>
      </w:pPr>
      <w:r>
        <w:rPr>
          <w:rFonts w:ascii="宋体" w:hAnsi="宋体" w:eastAsia="宋体" w:cs="宋体"/>
          <w:color w:val="000"/>
          <w:sz w:val="28"/>
          <w:szCs w:val="28"/>
        </w:rPr>
        <w:t xml:space="preserve">3、学习上，她很毛躁，这次数学考试非常不理想，错的全部都是简单的加减法，这不单单是因为所谓的“疏忽大意”，这是因为学习能力上有着很大的问题：不够专心、注意力不集中、高估了自己的水平，认为加减法属于基础知识，没有难度，不必用心计算，我觉得首先应该让她改变对加减运算不难的认识，提高对这种题的警惕心和认真度，其次加强平时对基础运算的练习，作为家长严格监督，每次做完练习要求她检查，在培养独立学习能力的同时不放纵、不放松。</w:t>
      </w:r>
    </w:p>
    <w:p>
      <w:pPr>
        <w:ind w:left="0" w:right="0" w:firstLine="560"/>
        <w:spacing w:before="450" w:after="450" w:line="312" w:lineRule="auto"/>
      </w:pPr>
      <w:r>
        <w:rPr>
          <w:rFonts w:ascii="宋体" w:hAnsi="宋体" w:eastAsia="宋体" w:cs="宋体"/>
          <w:color w:val="000"/>
          <w:sz w:val="28"/>
          <w:szCs w:val="28"/>
        </w:rPr>
        <w:t xml:space="preserve">本人学识有限，认识水平有待提高，本次心得体会不尽完整，有些想法可能不够准确，恳望老师在百忙中给予批评指正！！让我和女儿共同进步！！不胜感激！！</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纪律教育的心得体会六</w:t>
      </w:r>
    </w:p>
    <w:p>
      <w:pPr>
        <w:ind w:left="0" w:right="0" w:firstLine="560"/>
        <w:spacing w:before="450" w:after="450" w:line="312" w:lineRule="auto"/>
      </w:pPr>
      <w:r>
        <w:rPr>
          <w:rFonts w:ascii="宋体" w:hAnsi="宋体" w:eastAsia="宋体" w:cs="宋体"/>
          <w:color w:val="000"/>
          <w:sz w:val="28"/>
          <w:szCs w:val="28"/>
        </w:rPr>
        <w:t xml:space="preserve">通过这段时间的生本教育学习，渐渐有了点自己的想法。生本教育既是一种教育理念也是一种教学模式。生本教育课堂，就应该是充分发挥学生的主体作用，采用自主探究、合作交流的学习方式，让学生积极参与到学习中，构成积极、欢乐、高效的课堂，它的核心就是“一切为了学生，高度尊重学生，全面依靠学生”，是以生命为本，关注学生的终身发展。通过了解生本教育，我知道了一个真正优秀的教师，你教的学生取得了让你满意的成绩，这不是完全的成功，成功的另一方面还要看你有没有让你的学生体验过你的教育给他带来的无穷快乐，你为学生素质的提高做了什么，你为学生今后的和谐发展提供了哪些帮助。</w:t>
      </w:r>
    </w:p>
    <w:p>
      <w:pPr>
        <w:ind w:left="0" w:right="0" w:firstLine="560"/>
        <w:spacing w:before="450" w:after="450" w:line="312" w:lineRule="auto"/>
      </w:pPr>
      <w:r>
        <w:rPr>
          <w:rFonts w:ascii="宋体" w:hAnsi="宋体" w:eastAsia="宋体" w:cs="宋体"/>
          <w:color w:val="000"/>
          <w:sz w:val="28"/>
          <w:szCs w:val="28"/>
        </w:rPr>
        <w:t xml:space="preserve">生本教育的理想就是：找出一种教育方法，使教师因此可以少教，但是学生可以多学。“生本教育”就是让学生成为课堂真正的主人，老师仅仅是学生自主发展的指导者和引领者。以前在我们的课堂上，往往是老师们在口若悬河、喋喋不休的讲个不停，学生们干巴巴的坐在那里听，只是在听老师讲，而他本身并没有真正参与到学习中来，即便是老师在课堂上设计了“小组合作”环节，但也只是“蜻蜓点水”，几分钟而已，学生学习的积极性可想而知，在这种教学模式下，学生的主体性并没有真正体现出来。“生本教育”要求教师放弃讲解，而是抛出有价值的问题，让学生你一句，我一句的讨论，体现出学生是学习的主人。在课堂上给学生充足的空间，让孩子们自主交流、展示成果、互相质疑，在合作、交流、质疑中主动学习，获取知识和解决问题的能力，经过自己的实践获得的知识，他们特别有成就感，自信心增强，在这种氛围中学习，孩子们很放松，他们得到了释放，在课堂上很放的开，对学习更加有兴趣了。</w:t>
      </w:r>
    </w:p>
    <w:p>
      <w:pPr>
        <w:ind w:left="0" w:right="0" w:firstLine="560"/>
        <w:spacing w:before="450" w:after="450" w:line="312" w:lineRule="auto"/>
      </w:pPr>
      <w:r>
        <w:rPr>
          <w:rFonts w:ascii="宋体" w:hAnsi="宋体" w:eastAsia="宋体" w:cs="宋体"/>
          <w:color w:val="000"/>
          <w:sz w:val="28"/>
          <w:szCs w:val="28"/>
        </w:rPr>
        <w:t xml:space="preserve">关于这一点，我是深有体会，以前的时候在课堂上总是像一个老大妈一样，唠唠叨叨，生怕孩子们听不懂，总是反反复复的讲个不停，自从接触了“生本教育”理念后，我才意识到，我这样的老师太强势，而且我发现在教学中我们太自作多情了，很多时候我们一厢情愿承担了许多工作，渴望孩子按照我们设计的方向去发展，但到最后却往往是自己失败。</w:t>
      </w:r>
    </w:p>
    <w:p>
      <w:pPr>
        <w:ind w:left="0" w:right="0" w:firstLine="560"/>
        <w:spacing w:before="450" w:after="450" w:line="312" w:lineRule="auto"/>
      </w:pPr>
      <w:r>
        <w:rPr>
          <w:rFonts w:ascii="宋体" w:hAnsi="宋体" w:eastAsia="宋体" w:cs="宋体"/>
          <w:color w:val="000"/>
          <w:sz w:val="28"/>
          <w:szCs w:val="28"/>
        </w:rPr>
        <w:t xml:space="preserve">郭教授指出：“教育的本质——是（在教师帮助下的）儿童发展”。从这句话中可以看出郭教授对于教师这一角色的重新定位教师的职责就是帮助，帮助的意义仅仅是激发和引导。郭教授引用苏霍姆林斯基的话说：“只有能够激发学生去自我教育的教育，才是真正的教育”。“生本教育”思想，不是要求教师有超出专业要求多么高的知识水平，而是有指导学生、激发学生产生学习的动力，学会学习的方法的能力，教师的这种对学生学情的驾驭能力，是与老师在平时教学中不断积累经验，不断进行反思离不开的。上了一段时间的“生本课”，我最大的困惑就是不知道在课堂上该说些什么不该说些什么了，一开始总感觉本节课的知识点应该由学生来生成，自己尽量不敢多说话，但是后来才知道，老师应该学会恰当的去引导孩子、做小结，并不是什么都不说，要把握好一个度，这一点还需要在今后的课堂上继续努力学习。</w:t>
      </w:r>
    </w:p>
    <w:p>
      <w:pPr>
        <w:ind w:left="0" w:right="0" w:firstLine="560"/>
        <w:spacing w:before="450" w:after="450" w:line="312" w:lineRule="auto"/>
      </w:pPr>
      <w:r>
        <w:rPr>
          <w:rFonts w:ascii="宋体" w:hAnsi="宋体" w:eastAsia="宋体" w:cs="宋体"/>
          <w:color w:val="000"/>
          <w:sz w:val="28"/>
          <w:szCs w:val="28"/>
        </w:rPr>
        <w:t xml:space="preserve">我们通过看教学视频，发现生本课上的孩子们都是自信的、快乐的，现在我有时候体会到这一点，当学生从自己研究和探索中发现规律，找到解决问题的方法的时候，我感到非常的意外和喜悦。但是，的时候是憋着一股气，每次都在想：孩子们怎么这么不会合作？语言表达能力怎么这么欠缺？每次做总结时怎么总是说不在点子上，还那么啰嗦？实际上，他们的现状其实很正常，因为在前期，我们并没有在课堂上有意识的去培养孩子的这些方面的好习惯，现在，我们刚刚开始接触生本教育，作为老师都是新手，很多地方做的都不够，又何况是孩子们呢？但是，通过看他们的变化，发现他们在学习上冲劲十足，自主意识很强，慢慢的有了合作意识，的是学习上的创新意识，我深切的意识到，孩子们的潜力是无穷无尽的。</w:t>
      </w:r>
    </w:p>
    <w:p>
      <w:pPr>
        <w:ind w:left="0" w:right="0" w:firstLine="560"/>
        <w:spacing w:before="450" w:after="450" w:line="312" w:lineRule="auto"/>
      </w:pPr>
      <w:r>
        <w:rPr>
          <w:rFonts w:ascii="宋体" w:hAnsi="宋体" w:eastAsia="宋体" w:cs="宋体"/>
          <w:color w:val="000"/>
          <w:sz w:val="28"/>
          <w:szCs w:val="28"/>
        </w:rPr>
        <w:t xml:space="preserve">郭教授在《教育走向生本》所说：“快乐的感受是人更好学习的情感基础。快乐的日子使人聪明，使人产生心理的兴奋和生理的活跃。在兴奋中，他会获得最高的学习效率和最好的学习效果。”通过学习郭教授的“生本教育”思想，对我们的课堂改革确实有很好的指导作用。当今社会日新月异，教育改革已成为时代教育的主题。及时的改变传统的教育思想，投身到教育改革中来，我们的教育才有出路。</w:t>
      </w:r>
    </w:p>
    <w:p>
      <w:pPr>
        <w:ind w:left="0" w:right="0" w:firstLine="560"/>
        <w:spacing w:before="450" w:after="450" w:line="312" w:lineRule="auto"/>
      </w:pPr>
      <w:r>
        <w:rPr>
          <w:rFonts w:ascii="宋体" w:hAnsi="宋体" w:eastAsia="宋体" w:cs="宋体"/>
          <w:color w:val="000"/>
          <w:sz w:val="28"/>
          <w:szCs w:val="28"/>
        </w:rPr>
        <w:t xml:space="preserve">在今后的教学中，我要继续学习生本教育理念，将生本教育深入开展下去。真正把学习的自主权还给学生，引导他们自己去探索，去发现，在反复验证的过程中学习知识，快乐的成长。使他们真正的成为学习的主人。自己也要学着做一个魅力老师，从而让自己的课堂更加有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2026-11-01T00:50:23+08:00</dcterms:created>
  <dcterms:modified xsi:type="dcterms:W3CDTF">2026-11-01T00:50:23+08:00</dcterms:modified>
</cp:coreProperties>
</file>

<file path=docProps/custom.xml><?xml version="1.0" encoding="utf-8"?>
<Properties xmlns="http://schemas.openxmlformats.org/officeDocument/2006/custom-properties" xmlns:vt="http://schemas.openxmlformats.org/officeDocument/2006/docPropsVTypes"/>
</file>