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会议服务员工作总结(精选8篇)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会议服务员工作总结一20xx年即将度过，我们充满信心地迎来20xx年。过去的一年，是我党十六届六中全会胜利召开、其会议精神 鼓舞全国人民与时俱进的一年，是促进酒店“安全、经营、服务”三大主题的一年，也是酒店全年营收及利润指标完成得较为理想的...</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会议服务员工作总结一</w:t>
      </w:r>
    </w:p>
    <w:p>
      <w:pPr>
        <w:ind w:left="0" w:right="0" w:firstLine="560"/>
        <w:spacing w:before="450" w:after="450" w:line="312" w:lineRule="auto"/>
      </w:pPr>
      <w:r>
        <w:rPr>
          <w:rFonts w:ascii="宋体" w:hAnsi="宋体" w:eastAsia="宋体" w:cs="宋体"/>
          <w:color w:val="000"/>
          <w:sz w:val="28"/>
          <w:szCs w:val="28"/>
        </w:rPr>
        <w:t xml:space="preserve">20xx年即将度过，我们充满信心地迎来20xx年。过去的一年，是我党十六届六中全会胜利召开、其会议精神 鼓舞全国人民与时俱进的一年，是促进酒店“安全、经营、服务”三大主题的一年，也是酒店全年营收及利润指标完成得较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十六届四中全会强 劲东风的激励，酒店总经理班子带领各部门经理及主管、领班，团结全体员工，上下一致，齐心协力，在创收、创利、创优、创稳定方面作出了一定的贡献，取得了颇为可观的业绩。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 万元，比去年超额 万元，超幅为 %；其中客房收入为 万元，写字间收入为 万元，餐厅收入 万元，其它收入共 万元。全年客房平均出租率为 %，年均房价 元/间夜。酒店客房出租率和平均房价，皆高于全市四酒店的平均值。</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w:t>
      </w:r>
    </w:p>
    <w:p>
      <w:pPr>
        <w:ind w:left="0" w:right="0" w:firstLine="560"/>
        <w:spacing w:before="450" w:after="450" w:line="312" w:lineRule="auto"/>
      </w:pPr>
      <w:r>
        <w:rPr>
          <w:rFonts w:ascii="宋体" w:hAnsi="宋体" w:eastAsia="宋体" w:cs="宋体"/>
          <w:color w:val="000"/>
          <w:sz w:val="28"/>
          <w:szCs w:val="28"/>
        </w:rPr>
        <w:t xml:space="preserve">能源费用、物料消耗、采购库管等方面，倡导节约，从严控制。酒店全年经营利润为 万元，经营利润率为 %，比去年分别增加 万元和 %。其中，人工成本为 万元，能源费用为 万元，物料消耗为 万元，分别占酒店总收入的 %、 %、 %。比年初预定指标分别降低了 %、 %、 %。</w:t>
      </w:r>
    </w:p>
    <w:p>
      <w:pPr>
        <w:ind w:left="0" w:right="0" w:firstLine="560"/>
        <w:spacing w:before="450" w:after="450" w:line="312" w:lineRule="auto"/>
      </w:pPr>
      <w:r>
        <w:rPr>
          <w:rFonts w:ascii="宋体" w:hAnsi="宋体" w:eastAsia="宋体" w:cs="宋体"/>
          <w:color w:val="000"/>
          <w:sz w:val="28"/>
          <w:szCs w:val="28"/>
        </w:rPr>
        <w:t xml:space="preserve">3、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饭店明查暗访的打分评比，我店仅扣2分，获得优质服务较高分值，在本地区同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4、安全创稳定。酒店通过制定“大型活动安保方案”等项安全预案，做到了日常的防火、防盗等“六防”，全年几乎未发生一件意外安全事故。在酒店总经 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酒店总经理班子率先垂范，组织指导党员干部及全体员工，认真学习领会十六届四中全会精神。结合酒店经营、管理、服务等实际情况，与时俱进，提升素质，转变观念。在市场竞争的浪潮中求生存，使整个酒店范围下半年度突显了可喜的`改观。主要表现在干部员工精神状态积极向上。酒店总经理大会、小会反复强 调，干部员工要有紧迫感，应具上进心，培养“精气神”。酒店的管理服务不是高科技，没有什么深奥的学问。关键是人的主观能动性，是人的精神状态，是对酒店的忠诚度和敬业精神，是对管理与服务内涵真谛的理解及其运用。店级领导还通过组织对部门经理、主管、领班及员工的各项培训交流，启发引导大家拓宽视野，学 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 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在今年抓“三标一体”6s管理的推行认证过程中，酒店召开了多次专题会，安排了不同内容的培训课，组织了一些验审预检等。这些大大促进并指导了酒店管理工作更规范地开展。同时，酒店引进国内外先进酒店成功经验，结合年初制定的管理目标和工作计划，酒店及各部门全年主要抓了八大工作。</w:t>
      </w:r>
    </w:p>
    <w:p>
      <w:pPr>
        <w:ind w:left="0" w:right="0" w:firstLine="560"/>
        <w:spacing w:before="450" w:after="450" w:line="312" w:lineRule="auto"/>
      </w:pPr>
      <w:r>
        <w:rPr>
          <w:rFonts w:ascii="宋体" w:hAnsi="宋体" w:eastAsia="宋体" w:cs="宋体"/>
          <w:color w:val="000"/>
          <w:sz w:val="28"/>
          <w:szCs w:val="28"/>
        </w:rPr>
        <w:t xml:space="preserve">（一）以效益为目标，抓好销售工作</w:t>
      </w:r>
    </w:p>
    <w:p>
      <w:pPr>
        <w:ind w:left="0" w:right="0" w:firstLine="560"/>
        <w:spacing w:before="450" w:after="450" w:line="312" w:lineRule="auto"/>
      </w:pPr>
      <w:r>
        <w:rPr>
          <w:rFonts w:ascii="宋体" w:hAnsi="宋体" w:eastAsia="宋体" w:cs="宋体"/>
          <w:color w:val="000"/>
          <w:sz w:val="28"/>
          <w:szCs w:val="28"/>
        </w:rPr>
        <w:t xml:space="preserve">1、人员调整。酒店销售部划开前台等岗位，仅销售人员上半年就有 名，是同规模酒店的2倍多。酒店总经理班子分析原因，关键是人，是主要管理人员的责任。因此，酒店果断地调整了销售部经理，并将人员减至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2、渠道拓宽。销售部原来分解指标因人而定，缺少科学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二为分 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3、房提奖励。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4、窗口形象。销售部前厅除充分利用酒店给予的房提政策，加大促销力度外，还特别重视塑造酒店的窗口形象。其一，合理销控房间，保证酒店利益化。例如，在今年的车展、房展期间，合理的运作，保证客人的满意，也保证了酒店的利益，连续多天出租率超过100%，而平均房价也有明显的提高。其二，完善工作流程，确立各种检查制度。加强对前厅在接待结帐、交接班等工作流程上的修订完善，尤其是结帐时采用了“宾客结算帐单”，减少了客人等待结帐的 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 生一起错登漏登现象。总之，前厅部在总经理的带领下，层层把关，狠抓落实，把握契机，高效推销，为酒店创下了一个又一个记录，上门散客由原来占客房总收入的 %提高到 %，日创收为 元，日平均房价为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5、投诉处理。销售部尤其前厅岗位，是酒店的门面岗位，也是客人咨询问题、反映情况、提出建议、投诉不满等较为集中的地方。本着“宾客至上、服务第 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（二）以改革为动力，抓好餐饮工作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 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 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另外，餐厅配合酒店，全年共接待重要客人 批，计 多桌，约 人次。餐厅的服务接待工作得到了酒店和上级领导的基本肯定和表扬。</w:t>
      </w:r>
    </w:p>
    <w:p>
      <w:pPr>
        <w:ind w:left="0" w:right="0" w:firstLine="560"/>
        <w:spacing w:before="450" w:after="450" w:line="312" w:lineRule="auto"/>
      </w:pPr>
      <w:r>
        <w:rPr>
          <w:rFonts w:ascii="宋体" w:hAnsi="宋体" w:eastAsia="宋体" w:cs="宋体"/>
          <w:color w:val="000"/>
          <w:sz w:val="28"/>
          <w:szCs w:val="28"/>
        </w:rPr>
        <w:t xml:space="preserve">（三）以客户为重点，抓好物业工作</w:t>
      </w:r>
    </w:p>
    <w:p>
      <w:pPr>
        <w:ind w:left="0" w:right="0" w:firstLine="560"/>
        <w:spacing w:before="450" w:after="450" w:line="312" w:lineRule="auto"/>
      </w:pPr>
      <w:r>
        <w:rPr>
          <w:rFonts w:ascii="宋体" w:hAnsi="宋体" w:eastAsia="宋体" w:cs="宋体"/>
          <w:color w:val="000"/>
          <w:sz w:val="28"/>
          <w:szCs w:val="28"/>
        </w:rPr>
        <w:t xml:space="preserve">1、耐心售房。如物业部出租3322房，房主是做旅行社的，又处于刚创业阶段，为减少资本投入，就想租一间面积稍小但位置好能一目了然的房间，于是 他们看中了3322房，离台口近18平方米的面积非常合适。然而此房间已被其他客人预订了。他们在物业部待了一整天。后来，物业部不厌其烦地给他们介绍其他房间，经过两天多的不断做工作，他们租下了比3322房大20平方米的3346房。在物业部全体员工的努力工作下，写字间的出租率达到了 %，超过了去年同期水平。</w:t>
      </w:r>
    </w:p>
    <w:p>
      <w:pPr>
        <w:ind w:left="0" w:right="0" w:firstLine="560"/>
        <w:spacing w:before="450" w:after="450" w:line="312" w:lineRule="auto"/>
      </w:pPr>
      <w:r>
        <w:rPr>
          <w:rFonts w:ascii="宋体" w:hAnsi="宋体" w:eastAsia="宋体" w:cs="宋体"/>
          <w:color w:val="000"/>
          <w:sz w:val="28"/>
          <w:szCs w:val="28"/>
        </w:rPr>
        <w:t xml:space="preserve">2、售后服务。夏天到了，空调不制冷，投诉；房顶漏水了，投诉；发现有人私自动用公司的用品了，投诉；冬天到了，暖气不热了，投诉；就连浴室少了个凳子，都要投诉。每当物业部接到投诉电话时从不推卸责任，首先向客人道歉，再找到相关部门协助解决。解决完了还要对客户进行回访直到令其满意为止。</w:t>
      </w:r>
    </w:p>
    <w:p>
      <w:pPr>
        <w:ind w:left="0" w:right="0" w:firstLine="560"/>
        <w:spacing w:before="450" w:after="450" w:line="312" w:lineRule="auto"/>
      </w:pPr>
      <w:r>
        <w:rPr>
          <w:rFonts w:ascii="宋体" w:hAnsi="宋体" w:eastAsia="宋体" w:cs="宋体"/>
          <w:color w:val="000"/>
          <w:sz w:val="28"/>
          <w:szCs w:val="28"/>
        </w:rPr>
        <w:t xml:space="preserve">3、催收房费。催收房费也是一件难事。有的客人因为某种原因不按时交房费，物业部就积极进行催账，不仅是打电话，每到交费的时候就亲自到房间去收房费。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（四）以质量为前提，抓好客房工作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 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共查出住客不符的房间 间，不符人员 人。客务部共查出不安全隐患 起（客人未关门、关窗 起；不符合酒店电器使用规定 起）。</w:t>
      </w:r>
    </w:p>
    <w:p>
      <w:pPr>
        <w:ind w:left="0" w:right="0" w:firstLine="560"/>
        <w:spacing w:before="450" w:after="450" w:line="312" w:lineRule="auto"/>
      </w:pPr>
      <w:r>
        <w:rPr>
          <w:rFonts w:ascii="宋体" w:hAnsi="宋体" w:eastAsia="宋体" w:cs="宋体"/>
          <w:color w:val="000"/>
          <w:sz w:val="28"/>
          <w:szCs w:val="28"/>
        </w:rPr>
        <w:t xml:space="preserve">（五）以“六防”为内容，抓好安保工作。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1、制订预案。在日常经营、每个重大节日、大型活动前，保卫工程部都积极制定安保方案和应急预案共 份、及时签订安全协议书约 份。按时组织酒店内安全检查，与各部门签订安全责任书，做到责任明确、落实到人、各负其责。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 个报警点进行全面测试，对断线故障、报警点不准确进行修复，保障线路畅通、正常使用；对酒店应急疏散灯、安全出入口进行补装和更换等。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（六）以降耗为核心，抓好维保工作</w:t>
      </w:r>
    </w:p>
    <w:p>
      <w:pPr>
        <w:ind w:left="0" w:right="0" w:firstLine="560"/>
        <w:spacing w:before="450" w:after="450" w:line="312" w:lineRule="auto"/>
      </w:pPr>
      <w:r>
        <w:rPr>
          <w:rFonts w:ascii="宋体" w:hAnsi="宋体" w:eastAsia="宋体" w:cs="宋体"/>
          <w:color w:val="000"/>
          <w:sz w:val="28"/>
          <w:szCs w:val="28"/>
        </w:rPr>
        <w:t xml:space="preserve">1、八字要求。根据北京市委市府关于节电节水的通知精神，酒店总经理办公会专题研究决定，在酒店及各部门原有管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7名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w:t>
      </w:r>
    </w:p>
    <w:p>
      <w:pPr>
        <w:ind w:left="0" w:right="0" w:firstLine="560"/>
        <w:spacing w:before="450" w:after="450" w:line="312" w:lineRule="auto"/>
      </w:pPr>
      <w:r>
        <w:rPr>
          <w:rFonts w:ascii="宋体" w:hAnsi="宋体" w:eastAsia="宋体" w:cs="宋体"/>
          <w:color w:val="000"/>
          <w:sz w:val="28"/>
          <w:szCs w:val="28"/>
        </w:rPr>
        <w:t xml:space="preserve">名全店人员编制的基础上，由店级领导出面，找相关部门协调，再减10名编制，并未影响酒店及部门工作。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2、员工招聘。根据酒店经营需要，控制人事费用支出，调整人员结构。由店级领导带队，数次去密云、怀柔、天津等地，联系职校，招聘录用实习生 人次；登报 次、网上招聘 次，共计招聘 人次。</w:t>
      </w:r>
    </w:p>
    <w:p>
      <w:pPr>
        <w:ind w:left="0" w:right="0" w:firstLine="560"/>
        <w:spacing w:before="450" w:after="450" w:line="312" w:lineRule="auto"/>
      </w:pPr>
      <w:r>
        <w:rPr>
          <w:rFonts w:ascii="宋体" w:hAnsi="宋体" w:eastAsia="宋体" w:cs="宋体"/>
          <w:color w:val="000"/>
          <w:sz w:val="28"/>
          <w:szCs w:val="28"/>
        </w:rPr>
        <w:t xml:space="preserve">（八）以“准则”为参照，抓好培训工作</w:t>
      </w:r>
    </w:p>
    <w:p>
      <w:pPr>
        <w:ind w:left="0" w:right="0" w:firstLine="560"/>
        <w:spacing w:before="450" w:after="450" w:line="312" w:lineRule="auto"/>
      </w:pPr>
      <w:r>
        <w:rPr>
          <w:rFonts w:ascii="宋体" w:hAnsi="宋体" w:eastAsia="宋体" w:cs="宋体"/>
          <w:color w:val="000"/>
          <w:sz w:val="28"/>
          <w:szCs w:val="28"/>
        </w:rPr>
        <w:t xml:space="preserve">1、店级讲座。按照酒店年初制定的全员培训计划，参照《员工待客基本行为准则》20字内容，由店级领导组织召集对部门经理、主管、领班及待客服务人 员的专题培训，重点讲解管理素质、服务意识、礼貌待客、案例分析等。全年共组织培训 余批，约 人次参加，通过讲解、点评、交流等，受训人员在思想认识和日常工作中，皆得到不同程度的感悟和提升。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上半年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 的培训工作，做到“日日有主题，天天有培训”。分阶段、分内容对前厅员工进行培训和考核。前台的接待、收银每天早班后利用业余时间进行培训；主管、领班每两周进行一次培训，前厅全体员工每月一次的培训。培训内容包括业务知识、接待外宾、推销技巧、案例分析、应急问题处理等。通过培训，员工的整体素质提高 了，英语水平提高了，业务水平提高了，客人的满意度也提高了。一年来，各部门共自行组织培训 批，约 人次参加。酒店与部门相结合的两级培训，提高了员工整体的思想素质、服务态度和业务接待能力。4、练兵考核。酒店会同客房、前厅、餐厅等前台部门岗位，在日常业务培训、岗位练兵的基础上，组织了业务实操考核，评出了客房第一名丁剑，第二名吕玺，第三名王凤；前厅第一名张进，第二名张振，第三名王云；餐厅第一名李晓娟，第二名孙桂芬，第三名高梅；厨房第一名黄玮，第二名方胜平，第三名钟玉彪。 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一年的工作，经过全店上下的共同努力，成绩是主要的。但不可忽略所存在的问题。这些问题，有些来自于客人投诉等反馈意见，有些是酒店质检或部门自查所发现的。用四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管理水准有待提升。一表现在管理人员文化修养、专业知识、外语水平和管理能力等综合素质高低不一、参差不齐；二表现在酒店尚未制订一整套规范的系统的切实可行的“管理模式”；三表现在“人治”管理、随意管理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3、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 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通过对酒店全年工作进行回顾总结，激励鞭策着全店上下增强自信，振奋精神，发扬成绩，整改问题。并将制订新一年度的管理目标、经营指标和工作计划，以指导20xx年酒店及部门各项工作的全面开展和具体实施。</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会议服务员工作总结二</w:t>
      </w:r>
    </w:p>
    <w:p>
      <w:pPr>
        <w:ind w:left="0" w:right="0" w:firstLine="560"/>
        <w:spacing w:before="450" w:after="450" w:line="312" w:lineRule="auto"/>
      </w:pPr>
      <w:r>
        <w:rPr>
          <w:rFonts w:ascii="宋体" w:hAnsi="宋体" w:eastAsia="宋体" w:cs="宋体"/>
          <w:color w:val="000"/>
          <w:sz w:val="28"/>
          <w:szCs w:val="28"/>
        </w:rPr>
        <w:t xml:space="preserve">客房部作为xx宾馆主要业务和形象部门，20xx年上半年全体员工在领导的带领和各部门的全力配合下，以踏实的工作，周到细致的服务，为宾馆进一步服务好社会打下了良好的基础。20xx年，客房部完成了如下工作：</w:t>
      </w:r>
    </w:p>
    <w:p>
      <w:pPr>
        <w:ind w:left="0" w:right="0" w:firstLine="560"/>
        <w:spacing w:before="450" w:after="450" w:line="312" w:lineRule="auto"/>
      </w:pPr>
      <w:r>
        <w:rPr>
          <w:rFonts w:ascii="宋体" w:hAnsi="宋体" w:eastAsia="宋体" w:cs="宋体"/>
          <w:color w:val="000"/>
          <w:sz w:val="28"/>
          <w:szCs w:val="28"/>
        </w:rPr>
        <w:t xml:space="preserve">20xx年全年营业额582万元，利润191万元。其中散客营业额319万，长包房营业额248万元，会议室收入7.3万元，其他团队及会议开房营业额7.7万元。客房保健品纯收入1465元.客赔收入5346元.干洗衣物(外洗)67件.纯收入227元，水洗衣物(由宾馆消毒人员洗涤)161件，收入1239元.给餐厅拨出早餐费用15.8万元.软片洗涤费用49517.9元.以上数字除衣物洗涤费用均以财务为准。</w:t>
      </w:r>
    </w:p>
    <w:p>
      <w:pPr>
        <w:ind w:left="0" w:right="0" w:firstLine="560"/>
        <w:spacing w:before="450" w:after="450" w:line="312" w:lineRule="auto"/>
      </w:pPr>
      <w:r>
        <w:rPr>
          <w:rFonts w:ascii="宋体" w:hAnsi="宋体" w:eastAsia="宋体" w:cs="宋体"/>
          <w:color w:val="000"/>
          <w:sz w:val="28"/>
          <w:szCs w:val="28"/>
        </w:rPr>
        <w:t xml:space="preserve">客房20xx上半年出租房间数14610间次，平均出租率47.9%，其中散客出租间数7813间次，占出租房数的53.5%.长包房上半年出租房数6036间次，占出租房的41.3%.(其中服务中心105间次，占出租房数的0.72%，(5月11日开始入住)，铁三院、勘察院、地质院共1376间次，占出租房数的9.4%，(1—4月，6月26号又回来)，洛阳石化440间，(1—5月份)占出租房数的3%，天港1810间，占出租房数的12.4%，房信1810间，占出租房数的12.4%)，天房投资180间次，占出租房数的1.2%，(6月一日开始)，中储油262间次，占出租房数的1.8%，(6月8日开始入住)，中石化51间次，(1月、4、5、6月份)占出租房数的o.34%。会议团队及其他出租间数1583间次.占出租房数的4%.会议室全年出租321场次，(其中中三楼出租41场次，第二会议室出租73场次，第三会议室出租29场次，第四会议室出租177场次.)。</w:t>
      </w:r>
    </w:p>
    <w:p>
      <w:pPr>
        <w:ind w:left="0" w:right="0" w:firstLine="560"/>
        <w:spacing w:before="450" w:after="450" w:line="312" w:lineRule="auto"/>
      </w:pPr>
      <w:r>
        <w:rPr>
          <w:rFonts w:ascii="宋体" w:hAnsi="宋体" w:eastAsia="宋体" w:cs="宋体"/>
          <w:color w:val="000"/>
          <w:sz w:val="28"/>
          <w:szCs w:val="28"/>
        </w:rPr>
        <w:t xml:space="preserve">(1)年初，客房部结合实际情况，重新制定了各种管理制度和岗位标准，如：《服务台岗位职责》《日常卫生检查制度》《客房、分台、环境卫生标准》《客房软片管理制度》等。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任何一项管理，都是首先对人的管理，人能各尽其才、各司其职、各尽其责，那么，其他问题便好解决了。所以客房首先对人员进行管理与分工。规范了各管区、各岗位从班长到员工的专人负责制度，进一步提高管理和卫生质量。为进一步使卫生和管理细化，把客房分为三个区域管理，中楼、北楼a区、北楼b区，会议室分别设班长各管一区，员工在各楼层区域人员基本不变。库管、消毒工作专人负责。使人尽其才，层层到位。</w:t>
      </w:r>
    </w:p>
    <w:p>
      <w:pPr>
        <w:ind w:left="0" w:right="0" w:firstLine="560"/>
        <w:spacing w:before="450" w:after="450" w:line="312" w:lineRule="auto"/>
      </w:pPr>
      <w:r>
        <w:rPr>
          <w:rFonts w:ascii="宋体" w:hAnsi="宋体" w:eastAsia="宋体" w:cs="宋体"/>
          <w:color w:val="000"/>
          <w:sz w:val="28"/>
          <w:szCs w:val="28"/>
        </w:rPr>
        <w:t xml:space="preserve">(3)为确保客房出租质量，严格执行查房制度。</w:t>
      </w:r>
    </w:p>
    <w:p>
      <w:pPr>
        <w:ind w:left="0" w:right="0" w:firstLine="560"/>
        <w:spacing w:before="450" w:after="450" w:line="312" w:lineRule="auto"/>
      </w:pPr>
      <w:r>
        <w:rPr>
          <w:rFonts w:ascii="宋体" w:hAnsi="宋体" w:eastAsia="宋体" w:cs="宋体"/>
          <w:color w:val="000"/>
          <w:sz w:val="28"/>
          <w:szCs w:val="28"/>
        </w:rPr>
        <w:t xml:space="preserve">宾馆的主营业务是客房出租，顾客的满意就是对我们工作的最大认可，为给宾客提供一个舒适、安逸的休息环境，我们在房间卫生、设施设备、物品配备等方面严格执行查房制度：员工自查、班长普查、经理抽查，做到层层把关，力争将疏漏降到最低。并且做好查房记录，及时反馈，及时纠正，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(4)开源节流，降本增效，加强员工节能意识。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本着节约就是创利润的思想，杜绝浪费现象，在小物品发放上实行班长区域负责制，各区班长早晨统一领管，剩余物品晚上收回做记录，做到收发明确，账目清晰。牙膏，洗发精等客人剩下没用完的留下来当清洁剂使用.客房空调遥控器夏天平时调到28度，冬天调到20度.空调、电视等电器做到人走电停。空调遥控器和电视遥控器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(5)对防疫站、分局治安科以及技术监督局等部门的检查工作都做了充分的准备。7月份，对防疫站的住宿业卫生监督量化分级评分表的34项评查内容都已过关，并得到核定等级xxx的好评。</w:t>
      </w:r>
    </w:p>
    <w:p>
      <w:pPr>
        <w:ind w:left="0" w:right="0" w:firstLine="560"/>
        <w:spacing w:before="450" w:after="450" w:line="312" w:lineRule="auto"/>
      </w:pPr>
      <w:r>
        <w:rPr>
          <w:rFonts w:ascii="宋体" w:hAnsi="宋体" w:eastAsia="宋体" w:cs="宋体"/>
          <w:color w:val="000"/>
          <w:sz w:val="28"/>
          <w:szCs w:val="28"/>
        </w:rPr>
        <w:t xml:space="preserve">(6)努力拓展长包房业务。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(7)为切实提高员工服务水平和业务能力，7月份，配合质监部对服务台员工进行了礼貌礼节的进一步培训，按照规范要求进行实际操作和训练，11月份又配合质监部对客房全体员工进行实际操作考核，客房有滕怀荣，李欣，刘新三名员工获奖，从而使员工服务意识有了更大的提高。</w:t>
      </w:r>
    </w:p>
    <w:p>
      <w:pPr>
        <w:ind w:left="0" w:right="0" w:firstLine="560"/>
        <w:spacing w:before="450" w:after="450" w:line="312" w:lineRule="auto"/>
      </w:pPr>
      <w:r>
        <w:rPr>
          <w:rFonts w:ascii="宋体" w:hAnsi="宋体" w:eastAsia="宋体" w:cs="宋体"/>
          <w:color w:val="000"/>
          <w:sz w:val="28"/>
          <w:szCs w:val="28"/>
        </w:rPr>
        <w:t xml:space="preserve">(9)做好会议接待服务工作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(10)在安全方面做到定期投放鼠药，蟑螂药等，及时防治害虫对客房的危害，及时观察，消毒.防止了传染病的传播.对电器开关，水开关，门锁，门链，暖气等及时定期检查，对跑冒滴漏等现象防患于未然.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(11)20xx年客房工作中存在的不足：一经理在公休日及下班后到单位不定期查看时间少.二领班管理层自身劳动能力强，管理能力差.三员工人员流失及休病假严重.造成计划内工作不能按时完成.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(1)发扬前一阶段的成绩，进一步加强管理水平和服务质量。对会议、服务台服务、接待的规范化上进行训练化培训。做到从本质上、细节上提高员工的整体服务水平。</w:t>
      </w:r>
    </w:p>
    <w:p>
      <w:pPr>
        <w:ind w:left="0" w:right="0" w:firstLine="560"/>
        <w:spacing w:before="450" w:after="450" w:line="312" w:lineRule="auto"/>
      </w:pPr>
      <w:r>
        <w:rPr>
          <w:rFonts w:ascii="宋体" w:hAnsi="宋体" w:eastAsia="宋体" w:cs="宋体"/>
          <w:color w:val="000"/>
          <w:sz w:val="28"/>
          <w:szCs w:val="28"/>
        </w:rPr>
        <w:t xml:space="preserve">(2)对做卫生制度、查访制度做一次小的改革：把服务员每天每人做退房间数、做住房间数、计划卫生间数做以记载，给以量化，每月评定等级，给予奖励。并想推出免查房制度，自愿申请免查房，如一月免查房间不出现问题的给予适当奖励。</w:t>
      </w:r>
    </w:p>
    <w:p>
      <w:pPr>
        <w:ind w:left="0" w:right="0" w:firstLine="560"/>
        <w:spacing w:before="450" w:after="450" w:line="312" w:lineRule="auto"/>
      </w:pPr>
      <w:r>
        <w:rPr>
          <w:rFonts w:ascii="宋体" w:hAnsi="宋体" w:eastAsia="宋体" w:cs="宋体"/>
          <w:color w:val="000"/>
          <w:sz w:val="28"/>
          <w:szCs w:val="28"/>
        </w:rPr>
        <w:t xml:space="preserve">(3)在小物品节约上实行奖惩制度，对每人每天记载每月评定，节约一定数目者给予奖励。在小物品发放上更细一步，由班长掌管，设计表格，每天填写，每人每天领取的小物品和做退房间数联系起来对照，进行管理。</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(5)中楼换上新软片，对房间进行不打折。并准备在中楼推出1--2位服务员，自愿申请免查房。</w:t>
      </w:r>
    </w:p>
    <w:p>
      <w:pPr>
        <w:ind w:left="0" w:right="0" w:firstLine="560"/>
        <w:spacing w:before="450" w:after="450" w:line="312" w:lineRule="auto"/>
      </w:pPr>
      <w:r>
        <w:rPr>
          <w:rFonts w:ascii="宋体" w:hAnsi="宋体" w:eastAsia="宋体" w:cs="宋体"/>
          <w:color w:val="000"/>
          <w:sz w:val="28"/>
          <w:szCs w:val="28"/>
        </w:rPr>
        <w:t xml:space="preserve">(6)洛阳石化长包房退出以后，使宾馆经济受到了危机。为提高宾馆的营业额，增加在社会上的知名度，为宾馆创利多出一份力，对服务员进行正确的营销引导：客房内部想采取几项措施，比如能联系住房、会议、用餐、婚宴等营业额收入超过一定数额的，能给予在客房内部岗位、职位等的适当调换。目的为宾馆创造更多的经济效益。</w:t>
      </w:r>
    </w:p>
    <w:p>
      <w:pPr>
        <w:ind w:left="0" w:right="0" w:firstLine="560"/>
        <w:spacing w:before="450" w:after="450" w:line="312" w:lineRule="auto"/>
      </w:pPr>
      <w:r>
        <w:rPr>
          <w:rFonts w:ascii="宋体" w:hAnsi="宋体" w:eastAsia="宋体" w:cs="宋体"/>
          <w:color w:val="000"/>
          <w:sz w:val="28"/>
          <w:szCs w:val="28"/>
        </w:rPr>
        <w:t xml:space="preserve">以上是对20xx年客房部工作的总结，最后，让我在这里感谢宾馆领导20xx年对客房工作的支持和理解，感谢各部门给予客房工作良好的配合。希望20xx年大家团结协作，共同为宾馆的明天更加美好贡献力量。</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会议服务员工作总结三</w:t>
      </w:r>
    </w:p>
    <w:p>
      <w:pPr>
        <w:ind w:left="0" w:right="0" w:firstLine="560"/>
        <w:spacing w:before="450" w:after="450" w:line="312" w:lineRule="auto"/>
      </w:pPr>
      <w:r>
        <w:rPr>
          <w:rFonts w:ascii="宋体" w:hAnsi="宋体" w:eastAsia="宋体" w:cs="宋体"/>
          <w:color w:val="000"/>
          <w:sz w:val="28"/>
          <w:szCs w:val="28"/>
        </w:rPr>
        <w:t xml:space="preserve">20xx年x月x日xx大酒店接待了***公司的会议，经酒店缜密安排，各部门精心布置，使得酒店圆满完成了本次的接待任务，以下是在会议接待过程中餐饮部的工作总结:</w:t>
      </w:r>
    </w:p>
    <w:p>
      <w:pPr>
        <w:ind w:left="0" w:right="0" w:firstLine="560"/>
        <w:spacing w:before="450" w:after="450" w:line="312" w:lineRule="auto"/>
      </w:pPr>
      <w:r>
        <w:rPr>
          <w:rFonts w:ascii="宋体" w:hAnsi="宋体" w:eastAsia="宋体" w:cs="宋体"/>
          <w:color w:val="000"/>
          <w:sz w:val="28"/>
          <w:szCs w:val="28"/>
        </w:rPr>
        <w:t xml:space="preserve">一、 精心准备，搞好会议宴会接待</w:t>
      </w:r>
    </w:p>
    <w:p>
      <w:pPr>
        <w:ind w:left="0" w:right="0" w:firstLine="560"/>
        <w:spacing w:before="450" w:after="450" w:line="312" w:lineRule="auto"/>
      </w:pPr>
      <w:r>
        <w:rPr>
          <w:rFonts w:ascii="宋体" w:hAnsi="宋体" w:eastAsia="宋体" w:cs="宋体"/>
          <w:color w:val="000"/>
          <w:sz w:val="28"/>
          <w:szCs w:val="28"/>
        </w:rPr>
        <w:t xml:space="preserve">在宴会接待上，这是我们酒店第一次接待这么大型的会议，我们酒店能够在会议前做好接待准备这是值得鼓励和褒奖的。餐饮部能够发挥不怕苦不怕累的精神完成这项艰巨的任务是值得大家坚持和发扬的。但在此同时，我们也要看到自己准备工作不足的地方。例如:1、人数的确定，以什么为标准，并制定合理方案; 2、水果饮料的准备，此项工作不太到位; 3、用餐过程中的杯具要及时补充;(例如用茶盅吃饭，是我们酒店准备工作做的不到位的代表性表现)</w:t>
      </w:r>
    </w:p>
    <w:p>
      <w:pPr>
        <w:ind w:left="0" w:right="0" w:firstLine="560"/>
        <w:spacing w:before="450" w:after="450" w:line="312" w:lineRule="auto"/>
      </w:pPr>
      <w:r>
        <w:rPr>
          <w:rFonts w:ascii="宋体" w:hAnsi="宋体" w:eastAsia="宋体" w:cs="宋体"/>
          <w:color w:val="000"/>
          <w:sz w:val="28"/>
          <w:szCs w:val="28"/>
        </w:rPr>
        <w:t xml:space="preserve">二、 合理安排工作人员，量化工作任务.</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1.各部门在认真搞好自己工作的同时也要注重部门间要相互配合，协助。完成会议接待与宴会任务。2.我们要抓住自己工作的重点，要解决自己任务中的主要矛盾，以便我们酒店的各部门以一个合理优化的部分组成一个强有力的整体。这方面我们有不足的地方(例如:工程部不能及时调试和处理好音箱设备等，一度让酒店的名誉处于尴尬境地。是有待改善的)</w:t>
      </w:r>
    </w:p>
    <w:p>
      <w:pPr>
        <w:ind w:left="0" w:right="0" w:firstLine="560"/>
        <w:spacing w:before="450" w:after="450" w:line="312" w:lineRule="auto"/>
      </w:pPr>
      <w:r>
        <w:rPr>
          <w:rFonts w:ascii="宋体" w:hAnsi="宋体" w:eastAsia="宋体" w:cs="宋体"/>
          <w:color w:val="000"/>
          <w:sz w:val="28"/>
          <w:szCs w:val="28"/>
        </w:rPr>
        <w:t xml:space="preserve">四、加强员工培训，提高会议服务质量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总结会议虽然结束了，也通过这次会议积累了些经验，但也确实出现了一点不足，我们将认真总结，并把积累的好的经验和做法贯穿于今后的会议接待工作中去，也恳请各位领导能够给我们更多的能够吸取会议接待经验的机会。</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会议服务员工作总结四</w:t>
      </w:r>
    </w:p>
    <w:p>
      <w:pPr>
        <w:ind w:left="0" w:right="0" w:firstLine="560"/>
        <w:spacing w:before="450" w:after="450" w:line="312" w:lineRule="auto"/>
      </w:pPr>
      <w:r>
        <w:rPr>
          <w:rFonts w:ascii="宋体" w:hAnsi="宋体" w:eastAsia="宋体" w:cs="宋体"/>
          <w:color w:val="000"/>
          <w:sz w:val="28"/>
          <w:szCs w:val="28"/>
        </w:rPr>
        <w:t xml:space="preserve">20xx年即将过去，这一年是繁忙的一年，是辉煌的一年，酒店在上级领导的关心支持下，在某某经理的正确领导下，经过全体员工齐心协力，勤奋工作，取得了巨大的成绩，入住率始终坚持在90%以上，酒店业绩连创新高，在安全、卫生、服务等方面得到了相关的部门肯定和客人的一致好评。我做为酒店的一名员工，经过自我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酒店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我服务水平，团结同事，积极进取，做到会听话，会服务，会学习，和酒店全体员工一齐团结协调作，共同努力，使酒店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会议服务员工作总结五</w:t>
      </w:r>
    </w:p>
    <w:p>
      <w:pPr>
        <w:ind w:left="0" w:right="0" w:firstLine="560"/>
        <w:spacing w:before="450" w:after="450" w:line="312" w:lineRule="auto"/>
      </w:pPr>
      <w:r>
        <w:rPr>
          <w:rFonts w:ascii="宋体" w:hAnsi="宋体" w:eastAsia="宋体" w:cs="宋体"/>
          <w:color w:val="000"/>
          <w:sz w:val="28"/>
          <w:szCs w:val="28"/>
        </w:rPr>
        <w:t xml:space="preserve">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宾馆就有一种如沐春风，宾至如归的感觉。宾馆的前台是宾馆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新的一年，我将一如既往地在自己平凡的工作中，为宾馆创造价值。</w:t>
      </w:r>
    </w:p>
    <w:p>
      <w:pPr>
        <w:ind w:left="0" w:right="0" w:firstLine="560"/>
        <w:spacing w:before="450" w:after="450" w:line="312" w:lineRule="auto"/>
      </w:pPr>
      <w:r>
        <w:rPr>
          <w:rFonts w:ascii="宋体" w:hAnsi="宋体" w:eastAsia="宋体" w:cs="宋体"/>
          <w:color w:val="000"/>
          <w:sz w:val="28"/>
          <w:szCs w:val="28"/>
        </w:rPr>
        <w:t xml:space="preserve">我叫_现一名网通营业员。</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在上级的指导、在同事的共同努力下，我按照领导确定的工作思路，以微笑服务为己任，以顾客满意为宗旨，立足本职、爱岗敬业、扎扎实实地做好基层营业工作。现对自己全年的工作总结如下：一、勤奋学习，与时俱进理论是行动的先导。作为网通基层服务人员，我深刻体会到理论学习不仅是任务，而且是一种责任，更是一种境界。一年来我坚持勤奋学习，努力提高理论水平，强化思维能力，注重用理论联系实际，用实践来锻炼自己。1、注重克服思想上的“惰”性。坚持按制度，按计划进行理论学习。首先不把理论学习视为“软指标”和额外负担，其次是按自己的学习计划，坚持个人自学，发扬“钉子”精神，挤时间学，正确处理工作与学习的矛盾，不因工作忙而忽视学习，不因任务重而放松学习。2、注重理论联系实际。在工作中用理论来指导解决实践，学习目的再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简而言之，大家都要立志成为一个道德高尚、才智杰出的人，可从来都没有用一个明确而清晰的标准来要求过、衡量过自己，这让大家时感困惑。现在中国移动给了我们一把很好的钥匙——正德厚生臻于至善。这八字虽少，但意义非凡。正德厚生，即正身之德、厚民之生;臻于至善，即不断追求完美，是从优秀到卓越的有力体现。它至少回答了：“我们是谁?我们要做什么?我们的目标是什么?”，更明确了我们的工作责任、社会责任和自我责任。因此，我们网通人只有坚持以强烈的社会责任感为使命，在工作中勇担责任，对自己严格要求，并不断超越，才能打造中国网通卓越的运营体系，建设卓越的组织，培养卓越的人才。只要这样，中国网通必将成为卓越品质的创造者。</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20xx年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年7月，因部门人员变动，我被调至办公室，从事公安查询、外部文件签收、工会、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会议服务员工作总结七</w:t>
      </w:r>
    </w:p>
    <w:p>
      <w:pPr>
        <w:ind w:left="0" w:right="0" w:firstLine="560"/>
        <w:spacing w:before="450" w:after="450" w:line="312" w:lineRule="auto"/>
      </w:pPr>
      <w:r>
        <w:rPr>
          <w:rFonts w:ascii="宋体" w:hAnsi="宋体" w:eastAsia="宋体" w:cs="宋体"/>
          <w:color w:val="000"/>
          <w:sz w:val="28"/>
          <w:szCs w:val="28"/>
        </w:rPr>
        <w:t xml:space="preserve">在即将过去的xx年年里，我在公司领导和同事的关心帮助下，顺利完成了相应的工作，现对xx年年的工作做一个总结。(ps：这句话偶从进公司开始就用，每年就是换个时间：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会议服务员工作总结八</w:t>
      </w:r>
    </w:p>
    <w:p>
      <w:pPr>
        <w:ind w:left="0" w:right="0" w:firstLine="560"/>
        <w:spacing w:before="450" w:after="450" w:line="312" w:lineRule="auto"/>
      </w:pPr>
      <w:r>
        <w:rPr>
          <w:rFonts w:ascii="宋体" w:hAnsi="宋体" w:eastAsia="宋体" w:cs="宋体"/>
          <w:color w:val="000"/>
          <w:sz w:val="28"/>
          <w:szCs w:val="28"/>
        </w:rPr>
        <w:t xml:space="preserve">1、20xx年上半年共完成经营指标3380639万，完成毛利润1740803、95万，其中接待会议98个，收入为80937万，团队共77个，收入1159603万，承办婚宴35个，收入546629万，与同期相比20x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20xx年餐饮部总结以往的经验，规定各包间、大厅及东餐的餐具一月一盘点，如与上月不符，查明原因，职责到人，必要时员工自赔短缺的餐具，避免了餐具不必要的丢失现象。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2、六月份餐饮部进取参加了宾馆组织的生产安全咨询活动，从中提高了安全意识。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2026-01-22T17:57:08+08:00</dcterms:created>
  <dcterms:modified xsi:type="dcterms:W3CDTF">2026-01-22T17:57:08+08:00</dcterms:modified>
</cp:coreProperties>
</file>

<file path=docProps/custom.xml><?xml version="1.0" encoding="utf-8"?>
<Properties xmlns="http://schemas.openxmlformats.org/officeDocument/2006/custom-properties" xmlns:vt="http://schemas.openxmlformats.org/officeDocument/2006/docPropsVTypes"/>
</file>