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最新先锋营心得体会实用 党员先锋岗心得体会(汇总8篇)</w:t>
      </w:r>
      <w:bookmarkEnd w:id="1"/>
    </w:p>
    <w:p>
      <w:pPr>
        <w:jc w:val="center"/>
        <w:spacing w:before="0" w:after="450"/>
      </w:pPr>
      <w:r>
        <w:rPr>
          <w:rFonts w:ascii="Arial" w:hAnsi="Arial" w:eastAsia="Arial" w:cs="Arial"/>
          <w:color w:val="999999"/>
          <w:sz w:val="20"/>
          <w:szCs w:val="20"/>
        </w:rPr>
        <w:t xml:space="preserve">来源：网络  作者：七色彩虹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先锋营心得体会实用一永远都忘不了这样一个日子，20xx年6月的一天 ,通过自己的不懈努力，我终于加入了中国共产党，实现了自己多年的夙愿，成为了一名光荣的共产党员。从那时起，一个坚定的信念便深深地埋藏心底：要忠诚于党的教育事业，把全部的精力投...</w:t>
      </w:r>
    </w:p>
    <w:p>
      <w:pPr>
        <w:ind w:left="0" w:right="0" w:firstLine="560"/>
        <w:spacing w:before="450" w:after="450" w:line="312" w:lineRule="auto"/>
      </w:pPr>
      <w:r>
        <w:rPr>
          <w:rFonts w:ascii="黑体" w:hAnsi="黑体" w:eastAsia="黑体" w:cs="黑体"/>
          <w:color w:val="000000"/>
          <w:sz w:val="36"/>
          <w:szCs w:val="36"/>
          <w:b w:val="1"/>
          <w:bCs w:val="1"/>
        </w:rPr>
        <w:t xml:space="preserve">先锋营心得体会实用一</w:t>
      </w:r>
    </w:p>
    <w:p>
      <w:pPr>
        <w:ind w:left="0" w:right="0" w:firstLine="560"/>
        <w:spacing w:before="450" w:after="450" w:line="312" w:lineRule="auto"/>
      </w:pPr>
      <w:r>
        <w:rPr>
          <w:rFonts w:ascii="宋体" w:hAnsi="宋体" w:eastAsia="宋体" w:cs="宋体"/>
          <w:color w:val="000"/>
          <w:sz w:val="28"/>
          <w:szCs w:val="28"/>
        </w:rPr>
        <w:t xml:space="preserve">永远都忘不了这样一个日子，20xx年6月的一天 ,通过自己的不懈努力，我终于加入了中国共产党，实现了自己多年的夙愿，成为了一名光荣的共产党员。从那时起，一个坚定的信念便深深地埋藏心底：要忠诚于党的教育事业，把全部的精力投入到工作中去，把全部的爱奉献给孩子们，到工作中寻找自我，在奋斗中充实人生。时光荏苒，已五年有余。这个信念一直在激励着我对事业孜孜不断地追求和对孩子们真挚无私的奉献。没有豪言壮语，没有丰功伟绩，只是日复一日，辛勤地工作。然而，就是在这样平凡得不能再平凡的工作中，我实现了自己的人生价值，为青春增添了浓墨重彩的一笔。</w:t>
      </w:r>
    </w:p>
    <w:p>
      <w:pPr>
        <w:ind w:left="0" w:right="0" w:firstLine="560"/>
        <w:spacing w:before="450" w:after="450" w:line="312" w:lineRule="auto"/>
      </w:pPr>
      <w:r>
        <w:rPr>
          <w:rFonts w:ascii="宋体" w:hAnsi="宋体" w:eastAsia="宋体" w:cs="宋体"/>
          <w:color w:val="000"/>
          <w:sz w:val="28"/>
          <w:szCs w:val="28"/>
        </w:rPr>
        <w:t xml:space="preserve">其实，从参加工作的那一天开始，我就已把自己的爱献给了这个小小的三尺讲台。在当班主任的几年里，我更是体会到：只有把心放到孩子们的身上，用心对每一个孩子，用自己的耐心、爱心去浇灌他们，才能使他们健康茁壮的成长。我深深的理解了那句话：没有爱，就没有教育。只有深入了解孩子们的思想状况，关心、爱护他们，通过丰富多彩的活动去启发、疏导他们，用我的真情去感化他们，用全心全意的爱去浇灌他们，才能收到良好的教育效果。因此在日常工作中，我除了在课堂上渗透思想教育，利用班队会向学生进行各种常规教育外，还时刻用爱心来感化他们。</w:t>
      </w:r>
    </w:p>
    <w:p>
      <w:pPr>
        <w:ind w:left="0" w:right="0" w:firstLine="560"/>
        <w:spacing w:before="450" w:after="450" w:line="312" w:lineRule="auto"/>
      </w:pPr>
      <w:r>
        <w:rPr>
          <w:rFonts w:ascii="宋体" w:hAnsi="宋体" w:eastAsia="宋体" w:cs="宋体"/>
          <w:color w:val="000"/>
          <w:sz w:val="28"/>
          <w:szCs w:val="28"/>
        </w:rPr>
        <w:t xml:space="preserve">小学教师面对的是天真活泼的孩子，他们唯师命是从。作为教师，对学生严格要求是非常必要的，但一定要做到严中有爱。因此，在班级管理中我努力做到“偏爱”后进生、严爱优等生、博爱中等生。辛勤工作换来了一个个上进的班集体。我所教过的班级，同学之间团结友爱，学习气氛浓厚，“小雷锋”也层出不穷。工作这么多年了，无论寒冬酷暑，无论刮风下雨，即使有时自己身体不适，我也从未懈怠过自己的工作，始终坚持在班主任的工作岗位上。还记得怀孕那年，本来早已请假回去待产，可学校的王主任因公出差，班上的课没有人代，打来电话想请我代一星期的课，我二话没说，挺着大肚子，天天步行去学校，因为我知道，如果我不去，那些孩子将一个星期上不了数学课。后来，孩子们的数学课一节没落下，女儿却提前十八天来到了这个世界。就这样，学校的信任、家长的感谢，孩子信赖的笑脸，常常会使我忘记了疲倦和不适，努力做到出色地完成任务。农民锄禾当午，禾为草木，不解主之艰辛;工人劳作，钢铁无情，不察工人之劳苦;教师之耕耘，面对的是勃勃向上的学子，他们活泼可爱,天真烂漫，爱的甘露换来的是孩子们由衷的敬,由衷的爱。几年来,我所带的班级学生与我建立了深厚的师生情。我曾两次受到县政府嘉奖，一次被评为“县优秀少先队辅导员”，我所带的班级也曾有多名学生被评为“县优秀少先队员”。在鲜花与掌声中，我更知道自己任重而道远，为了孩子们的明天更美好，我愿付出自己的一切力量!</w:t>
      </w:r>
    </w:p>
    <w:p>
      <w:pPr>
        <w:ind w:left="0" w:right="0" w:firstLine="560"/>
        <w:spacing w:before="450" w:after="450" w:line="312" w:lineRule="auto"/>
      </w:pPr>
      <w:r>
        <w:rPr>
          <w:rFonts w:ascii="宋体" w:hAnsi="宋体" w:eastAsia="宋体" w:cs="宋体"/>
          <w:color w:val="000"/>
          <w:sz w:val="28"/>
          <w:szCs w:val="28"/>
        </w:rPr>
        <w:t xml:space="preserve">然而要成为一名优秀的教师仅有对学生的爱是绝对不够的。扎实的业务水平、不断的创新精神也同样不可或缺。俗话说宝剑锋从磨砺出，梅花香自苦寒来。因此，我积极参加政治学习，努力提高自己的政治素养和师德修养，并且珍惜每一次学习的机会，使自己的专业知识和业务能力得到同步和谐的发展。走上工作岗位不久，就参加了南京师范大学汉语言专业自学考试，并于20xx年6月以优异的成绩毕业。通过了计算机初中级考试。参加了县第九期小数研究班的学习和南通市小学数学骨干教师培训班，并顺利结业。通过这些系统的培训，进一步提高了自己的理论素养和实践能力。去年有幸从饮泉小学调到了实验小学，通过半年的工作，我便发现城里的孩子不像农村的孩子那么单纯，简单粗暴的方式对他们是行不通的，教育更需艺术性。所以在努力做好本职工作的同时，我也不忘了经常给自己充充电，读魏书生的《班主任工作漫谈》，读苏霍姆林斯基的《给教师的建议》，从这些书中，我学到了许多治学之道。</w:t>
      </w:r>
    </w:p>
    <w:p>
      <w:pPr>
        <w:ind w:left="0" w:right="0" w:firstLine="560"/>
        <w:spacing w:before="450" w:after="450" w:line="312" w:lineRule="auto"/>
      </w:pPr>
      <w:r>
        <w:rPr>
          <w:rFonts w:ascii="宋体" w:hAnsi="宋体" w:eastAsia="宋体" w:cs="宋体"/>
          <w:color w:val="000"/>
          <w:sz w:val="28"/>
          <w:szCs w:val="28"/>
        </w:rPr>
        <w:t xml:space="preserve">“脚踏实地，大胆创新”是我教书育人的座右铭。在教学中我注重运用启发式教学模式，对学生循循善诱;认真面对每一节课：课前认真备课，课上精心教学，课后及时培补;并注重在课堂教学中贯穿思想教育，真正做到功在平时、效在课堂。为了能更好地贯彻新课改理念，让自己的教学游刃有余，我一方面坚持写好教后记，教学反思，并利用课余时间大量阅读新课改理论书籍，写好读书笔记，用于指导自己的教学实践;另一方面，我也经常向前辈虚心请教，与同事们主动交流。工作九年来，曾多次参加市、县青年教师优课评比，并获等级奖。</w:t>
      </w:r>
    </w:p>
    <w:p>
      <w:pPr>
        <w:ind w:left="0" w:right="0" w:firstLine="560"/>
        <w:spacing w:before="450" w:after="450" w:line="312" w:lineRule="auto"/>
      </w:pPr>
      <w:r>
        <w:rPr>
          <w:rFonts w:ascii="宋体" w:hAnsi="宋体" w:eastAsia="宋体" w:cs="宋体"/>
          <w:color w:val="000"/>
          <w:sz w:val="28"/>
          <w:szCs w:val="28"/>
        </w:rPr>
        <w:t xml:space="preserve">在搞好教育教学的同时，我还注意投身教科研。每年的县黄海潮教研活动、省金帆杯大型科研活动我都会积极参加。在一次次的活动中，我聆听专家的讲座，领略大师的风采，洗涤自己的灵魂。正是通过参加这些活动，我才更加认识到自身的不足，也更加激发了我的教科研意识。几年来，我有多篇论文在各级各类比赛中获奖，也曾有文发表在《云南教育》《河南教育》等杂志上。</w:t>
      </w:r>
    </w:p>
    <w:p>
      <w:pPr>
        <w:ind w:left="0" w:right="0" w:firstLine="560"/>
        <w:spacing w:before="450" w:after="450" w:line="312" w:lineRule="auto"/>
      </w:pPr>
      <w:r>
        <w:rPr>
          <w:rFonts w:ascii="宋体" w:hAnsi="宋体" w:eastAsia="宋体" w:cs="宋体"/>
          <w:color w:val="000"/>
          <w:sz w:val="28"/>
          <w:szCs w:val="28"/>
        </w:rPr>
        <w:t xml:space="preserve">教师工作精心而又繁琐，她是在广阔的心灵世界中播种耕耘的职业。虽然我曾经取得了许多成绩，但我深知自己的身上还有很多不足之处，作为一名年轻的共产党员，我将不断完善自我，在今后的教育生涯中，用我的青春继续耕耘属于我们的那片园地。</w:t>
      </w:r>
    </w:p>
    <w:p>
      <w:pPr>
        <w:ind w:left="0" w:right="0" w:firstLine="560"/>
        <w:spacing w:before="450" w:after="450" w:line="312" w:lineRule="auto"/>
      </w:pPr>
      <w:r>
        <w:rPr>
          <w:rFonts w:ascii="黑体" w:hAnsi="黑体" w:eastAsia="黑体" w:cs="黑体"/>
          <w:color w:val="000000"/>
          <w:sz w:val="36"/>
          <w:szCs w:val="36"/>
          <w:b w:val="1"/>
          <w:bCs w:val="1"/>
        </w:rPr>
        <w:t xml:space="preserve">先锋营心得体会实用二</w:t>
      </w:r>
    </w:p>
    <w:p>
      <w:pPr>
        <w:ind w:left="0" w:right="0" w:firstLine="560"/>
        <w:spacing w:before="450" w:after="450" w:line="312" w:lineRule="auto"/>
      </w:pPr>
      <w:r>
        <w:rPr>
          <w:rFonts w:ascii="宋体" w:hAnsi="宋体" w:eastAsia="宋体" w:cs="宋体"/>
          <w:color w:val="000"/>
          <w:sz w:val="28"/>
          <w:szCs w:val="28"/>
        </w:rPr>
        <w:t xml:space="preserve">为了积累资源并达到共享的目的，要求每位教师在暑假里整理出自己最感满意的一堂课写成案例，并连同课件一同上传到教科室邮箱。</w:t>
      </w:r>
    </w:p>
    <w:p>
      <w:pPr>
        <w:ind w:left="0" w:right="0" w:firstLine="560"/>
        <w:spacing w:before="450" w:after="450" w:line="312" w:lineRule="auto"/>
      </w:pPr>
      <w:r>
        <w:rPr>
          <w:rFonts w:ascii="宋体" w:hAnsi="宋体" w:eastAsia="宋体" w:cs="宋体"/>
          <w:color w:val="000"/>
          <w:sz w:val="28"/>
          <w:szCs w:val="28"/>
        </w:rPr>
        <w:t xml:space="preserve">一个优秀的教师除了具有很深的专业知识之外，解题的能力也应该是非常出色的。为了让大家能够训练自己的解题速度，学校给教师们发了两套试卷，进行练习。</w:t>
      </w:r>
    </w:p>
    <w:p>
      <w:pPr>
        <w:ind w:left="0" w:right="0" w:firstLine="560"/>
        <w:spacing w:before="450" w:after="450" w:line="312" w:lineRule="auto"/>
      </w:pPr>
      <w:r>
        <w:rPr>
          <w:rFonts w:ascii="宋体" w:hAnsi="宋体" w:eastAsia="宋体" w:cs="宋体"/>
          <w:color w:val="000"/>
          <w:sz w:val="28"/>
          <w:szCs w:val="28"/>
        </w:rPr>
        <w:t xml:space="preserve">暑假期间，教科室为大家编写了一套《多元智能与教学策略》学习思考题，每位教师在家自学《多元智能与教学策略》和《多元智能与建构主义理论在课堂教学中的应用》两本书，准备参加区教育局组织的理论学习考试。8月26日，为了提升老师们的理论水平，替老师们传道解惑，学校请来了区教科中心的袁俐主任作了一场《多元智能与新课程》的主题报告。这样使大家对多元智能理论有了更深的了解。</w:t>
      </w:r>
    </w:p>
    <w:p>
      <w:pPr>
        <w:ind w:left="0" w:right="0" w:firstLine="560"/>
        <w:spacing w:before="450" w:after="450" w:line="312" w:lineRule="auto"/>
      </w:pPr>
      <w:r>
        <w:rPr>
          <w:rFonts w:ascii="宋体" w:hAnsi="宋体" w:eastAsia="宋体" w:cs="宋体"/>
          <w:color w:val="000"/>
          <w:sz w:val="28"/>
          <w:szCs w:val="28"/>
        </w:rPr>
        <w:t xml:space="preserve">除了班主任之外，各位科任老师也要进行普遍性的家访或者是电访，与家长多交流，共同营造和谐的教育气氛。</w:t>
      </w:r>
    </w:p>
    <w:p>
      <w:pPr>
        <w:ind w:left="0" w:right="0" w:firstLine="560"/>
        <w:spacing w:before="450" w:after="450" w:line="312" w:lineRule="auto"/>
      </w:pPr>
      <w:r>
        <w:rPr>
          <w:rFonts w:ascii="宋体" w:hAnsi="宋体" w:eastAsia="宋体" w:cs="宋体"/>
          <w:color w:val="000"/>
          <w:sz w:val="28"/>
          <w:szCs w:val="28"/>
        </w:rPr>
        <w:t xml:space="preserve">学校选派了一批教师分别参加了初中和高中新一轮继续教育培训，还选派一位老师参加了市级骨干班主任培训。</w:t>
      </w:r>
    </w:p>
    <w:p>
      <w:pPr>
        <w:ind w:left="0" w:right="0" w:firstLine="560"/>
        <w:spacing w:before="450" w:after="450" w:line="312" w:lineRule="auto"/>
      </w:pPr>
      <w:r>
        <w:rPr>
          <w:rFonts w:ascii="黑体" w:hAnsi="黑体" w:eastAsia="黑体" w:cs="黑体"/>
          <w:color w:val="000000"/>
          <w:sz w:val="36"/>
          <w:szCs w:val="36"/>
          <w:b w:val="1"/>
          <w:bCs w:val="1"/>
        </w:rPr>
        <w:t xml:space="preserve">先锋营心得体会实用三</w:t>
      </w:r>
    </w:p>
    <w:p>
      <w:pPr>
        <w:ind w:left="0" w:right="0" w:firstLine="560"/>
        <w:spacing w:before="450" w:after="450" w:line="312" w:lineRule="auto"/>
      </w:pPr>
      <w:r>
        <w:rPr>
          <w:rFonts w:ascii="宋体" w:hAnsi="宋体" w:eastAsia="宋体" w:cs="宋体"/>
          <w:color w:val="000"/>
          <w:sz w:val="28"/>
          <w:szCs w:val="28"/>
        </w:rPr>
        <w:t xml:space="preserve">“今日之责任，不在他人，而全在我少年，少年智，则国智，少年富，则国富，少年强，则国强，少年独立，则国独立，少年自由，则国自由，少年进步，则国进步，少年胜于欧洲，则国胜于欧洲，少年雄于地球，则国雄于地球。”这是梁启超《少年中国说》中的一段话，是啊，少年是祖国的希望，少年就像那日出的太阳，光芒四射。</w:t>
      </w:r>
    </w:p>
    <w:p>
      <w:pPr>
        <w:ind w:left="0" w:right="0" w:firstLine="560"/>
        <w:spacing w:before="450" w:after="450" w:line="312" w:lineRule="auto"/>
      </w:pPr>
      <w:r>
        <w:rPr>
          <w:rFonts w:ascii="宋体" w:hAnsi="宋体" w:eastAsia="宋体" w:cs="宋体"/>
          <w:color w:val="000"/>
          <w:sz w:val="28"/>
          <w:szCs w:val="28"/>
        </w:rPr>
        <w:t xml:space="preserve">每次放假，妈妈都会带我去旅游，蹬长城;看长江，赏黄河，看祖国的每一个光辉点。记得有一次，我和妈妈登长城，听到一位老外用不完整的中国话说：“长城太美了，中国的景色真是令人惊讶!”听到这里。一种无比自豪感由心而生。我为祖国的江山如此多娇而自豪。</w:t>
      </w:r>
    </w:p>
    <w:p>
      <w:pPr>
        <w:ind w:left="0" w:right="0" w:firstLine="560"/>
        <w:spacing w:before="450" w:after="450" w:line="312" w:lineRule="auto"/>
      </w:pPr>
      <w:r>
        <w:rPr>
          <w:rFonts w:ascii="宋体" w:hAnsi="宋体" w:eastAsia="宋体" w:cs="宋体"/>
          <w:color w:val="000"/>
          <w:sz w:val="28"/>
          <w:szCs w:val="28"/>
        </w:rPr>
        <w:t xml:space="preserve">我们是祖国的花朵，是祖国的春天，我们流淌着祖国的血液，我们一定要好好学习。有的同学可能会问：“为什么?”我可以用简短的一句话告诉你，“因为，我们是中国人!”有的孩子抱怨中国的教育，可是你们知道吗?为什么我国是第3个飞上太空的?为什么中国申办08年奥运会会成功，为什么……这不都是靠的中国教育吗?老师曾对我们说过，学习不只为自己，更是为了祖国的繁荣与富强。</w:t>
      </w:r>
    </w:p>
    <w:p>
      <w:pPr>
        <w:ind w:left="0" w:right="0" w:firstLine="560"/>
        <w:spacing w:before="450" w:after="450" w:line="312" w:lineRule="auto"/>
      </w:pPr>
      <w:r>
        <w:rPr>
          <w:rFonts w:ascii="宋体" w:hAnsi="宋体" w:eastAsia="宋体" w:cs="宋体"/>
          <w:color w:val="000"/>
          <w:sz w:val="28"/>
          <w:szCs w:val="28"/>
        </w:rPr>
        <w:t xml:space="preserve">我们的语文书中有一篇课文叫《小萝卜头的故事》。“小萝卜头”中国革命最年轻的烈士，他叫宋振中，牺牲时，还不足9岁，1942年9月，不到1岁的他和母亲一起被捕入狱。他在极其短暂的一生中，穿的是妈妈改做的“囚衣”，住的是阴暗潮湿的地牢，铺的是烂草，吃的是发霉的米饭，几乎很少见到阳光，在国民党的牢笼中，艰难顽强地生存着。他长到七八岁，可个子还只有四五岁孩子那样高，他学习刻苦，认真，非常聪明，他亲眼目睹共产党的英勇，在他幼小的心灵里，就知道爱谁恨谁。“小萝头”在狱中很坚强，是个很勇敢很机智的小英雄，在他身上有一种让敌人害怕的气概，这位小英雄面对敌人血淋淋的屠刀，和难友们毫无畏惧地走向刑场。</w:t>
      </w:r>
    </w:p>
    <w:p>
      <w:pPr>
        <w:ind w:left="0" w:right="0" w:firstLine="560"/>
        <w:spacing w:before="450" w:after="450" w:line="312" w:lineRule="auto"/>
      </w:pPr>
      <w:r>
        <w:rPr>
          <w:rFonts w:ascii="宋体" w:hAnsi="宋体" w:eastAsia="宋体" w:cs="宋体"/>
          <w:color w:val="000"/>
          <w:sz w:val="28"/>
          <w:szCs w:val="28"/>
        </w:rPr>
        <w:t xml:space="preserve">读到这里，让我深受感动，“小萝卜头”这么小，就要受到敌人的虐待而我这个从小生长在温室里的花朵又有什么理由不好好学习呢?为了自己的梦想和祖国的强大，我必须努力学习。</w:t>
      </w:r>
    </w:p>
    <w:p>
      <w:pPr>
        <w:ind w:left="0" w:right="0" w:firstLine="560"/>
        <w:spacing w:before="450" w:after="450" w:line="312" w:lineRule="auto"/>
      </w:pPr>
      <w:r>
        <w:rPr>
          <w:rFonts w:ascii="宋体" w:hAnsi="宋体" w:eastAsia="宋体" w:cs="宋体"/>
          <w:color w:val="000"/>
          <w:sz w:val="28"/>
          <w:szCs w:val="28"/>
        </w:rPr>
        <w:t xml:space="preserve">祖国，我爱你，爱你的壮丽与雄伟，爱你的智慧与伟大。在今后的日子里我要认真学习，报效祖国，“将少年强则国强”这句话记深深地刻在自己的脑子里，也同时记住这四个字—精忠报国。</w:t>
      </w:r>
    </w:p>
    <w:p>
      <w:pPr>
        <w:ind w:left="0" w:right="0" w:firstLine="560"/>
        <w:spacing w:before="450" w:after="450" w:line="312" w:lineRule="auto"/>
      </w:pPr>
      <w:r>
        <w:rPr>
          <w:rFonts w:ascii="黑体" w:hAnsi="黑体" w:eastAsia="黑体" w:cs="黑体"/>
          <w:color w:val="000000"/>
          <w:sz w:val="36"/>
          <w:szCs w:val="36"/>
          <w:b w:val="1"/>
          <w:bCs w:val="1"/>
        </w:rPr>
        <w:t xml:space="preserve">先锋营心得体会实用四</w:t>
      </w:r>
    </w:p>
    <w:p>
      <w:pPr>
        <w:ind w:left="0" w:right="0" w:firstLine="560"/>
        <w:spacing w:before="450" w:after="450" w:line="312" w:lineRule="auto"/>
      </w:pPr>
      <w:r>
        <w:rPr>
          <w:rFonts w:ascii="宋体" w:hAnsi="宋体" w:eastAsia="宋体" w:cs="宋体"/>
          <w:color w:val="000"/>
          <w:sz w:val="28"/>
          <w:szCs w:val="28"/>
        </w:rPr>
        <w:t xml:space="preserve">首先在思想方面要使自己保持思想的先进性。我们共青团员应该积极向党组织靠拢，提高自己的认识，以认识促进自己的行动。学习和借鉴党员先进性教育工作中的好方法、好经验，积极主动地开展增强共青团员意识主题教育，特别是在现在的新形势下更有必要。党员在争先进，团员也不能落后。同时要多参加实践，年轻人都有强烈的实践欲望。多些关心国家大事，让大家的思想提升到更高的位置。</w:t>
      </w:r>
    </w:p>
    <w:p>
      <w:pPr>
        <w:ind w:left="0" w:right="0" w:firstLine="560"/>
        <w:spacing w:before="450" w:after="450" w:line="312" w:lineRule="auto"/>
      </w:pPr>
      <w:r>
        <w:rPr>
          <w:rFonts w:ascii="宋体" w:hAnsi="宋体" w:eastAsia="宋体" w:cs="宋体"/>
          <w:color w:val="000"/>
          <w:sz w:val="28"/>
          <w:szCs w:val="28"/>
        </w:rPr>
        <w:t xml:space="preserve">其次在行动方面也要争优。正如列宁曾说过，青年的共产主义思想的学习，是从星期六义务劳动开始的。开展增强共青团员意识主题教育，是共青团服务党的先进性建设，把保持^v^员先进性教育活动的精神和要求贯彻落实到团内的重要举措，是从源头上切实加强党的后备军的先进性建设，巩固党执政的青年群众基础的重要举措，是坚持党建带团建、团建促党建，增强共青团的吸引力、凝聚力、创造力和战斗力的实际行。我们团员还应该结合先进性教育活动的开展，进行丰富多彩的活动，如我们可以学习党员的先进性教育，举办团的基础知识竞赛，使我们的团组织能真正成为^v^的得力助手和后备军。还有积极参加青年志愿者活动，为社会做贡献。</w:t>
      </w:r>
    </w:p>
    <w:p>
      <w:pPr>
        <w:ind w:left="0" w:right="0" w:firstLine="560"/>
        <w:spacing w:before="450" w:after="450" w:line="312" w:lineRule="auto"/>
      </w:pPr>
      <w:r>
        <w:rPr>
          <w:rFonts w:ascii="宋体" w:hAnsi="宋体" w:eastAsia="宋体" w:cs="宋体"/>
          <w:color w:val="000"/>
          <w:sz w:val="28"/>
          <w:szCs w:val="28"/>
        </w:rPr>
        <w:t xml:space="preserve">在新的世纪里，也必须加强学习方面。祖国期待我们创造新的辉煌，中央向我们青年一代发出号召“全国各族青年，代表着我们祖国和民族的未来，代表着我们事业兴旺发达的希望。社会主义现代化的宏伟事业需要你们去建设，中华民族的伟大复兴将在你们手中实现。</w:t>
      </w:r>
    </w:p>
    <w:p>
      <w:pPr>
        <w:ind w:left="0" w:right="0" w:firstLine="560"/>
        <w:spacing w:before="450" w:after="450" w:line="312" w:lineRule="auto"/>
      </w:pPr>
      <w:r>
        <w:rPr>
          <w:rFonts w:ascii="宋体" w:hAnsi="宋体" w:eastAsia="宋体" w:cs="宋体"/>
          <w:color w:val="000"/>
          <w:sz w:val="28"/>
          <w:szCs w:val="28"/>
        </w:rPr>
        <w:t xml:space="preserve">党和国家寄予了我们如此之深的希望，在任何时候、任何情况下，都要坚定共产主义的理想信念，树立全心全意为人民服务的宗旨，积极参加各项活动，自觉接受党组织的教育和监督，凝聚团员青年，激发团员青年的积极性和创造力，以主人翁的姿态为党的建设新的伟大工程添砖加瓦，贡献力量。青年朋友们，让我们团结一致，永远跟党走!</w:t>
      </w:r>
    </w:p>
    <w:p>
      <w:pPr>
        <w:ind w:left="0" w:right="0" w:firstLine="560"/>
        <w:spacing w:before="450" w:after="450" w:line="312" w:lineRule="auto"/>
      </w:pPr>
      <w:r>
        <w:rPr>
          <w:rFonts w:ascii="宋体" w:hAnsi="宋体" w:eastAsia="宋体" w:cs="宋体"/>
          <w:color w:val="000"/>
          <w:sz w:val="28"/>
          <w:szCs w:val="28"/>
        </w:rPr>
        <w:t xml:space="preserve">在生活方面我们必须要用一名党员的要求来要求自己，坚持为人民服务，做到自己力所能及的事，而且要乐于助人。不论在什么岗位上，从事什么样的工作，只有忠实地服务大众，造福人民，真正做到“一个岗位，一份奉献”，这样才能无愧于共青团员这个光荣称号。还有坚持交团费，支持团活动，为其他觉悟性低的团员做先进性教育，辅导他们，指引他们，使整个团组织能真正成为^v^的得力助手和后备军。</w:t>
      </w:r>
    </w:p>
    <w:p>
      <w:pPr>
        <w:ind w:left="0" w:right="0" w:firstLine="560"/>
        <w:spacing w:before="450" w:after="450" w:line="312" w:lineRule="auto"/>
      </w:pPr>
      <w:r>
        <w:rPr>
          <w:rFonts w:ascii="宋体" w:hAnsi="宋体" w:eastAsia="宋体" w:cs="宋体"/>
          <w:color w:val="000"/>
          <w:sz w:val="28"/>
          <w:szCs w:val="28"/>
        </w:rPr>
        <w:t xml:space="preserve">世界中没有不付出，就可以收获的人。要做一名合格的共青团员，就必须学会付出，无数革命先辈们在为了祖国的解放与发展建设中付出了不知多少。流过汗，流过血，献出生命。他们是我们的榜样，我们作为他们的继承人，便要将这种肯付出，甘于奉献的精神发扬光大。</w:t>
      </w:r>
    </w:p>
    <w:p>
      <w:pPr>
        <w:ind w:left="0" w:right="0" w:firstLine="560"/>
        <w:spacing w:before="450" w:after="450" w:line="312" w:lineRule="auto"/>
      </w:pPr>
      <w:r>
        <w:rPr>
          <w:rFonts w:ascii="宋体" w:hAnsi="宋体" w:eastAsia="宋体" w:cs="宋体"/>
          <w:color w:val="000"/>
          <w:sz w:val="28"/>
          <w:szCs w:val="28"/>
        </w:rPr>
        <w:t xml:space="preserve">要做一名合格的共青团员，归纳出来主要就是有理想，敢担当，不保守、肯付出这四点。前方的路不再遥远，让我做一名合格的共青团员，优秀的共青团员吧!</w:t>
      </w:r>
    </w:p>
    <w:p>
      <w:pPr>
        <w:ind w:left="0" w:right="0" w:firstLine="560"/>
        <w:spacing w:before="450" w:after="450" w:line="312" w:lineRule="auto"/>
      </w:pPr>
      <w:r>
        <w:rPr>
          <w:rFonts w:ascii="黑体" w:hAnsi="黑体" w:eastAsia="黑体" w:cs="黑体"/>
          <w:color w:val="000000"/>
          <w:sz w:val="36"/>
          <w:szCs w:val="36"/>
          <w:b w:val="1"/>
          <w:bCs w:val="1"/>
        </w:rPr>
        <w:t xml:space="preserve">先锋营心得体会实用五</w:t>
      </w:r>
    </w:p>
    <w:p>
      <w:pPr>
        <w:ind w:left="0" w:right="0" w:firstLine="560"/>
        <w:spacing w:before="450" w:after="450" w:line="312" w:lineRule="auto"/>
      </w:pPr>
      <w:r>
        <w:rPr>
          <w:rFonts w:ascii="宋体" w:hAnsi="宋体" w:eastAsia="宋体" w:cs="宋体"/>
          <w:color w:val="000"/>
          <w:sz w:val="28"/>
          <w:szCs w:val="28"/>
        </w:rPr>
        <w:t xml:space="preserve">泰州市胡庄初中语文教研组共有9位教师，其中本科以上学历9人，中学高级教师1人，中级教师5人，初级教师3人。区语文学科骨干教师、星级教师2人。多人获省教育学会系统先进个人、区优秀班主任、区优秀辅导员、区德育先进个人、区师德模范等荣誉称号。20xx年5月，该教研组被区教育局评为“优秀教研组”。</w:t>
      </w:r>
    </w:p>
    <w:p>
      <w:pPr>
        <w:ind w:left="0" w:right="0" w:firstLine="560"/>
        <w:spacing w:before="450" w:after="450" w:line="312" w:lineRule="auto"/>
      </w:pPr>
      <w:r>
        <w:rPr>
          <w:rFonts w:ascii="宋体" w:hAnsi="宋体" w:eastAsia="宋体" w:cs="宋体"/>
          <w:color w:val="000"/>
          <w:sz w:val="28"/>
          <w:szCs w:val="28"/>
        </w:rPr>
        <w:t xml:space="preserve">该组以“学生素质发展”为目标，以师资建设为根本，以教育科研为重点，以素质教育为核心，建立学习化的管理体制。多年来，形成了“奋发向上有活力，团结和谐有凝聚力，敢干敢创有战斗力”的良好组风和“师德好、教风正;抓科研，有创新;抓特色，促发展”的教研组特色，造就了一支敬业爱生、进取奉献、勇于创新的教师队伍。</w:t>
      </w:r>
    </w:p>
    <w:p>
      <w:pPr>
        <w:ind w:left="0" w:right="0" w:firstLine="560"/>
        <w:spacing w:before="450" w:after="450" w:line="312" w:lineRule="auto"/>
      </w:pPr>
      <w:r>
        <w:rPr>
          <w:rFonts w:ascii="宋体" w:hAnsi="宋体" w:eastAsia="宋体" w:cs="宋体"/>
          <w:color w:val="000"/>
          <w:sz w:val="28"/>
          <w:szCs w:val="28"/>
        </w:rPr>
        <w:t xml:space="preserve">一、讲学习，加强党性修养</w:t>
      </w:r>
    </w:p>
    <w:p>
      <w:pPr>
        <w:ind w:left="0" w:right="0" w:firstLine="560"/>
        <w:spacing w:before="450" w:after="450" w:line="312" w:lineRule="auto"/>
      </w:pPr>
      <w:r>
        <w:rPr>
          <w:rFonts w:ascii="宋体" w:hAnsi="宋体" w:eastAsia="宋体" w:cs="宋体"/>
          <w:color w:val="000"/>
          <w:sz w:val="28"/>
          <w:szCs w:val="28"/>
        </w:rPr>
        <w:t xml:space="preserve">语文教研组9人中，有5名党员，1名发展对象，3名积极分子。大家认真学习马列主义、毛泽东思想、邓小平理论和“三个代表”重要思想，深入落实科学发展观，学习、贯彻党的路线、方针、政策，在政治上、思想上、行动上自觉与党中央保持一致，坚持共产主义信念，积极投身于教育改革和发展，积极推进素质教育的实施。</w:t>
      </w:r>
    </w:p>
    <w:p>
      <w:pPr>
        <w:ind w:left="0" w:right="0" w:firstLine="560"/>
        <w:spacing w:before="450" w:after="450" w:line="312" w:lineRule="auto"/>
      </w:pPr>
      <w:r>
        <w:rPr>
          <w:rFonts w:ascii="宋体" w:hAnsi="宋体" w:eastAsia="宋体" w:cs="宋体"/>
          <w:color w:val="000"/>
          <w:sz w:val="28"/>
          <w:szCs w:val="28"/>
        </w:rPr>
        <w:t xml:space="preserve">积极参加党内的各项活动，努力学习党性理论，用理论来指导实践，使自己不至于在社会前进的过程中迷失方向。不断增强党性，遵纪守法，在工作中时刻以一名优秀党员的标准严格要求自己，兢兢业业、清正廉洁。主动承担学校党政的许多工作并能完成党和学校交给的各项任务，认真地履行了共产党员和人民教师的神圣职责。</w:t>
      </w:r>
    </w:p>
    <w:p>
      <w:pPr>
        <w:ind w:left="0" w:right="0" w:firstLine="560"/>
        <w:spacing w:before="450" w:after="450" w:line="312" w:lineRule="auto"/>
      </w:pPr>
      <w:r>
        <w:rPr>
          <w:rFonts w:ascii="宋体" w:hAnsi="宋体" w:eastAsia="宋体" w:cs="宋体"/>
          <w:color w:val="000"/>
          <w:sz w:val="28"/>
          <w:szCs w:val="28"/>
        </w:rPr>
        <w:t xml:space="preserve">二、重师德，形成教研组核心凝聚力。</w:t>
      </w:r>
    </w:p>
    <w:p>
      <w:pPr>
        <w:ind w:left="0" w:right="0" w:firstLine="560"/>
        <w:spacing w:before="450" w:after="450" w:line="312" w:lineRule="auto"/>
      </w:pPr>
      <w:r>
        <w:rPr>
          <w:rFonts w:ascii="宋体" w:hAnsi="宋体" w:eastAsia="宋体" w:cs="宋体"/>
          <w:color w:val="000"/>
          <w:sz w:val="28"/>
          <w:szCs w:val="28"/>
        </w:rPr>
        <w:t xml:space="preserve">师德是教师队伍的灵魂和基础，高尚而富有魅力的师德本身就是一部活的教科书。结合学校师德建设的要求，语文教研组有目的、有计划地学习有关师德建设的书籍和文章。大家对《教育热点面对面》《给教师的100条建议》等书进行了认真的研读，每位教师都写了读后感或体会。去年教师节，学校举办了“师德演讲比赛”，语文大组推选了3位教师参加，他们细致的阐述、生动的事例给全体教师留下了深刻的印象，获得了一致好评。语文组不仅说得好，做得更好。老师们对待学生像对待自己的孩子一般，这支队伍中涌现了很多爱生的生动事例，家长们都写来感谢信、表扬信。史根银老师是高港区师德模范，他领关心孤儿的故事已经家喻户晓;胡晓萍老师班里的家长生重病了，她主动承担起照顾孩子的重任，解决了学生家庭的后顾之忧，家长寄来了真情洋溢的感谢信……如今，“奉献”两个字已经在每位语文老师的心中生根发芽。</w:t>
      </w:r>
    </w:p>
    <w:p>
      <w:pPr>
        <w:ind w:left="0" w:right="0" w:firstLine="560"/>
        <w:spacing w:before="450" w:after="450" w:line="312" w:lineRule="auto"/>
      </w:pPr>
      <w:r>
        <w:rPr>
          <w:rFonts w:ascii="宋体" w:hAnsi="宋体" w:eastAsia="宋体" w:cs="宋体"/>
          <w:color w:val="000"/>
          <w:sz w:val="28"/>
          <w:szCs w:val="28"/>
        </w:rPr>
        <w:t xml:space="preserve">除了平时关心学生外，教研组还要求老师们将良好的师德形象体现在语文课堂教学的每一个环节中，要求每位语文教师在自己的学科教学中有效渗透德育，将德育的课堂主渠道作用真正落到实处。</w:t>
      </w:r>
    </w:p>
    <w:p>
      <w:pPr>
        <w:ind w:left="0" w:right="0" w:firstLine="560"/>
        <w:spacing w:before="450" w:after="450" w:line="312" w:lineRule="auto"/>
      </w:pPr>
      <w:r>
        <w:rPr>
          <w:rFonts w:ascii="宋体" w:hAnsi="宋体" w:eastAsia="宋体" w:cs="宋体"/>
          <w:color w:val="000"/>
          <w:sz w:val="28"/>
          <w:szCs w:val="28"/>
        </w:rPr>
        <w:t xml:space="preserve">三、抓科研，构建教科研一体新模式。</w:t>
      </w:r>
    </w:p>
    <w:p>
      <w:pPr>
        <w:ind w:left="0" w:right="0" w:firstLine="560"/>
        <w:spacing w:before="450" w:after="450" w:line="312" w:lineRule="auto"/>
      </w:pPr>
      <w:r>
        <w:rPr>
          <w:rFonts w:ascii="宋体" w:hAnsi="宋体" w:eastAsia="宋体" w:cs="宋体"/>
          <w:color w:val="000"/>
          <w:sz w:val="28"/>
          <w:szCs w:val="28"/>
        </w:rPr>
        <w:t xml:space="preserve">进行科研成了语文教研组的一个共识，而教研、科研与师训走一体化的道路，既减轻了教师过重的负担，又使三者有机整合，有效地促进了语文教学改革，促进了师资队伍建设。</w:t>
      </w:r>
    </w:p>
    <w:p>
      <w:pPr>
        <w:ind w:left="0" w:right="0" w:firstLine="560"/>
        <w:spacing w:before="450" w:after="450" w:line="312" w:lineRule="auto"/>
      </w:pPr>
      <w:r>
        <w:rPr>
          <w:rFonts w:ascii="宋体" w:hAnsi="宋体" w:eastAsia="宋体" w:cs="宋体"/>
          <w:color w:val="000"/>
          <w:sz w:val="28"/>
          <w:szCs w:val="28"/>
        </w:rPr>
        <w:t xml:space="preserve">自20xx年以来，语文教研组围绕中国教育学会中学语文教学专业委员会立项课题《创新写作教学研究与实验》开展专题研究，进行了有效教研。教研组通过教研组活动，明确了语文大组的研究目标，各年级根据自己特点分别确立了“创新写作教学研究与实验”课堂教学的研究主题。接着，我们请了有关专家，帮助我们提升理论水平与实践能力。教研组请区教研员为我们作课改的讲座，请老专家指导教研组的课堂教学，组织外出听特级教师的课等，为推进课题实践作了积极铺垫。在前期准备的基础上，教研组又进行了分组实践。通过实践，许多老师对构建“创新写作教学研究与实验”课堂教学作了有效的探索，写出了很多成功的案例。课题“创新写作教学研究与实验”课题研究，不但促进了学生作文水平的提高，而且推进了课堂教学改革。</w:t>
      </w:r>
    </w:p>
    <w:p>
      <w:pPr>
        <w:ind w:left="0" w:right="0" w:firstLine="560"/>
        <w:spacing w:before="450" w:after="450" w:line="312" w:lineRule="auto"/>
      </w:pPr>
      <w:r>
        <w:rPr>
          <w:rFonts w:ascii="宋体" w:hAnsi="宋体" w:eastAsia="宋体" w:cs="宋体"/>
          <w:color w:val="000"/>
          <w:sz w:val="28"/>
          <w:szCs w:val="28"/>
        </w:rPr>
        <w:t xml:space="preserve">20xx年刘连成主任主持的课题《初中语文主体参与有效性教学策略研究》获江苏省教育学会立项，正在紧锣密鼓地展开研究。</w:t>
      </w:r>
    </w:p>
    <w:p>
      <w:pPr>
        <w:ind w:left="0" w:right="0" w:firstLine="560"/>
        <w:spacing w:before="450" w:after="450" w:line="312" w:lineRule="auto"/>
      </w:pPr>
      <w:r>
        <w:rPr>
          <w:rFonts w:ascii="宋体" w:hAnsi="宋体" w:eastAsia="宋体" w:cs="宋体"/>
          <w:color w:val="000"/>
          <w:sz w:val="28"/>
          <w:szCs w:val="28"/>
        </w:rPr>
        <w:t xml:space="preserve">语文教研组在教科研方面成果累累，张进军老师的《柳叶儿》课堂案例和刘小琴老师的《散步》案例分析分别获得省教育学会优秀教学案例二等奖、市教研优秀教学案例一等奖，刘荣成老师在全市上公开课《松鼠》，杨小玲老师在市语文教研活动中执教公开课《幽径悲剧》，作为区骨干教师的刘荣成老师、刘小琴老师分别为全区教师上了语文公开课《窗》《虞美人》，周华彪老师在区语文教研活动中执教公开课《醉翁亭记》，胡晓萍的优质课《沙漠里的奇怪现象》获区二等奖。还有多位老师在区教研活动中进行说课。</w:t>
      </w:r>
    </w:p>
    <w:p>
      <w:pPr>
        <w:ind w:left="0" w:right="0" w:firstLine="560"/>
        <w:spacing w:before="450" w:after="450" w:line="312" w:lineRule="auto"/>
      </w:pPr>
      <w:r>
        <w:rPr>
          <w:rFonts w:ascii="宋体" w:hAnsi="宋体" w:eastAsia="宋体" w:cs="宋体"/>
          <w:color w:val="000"/>
          <w:sz w:val="28"/>
          <w:szCs w:val="28"/>
        </w:rPr>
        <w:t xml:space="preserve">教研组在进行系统理论学习的基础上，分步将理论知识运用到课堂实践中，在实践基础上进行头脑风暴，在教研组共享的基础上再进行新一轮教研。该组“学习—实践—共享—应用”的教研模式有力推动了课题的研究，推动了教研组的建设，推进了师资队伍建设，构建了教科研训一体化的新模式。</w:t>
      </w:r>
    </w:p>
    <w:p>
      <w:pPr>
        <w:ind w:left="0" w:right="0" w:firstLine="560"/>
        <w:spacing w:before="450" w:after="450" w:line="312" w:lineRule="auto"/>
      </w:pPr>
      <w:r>
        <w:rPr>
          <w:rFonts w:ascii="宋体" w:hAnsi="宋体" w:eastAsia="宋体" w:cs="宋体"/>
          <w:color w:val="000"/>
          <w:sz w:val="28"/>
          <w:szCs w:val="28"/>
        </w:rPr>
        <w:t xml:space="preserve">四、求拓展，探索语文组教研新思路。</w:t>
      </w:r>
    </w:p>
    <w:p>
      <w:pPr>
        <w:ind w:left="0" w:right="0" w:firstLine="560"/>
        <w:spacing w:before="450" w:after="450" w:line="312" w:lineRule="auto"/>
      </w:pPr>
      <w:r>
        <w:rPr>
          <w:rFonts w:ascii="宋体" w:hAnsi="宋体" w:eastAsia="宋体" w:cs="宋体"/>
          <w:color w:val="000"/>
          <w:sz w:val="28"/>
          <w:szCs w:val="28"/>
        </w:rPr>
        <w:t xml:space="preserve">探索教科研新模式，可以让教研插上飞翔的翅膀。我校语文大组在分析学校整体水准和学生学业水准的基础上，结合学校拓展型课程的研究，在语文课外主题拓展活动方面作了相应的研究，真正让课改的好处体现在学生身上。</w:t>
      </w:r>
    </w:p>
    <w:p>
      <w:pPr>
        <w:ind w:left="0" w:right="0" w:firstLine="560"/>
        <w:spacing w:before="450" w:after="450" w:line="312" w:lineRule="auto"/>
      </w:pPr>
      <w:r>
        <w:rPr>
          <w:rFonts w:ascii="宋体" w:hAnsi="宋体" w:eastAsia="宋体" w:cs="宋体"/>
          <w:color w:val="000"/>
          <w:sz w:val="28"/>
          <w:szCs w:val="28"/>
        </w:rPr>
        <w:t xml:space="preserve">多年来，通过全体语文教研组老师的共同努力，该校语文教学取得了可喜的成绩，在区各项语文学习诊断和预初年级质量诊断中，我校学生语文成绩始终名列前茅。学生在市区各项作文竞赛中获奖人次达百余次，语文教师的教育教学论文也频频在省市级以上刊物上发表或获市级奖项。刘荣成老师的《在语文教学中培养学生的说话能力》中国教育学会一等奖。刘连成的论文连续四年五次获省教育学会二等奖。刘小琴老师的《引领学生开展有效的课外阅读》获省教育学会优秀教学论文二等奖并发表，《创新作文教学三部曲》获省教育学会优秀教学论文三等奖，多篇论文获市区级奖。</w:t>
      </w:r>
    </w:p>
    <w:p>
      <w:pPr>
        <w:ind w:left="0" w:right="0" w:firstLine="560"/>
        <w:spacing w:before="450" w:after="450" w:line="312" w:lineRule="auto"/>
      </w:pPr>
      <w:r>
        <w:rPr>
          <w:rFonts w:ascii="宋体" w:hAnsi="宋体" w:eastAsia="宋体" w:cs="宋体"/>
          <w:color w:val="000"/>
          <w:sz w:val="28"/>
          <w:szCs w:val="28"/>
        </w:rPr>
        <w:t xml:space="preserve">多年来，一支爱岗敬业、凝心聚力、求实创新的语文教师队伍已经形成，教研组将向着更新的目标不断迈进。</w:t>
      </w:r>
    </w:p>
    <w:p>
      <w:pPr>
        <w:ind w:left="0" w:right="0" w:firstLine="560"/>
        <w:spacing w:before="450" w:after="450" w:line="312" w:lineRule="auto"/>
      </w:pPr>
      <w:r>
        <w:rPr>
          <w:rFonts w:ascii="黑体" w:hAnsi="黑体" w:eastAsia="黑体" w:cs="黑体"/>
          <w:color w:val="000000"/>
          <w:sz w:val="36"/>
          <w:szCs w:val="36"/>
          <w:b w:val="1"/>
          <w:bCs w:val="1"/>
        </w:rPr>
        <w:t xml:space="preserve">先锋营心得体会实用六</w:t>
      </w:r>
    </w:p>
    <w:p>
      <w:pPr>
        <w:ind w:left="0" w:right="0" w:firstLine="560"/>
        <w:spacing w:before="450" w:after="450" w:line="312" w:lineRule="auto"/>
      </w:pPr>
      <w:r>
        <w:rPr>
          <w:rFonts w:ascii="宋体" w:hAnsi="宋体" w:eastAsia="宋体" w:cs="宋体"/>
          <w:color w:val="000"/>
          <w:sz w:val="28"/>
          <w:szCs w:val="28"/>
        </w:rPr>
        <w:t xml:space="preserve">党员的先锋模范作用是党的先进性的具体体现，共产党员发挥先锋模范作用的关键在于党员自身立足本职岗位，努力实践“三个代表”，创造一流业绩。那么，面对不断发展前进的改革大潮和科技领域的日新月异，作为一个普通党员应该如何在自己的工作岗位上真正体现党员的先锋模范作用呢，我认为：</w:t>
      </w:r>
    </w:p>
    <w:p>
      <w:pPr>
        <w:ind w:left="0" w:right="0" w:firstLine="560"/>
        <w:spacing w:before="450" w:after="450" w:line="312" w:lineRule="auto"/>
      </w:pPr>
      <w:r>
        <w:rPr>
          <w:rFonts w:ascii="宋体" w:hAnsi="宋体" w:eastAsia="宋体" w:cs="宋体"/>
          <w:color w:val="000"/>
          <w:sz w:val="28"/>
          <w:szCs w:val="28"/>
        </w:rPr>
        <w:t xml:space="preserve">一、立足本职岗位发挥党员先锋模范作用是是实实在在的行动要求</w:t>
      </w:r>
    </w:p>
    <w:p>
      <w:pPr>
        <w:ind w:left="0" w:right="0" w:firstLine="560"/>
        <w:spacing w:before="450" w:after="450" w:line="312" w:lineRule="auto"/>
      </w:pPr>
      <w:r>
        <w:rPr>
          <w:rFonts w:ascii="宋体" w:hAnsi="宋体" w:eastAsia="宋体" w:cs="宋体"/>
          <w:color w:val="000"/>
          <w:sz w:val="28"/>
          <w:szCs w:val="28"/>
        </w:rPr>
        <w:t xml:space="preserve">在现代社会，个体对社会的贡献主要是通过在本职岗位上的工作表现来实现的。共产党员为党的事业而奋斗，实践“三个代表”，主要体现在立足本职岗位努力做好本职工作，在自己的工作岗位上建功立业，无私奉献。我们每一个共产党员，大都在一定的岗位上承担一定的任务，这些看来平凡的工作和任务都是与现阶段的奋斗目标和整个党的事业紧密相联的，一个党员的先锋模范作用发挥得如何，经常的是反映在本职工作和岗位上。我们说共产党员要站在改革开放和现代化建设的前列，很重要的一条，就是爱岗敬业，勤奋学习，开拓进取，埋头苦干，为周围的群众作出表率，努力创造出一流的工作业绩。共产党员先锋模范作用，不是空洞的口号，而是非常具体的，实实在在的行动要求。是必须时时身体力行的具体行动。</w:t>
      </w:r>
    </w:p>
    <w:p>
      <w:pPr>
        <w:ind w:left="0" w:right="0" w:firstLine="560"/>
        <w:spacing w:before="450" w:after="450" w:line="312" w:lineRule="auto"/>
      </w:pPr>
      <w:r>
        <w:rPr>
          <w:rFonts w:ascii="宋体" w:hAnsi="宋体" w:eastAsia="宋体" w:cs="宋体"/>
          <w:color w:val="000"/>
          <w:sz w:val="28"/>
          <w:szCs w:val="28"/>
        </w:rPr>
        <w:t xml:space="preserve">二、正确理解和处理职业标准和党员标准的关系是时代赋予的新挑战</w:t>
      </w:r>
    </w:p>
    <w:p>
      <w:pPr>
        <w:ind w:left="0" w:right="0" w:firstLine="560"/>
        <w:spacing w:before="450" w:after="450" w:line="312" w:lineRule="auto"/>
      </w:pPr>
      <w:r>
        <w:rPr>
          <w:rFonts w:ascii="宋体" w:hAnsi="宋体" w:eastAsia="宋体" w:cs="宋体"/>
          <w:color w:val="000"/>
          <w:sz w:val="28"/>
          <w:szCs w:val="28"/>
        </w:rPr>
        <w:t xml:space="preserve">我认为，立足本职岗位，发挥先锋模范作用，就要正确理解和处理职业标准和党员标准的关系。共产党员一方面在党内是党的一个成员，同时在社会上又是社会的一员，是社会公民，是社会主义劳动者和建设者的一员，必须正确处理好这样的“双重身份”、“双重标准”的关系。党员标准与职业标准是存在一致性的。我们党是执政党，党决定了广大党员无论行业、职业有多大不同，但都是为人民服务的具体岗位。因此，作为共产党员，首先要达到职业标准，立足本职岗位做好本职工作，才能具体的体现党员的先锋模范作用。</w:t>
      </w:r>
    </w:p>
    <w:p>
      <w:pPr>
        <w:ind w:left="0" w:right="0" w:firstLine="560"/>
        <w:spacing w:before="450" w:after="450" w:line="312" w:lineRule="auto"/>
      </w:pPr>
      <w:r>
        <w:rPr>
          <w:rFonts w:ascii="宋体" w:hAnsi="宋体" w:eastAsia="宋体" w:cs="宋体"/>
          <w:color w:val="000"/>
          <w:sz w:val="28"/>
          <w:szCs w:val="28"/>
        </w:rPr>
        <w:t xml:space="preserve">党员标准当然高于职业标准，而职业标准是为体现党员先进性而必须具备的基本条件。那么，什么是职业标准呢?其基本定义是:职业标准是各行各业的人员所从事的工作中必须遵守的行为准则和规范。结合自己在玉桥商社几年来的工作实际，我认为，当今时代，知识经济和信息化浪潮席卷全球，中国对外开放程度日益扩大，在以科技实力为核心的国际竞争日益激烈的背景下，作为共产党员，不仅要弘扬艰苦创业精神，即解放思想、实事求是的精神，紧跟时代、勇于创新的精神，知难而进、一往无前的精神，艰苦奋斗、务求实效的精神。更应该努力掌握现代科学技术知识、现代管理知识、现代思维方法，努力增强自己的职业技能，在企业中为提高全体干部员工的科学文化素质和职业技能做出表率，这就是作为党员必须持续保持和追求的职业标准。几年来，我们玉桥商社的全体党员在物资行业从来没有接触过的商业领域，虚心求教，探索学习，埋头苦干，勇于实践。用了短短5年多的时间，不仅站稳了脚跟，打造了品牌，创造了效益，还为集团在新的领域里开拓发展找到了新的突破口，靠的就是不断追求新思想、新知识，努力使自身从商业的门外汉成为了区域行业的领头羊的精神。郑勇同志就是我们全体党员的表率，我们还有一大批党员仍然在不断研究与学习行业知识和职业技能，以创新和开拓的新成果推动企业的发展和作大作强。因此，我们认为，适应新形势、新任务，掌握新知识、新技能，应该成为当前和今后共产党员进行党性锻炼、保持先进性、发挥先锋模范作用最关键、最紧迫的环节。</w:t>
      </w:r>
    </w:p>
    <w:p>
      <w:pPr>
        <w:ind w:left="0" w:right="0" w:firstLine="560"/>
        <w:spacing w:before="450" w:after="450" w:line="312" w:lineRule="auto"/>
      </w:pPr>
      <w:r>
        <w:rPr>
          <w:rFonts w:ascii="宋体" w:hAnsi="宋体" w:eastAsia="宋体" w:cs="宋体"/>
          <w:color w:val="000"/>
          <w:sz w:val="28"/>
          <w:szCs w:val="28"/>
        </w:rPr>
        <w:t xml:space="preserve">三、模范遵守职业道德，全面提高职业素质</w:t>
      </w:r>
    </w:p>
    <w:p>
      <w:pPr>
        <w:ind w:left="0" w:right="0" w:firstLine="560"/>
        <w:spacing w:before="450" w:after="450" w:line="312" w:lineRule="auto"/>
      </w:pPr>
      <w:r>
        <w:rPr>
          <w:rFonts w:ascii="宋体" w:hAnsi="宋体" w:eastAsia="宋体" w:cs="宋体"/>
          <w:color w:val="000"/>
          <w:sz w:val="28"/>
          <w:szCs w:val="28"/>
        </w:rPr>
        <w:t xml:space="preserve">共产党员要在本职工作中发挥先锋模范作用，除必须具备强烈的职业责任意识和一流的职业技能以外，还必须具备一流的职业道德。职业道德是一个人的职业态度、奋斗目标、工作目的、事业责任心和劳动积极性的综合体现。所谓职业道德有哪些规范呢?我觉得，职业道德规范应该包括:爱岗敬业、诚实守信、办事公道，廉洁奉公、勇于创新、敢于竞争、团结协作，互助友爱等。共产党员在本职岗位发挥先锋模范作用，就应该带头实践、遵守社会主义职业道德规范，养成高尚的职业道德，在本职岗位上，始终自觉地用高尚的职业道德规范自己的言行，激励自己在本职岗位上创造一流业绩。同时，要坚决与各种违反社会主义职业道德的人和事作斗争，带头反对和抵制各种置企业声誉和财产于不顾、投机取巧、极端自私、贪污腐败和严重损害党的形象的行为，使高尚的职业道德在企业的建设和改革与创新的实践中蔚然成风。</w:t>
      </w:r>
    </w:p>
    <w:p>
      <w:pPr>
        <w:ind w:left="0" w:right="0" w:firstLine="560"/>
        <w:spacing w:before="450" w:after="450" w:line="312" w:lineRule="auto"/>
      </w:pPr>
      <w:r>
        <w:rPr>
          <w:rFonts w:ascii="宋体" w:hAnsi="宋体" w:eastAsia="宋体" w:cs="宋体"/>
          <w:color w:val="000"/>
          <w:sz w:val="28"/>
          <w:szCs w:val="28"/>
        </w:rPr>
        <w:t xml:space="preserve">“两学一做”学习教育活动开展以来，通过学党章党规、学习总书记系列讲话精神，对照“四讲四有”标准要求，我觉得作为一名共产党员，在新的历史时期，在没有战火硝烟的社会主义经济建设大潮中，究竟如何发挥党员的先锋模范作用是一个永恒的话题。有的同志认为，党员要干出一番轰轰烈烈的大事业，或者做出一件不同反响的大事情来才叫发挥党员作用了?我觉得不是。应该说在新的历史时期绝大多数党员都工作在普通的岗位上，应该在平凡的工作中体现，立足本职岗位，尽职尽责、作出表率，争创一流的工作业绩，就是发挥出了党员的作用。</w:t>
      </w:r>
    </w:p>
    <w:p>
      <w:pPr>
        <w:ind w:left="0" w:right="0" w:firstLine="560"/>
        <w:spacing w:before="450" w:after="450" w:line="312" w:lineRule="auto"/>
      </w:pPr>
      <w:r>
        <w:rPr>
          <w:rFonts w:ascii="宋体" w:hAnsi="宋体" w:eastAsia="宋体" w:cs="宋体"/>
          <w:color w:val="000"/>
          <w:sz w:val="28"/>
          <w:szCs w:val="28"/>
        </w:rPr>
        <w:t xml:space="preserve">一、思想上与时俱进</w:t>
      </w:r>
    </w:p>
    <w:p>
      <w:pPr>
        <w:ind w:left="0" w:right="0" w:firstLine="560"/>
        <w:spacing w:before="450" w:after="450" w:line="312" w:lineRule="auto"/>
      </w:pPr>
      <w:r>
        <w:rPr>
          <w:rFonts w:ascii="宋体" w:hAnsi="宋体" w:eastAsia="宋体" w:cs="宋体"/>
          <w:color w:val="000"/>
          <w:sz w:val="28"/>
          <w:szCs w:val="28"/>
        </w:rPr>
        <w:t xml:space="preserve">随着社会主义经济建设的不断推进，过去党员对党组织的依附关系被打破了，取而代之的是以利益为中心而形成的各种利害关系。在市场经济条件下，党员的政治、物质、精神利益有时候得不到有效保障，党员的自我价值、社会价值很难体现。长此以往，不加强学习，不坚持世界观的改造，就会导致党的意识弱化，影响党员先锋模范作用的发挥。因此，我们必须要进一步坚定理想信念。坚定了党能领导我们搞好现代化建设的信心，自觉地把党的纲领与现阶段的任务紧密结合起来，着眼当前、与时俱进，脚踏实地、立足岗位发挥党员的先锋作用。其次是要强化了竞争意识。岗位没有贵贱之分，再好的岗位也没有贴上任何人的名字，优胜劣汰已成为我们必须面对的现实。在不同的岗位上，唯有一样是相同的，那就是干出业绩来证明自己是好样的，无愧于共产党员的称号。再次是要进一步树立了服务意识，作为机关党员，时刻要牢记为人民服务的宗旨，正确处理好管理与服务的关系，树立管理就是服务”的理念，尽心尽力、尽职尽责的为一方老百姓服务，让老百姓的幸福指数不断提升，生活更加幸福。</w:t>
      </w:r>
    </w:p>
    <w:p>
      <w:pPr>
        <w:ind w:left="0" w:right="0" w:firstLine="560"/>
        <w:spacing w:before="450" w:after="450" w:line="312" w:lineRule="auto"/>
      </w:pPr>
      <w:r>
        <w:rPr>
          <w:rFonts w:ascii="宋体" w:hAnsi="宋体" w:eastAsia="宋体" w:cs="宋体"/>
          <w:color w:val="000"/>
          <w:sz w:val="28"/>
          <w:szCs w:val="28"/>
        </w:rPr>
        <w:t xml:space="preserve">二、工作上率先垂范</w:t>
      </w:r>
    </w:p>
    <w:p>
      <w:pPr>
        <w:ind w:left="0" w:right="0" w:firstLine="560"/>
        <w:spacing w:before="450" w:after="450" w:line="312" w:lineRule="auto"/>
      </w:pPr>
      <w:r>
        <w:rPr>
          <w:rFonts w:ascii="宋体" w:hAnsi="宋体" w:eastAsia="宋体" w:cs="宋体"/>
          <w:color w:val="000"/>
          <w:sz w:val="28"/>
          <w:szCs w:val="28"/>
        </w:rPr>
        <w:t xml:space="preserve">1.珍惜岗位，尽职尽责。不管你是党员领导干部还是普通党员，无论何时何地，都必须珍惜自己的现在，热爱自己的事业，谋划自己的未来。明确本职工作责任、确立工作目标、制定工作措施，在实际工作中狠抓工作落实。并能够针对自己工作的特点，采取各种办法，主动出击，出色地完成各自的本职工作。</w:t>
      </w:r>
    </w:p>
    <w:p>
      <w:pPr>
        <w:ind w:left="0" w:right="0" w:firstLine="560"/>
        <w:spacing w:before="450" w:after="450" w:line="312" w:lineRule="auto"/>
      </w:pPr>
      <w:r>
        <w:rPr>
          <w:rFonts w:ascii="宋体" w:hAnsi="宋体" w:eastAsia="宋体" w:cs="宋体"/>
          <w:color w:val="000"/>
          <w:sz w:val="28"/>
          <w:szCs w:val="28"/>
        </w:rPr>
        <w:t xml:space="preserve">2.埋头苦干，默默奉献。做为一名党员，在本职岗位上发挥党员的先锋模范作用，就要奉献的比别人多一点。为了党的事业，集体利益，不计报酬，不在乎金钱、地位和荣誉，发自内心地去为社会、单位和他人做一些事情。党员和一般群众的差别也许就是你比别人多一份信仰、比一般人多一份付出和奉献，如果做到了这一点，那么就体现出了共产党员的先锋模范用。党员要在工作中能够严格要求自己，从本职工作做起，从一点一滴做起，发挥出了党员的作用。</w:t>
      </w:r>
    </w:p>
    <w:p>
      <w:pPr>
        <w:ind w:left="0" w:right="0" w:firstLine="560"/>
        <w:spacing w:before="450" w:after="450" w:line="312" w:lineRule="auto"/>
      </w:pPr>
      <w:r>
        <w:rPr>
          <w:rFonts w:ascii="宋体" w:hAnsi="宋体" w:eastAsia="宋体" w:cs="宋体"/>
          <w:color w:val="000"/>
          <w:sz w:val="28"/>
          <w:szCs w:val="28"/>
        </w:rPr>
        <w:t xml:space="preserve">3.牢记宗旨，服务大局，为人民服务是我党的宗旨，每一名党员都应牢记宗旨，时刻不忘为人民服务，为党的事业服务。</w:t>
      </w:r>
    </w:p>
    <w:p>
      <w:pPr>
        <w:ind w:left="0" w:right="0" w:firstLine="560"/>
        <w:spacing w:before="450" w:after="450" w:line="312" w:lineRule="auto"/>
      </w:pPr>
      <w:r>
        <w:rPr>
          <w:rFonts w:ascii="宋体" w:hAnsi="宋体" w:eastAsia="宋体" w:cs="宋体"/>
          <w:color w:val="000"/>
          <w:sz w:val="28"/>
          <w:szCs w:val="28"/>
        </w:rPr>
        <w:t xml:space="preserve">三、生活上严于律己。一是要提升道德境界。树立正确的人生观、世界观、价值观，客观的看待经济体制改革带来的各种腐败现象和社会问题，立足本职，为民、为社会、为集体多做贡献，充分体现共产党员的作用。二是磨炼正确的心态。极力克服眼高手低，说功强，做功差，对人严，对己松等各种不良风气，摆正自己的位置，端正心态，以满腔的热情投身于岗位工作中。三是淡泊名利，宁静致远。不要心浮气躁，不要讲排场比阔气。看淡权力、地位和利益，抵得住形形色色的诱惑，惟有“心静自然凉”才能成为一名真正的共产党。</w:t>
      </w:r>
    </w:p>
    <w:p>
      <w:pPr>
        <w:ind w:left="0" w:right="0" w:firstLine="560"/>
        <w:spacing w:before="450" w:after="450" w:line="312" w:lineRule="auto"/>
      </w:pPr>
      <w:r>
        <w:rPr>
          <w:rFonts w:ascii="宋体" w:hAnsi="宋体" w:eastAsia="宋体" w:cs="宋体"/>
          <w:color w:val="000"/>
          <w:sz w:val="28"/>
          <w:szCs w:val="28"/>
        </w:rPr>
        <w:t xml:space="preserve">四、立足本职工作，干一行，爱一行。爱岗敬业、甘于奉献是在平凡岗位上争创佳绩的最好诠释。无需太多豪言壮语，扎扎实实地做好本职工作。在这方面我觉得一是要加强学习。学习是我们的自身之本，是我们工作的前提和基础，只有通过勤奋的自我学习和向他人学习，才能使我们具备较强的工作能力，具有解决问题的能力。不能出现自满情绪，每个人身上都有自己的闪光点，要学会谦虚，这样才能使自己和他人的能力得到最大发挥，更好的作出自己的贡献。二是坚持爱岗敬业，努力有所作为。爱岗敬业我想是指一种责任，一种严肃、认真、负责的态度，工作中要求我们用这种态度对待，忠于职守，尽职尽责，鞠躬尽瘁;爱岗敬业我想还要精业，要成为本专业的行家里手，要带着问题用心的学习，边学边干，才能越来越好的胜任自己的岗位;爱岗敬业我想还是要讲奉献，一滴水只有融入大海才能不会干涸，一个人只有将个人利益与国家利益结合起来，才能够实现双赢，生命价值才能得到完美的体现，所以，爱岗敬业应该成为我们的基本追求。三是要立足本职工作，关注细节。天下大事必作细，细节决定成败，有时一个错别字一个简单的小数点就会造成无比严重的影响。人生紧要关头的一步就可能使你的人生发生改变，所以只有用心思考，精雕细琢，聚精会神把自己分内和身边的每一件小事做好、做细、做实，才能创造出卓越的工作业绩。3.牢记宗旨，服务大局，为人民服务是我党的宗旨，每一名党员都应牢记宗旨，时刻不忘为人民服务，为党的事业服务。</w:t>
      </w:r>
    </w:p>
    <w:p>
      <w:pPr>
        <w:ind w:left="0" w:right="0" w:firstLine="560"/>
        <w:spacing w:before="450" w:after="450" w:line="312" w:lineRule="auto"/>
      </w:pPr>
      <w:r>
        <w:rPr>
          <w:rFonts w:ascii="黑体" w:hAnsi="黑体" w:eastAsia="黑体" w:cs="黑体"/>
          <w:color w:val="000000"/>
          <w:sz w:val="36"/>
          <w:szCs w:val="36"/>
          <w:b w:val="1"/>
          <w:bCs w:val="1"/>
        </w:rPr>
        <w:t xml:space="preserve">先锋营心得体会实用七</w:t>
      </w:r>
    </w:p>
    <w:p>
      <w:pPr>
        <w:ind w:left="0" w:right="0" w:firstLine="560"/>
        <w:spacing w:before="450" w:after="450" w:line="312" w:lineRule="auto"/>
      </w:pPr>
      <w:r>
        <w:rPr>
          <w:rFonts w:ascii="宋体" w:hAnsi="宋体" w:eastAsia="宋体" w:cs="宋体"/>
          <w:color w:val="000"/>
          <w:sz w:val="28"/>
          <w:szCs w:val="28"/>
        </w:rPr>
        <w:t xml:space="preserve">庆祝建国71年的喜悦还在心里荡漾，这个星期，我们又迎来了自己的节日——中国少年先锋队建队日。</w:t>
      </w:r>
    </w:p>
    <w:p>
      <w:pPr>
        <w:ind w:left="0" w:right="0" w:firstLine="560"/>
        <w:spacing w:before="450" w:after="450" w:line="312" w:lineRule="auto"/>
      </w:pPr>
      <w:r>
        <w:rPr>
          <w:rFonts w:ascii="宋体" w:hAnsi="宋体" w:eastAsia="宋体" w:cs="宋体"/>
          <w:color w:val="000"/>
          <w:sz w:val="28"/>
          <w:szCs w:val="28"/>
        </w:rPr>
        <w:t xml:space="preserve">伴随着共和国前进的步伐，中国少年先锋队走过了71的光辉历程。从劳动童子团到共产主义儿童团，从抗日儿童团到地下少先队，直到今天的中国少年先锋队，少年队的光荣历史昭示我们：少先队事业的蓬勃发展是党的事业始终保持生机和活力的重要源泉；少年儿童的健康成长，是国家和民族永远兴旺发达的希望所在。</w:t>
      </w:r>
    </w:p>
    <w:p>
      <w:pPr>
        <w:ind w:left="0" w:right="0" w:firstLine="560"/>
        <w:spacing w:before="450" w:after="450" w:line="312" w:lineRule="auto"/>
      </w:pPr>
      <w:r>
        <w:rPr>
          <w:rFonts w:ascii="宋体" w:hAnsi="宋体" w:eastAsia="宋体" w:cs="宋体"/>
          <w:color w:val="000"/>
          <w:sz w:val="28"/>
          <w:szCs w:val="28"/>
        </w:rPr>
        <w:t xml:space="preserve">少先队，我们为你骄傲！因为我们的“小手”已拉起了“大手”，一只只雏鹰假日小队活跃在社区，活跃在农村的田间内小道，活跃在城市的大街小巷，开展着争做“科技小能手”的实践活动。</w:t>
      </w:r>
    </w:p>
    <w:p>
      <w:pPr>
        <w:ind w:left="0" w:right="0" w:firstLine="560"/>
        <w:spacing w:before="450" w:after="450" w:line="312" w:lineRule="auto"/>
      </w:pPr>
      <w:r>
        <w:rPr>
          <w:rFonts w:ascii="宋体" w:hAnsi="宋体" w:eastAsia="宋体" w:cs="宋体"/>
          <w:color w:val="000"/>
          <w:sz w:val="28"/>
          <w:szCs w:val="28"/>
        </w:rPr>
        <w:t xml:space="preserve">少先队，我们为你歌唱！一批批少年英雄层出不穷，“新世纪，我能行“让我们在学校，社会，大自然中学知识，长本领，体验成功的乐趣，孕育伟大的理想，养成良好的习惯。</w:t>
      </w:r>
    </w:p>
    <w:p>
      <w:pPr>
        <w:ind w:left="0" w:right="0" w:firstLine="560"/>
        <w:spacing w:before="450" w:after="450" w:line="312" w:lineRule="auto"/>
      </w:pPr>
      <w:r>
        <w:rPr>
          <w:rFonts w:ascii="宋体" w:hAnsi="宋体" w:eastAsia="宋体" w:cs="宋体"/>
          <w:color w:val="000"/>
          <w:sz w:val="28"/>
          <w:szCs w:val="28"/>
        </w:rPr>
        <w:t xml:space="preserve">今天，在这中国少年先锋队建队日子里，请允许我代表所有少先队员在火红的队旗下，庄严呼号：“时刻准备，振兴中华，星星火炬，代代相传。”</w:t>
      </w:r>
    </w:p>
    <w:p>
      <w:pPr>
        <w:ind w:left="0" w:right="0" w:firstLine="560"/>
        <w:spacing w:before="450" w:after="450" w:line="312" w:lineRule="auto"/>
      </w:pPr>
      <w:r>
        <w:rPr>
          <w:rFonts w:ascii="黑体" w:hAnsi="黑体" w:eastAsia="黑体" w:cs="黑体"/>
          <w:color w:val="000000"/>
          <w:sz w:val="36"/>
          <w:szCs w:val="36"/>
          <w:b w:val="1"/>
          <w:bCs w:val="1"/>
        </w:rPr>
        <w:t xml:space="preserve">先锋营心得体会实用八</w:t>
      </w:r>
    </w:p>
    <w:p>
      <w:pPr>
        <w:ind w:left="0" w:right="0" w:firstLine="560"/>
        <w:spacing w:before="450" w:after="450" w:line="312" w:lineRule="auto"/>
      </w:pPr>
      <w:r>
        <w:rPr>
          <w:rFonts w:ascii="宋体" w:hAnsi="宋体" w:eastAsia="宋体" w:cs="宋体"/>
          <w:color w:val="000"/>
          <w:sz w:val="28"/>
          <w:szCs w:val="28"/>
        </w:rPr>
        <w:t xml:space="preserve">暑假过一半，妈妈给我制定了暑期旅行。今天是八月八日，我和妈妈一早就来到了机场，这次旅行的第一站就是广州长隆飞鸟乐园。</w:t>
      </w:r>
    </w:p>
    <w:p>
      <w:pPr>
        <w:ind w:left="0" w:right="0" w:firstLine="560"/>
        <w:spacing w:before="450" w:after="450" w:line="312" w:lineRule="auto"/>
      </w:pPr>
      <w:r>
        <w:rPr>
          <w:rFonts w:ascii="宋体" w:hAnsi="宋体" w:eastAsia="宋体" w:cs="宋体"/>
          <w:color w:val="000"/>
          <w:sz w:val="28"/>
          <w:szCs w:val="28"/>
        </w:rPr>
        <w:t xml:space="preserve">长隆飞鸟乐园由很多动物。有泽蛙,实力士，变色龙，小丑蛙，朝鲜铃蛙，老爷树蛙等等很多动物。鸟类有鹈鹕，红绿金刚鹦鹉，美洲角雕等等。</w:t>
      </w:r>
    </w:p>
    <w:p>
      <w:pPr>
        <w:ind w:left="0" w:right="0" w:firstLine="560"/>
        <w:spacing w:before="450" w:after="450" w:line="312" w:lineRule="auto"/>
      </w:pPr>
      <w:r>
        <w:rPr>
          <w:rFonts w:ascii="宋体" w:hAnsi="宋体" w:eastAsia="宋体" w:cs="宋体"/>
          <w:color w:val="000"/>
          <w:sz w:val="28"/>
          <w:szCs w:val="28"/>
        </w:rPr>
        <w:t xml:space="preserve">我最喜欢的是鬃狮蜥，它们的主要分布于澳大利亚东半部。是一种日行性，半树栖型蜥蜴。全长约四十厘米，最大可达到四十九厘米。通过鼓胀颚须的方式虚张声势。食物以昆虫和植物为主。</w:t>
      </w:r>
    </w:p>
    <w:p>
      <w:pPr>
        <w:ind w:left="0" w:right="0" w:firstLine="560"/>
        <w:spacing w:before="450" w:after="450" w:line="312" w:lineRule="auto"/>
      </w:pPr>
      <w:r>
        <w:rPr>
          <w:rFonts w:ascii="宋体" w:hAnsi="宋体" w:eastAsia="宋体" w:cs="宋体"/>
          <w:color w:val="000"/>
          <w:sz w:val="28"/>
          <w:szCs w:val="28"/>
        </w:rPr>
        <w:t xml:space="preserve">其次我还喜欢六角恐龙。它们的天然分布区域在墨西哥市南方。因为“呜帕鲁帕”的奇特叫声而声名大噪。六角恐龙是两栖动物中很有名的“幼体成熟的”</w:t>
      </w:r>
    </w:p>
    <w:p>
      <w:pPr>
        <w:ind w:left="0" w:right="0" w:firstLine="560"/>
        <w:spacing w:before="450" w:after="450" w:line="312" w:lineRule="auto"/>
      </w:pPr>
      <w:r>
        <w:rPr>
          <w:rFonts w:ascii="宋体" w:hAnsi="宋体" w:eastAsia="宋体" w:cs="宋体"/>
          <w:color w:val="000"/>
          <w:sz w:val="28"/>
          <w:szCs w:val="28"/>
        </w:rPr>
        <w:t xml:space="preserve">种从的形态。幼体终其一生度在水中生活。也在水中产卵。而它们的野外生活模式至今仍是个迷。</w:t>
      </w:r>
    </w:p>
    <w:p>
      <w:pPr>
        <w:ind w:left="0" w:right="0" w:firstLine="560"/>
        <w:spacing w:before="450" w:after="450" w:line="312" w:lineRule="auto"/>
      </w:pPr>
      <w:r>
        <w:rPr>
          <w:rFonts w:ascii="宋体" w:hAnsi="宋体" w:eastAsia="宋体" w:cs="宋体"/>
          <w:color w:val="000"/>
          <w:sz w:val="28"/>
          <w:szCs w:val="28"/>
        </w:rPr>
        <w:t xml:space="preserve">最后我最好奇的是饼干龟，它们又称为石缝陆龟，薄饼陆龟，分布在东南亚部非洲，肯尼亚。它们有柔软的腹甲，这种奇特的外形能够让饼干龟在遇到敌害的时候逃到岩石的缝隙中，并且涨起身体，牢牢缩在里面，让敌人无从下手。</w:t>
      </w:r>
    </w:p>
    <w:p>
      <w:pPr>
        <w:ind w:left="0" w:right="0" w:firstLine="560"/>
        <w:spacing w:before="450" w:after="450" w:line="312" w:lineRule="auto"/>
      </w:pPr>
      <w:r>
        <w:rPr>
          <w:rFonts w:ascii="宋体" w:hAnsi="宋体" w:eastAsia="宋体" w:cs="宋体"/>
          <w:color w:val="000"/>
          <w:sz w:val="28"/>
          <w:szCs w:val="28"/>
        </w:rPr>
        <w:t xml:space="preserve">我在飞鸟乐园里还发现了红绿金刚鹦鹉竟然会说话!不过红绿金刚鹦鹉也只会说几句简单的词语，比如：你好，再见，恭喜发财，我们，你们。原来会说话的红绿金刚鹦鹉在飞鸟乐园只此一只，我们真应该好好保护这些珍贵的鸟类。</w:t>
      </w:r>
    </w:p>
    <w:p>
      <w:pPr>
        <w:ind w:left="0" w:right="0" w:firstLine="560"/>
        <w:spacing w:before="450" w:after="450" w:line="312" w:lineRule="auto"/>
      </w:pPr>
      <w:r>
        <w:rPr>
          <w:rFonts w:ascii="宋体" w:hAnsi="宋体" w:eastAsia="宋体" w:cs="宋体"/>
          <w:color w:val="000"/>
          <w:sz w:val="28"/>
          <w:szCs w:val="28"/>
        </w:rPr>
        <w:t xml:space="preserve">在飞鸟乐园里还有一些投喂项目，我投喂了犀牛，黄牛，山羊，红绿金刚鹦鹉，鳄鱼，火烈鸟和乌龟。</w:t>
      </w:r>
    </w:p>
    <w:p>
      <w:pPr>
        <w:ind w:left="0" w:right="0" w:firstLine="560"/>
        <w:spacing w:before="450" w:after="450" w:line="312" w:lineRule="auto"/>
      </w:pPr>
      <w:r>
        <w:rPr>
          <w:rFonts w:ascii="宋体" w:hAnsi="宋体" w:eastAsia="宋体" w:cs="宋体"/>
          <w:color w:val="000"/>
          <w:sz w:val="28"/>
          <w:szCs w:val="28"/>
        </w:rPr>
        <w:t xml:space="preserve">一天下来其实还有很多地方未逛到，因为飞鸟乐园实在太大了。我想下次约小朋友一起再来一次，因为来飞鸟乐园能学到很多鸟类和动物的知识。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2026-09-24T09:23:19+08:00</dcterms:created>
  <dcterms:modified xsi:type="dcterms:W3CDTF">2026-09-24T09:23:19+08:00</dcterms:modified>
</cp:coreProperties>
</file>

<file path=docProps/custom.xml><?xml version="1.0" encoding="utf-8"?>
<Properties xmlns="http://schemas.openxmlformats.org/officeDocument/2006/custom-properties" xmlns:vt="http://schemas.openxmlformats.org/officeDocument/2006/docPropsVTypes"/>
</file>