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高中化学教学中德育心得体会(七篇)</w:t>
      </w:r>
      <w:bookmarkEnd w:id="1"/>
    </w:p>
    <w:p>
      <w:pPr>
        <w:jc w:val="center"/>
        <w:spacing w:before="0" w:after="450"/>
      </w:pPr>
      <w:r>
        <w:rPr>
          <w:rFonts w:ascii="Arial" w:hAnsi="Arial" w:eastAsia="Arial" w:cs="Arial"/>
          <w:color w:val="999999"/>
          <w:sz w:val="20"/>
          <w:szCs w:val="20"/>
        </w:rPr>
        <w:t xml:space="preserve">来源：网络  作者：柔情似水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高中化学教学中德育心得体会一霍姆林斯基说过：“教育的技能全部奥秘就在于热爱每个学生。”从教育心理咨询学的角度出发，情感在学习过程中起着十分重要的作用，它是信念的催化剂，我国教育家曾说过：“教育之没有情感，没有爱，就如同池塘没有水一样。没有水...</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高中化学教学中德育心得体会一</w:t>
      </w:r>
    </w:p>
    <w:p>
      <w:pPr>
        <w:ind w:left="0" w:right="0" w:firstLine="560"/>
        <w:spacing w:before="450" w:after="450" w:line="312" w:lineRule="auto"/>
      </w:pPr>
      <w:r>
        <w:rPr>
          <w:rFonts w:ascii="宋体" w:hAnsi="宋体" w:eastAsia="宋体" w:cs="宋体"/>
          <w:color w:val="000"/>
          <w:sz w:val="28"/>
          <w:szCs w:val="28"/>
        </w:rPr>
        <w:t xml:space="preserve">霍姆林斯基说过：“教育的技能全部奥秘就在于热爱每个学生。”从教育心理咨询学的角度出发，情感在学习过程中起着十分重要的作用，它是信念的催化剂，我国教育家曾说过：“教育之没有情感，没有爱，就如同池塘没有水一样。没有水就不成为池塘，没有爱，就没有教育。”因此，热爱学生，尊重学生，信任学生，严格要求学生是政治教师道德威信形成的根本保证，职业学校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 。</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咨询学的角度说，凡是教师寄予希望的学生，感爱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俗话说：情通才能理达，情不通则理不达。如果教师不讲情，就会把课讲得干干巴巴，枯燥无味，影响教学效果。一位心理咨询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w:t>
      </w:r>
    </w:p>
    <w:p>
      <w:pPr>
        <w:ind w:left="0" w:right="0" w:firstLine="560"/>
        <w:spacing w:before="450" w:after="450" w:line="312" w:lineRule="auto"/>
      </w:pPr>
      <w:r>
        <w:rPr>
          <w:rFonts w:ascii="宋体" w:hAnsi="宋体" w:eastAsia="宋体" w:cs="宋体"/>
          <w:color w:val="000"/>
          <w:sz w:val="28"/>
          <w:szCs w:val="28"/>
        </w:rPr>
        <w:t xml:space="preserve">一切为了学生，我认为要做好学生的服务，主要是帮助学生能够有效地进行个别化自主学习，必须转变学习观念，采取一些行之有效的措施。切实转变观念，牢固树立“一切为了学生”开放教育以学生个别化自主学习为主，采用现代信息技术和教育手段为学生提供多种媒体教学资源和多种形式的教学组织活动，以学生为中心提供多种学习支持服务。只有围绕“以学为中心”，才会千方百计寻找资源，一心一意提供服务，把搞好对学生服务变为我们的自觉行动，并贯穿于教学的全过程，使学生在自主学习中的所求所需都能得到较好的满足。对学生的支持服务不只是针对某一个人、某一门课程、某一个时期，而是全方位、多层次、多功能的纵横交错的支持服务体系。</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高中化学教学中德育心得体会二</w:t>
      </w:r>
    </w:p>
    <w:p>
      <w:pPr>
        <w:ind w:left="0" w:right="0" w:firstLine="560"/>
        <w:spacing w:before="450" w:after="450" w:line="312" w:lineRule="auto"/>
      </w:pPr>
      <w:r>
        <w:rPr>
          <w:rFonts w:ascii="宋体" w:hAnsi="宋体" w:eastAsia="宋体" w:cs="宋体"/>
          <w:color w:val="000"/>
          <w:sz w:val="28"/>
          <w:szCs w:val="28"/>
        </w:rPr>
        <w:t xml:space="preserve">一个好教师不仅是人类文化科学知识的传播者，还是学生人生道路的导航者。教师与学生朝夕相处，是学生的一面镜子，其思想品德和言行举止都在潜移默化中影响着学生，对他们的思想品德的形成产生深刻的烙印。在学生心目中，是最直接效仿的榜样。因此教师应加强自身的道德修养和职业素养，为学生树立榜样，这就要求每一位教师要树立为人师表的荣誉感，责任感和历史使命感，要保持较强的勤奋向上积极进取的精神风貌，时刻注意自己的言行举止，要有良好的行为习惯，特别是在日常生活中更要当好学生的表率。例如，教师要求学生不讲粗话，要讲文明、讲礼貌，要求学生不乱扔纸屑、果皮，不随地吐痰等等，教师首先应要求自己做到这一点，也就是说教师要求学生做到的，教师首先要做到，要求学生不做的，教师绝对不做。“言传不如身教”在进行思想道德教育的过程中，教师说一百遍不如做一遍给学生看有效。在这一过程中，不仅要言传，还要身教，这样才能有效提高思想道德教育的效果。</w:t>
      </w:r>
    </w:p>
    <w:p>
      <w:pPr>
        <w:ind w:left="0" w:right="0" w:firstLine="560"/>
        <w:spacing w:before="450" w:after="450" w:line="312" w:lineRule="auto"/>
      </w:pPr>
      <w:r>
        <w:rPr>
          <w:rFonts w:ascii="宋体" w:hAnsi="宋体" w:eastAsia="宋体" w:cs="宋体"/>
          <w:color w:val="000"/>
          <w:sz w:val="28"/>
          <w:szCs w:val="28"/>
        </w:rPr>
        <w:t xml:space="preserve">学生品德的养成，无论是道德认识的提高、道德情感的激发、道德意志的锻炼，还是道德行为方式的掌握和道德习惯的养成，都离不开各种实践活动。实践活动是思想道德教育的第二课堂，是思想道德教育行之有效的载体。学生的优良品德不仅要在各种实践活动中形成，也要在不断丰富和深化的实践活动中得到完善和提高。同时由于中学生活泼好动、精力充沛、积极好学、求知欲和上进心强，而内容丰富、形式多样的各种实践活动恰恰特别符合他们的兴趣爱好，能满足他们的多种需要。</w:t>
      </w:r>
    </w:p>
    <w:p>
      <w:pPr>
        <w:ind w:left="0" w:right="0" w:firstLine="560"/>
        <w:spacing w:before="450" w:after="450" w:line="312" w:lineRule="auto"/>
      </w:pPr>
      <w:r>
        <w:rPr>
          <w:rFonts w:ascii="宋体" w:hAnsi="宋体" w:eastAsia="宋体" w:cs="宋体"/>
          <w:color w:val="000"/>
          <w:sz w:val="28"/>
          <w:szCs w:val="28"/>
        </w:rPr>
        <w:t xml:space="preserve">教师要坚持晓之以理，动之以情，导之以行，持之以恒，从多方面培养学生教育学生。一个人的思想道德的形成需要一个过程，在这过程中需要有人引导他，当他偏离道德准则时及时把他拉回来，引导他走入正轨。这就需要广大教师做一个细心人，深入学生生活中了解学生，积极开展个别谈话与反映他们心声的集体活动，用“因材施教”的方针，重视做好转化工作，变简单灌输为启发诱导，变消极约束、看管为积极自我激励、自我管束增强思想道德教育工作的效果。“亲其师，信其道”，教师要想对学生实施有效的德育，走进学生的情感生活圈，必须主动对他们关心，以平等的身份参加学生组织的各种主题活动，增强学生对老师的信赖。只有这样才能让学生与老师的心灵碰撞，产生互动。</w:t>
      </w:r>
    </w:p>
    <w:p>
      <w:pPr>
        <w:ind w:left="0" w:right="0" w:firstLine="560"/>
        <w:spacing w:before="450" w:after="450" w:line="312" w:lineRule="auto"/>
      </w:pPr>
      <w:r>
        <w:rPr>
          <w:rFonts w:ascii="宋体" w:hAnsi="宋体" w:eastAsia="宋体" w:cs="宋体"/>
          <w:color w:val="000"/>
          <w:sz w:val="28"/>
          <w:szCs w:val="28"/>
        </w:rPr>
        <w:t xml:space="preserve">家庭是一所学校，家长是孩子的第一位老师，家庭对孩子的影响是广泛、深远而持久的；老师是学校与家庭取得联系的纽带，争取家长配合学校共同教育学生。老师要主动向家长了解学生在校外的表现，介绍学生在校内的表现，介绍学校教育的计划和对学生的要求，向他们宣传教育的意义以及正确的教育思想和方法、交流教育经验，共同探索教育学生的措施、方法，提高思想教育的可实施性。在取得家长的联系，向家长反映学生情况时，要注意自己的言行，首先要尊重家长，抱着和家长共同研究、探索的态度，其次是向家长反映的是真实情况，而不是告状，所以语气要委婉，方法得当，既反映缺点又反映优点，既不能伤害学生的自尊心又能起到促进的作用。教育是长期的，持久的，因此，对学生的思想道德教育也应是长期的，持久的。海纳百川，有容乃大。道德教育的内涵深刻、涵盖深广，其途径多种多样，其方式丰富多彩，作为德育工作者应不断探索，提炼出一些行之有效的方法。</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高中化学教学中德育心得体会三</w:t>
      </w:r>
    </w:p>
    <w:p>
      <w:pPr>
        <w:ind w:left="0" w:right="0" w:firstLine="560"/>
        <w:spacing w:before="450" w:after="450" w:line="312" w:lineRule="auto"/>
      </w:pPr>
      <w:r>
        <w:rPr>
          <w:rFonts w:ascii="宋体" w:hAnsi="宋体" w:eastAsia="宋体" w:cs="宋体"/>
          <w:color w:val="000"/>
          <w:sz w:val="28"/>
          <w:szCs w:val="28"/>
        </w:rPr>
        <w:t xml:space="preserve">1、加强学习，转变观念</w:t>
      </w:r>
    </w:p>
    <w:p>
      <w:pPr>
        <w:ind w:left="0" w:right="0" w:firstLine="560"/>
        <w:spacing w:before="450" w:after="450" w:line="312" w:lineRule="auto"/>
      </w:pPr>
      <w:r>
        <w:rPr>
          <w:rFonts w:ascii="宋体" w:hAnsi="宋体" w:eastAsia="宋体" w:cs="宋体"/>
          <w:color w:val="000"/>
          <w:sz w:val="28"/>
          <w:szCs w:val="28"/>
        </w:rPr>
        <w:t xml:space="preserve">我们通过行政会、班主任及教研组长会和例会这“三会”学习贯彻《中小学教师职业道德规范》、《中小学教师应语忌语、应行忌行》、《教育法》、《教师法》、《未成年人保护法》及《预防未成年人犯罪法》等有关教育法律法规，并在会上交流教育学生的经验，使教师牢固树立“三个面向”、“以德育人”的思想，为树立良好的师德师风打下坚实的基矗学校在每周四的教职工例会上，坚持组织学习时事，学习有关文件，使先进的、典型的案例成为广大教师实施德育的参照，为教师坚持依法执教、依法治校、以德治校，奠定良好的基础。</w:t>
      </w:r>
    </w:p>
    <w:p>
      <w:pPr>
        <w:ind w:left="0" w:right="0" w:firstLine="560"/>
        <w:spacing w:before="450" w:after="450" w:line="312" w:lineRule="auto"/>
      </w:pPr>
      <w:r>
        <w:rPr>
          <w:rFonts w:ascii="宋体" w:hAnsi="宋体" w:eastAsia="宋体" w:cs="宋体"/>
          <w:color w:val="000"/>
          <w:sz w:val="28"/>
          <w:szCs w:val="28"/>
        </w:rPr>
        <w:t xml:space="preserve">2、学科渗透，提高效果</w:t>
      </w:r>
    </w:p>
    <w:p>
      <w:pPr>
        <w:ind w:left="0" w:right="0" w:firstLine="560"/>
        <w:spacing w:before="450" w:after="450" w:line="312" w:lineRule="auto"/>
      </w:pPr>
      <w:r>
        <w:rPr>
          <w:rFonts w:ascii="宋体" w:hAnsi="宋体" w:eastAsia="宋体" w:cs="宋体"/>
          <w:color w:val="000"/>
          <w:sz w:val="28"/>
          <w:szCs w:val="28"/>
        </w:rPr>
        <w:t xml:space="preserve">坚持以周一晨会、政治课、班会为德育教育主渠道，充分发挥学科教学渗透德育的功能，挖掘教材中的德育因素，有目的地在学科教学中对学生进行正确的人生观、价值观教育，进行科学思想和科学方法的教育，使学科教学与德育有机结合，并在各科计划和教案中要求具体体现德育内容。</w:t>
      </w:r>
    </w:p>
    <w:p>
      <w:pPr>
        <w:ind w:left="0" w:right="0" w:firstLine="560"/>
        <w:spacing w:before="450" w:after="450" w:line="312" w:lineRule="auto"/>
      </w:pPr>
      <w:r>
        <w:rPr>
          <w:rFonts w:ascii="宋体" w:hAnsi="宋体" w:eastAsia="宋体" w:cs="宋体"/>
          <w:color w:val="000"/>
          <w:sz w:val="28"/>
          <w:szCs w:val="28"/>
        </w:rPr>
        <w:t xml:space="preserve">3、创设活动载体，大力开展活动</w:t>
      </w:r>
    </w:p>
    <w:p>
      <w:pPr>
        <w:ind w:left="0" w:right="0" w:firstLine="560"/>
        <w:spacing w:before="450" w:after="450" w:line="312" w:lineRule="auto"/>
      </w:pPr>
      <w:r>
        <w:rPr>
          <w:rFonts w:ascii="宋体" w:hAnsi="宋体" w:eastAsia="宋体" w:cs="宋体"/>
          <w:color w:val="000"/>
          <w:sz w:val="28"/>
          <w:szCs w:val="28"/>
        </w:rPr>
        <w:t xml:space="preserve">通过开展“做学生的良师益友，做学生喜欢的老师”为主题的师德建设活动，使《中小学教师职业道德规范》、《中小学教师应语忌语、应行忌行》变为每一位教师的自觉行动。扎实每周一升旗仪式和早会、班会活动，组织学生学习《中学生守则》、《中学生日常行为规范》、《课堂常规》、《一日常规要求》、《在校十不准》、《文明礼仪常规》等守则、规范，狠抓学生的习惯养成教育，使守则、规范最终转化为学生的自觉行为。</w:t>
      </w:r>
    </w:p>
    <w:p>
      <w:pPr>
        <w:ind w:left="0" w:right="0" w:firstLine="560"/>
        <w:spacing w:before="450" w:after="450" w:line="312" w:lineRule="auto"/>
      </w:pPr>
      <w:r>
        <w:rPr>
          <w:rFonts w:ascii="宋体" w:hAnsi="宋体" w:eastAsia="宋体" w:cs="宋体"/>
          <w:color w:val="000"/>
          <w:sz w:val="28"/>
          <w:szCs w:val="28"/>
        </w:rPr>
        <w:t xml:space="preserve">我们紧紧围绕时代的变化和发展，不断赋予德育工作以新的内容。根据学生的年龄特点，我们分别为各年级制订了《德育系列化方案》，并通过丰富多彩、生动活泼的活动，对学生进行德育教育。</w:t>
      </w:r>
    </w:p>
    <w:p>
      <w:pPr>
        <w:ind w:left="0" w:right="0" w:firstLine="560"/>
        <w:spacing w:before="450" w:after="450" w:line="312" w:lineRule="auto"/>
      </w:pPr>
      <w:r>
        <w:rPr>
          <w:rFonts w:ascii="宋体" w:hAnsi="宋体" w:eastAsia="宋体" w:cs="宋体"/>
          <w:color w:val="000"/>
          <w:sz w:val="28"/>
          <w:szCs w:val="28"/>
        </w:rPr>
        <w:t xml:space="preserve">结合“三八”妇女节、“清明节”、“五一”劳动节、“五四”青年节、国庆节、元旦、环境日、植树节、爱鸟周等相关节日开展各有关主题系列活动。如三月份，开展“学雷锋活动月”活动，学校里出现了层出不穷的好人好事;四月份，组织学生祭扫烈士墓，进行革命传统教育;九月底，举办“迎国庆歌咏比赛”，培养学生的爱国主义情感;十一月底，举办第四届手工制作展览，提高学生的动手动脑和创造美的能力，为广大学生提供了展示才华的舞台;十二月份，举行拔河比赛和迎元旦越野长跑比赛，培养学生团结和拼搏精神，锻炼学生的意志，增加班集体的凝聚力。</w:t>
      </w:r>
    </w:p>
    <w:p>
      <w:pPr>
        <w:ind w:left="0" w:right="0" w:firstLine="560"/>
        <w:spacing w:before="450" w:after="450" w:line="312" w:lineRule="auto"/>
      </w:pPr>
      <w:r>
        <w:rPr>
          <w:rFonts w:ascii="宋体" w:hAnsi="宋体" w:eastAsia="宋体" w:cs="宋体"/>
          <w:color w:val="000"/>
          <w:sz w:val="28"/>
          <w:szCs w:val="28"/>
        </w:rPr>
        <w:t xml:space="preserve">我们组织学生开展“读好书(《热爱我们共有的家园》、《共和国五十年》、《中国读本》等)看优秀影片(《离开雷锋的日子》、《焦裕禄》、《蒋筑英》、《孔繁森》、《刘胡兰》、《飘起的红领巾》、《背起爸爸上学》、《挥师三江》等)活动，并组织学生写好读后感和观后感，以正确的舆论引导人，以高尚的精神塑造人，以优秀的作品鼓舞人。结合德育系列化方案的实施，我们开展了“做合格中学生”、“理想与人生”、“爱祖国、爱家乡”征文比赛，既提高了学生的写作能力，又净化了学生的思想，陶冶了他们的情操。为促进学校精神文明建设，我校在学生中开展了“做文明中学生”、“我爱城关中学”演讲赛，在教职工中开展了“神圣的事业”演讲及师德建设大讨论，促进了学生文明习惯的形成，增强了教职工爱岗敬业的精神。配合“讲文明、树新风”活动，我们始终坚持组织学生文明执勤、多次组织学生上街清扫街道，清理非法张贴物。为激励学生的意志，我校开展了“制作座右铭”活动。每个学生的课桌上都贴出了自己的座右铭(包括三部分：崇拜的人，追赶的目标，信奉的格言)，每个学生学有榜样，赶有目标，伟人的语言时刻激励自己上进，学校形成了生动活泼的德育工作新局面。</w:t>
      </w:r>
    </w:p>
    <w:p>
      <w:pPr>
        <w:ind w:left="0" w:right="0" w:firstLine="560"/>
        <w:spacing w:before="450" w:after="450" w:line="312" w:lineRule="auto"/>
      </w:pPr>
      <w:r>
        <w:rPr>
          <w:rFonts w:ascii="宋体" w:hAnsi="宋体" w:eastAsia="宋体" w:cs="宋体"/>
          <w:color w:val="000"/>
          <w:sz w:val="28"/>
          <w:szCs w:val="28"/>
        </w:rPr>
        <w:t xml:space="preserve">4、加强家校联系，形成整体合力</w:t>
      </w:r>
    </w:p>
    <w:p>
      <w:pPr>
        <w:ind w:left="0" w:right="0" w:firstLine="560"/>
        <w:spacing w:before="450" w:after="450" w:line="312" w:lineRule="auto"/>
      </w:pPr>
      <w:r>
        <w:rPr>
          <w:rFonts w:ascii="宋体" w:hAnsi="宋体" w:eastAsia="宋体" w:cs="宋体"/>
          <w:color w:val="000"/>
          <w:sz w:val="28"/>
          <w:szCs w:val="28"/>
        </w:rPr>
        <w:t xml:space="preserve">我们坚持以学校教育为主体、以社区教育为依托、以家庭教育为基础，积极开展“三合一”教育活动。要求每班每学期至少组织一次家长会，利用家长会开展“家长教育进课堂”活动，让家长走进教室为学生传授各种丰富的知识并进行富有成效的教育活动，让学生感受到别具一格的教育;举办家长学校培训班，聘请中国家庭教育协会会员、中国家庭教育讲师团成员马耀昌主讲，引起学生家长对家庭教育的重视及对日常家教行为的反思，深受广大家长的欢迎。清明节组织学生到烈士陵园祭扫烈士墓，教育学生珍惜今天幸福的生活，为祖国的强大而努力学习;假期中号召学生参加社会实践，在活动中感受到多方位的教育，使校--家--社会形成教育的整体合力，提高了教育的效益。</w:t>
      </w:r>
    </w:p>
    <w:p>
      <w:pPr>
        <w:ind w:left="0" w:right="0" w:firstLine="560"/>
        <w:spacing w:before="450" w:after="450" w:line="312" w:lineRule="auto"/>
      </w:pPr>
      <w:r>
        <w:rPr>
          <w:rFonts w:ascii="宋体" w:hAnsi="宋体" w:eastAsia="宋体" w:cs="宋体"/>
          <w:color w:val="000"/>
          <w:sz w:val="28"/>
          <w:szCs w:val="28"/>
        </w:rPr>
        <w:t xml:space="preserve">法律是道德的底线，法制教育是道德教育的基矗因此，在对学生的道德教育中，我校始终把法制教育摆在重要的地位。我们通过各种形式的法制教育，使学生不仅掌握一些重要的、基本的法律知识，而且更为重要的是，培养大家的法律意识和法制观念，使大家的脑子里装上法律这根弦，遇事知道用法律作为准绳来衡量。</w:t>
      </w:r>
    </w:p>
    <w:p>
      <w:pPr>
        <w:ind w:left="0" w:right="0" w:firstLine="560"/>
        <w:spacing w:before="450" w:after="450" w:line="312" w:lineRule="auto"/>
      </w:pPr>
      <w:r>
        <w:rPr>
          <w:rFonts w:ascii="宋体" w:hAnsi="宋体" w:eastAsia="宋体" w:cs="宋体"/>
          <w:color w:val="000"/>
          <w:sz w:val="28"/>
          <w:szCs w:val="28"/>
        </w:rPr>
        <w:t xml:space="preserve">我校经常利用校报、板报、手抄报、墙报、广播对广大师生进行法制宣传教育。我们每学期至少两次聘请司法局律师或公安干警、法院法官对学生进行普法教育，聘请交警并利用校会、班会对学生进行交通安全教育。利用课余时间组织学生观看学生安全教育录像带。每周每班开设一节法制课，由政治教师主讲，主要讲解与青少年关系密切的法律知识，如《义务教育法》、《刑法》、《未成年人保护法》、《治安管理处罚条例》等。教师讲解时理论结合实际，特别是结合青少年现实生活中的实例，讲解深入浅出，学生认识到上学既是自己的权利，也是自己的义务，真正懂得了什么是违法，什么是犯罪，如何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通过各种形式的学习活动，广大师生从广度和深度上加强了对法律知识的理解，教师在法律知识考核中全部合格。这样，增强了大家学法、用法、守法、护法的自觉性，为创造良好的教学环境、创建优良的教学秩序，促进学校精神文明建设协调发展打下了良好的基矗。</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高中化学教学中德育心得体会四</w:t>
      </w:r>
    </w:p>
    <w:p>
      <w:pPr>
        <w:ind w:left="0" w:right="0" w:firstLine="560"/>
        <w:spacing w:before="450" w:after="450" w:line="312" w:lineRule="auto"/>
      </w:pPr>
      <w:r>
        <w:rPr>
          <w:rFonts w:ascii="宋体" w:hAnsi="宋体" w:eastAsia="宋体" w:cs="宋体"/>
          <w:color w:val="000"/>
          <w:sz w:val="28"/>
          <w:szCs w:val="28"/>
        </w:rPr>
        <w:t xml:space="preserve">记得一位教育专家说过：人们在同一年龄对同一知识的学习能力是不一样的，有早晚之分，也有快慢之分，从而形成自己的学习曲线，一个人如果在短时间内提高成绩，并不是件难事，但要想改变一个人的行为习惯，改变一个人的思想则是难上加难，所以在我们对学生的启蒙教育阶段，在学生形成人生观价值观的过程中，一定要把德育工作放在首位，并且方方面面、时时刻刻的贯穿在每一个孩子成长的过程中。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位教育家说：“一切最好的教育方法，一切最好的教育艺术，都产生于教育对学生无比热爱的炽热心灵中。”爱孩子是母亲的天性，爱学生应当是班主任的天职。把爱心送给每一个学生，不光关心他们的学习，还要关注他们的思想动态、身心健康。农村中学由于交通条件限制，绝大部分学生在校住宿，离开父母的呵护，来到学校独立生活，他们更需要班主任“妈妈”的关怀：走进教室，看看学生的一日三餐如何，能不能吃饱；晚休时查看一下宿舍情况，帮学生掖好被角；起床后，手把手地教给他们整理内务；天冷了，叮嘱学生添加衣服；办公桌的抽屉里准备几盒常用药，以备不时之需。这些看似简单平常的小事，却能使学生时时处处事事感受到班主任的暖暖爱意，这深深的情意化作无声的语言催人奋进。</w:t>
      </w:r>
    </w:p>
    <w:p>
      <w:pPr>
        <w:ind w:left="0" w:right="0" w:firstLine="560"/>
        <w:spacing w:before="450" w:after="450" w:line="312" w:lineRule="auto"/>
      </w:pPr>
      <w:r>
        <w:rPr>
          <w:rFonts w:ascii="宋体" w:hAnsi="宋体" w:eastAsia="宋体" w:cs="宋体"/>
          <w:color w:val="000"/>
          <w:sz w:val="28"/>
          <w:szCs w:val="28"/>
        </w:rPr>
        <w:t xml:space="preserve">大爱无疆，大爱无痕。还有比爱更神奇的\'法宝吗？我要将爱心化作明灯，为学生照亮通向未来的道路。</w:t>
      </w:r>
    </w:p>
    <w:p>
      <w:pPr>
        <w:ind w:left="0" w:right="0" w:firstLine="560"/>
        <w:spacing w:before="450" w:after="450" w:line="312" w:lineRule="auto"/>
      </w:pPr>
      <w:r>
        <w:rPr>
          <w:rFonts w:ascii="宋体" w:hAnsi="宋体" w:eastAsia="宋体" w:cs="宋体"/>
          <w:color w:val="000"/>
          <w:sz w:val="28"/>
          <w:szCs w:val="28"/>
        </w:rPr>
        <w:t xml:space="preserve">每个班都有这样几个学生：成绩低，自制能力差，经常违反班规校纪。面对他们，不仅老师头疼，家长更是无可奈何，近乎绝望。但是，如果我们采取“睁一只眼闭一只眼”、“得过且过”的做法，就意味着对他们的纵容和放弃。结果导致这些学生越来越远，班级管理也将陷于泥潭。所以，对待这些后进生，更要严格管理。这里的“严”不是横眉冷对、拒之千里，而是建立在“爱”的基础之上的严格要求。做好他们的工作，我认为要做到：多引导少说教，多用情少用气，多民主少强制，多激励少批评。要做到这些，就需要班主任要充分调动学生的积极性和主动性，善于发现他们的闪光点，通过发扬优点克服缺点，以情感人，引导学生自己认识错误并改正。</w:t>
      </w:r>
    </w:p>
    <w:p>
      <w:pPr>
        <w:ind w:left="0" w:right="0" w:firstLine="560"/>
        <w:spacing w:before="450" w:after="450" w:line="312" w:lineRule="auto"/>
      </w:pPr>
      <w:r>
        <w:rPr>
          <w:rFonts w:ascii="宋体" w:hAnsi="宋体" w:eastAsia="宋体" w:cs="宋体"/>
          <w:color w:val="000"/>
          <w:sz w:val="28"/>
          <w:szCs w:val="28"/>
        </w:rPr>
        <w:t xml:space="preserve">班主任对学生的教育要严爱结合，要持之以恒、耐心细致的引导，不要忽视这点点滴滴的教育，它能交汇成学生成长的河流，成为他们人格塑造的源泉。</w:t>
      </w:r>
    </w:p>
    <w:p>
      <w:pPr>
        <w:ind w:left="0" w:right="0" w:firstLine="560"/>
        <w:spacing w:before="450" w:after="450" w:line="312" w:lineRule="auto"/>
      </w:pPr>
      <w:r>
        <w:rPr>
          <w:rFonts w:ascii="宋体" w:hAnsi="宋体" w:eastAsia="宋体" w:cs="宋体"/>
          <w:color w:val="000"/>
          <w:sz w:val="28"/>
          <w:szCs w:val="28"/>
        </w:rPr>
        <w:t xml:space="preserve">书信是人类表达真情、交流思想的最佳方式，许多难以言表的话语通过文字的形式会表达得更真切。在班级工作中，我时常用书信的方式和学生谈心与家长交流，效果不错。比如，发现班上哪位同学情绪低落、成绩下降或违纪，我就写一张纸条来提醒他；当学生有了较大的进步或退步时，我也会给他本人和他的家长分别写一封信，真诚的祝贺或委婉的批评，让学生受到鼓舞或鞭策，让家长分享喜悦或帮助做孩子的工作。在书信交流中，班主任应该以关爱、希望、激励、尊重、信任为原则，以真心换真情。</w:t>
      </w:r>
    </w:p>
    <w:p>
      <w:pPr>
        <w:ind w:left="0" w:right="0" w:firstLine="560"/>
        <w:spacing w:before="450" w:after="450" w:line="312" w:lineRule="auto"/>
      </w:pPr>
      <w:r>
        <w:rPr>
          <w:rFonts w:ascii="宋体" w:hAnsi="宋体" w:eastAsia="宋体" w:cs="宋体"/>
          <w:color w:val="000"/>
          <w:sz w:val="28"/>
          <w:szCs w:val="28"/>
        </w:rPr>
        <w:t xml:space="preserve">小小的书信拉近了师生间的距离，消除了隔阂，融洽了关系，增进了彼此的了解和信任，开展工作自然是事半功倍了。</w:t>
      </w:r>
    </w:p>
    <w:p>
      <w:pPr>
        <w:ind w:left="0" w:right="0" w:firstLine="560"/>
        <w:spacing w:before="450" w:after="450" w:line="312" w:lineRule="auto"/>
      </w:pPr>
      <w:r>
        <w:rPr>
          <w:rFonts w:ascii="宋体" w:hAnsi="宋体" w:eastAsia="宋体" w:cs="宋体"/>
          <w:color w:val="000"/>
          <w:sz w:val="28"/>
          <w:szCs w:val="28"/>
        </w:rPr>
        <w:t xml:space="preserve">对学生进行教育管理工作，家庭教育不可忽视。作为班主任免不了与家长进行沟通，但要注意沟通的方式方法，掌握一些策略，。没有家长愿意到学校“受审”，所以最好不要动辄将家长叫到学校来。最好以家访、书信或者电话等方式互通情况，而且还要以礼相待，尊重学生家长。</w:t>
      </w:r>
    </w:p>
    <w:p>
      <w:pPr>
        <w:ind w:left="0" w:right="0" w:firstLine="560"/>
        <w:spacing w:before="450" w:after="450" w:line="312" w:lineRule="auto"/>
      </w:pPr>
      <w:r>
        <w:rPr>
          <w:rFonts w:ascii="宋体" w:hAnsi="宋体" w:eastAsia="宋体" w:cs="宋体"/>
          <w:color w:val="000"/>
          <w:sz w:val="28"/>
          <w:szCs w:val="28"/>
        </w:rPr>
        <w:t xml:space="preserve">三年前，我第一次担任班主任工作，班里有个男生小华，全家从东北迁回文登老家，家里底子薄，孩子多，生活条件很差，想申请特困补助。按照经济条件他完全够格，可是一想到他平时的恶劣表现，真不想给他这个机会。正在我犹豫的时候，一天他妈妈来了，希望能得到补助。恰巧此时校长到我办公室有事，我抓住这个机会向校长说明了他家的情况，并且痛诉了小华的种种劣迹。虽然如此，我还是帮助他申请获得了补助。本以为能感动他，可他并不领情，一点也没有好转的迹象。在一次谈话中，小华说出了实情，原来那天我当着校长的面数落他的不是，令他们母子很没面子，于是他就故意不往好了改，有时还跟我作对。我的心震颤了，自己的痛快淋漓却伤透了这对母子的心。从这件事上我吸取了教训，懂得了与家长交往时，要以诚相待，从心开始。尽量多说孩子的优点少说缺点，委婉地道以利弊，让家长感觉到老师对他的孩子特别重视，争取家长的支持与配合。如果情况特殊家长必须来校，我会热情地把家长请到接待室，送一张笑脸、递一把椅子、倒一杯热水、道一声问候，拉近彼此的距离，使关系更融洽、沟通更顺畅，这样就很容易达到预期效果。</w:t>
      </w:r>
    </w:p>
    <w:p>
      <w:pPr>
        <w:ind w:left="0" w:right="0" w:firstLine="560"/>
        <w:spacing w:before="450" w:after="450" w:line="312" w:lineRule="auto"/>
      </w:pPr>
      <w:r>
        <w:rPr>
          <w:rFonts w:ascii="宋体" w:hAnsi="宋体" w:eastAsia="宋体" w:cs="宋体"/>
          <w:color w:val="000"/>
          <w:sz w:val="28"/>
          <w:szCs w:val="28"/>
        </w:rPr>
        <w:t xml:space="preserve">教育的真谛是爱，教育的最终目的是促进学生的最优化发展，作为一线班主任，让我们都伸出双手，拿出全部的爱，扶好我们的孩子们走出人生第一步，把基础教育的德育理念升华，让德育工作无时不在、无处不在。让我们的孩子迈好人生第一步，让未来的社会多一份安定和谐。教是为了不教，让我们和同学们一起去享受成长的幸福、快乐吧。</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高中化学教学中德育心得体会五</w:t>
      </w:r>
    </w:p>
    <w:p>
      <w:pPr>
        <w:ind w:left="0" w:right="0" w:firstLine="560"/>
        <w:spacing w:before="450" w:after="450" w:line="312" w:lineRule="auto"/>
      </w:pPr>
      <w:r>
        <w:rPr>
          <w:rFonts w:ascii="宋体" w:hAnsi="宋体" w:eastAsia="宋体" w:cs="宋体"/>
          <w:color w:val="000"/>
          <w:sz w:val="28"/>
          <w:szCs w:val="28"/>
        </w:rPr>
        <w:t xml:space="preserve">记得一位教育专家说过：人们在同一年龄对同一知识的学习能力是不一样的，有早晚之分，也有快慢之分，从而形成自己的学习曲线，一个人如果在短时间内提高成绩，并不是件难事，但要想改变一个人的行为习惯，改变一个人的思想则是难上加难，所以在我们对学生的启蒙教育阶段，在学生形成人生观价值观的过程中，一定要把德育工作放在首位，并且方方面面、时时刻刻的贯穿在每一个孩子成长的过程中。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位教育家说：“一切最好的教育方法，一切最好的教育艺术，都产生于教育对学生无比热爱的炽热心灵中。”爱孩子是母亲的天性，爱学生应当是班主任的天职。把爱心送给每一个学生，不光关心他们的学习，还要关注他们的思想动态、身心健康。农村中学由于交通条件限制，绝大部分学生在校住宿，离开父母的呵护，来到学校独立生活，他们更需要班主任“妈妈”的关怀：走进教室，看看学生的一日三餐如何，能不能吃饱；晚休时查看一下宿舍情况，帮学生掖好被角；起床后，手把手地教给他们整理内务；天冷了，叮嘱学生添加衣服；办公桌的抽屉里准备几盒常用药，以备不时之需。这些看似简单平常的小事，却能使学生时时处处事事感受到班主任的暖暖爱意，这深深的情意化作无声的语言催人奋进。</w:t>
      </w:r>
    </w:p>
    <w:p>
      <w:pPr>
        <w:ind w:left="0" w:right="0" w:firstLine="560"/>
        <w:spacing w:before="450" w:after="450" w:line="312" w:lineRule="auto"/>
      </w:pPr>
      <w:r>
        <w:rPr>
          <w:rFonts w:ascii="宋体" w:hAnsi="宋体" w:eastAsia="宋体" w:cs="宋体"/>
          <w:color w:val="000"/>
          <w:sz w:val="28"/>
          <w:szCs w:val="28"/>
        </w:rPr>
        <w:t xml:space="preserve">大爱无疆，大爱无痕。还有比爱更神奇的法宝吗？我要将爱心化作明灯，为学生照亮通向未来的道路。</w:t>
      </w:r>
    </w:p>
    <w:p>
      <w:pPr>
        <w:ind w:left="0" w:right="0" w:firstLine="560"/>
        <w:spacing w:before="450" w:after="450" w:line="312" w:lineRule="auto"/>
      </w:pPr>
      <w:r>
        <w:rPr>
          <w:rFonts w:ascii="宋体" w:hAnsi="宋体" w:eastAsia="宋体" w:cs="宋体"/>
          <w:color w:val="000"/>
          <w:sz w:val="28"/>
          <w:szCs w:val="28"/>
        </w:rPr>
        <w:t xml:space="preserve">每个班都有这样几个学生：成绩低，自制能力差，经常违反班规校纪。面对他们，不仅老师头疼，家长更是无可奈何，近乎绝望。但是，如果我们采取“睁一只眼闭一只眼”、“得过且过”的做法，就意味着对他们的纵容和放弃。结果导致这些学生越来越远，班级管理也将陷于泥潭。所以，对待这些后进生，更要严格管理。这里的“严”不是横眉冷对、拒之千里，而是建立在“爱”的基础之上的严格要求。做好他们的工作，我认为要做到：多引导少说教，多用情少用气，多民主少强制，多激励少批评。要做到这些，就需要班主任要充分调动学生的积极性和主动性，善于发现他们的闪光点，通过发扬优点克服缺点，以情感人，引导学生自己认识错误并改正。</w:t>
      </w:r>
    </w:p>
    <w:p>
      <w:pPr>
        <w:ind w:left="0" w:right="0" w:firstLine="560"/>
        <w:spacing w:before="450" w:after="450" w:line="312" w:lineRule="auto"/>
      </w:pPr>
      <w:r>
        <w:rPr>
          <w:rFonts w:ascii="宋体" w:hAnsi="宋体" w:eastAsia="宋体" w:cs="宋体"/>
          <w:color w:val="000"/>
          <w:sz w:val="28"/>
          <w:szCs w:val="28"/>
        </w:rPr>
        <w:t xml:space="preserve">班主任对学生的教育要严爱结合，要持之以恒、耐心细致的引导，不要忽视这点点滴滴的教育，它能交汇成学生成长的河流，成为他们人格塑造的源泉。</w:t>
      </w:r>
    </w:p>
    <w:p>
      <w:pPr>
        <w:ind w:left="0" w:right="0" w:firstLine="560"/>
        <w:spacing w:before="450" w:after="450" w:line="312" w:lineRule="auto"/>
      </w:pPr>
      <w:r>
        <w:rPr>
          <w:rFonts w:ascii="宋体" w:hAnsi="宋体" w:eastAsia="宋体" w:cs="宋体"/>
          <w:color w:val="000"/>
          <w:sz w:val="28"/>
          <w:szCs w:val="28"/>
        </w:rPr>
        <w:t xml:space="preserve">书信是人类表达真情、交流思想的最佳方式，许多难以言表的话语通过文字的形式会表达得更真切。在班级工作中，我时常用书信的方式和学生谈心与家长交流，效果不错。比如，发现班上哪位同学情绪低落、成绩下降或违纪，我就写一张纸条来提醒他；当学生有了较大的进步或退步时，我也会给他本人和他的家长分别写一封信，真诚的祝贺或委婉的批评，让学生受到鼓舞或鞭策，让家长分享喜悦或帮助做孩子的工作。在书信交流中，班主任应该以关爱、希望、激励、尊重、信任为原则，以真心换真情。</w:t>
      </w:r>
    </w:p>
    <w:p>
      <w:pPr>
        <w:ind w:left="0" w:right="0" w:firstLine="560"/>
        <w:spacing w:before="450" w:after="450" w:line="312" w:lineRule="auto"/>
      </w:pPr>
      <w:r>
        <w:rPr>
          <w:rFonts w:ascii="宋体" w:hAnsi="宋体" w:eastAsia="宋体" w:cs="宋体"/>
          <w:color w:val="000"/>
          <w:sz w:val="28"/>
          <w:szCs w:val="28"/>
        </w:rPr>
        <w:t xml:space="preserve">小小的书信拉近了师生间的距离，消除了隔阂，融洽了关系，增进了彼此的了解和信任，开展工作自然是事半功倍了。</w:t>
      </w:r>
    </w:p>
    <w:p>
      <w:pPr>
        <w:ind w:left="0" w:right="0" w:firstLine="560"/>
        <w:spacing w:before="450" w:after="450" w:line="312" w:lineRule="auto"/>
      </w:pPr>
      <w:r>
        <w:rPr>
          <w:rFonts w:ascii="宋体" w:hAnsi="宋体" w:eastAsia="宋体" w:cs="宋体"/>
          <w:color w:val="000"/>
          <w:sz w:val="28"/>
          <w:szCs w:val="28"/>
        </w:rPr>
        <w:t xml:space="preserve">对学生进行教育管理工作，家庭教育不可忽视。作为班主任免不了与家长进行沟通，但要注意沟通的方式方法，掌握一些策略，。没有家长愿意到学校“受审”，所以最好不要动辄将家长叫到学校来。最好以家访、书信或者电话等方式互通情况，而且还要以礼相待，尊重学生家长。</w:t>
      </w:r>
    </w:p>
    <w:p>
      <w:pPr>
        <w:ind w:left="0" w:right="0" w:firstLine="560"/>
        <w:spacing w:before="450" w:after="450" w:line="312" w:lineRule="auto"/>
      </w:pPr>
      <w:r>
        <w:rPr>
          <w:rFonts w:ascii="宋体" w:hAnsi="宋体" w:eastAsia="宋体" w:cs="宋体"/>
          <w:color w:val="000"/>
          <w:sz w:val="28"/>
          <w:szCs w:val="28"/>
        </w:rPr>
        <w:t xml:space="preserve">三年前，我第一次担任班主任工作，班里有个男生小华，全家从东北迁回文登老家，家里底子薄，孩子多，生活条件很差，想申请特困补助。按照经济条件他完全够格，可是一想到他平时的恶劣表现，真不想给他这个机会。正在我犹豫的时候，一天他妈妈来了，希望能得到补助。恰巧此时校长到我办公室有事，我抓住这个机会向校长说明了他家的情况，并且痛诉了小华的种种劣迹。虽然如此，我还是帮助他申请获得了补助。本以为能感动他，可他并不领情，一点也没有好转的迹象。在一次谈话中，小华说出了实情，原来那天我当着校长的面数落他的不是，令他们母子很没面子，于是他就故意不往好了改，有时还跟我作对。我的心震颤了，自己的痛快淋漓却伤透了这对母子的心。从这件事上我吸取了教训，懂得了与家长交往时，要以诚相待，从心开始。尽量多说孩子的优点少说缺点，委婉地道以利弊，让家长感觉到老师对他的孩子特别重视，争取家长的支持与配合。如果情况特殊家长必须来校，我会热情地把家长请到接待室，送一张笑脸、递一把椅子、倒一杯热水、道一声问候，拉近彼此的距离，使关系更融洽、沟通更顺畅，这样就很容易达到预期效果。</w:t>
      </w:r>
    </w:p>
    <w:p>
      <w:pPr>
        <w:ind w:left="0" w:right="0" w:firstLine="560"/>
        <w:spacing w:before="450" w:after="450" w:line="312" w:lineRule="auto"/>
      </w:pPr>
      <w:r>
        <w:rPr>
          <w:rFonts w:ascii="宋体" w:hAnsi="宋体" w:eastAsia="宋体" w:cs="宋体"/>
          <w:color w:val="000"/>
          <w:sz w:val="28"/>
          <w:szCs w:val="28"/>
        </w:rPr>
        <w:t xml:space="preserve">教育的真谛是爱，教育的最终目的是促进学生的最优化发展，作为一线班主任，让我们都伸出双手，拿出全部的爱，扶好我们的孩子们走出人生第一步，把基础教育的德育理念升华，让德育工作无时不在、无处不在。让我们的孩子迈好人生第一步，让未来的社会多一份安定和谐。教是为了不教，让我们和同学们一起去享受成长的幸福、快乐吧。</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高中化学教学中德育心得体会六</w:t>
      </w:r>
    </w:p>
    <w:p>
      <w:pPr>
        <w:ind w:left="0" w:right="0" w:firstLine="560"/>
        <w:spacing w:before="450" w:after="450" w:line="312" w:lineRule="auto"/>
      </w:pPr>
      <w:r>
        <w:rPr>
          <w:rFonts w:ascii="宋体" w:hAnsi="宋体" w:eastAsia="宋体" w:cs="宋体"/>
          <w:color w:val="000"/>
          <w:sz w:val="28"/>
          <w:szCs w:val="28"/>
        </w:rPr>
        <w:t xml:space="preserve">一次千载难逢的机会，让我们有幸参加四川师范大学基础教育集团第二届德育研讨会。作为一名培训教师，作为一名教育工作者，深受启发，令人深省。下面我从德育活动的组织、优秀班主任老师德育课、四川德育教育专家李灵教授所做的《德育主题活动课程的设计与实施》专题讲座以及我对德育工作的感悟来说。</w:t>
      </w:r>
    </w:p>
    <w:p>
      <w:pPr>
        <w:ind w:left="0" w:right="0" w:firstLine="560"/>
        <w:spacing w:before="450" w:after="450" w:line="312" w:lineRule="auto"/>
      </w:pPr>
      <w:r>
        <w:rPr>
          <w:rFonts w:ascii="宋体" w:hAnsi="宋体" w:eastAsia="宋体" w:cs="宋体"/>
          <w:color w:val="000"/>
          <w:sz w:val="28"/>
          <w:szCs w:val="28"/>
        </w:rPr>
        <w:t xml:space="preserve">活动组织作为活动的基础，需要花大量的心思。特别是大型学校活动组织，关系到每位老师和学生，在相当长的一段时间内，对学校工作产生举足轻重的影响。同时也是学校对外宣传的重要窗口，体现了一个学校组织管理、精神风貌等方面的软实力。因此，学校领导重视、老师全身心投入、学生从中受益都与活动组织密不可分。在川师宜外我们真切感受到活动组织付出的一切，但是有所成长和收获，能够取得优异的成绩，辛勤付出是值得的。</w:t>
      </w:r>
    </w:p>
    <w:p>
      <w:pPr>
        <w:ind w:left="0" w:right="0" w:firstLine="560"/>
        <w:spacing w:before="450" w:after="450" w:line="312" w:lineRule="auto"/>
      </w:pPr>
      <w:r>
        <w:rPr>
          <w:rFonts w:ascii="宋体" w:hAnsi="宋体" w:eastAsia="宋体" w:cs="宋体"/>
          <w:color w:val="000"/>
          <w:sz w:val="28"/>
          <w:szCs w:val="28"/>
        </w:rPr>
        <w:t xml:space="preserve">此次参加川师大德育工作主题班会初中部的八位老师分别从家庭、班级、自然、自我、网络五个主题中选材进行了展示，老师们主要涉及了家庭（4位老师）、班级（2位老师）、自我（2位老师）三个方面。主题班会设计的方案新颖独特，真实反映出每位老师的工作状态和文化素养。从主题选材上来说，也比较贴近实际生活，和同学们息息相关。从学生喜闻乐见的小事说起，从父母之间的小事说起，从同学之间的小事说起，从自己的小事说起……从目标教学上来说，都抓住了学生现阶段年龄特点，从事例教育上升到对价值观和人生观的认知和探索，最终达到让学生明白为什么、是什么、怎么做。从内容上来说，通过某种活动或事例让学生产生兴趣或共鸣，从而更好引导学生走进去、再走出来、再走进去。从老师和学生的对话中引导学生从消极到积极，从片面到全面、从无声到有声……还有很多方面，但是无论哪个学校的哪位老师，德育主题班会都是以“先学后教，当堂训练，小组合作，落实四清”教育模式展开，在这种教育模式下的德育教育让老师和学生更好把握主题，达到教育之目的。</w:t>
      </w:r>
    </w:p>
    <w:p>
      <w:pPr>
        <w:ind w:left="0" w:right="0" w:firstLine="560"/>
        <w:spacing w:before="450" w:after="450" w:line="312" w:lineRule="auto"/>
      </w:pPr>
      <w:r>
        <w:rPr>
          <w:rFonts w:ascii="宋体" w:hAnsi="宋体" w:eastAsia="宋体" w:cs="宋体"/>
          <w:color w:val="000"/>
          <w:sz w:val="28"/>
          <w:szCs w:val="28"/>
        </w:rPr>
        <w:t xml:space="preserve">四川德育教育专家李灵教授的专题讲座，从德育工作的高度、深度、广度做深入浅出的讲解。德育工作的主题都是从实际生活而出，但是要做到紧密结合社会要求和学校教育，符合学生的心理、生理等特点，符合学生知识层面，考验的不仅是老师把握学生实际情况，更多的我认为是对老师行为教育艺术的集中体现，因此，做好德育工作任重道远。德育活动的特征体现在自主性、生活性、体验性、开放性、生成性等方面，我认为自主性、生活性、体验性最为重要，教育即生活，艺术源于生活而高于生活。学生自主性就是需要学生能够接受德育教育，认识到德育教育的重要性，它是对学生人格健全的关键，无德有才可能会造成社会阴暗面，因此，德才兼备才是一个人完美的体现。体验性就是要学生能够通过认知感受转化为内动力，不断指导自己行动，驱使自己行动，最后成为习惯。好习惯养成了，一辈子受用；坏习惯养成了，一辈子吃亏。德育活动的内容对于深刻理解和剖析主题至关重要，内容决定形式，形式又会反馈学生的认知和体验。我认为如果说主题是中心，那么内容就是灵魂，好的内容不仅可以激发学生的兴趣，还可以让老师从中探究学生的素养，达到教学相长。那么内容如何选，如何用，如何学，这又是一个考验老师教学机智的问题。首先紧扣主题，离开主题的内容，学生无论怎样有兴趣，老师无论怎样有激情，也是偏离轨道。其次，结构清晰，重点突出。一节德育课结构清晰很重要，老师和学生可以一目了然，不用花太多时间去揣摩。重点突出，哪怕一节课只讲一个重点，学生可以受到教育和启发，那我认为比起一味的灌输，一味的为完成任务要好百倍，甚至千倍。内容选择上不应该过多重复同样素材，不应过多呈现同类型的素材，我觉得两个或三个素材即可。简单才能更加体现美，很多时候我们认为故事需要震撼，素材需要“高大上”，我们的实际生活其实是很简单的，把复杂问题结构化，把结构问题简单化，从而更好把目标落到实处，达到主流价值、导行价值有机融合。</w:t>
      </w:r>
    </w:p>
    <w:p>
      <w:pPr>
        <w:ind w:left="0" w:right="0" w:firstLine="560"/>
        <w:spacing w:before="450" w:after="450" w:line="312" w:lineRule="auto"/>
      </w:pPr>
      <w:r>
        <w:rPr>
          <w:rFonts w:ascii="宋体" w:hAnsi="宋体" w:eastAsia="宋体" w:cs="宋体"/>
          <w:color w:val="000"/>
          <w:sz w:val="28"/>
          <w:szCs w:val="28"/>
        </w:rPr>
        <w:t xml:space="preserve">德育工作的重点是德和育。以德树人，这是党和国家提出的方针，德才兼备是对新形势下的所有老师和学生的具体要求。因此在德的基础之上还需要培育，培育才能弥补不足，培育才能成长，培育才能开花结果，创造未来。德育是工作，说明德育已经成为一个学校工作的重点、难点。它需要所有人共同付出和努力，更需要专家型、学者型、复合型人才引领，这是一个专项课题，而不仅仅只是某些、某部分参与，它应当成为专业工作。</w:t>
      </w:r>
    </w:p>
    <w:p>
      <w:pPr>
        <w:ind w:left="0" w:right="0" w:firstLine="560"/>
        <w:spacing w:before="450" w:after="450" w:line="312" w:lineRule="auto"/>
      </w:pPr>
      <w:r>
        <w:rPr>
          <w:rFonts w:ascii="宋体" w:hAnsi="宋体" w:eastAsia="宋体" w:cs="宋体"/>
          <w:color w:val="000"/>
          <w:sz w:val="28"/>
          <w:szCs w:val="28"/>
        </w:rPr>
        <w:t xml:space="preserve">德育工作老师教什么、学生学什么，这是一个困扰国家、社会和学校的问题，更不用说老师和学生。但是从我肤浅的看法来说，我觉得德育就是培养习惯，习惯的养成需要一辈子，而不是一天两天，如果我们能够把它演变成一种习惯，那么天天有德育，时时有德育，处处有德育。习惯成为自然，这是一种境界，更是一种修养。难的就是习惯养成的过程，需要天天付出，时时付出。“苦其心志，劳其筋骨”，古人谈忧患意识，其实就是一种德育工作，能够做到“富贵不能淫，贫贱不能移，威武不能屈”的大丈夫，其实不易。因此，德育过程就是一个人转化蜕变的过程，无定法而不离法才是真法。</w:t>
      </w:r>
    </w:p>
    <w:p>
      <w:pPr>
        <w:ind w:left="0" w:right="0" w:firstLine="560"/>
        <w:spacing w:before="450" w:after="450" w:line="312" w:lineRule="auto"/>
      </w:pPr>
      <w:r>
        <w:rPr>
          <w:rFonts w:ascii="宋体" w:hAnsi="宋体" w:eastAsia="宋体" w:cs="宋体"/>
          <w:color w:val="000"/>
          <w:sz w:val="28"/>
          <w:szCs w:val="28"/>
        </w:rPr>
        <w:t xml:space="preserve">德育成长是潜移默化。为什么说是潜移默化，通过一节课或几节课就改变学生的人生观、价值观，可能我们自己都不能相信。所以成长就是追求，只有不断付出，有目标、有行动，长期坚持，那么德育才能成为可能，才能成长。</w:t>
      </w:r>
    </w:p>
    <w:p>
      <w:pPr>
        <w:ind w:left="0" w:right="0" w:firstLine="560"/>
        <w:spacing w:before="450" w:after="450" w:line="312" w:lineRule="auto"/>
      </w:pPr>
      <w:r>
        <w:rPr>
          <w:rFonts w:ascii="黑体" w:hAnsi="黑体" w:eastAsia="黑体" w:cs="黑体"/>
          <w:color w:val="000000"/>
          <w:sz w:val="36"/>
          <w:szCs w:val="36"/>
          <w:b w:val="1"/>
          <w:bCs w:val="1"/>
        </w:rPr>
        <w:t xml:space="preserve">高中化学教学中德育心得体会七</w:t>
      </w:r>
    </w:p>
    <w:p>
      <w:pPr>
        <w:ind w:left="0" w:right="0" w:firstLine="560"/>
        <w:spacing w:before="450" w:after="450" w:line="312" w:lineRule="auto"/>
      </w:pPr>
      <w:r>
        <w:rPr>
          <w:rFonts w:ascii="宋体" w:hAnsi="宋体" w:eastAsia="宋体" w:cs="宋体"/>
          <w:color w:val="000"/>
          <w:sz w:val="28"/>
          <w:szCs w:val="28"/>
        </w:rPr>
        <w:t xml:space="preserve">我校以市第二次德育工作会议精神为指导，深入贯彻落实区教委1231德育工作思路，坚持“育人为本，德育为先”，把立德树人作为教育的根本任务，深入落实德育八大领域工作。在区教委的领导下，以高度的使命感和紧迫感开展德育工作，努力实现全员德育，加强德育队伍建设，强化班年级管理，提高德育实效性，培养学生良好的道德品质，全面提升学生的道德文明素养。</w:t>
      </w:r>
    </w:p>
    <w:p>
      <w:pPr>
        <w:ind w:left="0" w:right="0" w:firstLine="560"/>
        <w:spacing w:before="450" w:after="450" w:line="312" w:lineRule="auto"/>
      </w:pPr>
      <w:r>
        <w:rPr>
          <w:rFonts w:ascii="宋体" w:hAnsi="宋体" w:eastAsia="宋体" w:cs="宋体"/>
          <w:color w:val="000"/>
          <w:sz w:val="28"/>
          <w:szCs w:val="28"/>
        </w:rPr>
        <w:t xml:space="preserve">加强师德建设，努力建设一支具有良好师德风尚的高素质的德育队伍，落实岗位育人职责，努力实现全员育人。进一步认真学习和落实北京市第二次德育工作会议精神，思考和分析当前的德育工作面临的新形势、新挑战、新任务，研究制定新措施，拓宽视野，营造立德树人的良好氛围，将“育人为本、德育为先，把立德树人作为教育的根本任务”这一思想贯彻到学校教育的全部工作中，不断提高广大干部教师“育人为本、德育为先”的能力和水平。</w:t>
      </w:r>
    </w:p>
    <w:p>
      <w:pPr>
        <w:ind w:left="0" w:right="0" w:firstLine="560"/>
        <w:spacing w:before="450" w:after="450" w:line="312" w:lineRule="auto"/>
      </w:pPr>
      <w:r>
        <w:rPr>
          <w:rFonts w:ascii="宋体" w:hAnsi="宋体" w:eastAsia="宋体" w:cs="宋体"/>
          <w:color w:val="000"/>
          <w:sz w:val="28"/>
          <w:szCs w:val="28"/>
        </w:rPr>
        <w:t xml:space="preserve">以落实《南梨园中学岗位育人职责》为标准，注重发挥各类人员在本职岗位上的育人功能。《南中青年教师培养方案》的实施，从教师抓起，从青年教师抓起，提高素质，突出教师的榜样示范作用，体现了教职工以身作则的教育性，有效地促进了我校德育工作。</w:t>
      </w:r>
    </w:p>
    <w:p>
      <w:pPr>
        <w:ind w:left="0" w:right="0" w:firstLine="560"/>
        <w:spacing w:before="450" w:after="450" w:line="312" w:lineRule="auto"/>
      </w:pPr>
      <w:r>
        <w:rPr>
          <w:rFonts w:ascii="宋体" w:hAnsi="宋体" w:eastAsia="宋体" w:cs="宋体"/>
          <w:color w:val="000"/>
          <w:sz w:val="28"/>
          <w:szCs w:val="28"/>
        </w:rPr>
        <w:t xml:space="preserve">学校号召全体教师人人作德育工作者，发挥学科德育功能，尤其是发挥课堂主渠道作用，增强育人效应。以备课组为单位，开展教材教法研讨，挖掘教材中的德育因素，做到融德育智育为一体，形成教学特色，提高学生素质。结合新课程的实施，利用学习实践活动，引导学生关注研究中华传统美德等问题，取得了较好效果。在各科具体教学过程中，每位教师都制定相应的德育目标，加大实施学科德育的力度，使学生在获取知识的同时，悄然提升人文素养。</w:t>
      </w:r>
    </w:p>
    <w:p>
      <w:pPr>
        <w:ind w:left="0" w:right="0" w:firstLine="560"/>
        <w:spacing w:before="450" w:after="450" w:line="312" w:lineRule="auto"/>
      </w:pPr>
      <w:r>
        <w:rPr>
          <w:rFonts w:ascii="宋体" w:hAnsi="宋体" w:eastAsia="宋体" w:cs="宋体"/>
          <w:color w:val="000"/>
          <w:sz w:val="28"/>
          <w:szCs w:val="28"/>
        </w:rPr>
        <w:t xml:space="preserve">加强年级组长、班主任队伍建设，致力打造一支理念先进、专业过硬、责任感强、年富力强的班主任队伍。选拔优秀教师担任班主任。在班级管理上，注意充分发挥年级组长及班主任的作用，网络分明、层次清楚。为进一步充分调动班主任工作的积极性，发挥班主任的职能作用，强化班级管理和教育，激发班主任的竞争意识，将班级综合考核纳入到班级日常工作管理中，以考核促进班集体建设，促进班主任发展。对班级管理一日常规坚持天天检查、公布，采取月评价制，形成激励机制，有力地保证了班级工作持之以恒地开展。通过对班主任的量化考核，促进了班主任工作的积极性。通过量化评价，充分调动了班主任的主观能动性，各个班级比学赶超，涌现了很多优秀班集体，也涌现出一批管理水平高，有创新意识、教育能力强、工作积极性高的优秀班主任。同时考评也为班主任评优、评选先进等提供了依据。班主任素质的提高促使校德育工作更加深入，有力地促进了学生的健康发展。</w:t>
      </w:r>
    </w:p>
    <w:p>
      <w:pPr>
        <w:ind w:left="0" w:right="0" w:firstLine="560"/>
        <w:spacing w:before="450" w:after="450" w:line="312" w:lineRule="auto"/>
      </w:pPr>
      <w:r>
        <w:rPr>
          <w:rFonts w:ascii="宋体" w:hAnsi="宋体" w:eastAsia="宋体" w:cs="宋体"/>
          <w:color w:val="000"/>
          <w:sz w:val="28"/>
          <w:szCs w:val="28"/>
        </w:rPr>
        <w:t xml:space="preserve">以学校《青年教师培养方案》为载体，加强培训，促进班主任队伍建设。发挥培训的积极作用，多学习，多交流，多反馈，多总结，多反思，广大教师写出班务经验总结和典型个案上百篇，体现了良好效果。在07年11月成功组织开展第一届班主任工作研讨会的基础上，本学期4至6月开展了由教育部基础教育司、中国教育报主办的“班主任话细节”主题征文活动，为学校第二届班主任工作研讨会的召开打下了良好的基础。一系列的工作，使班主任的工作水平有了很大提高。</w:t>
      </w:r>
    </w:p>
    <w:p>
      <w:pPr>
        <w:ind w:left="0" w:right="0" w:firstLine="560"/>
        <w:spacing w:before="450" w:after="450" w:line="312" w:lineRule="auto"/>
      </w:pPr>
      <w:r>
        <w:rPr>
          <w:rFonts w:ascii="宋体" w:hAnsi="宋体" w:eastAsia="宋体" w:cs="宋体"/>
          <w:color w:val="000"/>
          <w:sz w:val="28"/>
          <w:szCs w:val="28"/>
        </w:rPr>
        <w:t xml:space="preserve">我校把校园文化建设作为环境育人的重要工作。教学区内，“飞向明天”雕塑两侧建喷泉两座，雕塑东侧建多层立体花坛两座，绿色花园桃李园和烛韵园寓意深刻。运动区内，标准400米运动场、漂亮的主席台、300平方米乒乓球活动区、两个篮球场、塑胶跑道及相关体育设施。完善了绿美化建设，建成高标准的校务公开栏。各班教室悬挂国旗，定期更换板报，室内、楼道布置名人画像和格言警句等。自备路布置安全、文明类警语牌64块，校园通道内一侧17块专栏成为一道靓丽的育人风景。校园绿草成荫，鲜花绽放，做到“美化、绿化、净化”，让每一面墙、每一条路、每一棵树都会说话，提高了育人效果。</w:t>
      </w:r>
    </w:p>
    <w:p>
      <w:pPr>
        <w:ind w:left="0" w:right="0" w:firstLine="560"/>
        <w:spacing w:before="450" w:after="450" w:line="312" w:lineRule="auto"/>
      </w:pPr>
      <w:r>
        <w:rPr>
          <w:rFonts w:ascii="宋体" w:hAnsi="宋体" w:eastAsia="宋体" w:cs="宋体"/>
          <w:color w:val="000"/>
          <w:sz w:val="28"/>
          <w:szCs w:val="28"/>
        </w:rPr>
        <w:t xml:space="preserve">遵循学生的思想品德形成的规律，把握整体，分层推进。实施全员德育，齐抓共管，建立了以班主任为核心、班级建设为主途径、教学为主渠道、自我教育为主的教育机制。培养学生学会做人,强化对学生的爱国主义教育、思想道德教育、心理健康教育、法制教育以及文明习惯的养成教育。</w:t>
      </w:r>
    </w:p>
    <w:p>
      <w:pPr>
        <w:ind w:left="0" w:right="0" w:firstLine="560"/>
        <w:spacing w:before="450" w:after="450" w:line="312" w:lineRule="auto"/>
      </w:pPr>
      <w:r>
        <w:rPr>
          <w:rFonts w:ascii="宋体" w:hAnsi="宋体" w:eastAsia="宋体" w:cs="宋体"/>
          <w:color w:val="000"/>
          <w:sz w:val="28"/>
          <w:szCs w:val="28"/>
        </w:rPr>
        <w:t xml:space="preserve">(一)开展丰富多彩的主题教育活动，寓德育于活动之中。</w:t>
      </w:r>
    </w:p>
    <w:p>
      <w:pPr>
        <w:ind w:left="0" w:right="0" w:firstLine="560"/>
        <w:spacing w:before="450" w:after="450" w:line="312" w:lineRule="auto"/>
      </w:pPr>
      <w:r>
        <w:rPr>
          <w:rFonts w:ascii="宋体" w:hAnsi="宋体" w:eastAsia="宋体" w:cs="宋体"/>
          <w:color w:val="000"/>
          <w:sz w:val="28"/>
          <w:szCs w:val="28"/>
        </w:rPr>
        <w:t xml:space="preserve">坚持升降国旗制度，全体师生唱响国歌。进一步完善升旗模式及程序，本学期以班为单位成立国旗班，从出旗、班级事迹介绍、主持、升旗及国旗下讲话等方面，进行严格规范的训练，全部由学生自主进行，调动了学生、班主任、年级教师的积极能动性，培养了爱班、爱校、爱国情感。三月开展“尊师爱生活动月”主题教育活动，增进了师生之间的感情。以五四青年节为契机，进一步深化奥运德育，组织开展了“感受新农村，激情迎奥运”远足活动。让学生走出校园，了解家乡，了解社会，提高学生的社会实践活动能力，弘扬了奥林匹克精神，使师生感受到了阎村镇新农村建设成果，培养了学生热爱家乡的情感，培养学生的团队精神以及良好的意志品质，增强团体的凝聚力。以汶川大地震为契机，在全校开展“爱心、责任、爱国”主题系列教育活动。全体师生积极行动起来，伸出援助之手，奉献一片爱心。学生捐款3692.2元，老师捐款9500元。这充分体现了无比强大的集体力量，无比强烈的责任心、爱心。每一位南中人都深深明白：祖国遇到大灾大难，我们的老师会更加关爱每一位学生，无私奉献，勤奋工作;我们每一位同学会更加管好自己，刻苦学习。让我们尽职尽责，团结一心，发扬更快更高更强的奥林匹克精神来展现南中风采，圆满完成我们的任务和目标，这就是我们对灾区人民的最好支援，对面临灾难祖国的最好表现，这是我们南中人的精神，这是真正的爱国精神。大力开展“明荣辱，迎奥运，文明礼仪伴我行”主题教育活动，了解奥运知识，深入开展文明礼仪风采展示活动，落实“十个文明习惯”，增强学生礼仪素养和社会交往能力。树立学生榜样，评选文明礼仪标兵，不断增强荣辱观教育的具体性、形象性和实效性，起到了良好的榜样示范作用。利用每月30日的中小学生的“环境教育日”，以环保实践活动为载体，落实环保行动，全面提高学生的环保意识。阳光体育锻炼、尊师主题班会、感恩母亲征文、校园广播等等活动丰富了学生的课余生活，开拓了视野，陶冶了学生情操，培养了良好的文明习惯，提高了素质，增强了德育工作的实效性，收到了良好的教育效果。</w:t>
      </w:r>
    </w:p>
    <w:p>
      <w:pPr>
        <w:ind w:left="0" w:right="0" w:firstLine="560"/>
        <w:spacing w:before="450" w:after="450" w:line="312" w:lineRule="auto"/>
      </w:pPr>
      <w:r>
        <w:rPr>
          <w:rFonts w:ascii="宋体" w:hAnsi="宋体" w:eastAsia="宋体" w:cs="宋体"/>
          <w:color w:val="000"/>
          <w:sz w:val="28"/>
          <w:szCs w:val="28"/>
        </w:rPr>
        <w:t xml:space="preserve">(二)建立健全班级管理机制，促进学生的养成教育。</w:t>
      </w:r>
    </w:p>
    <w:p>
      <w:pPr>
        <w:ind w:left="0" w:right="0" w:firstLine="560"/>
        <w:spacing w:before="450" w:after="450" w:line="312" w:lineRule="auto"/>
      </w:pPr>
      <w:r>
        <w:rPr>
          <w:rFonts w:ascii="宋体" w:hAnsi="宋体" w:eastAsia="宋体" w:cs="宋体"/>
          <w:color w:val="000"/>
          <w:sz w:val="28"/>
          <w:szCs w:val="28"/>
        </w:rPr>
        <w:t xml:space="preserve">在以班级建设为主要途径的养成教育机制中，把以学生自主管理为目标的“班级综合考核细则”纳入到日常的班级管理中去，让“人人有事做，事事有人管”。著名教育家叶圣陶说“教育就是培养习惯。”我们注意培养学生良好的行为习惯。实行班级值周制度，让学生参与部分管理，对学校日常工作检查评比、组织主题教育等活动。注重发挥学生自律组织的作用，对学生日常行为规范进行监督检查，诸如：胸卡佩戴、自行车管理、卫生包干区、广播操、眼保健操等检查，成立了校园文明监督岗、校园文明礼仪岗等。以《房山区初中学生综合素质评价实施方案》为载体，以学生的实际表现为依据，采取多元化评价方法，力求全面反映学生的综合素质状况和个性特长。这些措施的有效实施无疑为学生走入社会，走向成功奠定了基础。学校通过学生自主管理，规范了学生校园文明行为，养成了良好卫生习惯，调动了学生的积极性，培养了学生的自我教育意识，锻炼了能力，促进了学生的养成教育。</w:t>
      </w:r>
    </w:p>
    <w:p>
      <w:pPr>
        <w:ind w:left="0" w:right="0" w:firstLine="560"/>
        <w:spacing w:before="450" w:after="450" w:line="312" w:lineRule="auto"/>
      </w:pPr>
      <w:r>
        <w:rPr>
          <w:rFonts w:ascii="宋体" w:hAnsi="宋体" w:eastAsia="宋体" w:cs="宋体"/>
          <w:color w:val="000"/>
          <w:sz w:val="28"/>
          <w:szCs w:val="28"/>
        </w:rPr>
        <w:t xml:space="preserve">(三)在学生的养成教育中，坚持不懈地做好法制教育、心理教育和品德偏差生的帮教。</w:t>
      </w:r>
    </w:p>
    <w:p>
      <w:pPr>
        <w:ind w:left="0" w:right="0" w:firstLine="560"/>
        <w:spacing w:before="450" w:after="450" w:line="312" w:lineRule="auto"/>
      </w:pPr>
      <w:r>
        <w:rPr>
          <w:rFonts w:ascii="宋体" w:hAnsi="宋体" w:eastAsia="宋体" w:cs="宋体"/>
          <w:color w:val="000"/>
          <w:sz w:val="28"/>
          <w:szCs w:val="28"/>
        </w:rPr>
        <w:t xml:space="preserve">1、踏踏实实抓好安全教育。在学校各项工作中，我们始终把安全教育放在首要位置。树立“以人为本、全面发展”的教育理念，把学校制定的《安全管理细则》作为校本课程，把师生的安全纳入到教育教学的管理工作中，纳入到日常的具体工作之中，时时、处处讲安全。在校园装修施工的不利环境下，加强学生安全工作，层层签订安全责任书，责任到人，教学秩序稳定。学校在财力紧张的情况下，在校园布置了八块文明安全警示大展板和添置了54块安全教育小展板。采用多种活动形式增强了全体师生的安全意识，班年级稳定，学校稳定，保证了学校持续稳定和谐的发展。</w:t>
      </w:r>
    </w:p>
    <w:p>
      <w:pPr>
        <w:ind w:left="0" w:right="0" w:firstLine="560"/>
        <w:spacing w:before="450" w:after="450" w:line="312" w:lineRule="auto"/>
      </w:pPr>
      <w:r>
        <w:rPr>
          <w:rFonts w:ascii="宋体" w:hAnsi="宋体" w:eastAsia="宋体" w:cs="宋体"/>
          <w:color w:val="000"/>
          <w:sz w:val="28"/>
          <w:szCs w:val="28"/>
        </w:rPr>
        <w:t xml:space="preserve">2、创建心理咨询室。为了让学生能形成健全稳定的人格，积极进取的生活态度，及时排解学生在成长过程中所遇到的各种心理困惑。我校成立了学生心理咨询室，设有专门办公室，配有一名专职教师，开展心理辅导工作。</w:t>
      </w:r>
    </w:p>
    <w:p>
      <w:pPr>
        <w:ind w:left="0" w:right="0" w:firstLine="560"/>
        <w:spacing w:before="450" w:after="450" w:line="312" w:lineRule="auto"/>
      </w:pPr>
      <w:r>
        <w:rPr>
          <w:rFonts w:ascii="宋体" w:hAnsi="宋体" w:eastAsia="宋体" w:cs="宋体"/>
          <w:color w:val="000"/>
          <w:sz w:val="28"/>
          <w:szCs w:val="28"/>
        </w:rPr>
        <w:t xml:space="preserve">3、加强法制教育，抓好品德偏差生转化工作。以法制教育基地校为契机，努力探索初中生法制观念形成的规律。五月请区检察院检察官到校给学生上了一堂生动的法制教育课，利用广播、板报宣传法律知识，采用多种活动方式，使学生知法、懂法、守法，学会正确处理同学间的矛盾。学校始终把转化品德偏差生工作放在德育工作的重要位置，首先在教师范围内强化“没有差生”的观念。充分发挥全体教师的作用，行政干部带头帮教后进生，教师实行一帮一结对子，建立品德偏差生登记卡，进行跟踪教育。方法上强调有爱心、信心和恒心，具体工作上从细微处入手，尊重学生个性及人格，注意发现学生的闪光点，坚持正面激励和“赏识教育”，树立后进生转化的典型，并给予表彰。一年来没有出现违法犯罪现象，得到了广大家长的认可，赢得了较好的社会声誉。</w:t>
      </w:r>
    </w:p>
    <w:p>
      <w:pPr>
        <w:ind w:left="0" w:right="0" w:firstLine="560"/>
        <w:spacing w:before="450" w:after="450" w:line="312" w:lineRule="auto"/>
      </w:pPr>
      <w:r>
        <w:rPr>
          <w:rFonts w:ascii="宋体" w:hAnsi="宋体" w:eastAsia="宋体" w:cs="宋体"/>
          <w:color w:val="000"/>
          <w:sz w:val="28"/>
          <w:szCs w:val="28"/>
        </w:rPr>
        <w:t xml:space="preserve">家长接待工作是班主任接待家长工作的重要组成部分，是学校德育工作的继续延伸，是学校开放工作的窗口。一年来，家长接待室接待家长几百人次，每次接待都有详细记录，不仅加强了班主任与家长的联系，为学校积累了详实的教育资料，树立了良好的学校形象。</w:t>
      </w:r>
    </w:p>
    <w:p>
      <w:pPr>
        <w:ind w:left="0" w:right="0" w:firstLine="560"/>
        <w:spacing w:before="450" w:after="450" w:line="312" w:lineRule="auto"/>
      </w:pPr>
      <w:r>
        <w:rPr>
          <w:rFonts w:ascii="宋体" w:hAnsi="宋体" w:eastAsia="宋体" w:cs="宋体"/>
          <w:color w:val="000"/>
          <w:sz w:val="28"/>
          <w:szCs w:val="28"/>
        </w:rPr>
        <w:t xml:space="preserve">三个年级在学期初和学期中、学期末分别召开了共计六次家长会，对家长做了家庭教育知识培训，共同探讨学生的成长情况，家长教师协会初见雏形。</w:t>
      </w:r>
    </w:p>
    <w:p>
      <w:pPr>
        <w:ind w:left="0" w:right="0" w:firstLine="560"/>
        <w:spacing w:before="450" w:after="450" w:line="312" w:lineRule="auto"/>
      </w:pPr>
      <w:r>
        <w:rPr>
          <w:rFonts w:ascii="宋体" w:hAnsi="宋体" w:eastAsia="宋体" w:cs="宋体"/>
          <w:color w:val="000"/>
          <w:sz w:val="28"/>
          <w:szCs w:val="28"/>
        </w:rPr>
        <w:t xml:space="preserve">积极鼓励教师家访，通过面对面家访，获得了家长的大力支持，家校互动，密切合作，学生学习的自觉性、积极性更加高涨，学校的学习风气更加浓厚，教师的责任感更强，师生关系更加和谐，教学秩序稳定，为教育质量的提高奠定了坚实基础，同时也在社会上树立了南中良好形象。</w:t>
      </w:r>
    </w:p>
    <w:p>
      <w:pPr>
        <w:ind w:left="0" w:right="0" w:firstLine="560"/>
        <w:spacing w:before="450" w:after="450" w:line="312" w:lineRule="auto"/>
      </w:pPr>
      <w:r>
        <w:rPr>
          <w:rFonts w:ascii="宋体" w:hAnsi="宋体" w:eastAsia="宋体" w:cs="宋体"/>
          <w:color w:val="000"/>
          <w:sz w:val="28"/>
          <w:szCs w:val="28"/>
        </w:rPr>
        <w:t xml:space="preserve">(三)不断延伸“三结合”教育委员会工作广度和深度，不断创新教育方法和内容，积极地营造全社会都关心学生健康成长的氛围，使学校、家庭和社会有机地结合在一起，推动学校各项工作，促进校风建设，增强德育工作的实效性。</w:t>
      </w:r>
    </w:p>
    <w:p>
      <w:pPr>
        <w:ind w:left="0" w:right="0" w:firstLine="560"/>
        <w:spacing w:before="450" w:after="450" w:line="312" w:lineRule="auto"/>
      </w:pPr>
      <w:r>
        <w:rPr>
          <w:rFonts w:ascii="宋体" w:hAnsi="宋体" w:eastAsia="宋体" w:cs="宋体"/>
          <w:color w:val="000"/>
          <w:sz w:val="28"/>
          <w:szCs w:val="28"/>
        </w:rPr>
        <w:t xml:space="preserve">我校开展了一系列的工作，取得了一些成效。但我们深深感到工作中还存在着不足和欠缺，我们相信，在教委的正确领导下，学校将带领全体教职工继续发扬奉献和创新精神，与时俱进，奋发有为，让南中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