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最新纪律教育的心得体会 教育孩子的心得体会(汇总六篇)</w:t>
      </w:r>
      <w:bookmarkEnd w:id="1"/>
    </w:p>
    <w:p>
      <w:pPr>
        <w:jc w:val="center"/>
        <w:spacing w:before="0" w:after="450"/>
      </w:pPr>
      <w:r>
        <w:rPr>
          <w:rFonts w:ascii="Arial" w:hAnsi="Arial" w:eastAsia="Arial" w:cs="Arial"/>
          <w:color w:val="999999"/>
          <w:sz w:val="20"/>
          <w:szCs w:val="20"/>
        </w:rPr>
        <w:t xml:space="preserve">来源：网络  作者：轻吟低唱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纪律教育的心得体会 教育孩子的心得体会一当今社会已经进入了信息社会，世界已经开始全面信息化、全球化。所以，为了适应社会的发展，我们教师必须首先牢固树立信息化、全球化的思想，积极参加培训学习，紧跟时代脉搏，做一个e环境下的新型教师。通过此次培...</w:t>
      </w:r>
    </w:p>
    <w:p>
      <w:pPr>
        <w:ind w:left="0" w:right="0" w:firstLine="560"/>
        <w:spacing w:before="450" w:after="450" w:line="312" w:lineRule="auto"/>
      </w:pPr>
      <w:r>
        <w:rPr>
          <w:rFonts w:ascii="黑体" w:hAnsi="黑体" w:eastAsia="黑体" w:cs="黑体"/>
          <w:color w:val="000000"/>
          <w:sz w:val="36"/>
          <w:szCs w:val="36"/>
          <w:b w:val="1"/>
          <w:bCs w:val="1"/>
        </w:rPr>
        <w:t xml:space="preserve">纪律教育的心得体会 教育孩子的心得体会一</w:t>
      </w:r>
    </w:p>
    <w:p>
      <w:pPr>
        <w:ind w:left="0" w:right="0" w:firstLine="560"/>
        <w:spacing w:before="450" w:after="450" w:line="312" w:lineRule="auto"/>
      </w:pPr>
      <w:r>
        <w:rPr>
          <w:rFonts w:ascii="宋体" w:hAnsi="宋体" w:eastAsia="宋体" w:cs="宋体"/>
          <w:color w:val="000"/>
          <w:sz w:val="28"/>
          <w:szCs w:val="28"/>
        </w:rPr>
        <w:t xml:space="preserve">当今社会已经进入了信息社会，世界已经开始全面信息化、全球化。所以，为了适应社会的发展，我们教师必须首先牢固树立信息化、全球化的思想，积极参加培训学习，紧跟时代脉搏，做一个e环境下的新型教师。通过此次培训，我收获很多，体会深刻。具体想就有关网络学习浅谈几点体会：</w:t>
      </w:r>
    </w:p>
    <w:p>
      <w:pPr>
        <w:ind w:left="0" w:right="0" w:firstLine="560"/>
        <w:spacing w:before="450" w:after="450" w:line="312" w:lineRule="auto"/>
      </w:pPr>
      <w:r>
        <w:rPr>
          <w:rFonts w:ascii="宋体" w:hAnsi="宋体" w:eastAsia="宋体" w:cs="宋体"/>
          <w:color w:val="000"/>
          <w:sz w:val="28"/>
          <w:szCs w:val="28"/>
        </w:rPr>
        <w:t xml:space="preserve">大家知道，经济发展状况可以促进教育的发展，影响教育的规模，一般地，教育受经济的影响是从二个方面展开的。一是从教育设施上，教育技术和设施的改良，提高了教育的效益。二是从教育的规模上，麦克风和音响可以让几百人聚集在一起上课。但是，这种教育模式实践证明是不可取的。网络学习可看做是一种在教育领域内扩大劳动规模的典型形式，劳动力因素(教师)被网络所替代，并不意味着教师作用是多余的，相反，作为指导者的教师或设备维护者，其作用也在逐步提升。</w:t>
      </w:r>
    </w:p>
    <w:p>
      <w:pPr>
        <w:ind w:left="0" w:right="0" w:firstLine="560"/>
        <w:spacing w:before="450" w:after="450" w:line="312" w:lineRule="auto"/>
      </w:pPr>
      <w:r>
        <w:rPr>
          <w:rFonts w:ascii="宋体" w:hAnsi="宋体" w:eastAsia="宋体" w:cs="宋体"/>
          <w:color w:val="000"/>
          <w:sz w:val="28"/>
          <w:szCs w:val="28"/>
        </w:rPr>
        <w:t xml:space="preserve">网络学习不是让学生，而是让课堂从一个地方转向另一个地方。这种学习方式下是适应了成人的特点，它为学员节省了很多时间。比如，我们现在的培训就可以通过网上课件自由回家抽时间进行网络学习。</w:t>
      </w:r>
    </w:p>
    <w:p>
      <w:pPr>
        <w:ind w:left="0" w:right="0" w:firstLine="560"/>
        <w:spacing w:before="450" w:after="450" w:line="312" w:lineRule="auto"/>
      </w:pPr>
      <w:r>
        <w:rPr>
          <w:rFonts w:ascii="宋体" w:hAnsi="宋体" w:eastAsia="宋体" w:cs="宋体"/>
          <w:color w:val="000"/>
          <w:sz w:val="28"/>
          <w:szCs w:val="28"/>
        </w:rPr>
        <w:t xml:space="preserve">网络学习最大的特点是成人能根据自身发展需要进行选择性地学习。在网络社会中，人的学历已不显得多么重要，替代的是人的学术水平和真实本领。一个人在工作之余要不断地了解新技术，掌握新技术，网络社会需要的是有多个学位、多张资质证书的人才。</w:t>
      </w:r>
    </w:p>
    <w:p>
      <w:pPr>
        <w:ind w:left="0" w:right="0" w:firstLine="560"/>
        <w:spacing w:before="450" w:after="450" w:line="312" w:lineRule="auto"/>
      </w:pPr>
      <w:r>
        <w:rPr>
          <w:rFonts w:ascii="宋体" w:hAnsi="宋体" w:eastAsia="宋体" w:cs="宋体"/>
          <w:color w:val="000"/>
          <w:sz w:val="28"/>
          <w:szCs w:val="28"/>
        </w:rPr>
        <w:t xml:space="preserve">网络学习还有一个特点是每个学员能与优秀教师开展互动。传统教育教师在课堂中与学生面对面讲课，教学质量很大程度依赖教师个人的素质和能动性。然而，好的教师是极少的，如果教师缺乏能动性或素质不高，传统教育的优势将消失。远程式学习中，每门课程一般由优秀教师主持(现在多数采用课程主编与主讲教师合一的模式)，教师在教学中能把握好课程的精髓。学员在选择课程的同时也选择了教师。</w:t>
      </w:r>
    </w:p>
    <w:p>
      <w:pPr>
        <w:ind w:left="0" w:right="0" w:firstLine="560"/>
        <w:spacing w:before="450" w:after="450" w:line="312" w:lineRule="auto"/>
      </w:pPr>
      <w:r>
        <w:rPr>
          <w:rFonts w:ascii="宋体" w:hAnsi="宋体" w:eastAsia="宋体" w:cs="宋体"/>
          <w:color w:val="000"/>
          <w:sz w:val="28"/>
          <w:szCs w:val="28"/>
        </w:rPr>
        <w:t xml:space="preserve">网络学习对我们教学观念，思想模式的转变很大，在传统教育模式中，是以教师为中心，教师通过讲授、板书及多种媒体的辅助，把教学内容传递给学生或灌输给学生。老师是整个教学过程的主宰，学生则处于被动接受知识的地位。在这样一个模式下老师是主动施教者，学生是被动的外部刺激接受者即灌输对象，媒体是辅助老师向学生灌输的工具，教材则是灌输的内容。表面上学生参与教学活动，但这是一种被动的参与。它的优点是有利于教师主导作用的发挥，有利于教师对课堂教学的组织、管理与控制;但是它存在一个很大的缺陷，就是忽视学生的主动性、创造性能力的培养，不能把学生的认知主体作用很好地体现出来，学生缺乏主动的思考、探索能力，其自主性、积极性难以发挥，不利于培养学生的发散性思维和创造性思维，不利于创新能力的培养和创造性人才的成长。</w:t>
      </w:r>
    </w:p>
    <w:p>
      <w:pPr>
        <w:ind w:left="0" w:right="0" w:firstLine="560"/>
        <w:spacing w:before="450" w:after="450" w:line="312" w:lineRule="auto"/>
      </w:pPr>
      <w:r>
        <w:rPr>
          <w:rFonts w:ascii="宋体" w:hAnsi="宋体" w:eastAsia="宋体" w:cs="宋体"/>
          <w:color w:val="000"/>
          <w:sz w:val="28"/>
          <w:szCs w:val="28"/>
        </w:rPr>
        <w:t xml:space="preserve">在信息时代，教师既不会被技术所替代，也不应该再作为传递知识的权威。教育技术的发展永远不会替代教师角色，教师之所以是教师，在于教师能在智力、情感、个性、精神和人格等方面全面培养和塑造学生，教育的根本特性是以人育人。有了信息技术，教师将会从广播知识的繁重任务中解脱出来，有精力和时间真正进行以人育人的活动。现代教育技术进入到教学过程中，教师能够由原来的处于中心地位的知识权威转变为学生学习的指导者和合作伙伴、设计者、开发者、社会文化的诠释者、教育的研究者，更多关注学生学习活动的设计和开发。特别在网络环境中，教师会自然而然地专注于对信息教学系统的设计、监控、研究和评价。在信息技术的环境中，学生应该被看作为待点燃的火把，学生地位应该由被动的知识容器和知识受体转变为知识的主宰、学习的主体，成为教学活动的积极参与者和知识的积极建构者。</w:t>
      </w:r>
    </w:p>
    <w:p>
      <w:pPr>
        <w:ind w:left="0" w:right="0" w:firstLine="560"/>
        <w:spacing w:before="450" w:after="450" w:line="312" w:lineRule="auto"/>
      </w:pPr>
      <w:r>
        <w:rPr>
          <w:rFonts w:ascii="宋体" w:hAnsi="宋体" w:eastAsia="宋体" w:cs="宋体"/>
          <w:color w:val="000"/>
          <w:sz w:val="28"/>
          <w:szCs w:val="28"/>
        </w:rPr>
        <w:t xml:space="preserve">夜深人静时，我坐在电脑前，登上继续教育网，已成为多年来的一种自然习惯。“继续教育网”像一本磁力很强的教科书，里面共享信息内容丰富，各类课件制作精良。网上资源中，不只是知识的储存和播放，更为我们提供了旨在提高实践能力的诸多方法。而且，这里有着良好的互动交流的学习氛围。比如在线答疑、教师论坛、等栏目，让我们的协同学习和自主学习相得益彰。</w:t>
      </w:r>
    </w:p>
    <w:p>
      <w:pPr>
        <w:ind w:left="0" w:right="0" w:firstLine="560"/>
        <w:spacing w:before="450" w:after="450" w:line="312" w:lineRule="auto"/>
      </w:pPr>
      <w:r>
        <w:rPr>
          <w:rFonts w:ascii="宋体" w:hAnsi="宋体" w:eastAsia="宋体" w:cs="宋体"/>
          <w:color w:val="000"/>
          <w:sz w:val="28"/>
          <w:szCs w:val="28"/>
        </w:rPr>
        <w:t xml:space="preserve">对知识的贫乏，就会产生对知识的无知。一位名人说：“认识到我们知识上的不足，便向成功走了一大步。”懒汉最容易做出的辩解，是没有时间学习。其实这不过是一种托辞罢了。有一个著名的“三八理论”说，八小时睡觉，八小时工作，这个人人都一样，非常公平。但人与人之间的不同，在于业余时间怎么度过。</w:t>
      </w:r>
    </w:p>
    <w:p>
      <w:pPr>
        <w:ind w:left="0" w:right="0" w:firstLine="560"/>
        <w:spacing w:before="450" w:after="450" w:line="312" w:lineRule="auto"/>
      </w:pPr>
      <w:r>
        <w:rPr>
          <w:rFonts w:ascii="宋体" w:hAnsi="宋体" w:eastAsia="宋体" w:cs="宋体"/>
          <w:color w:val="000"/>
          <w:sz w:val="28"/>
          <w:szCs w:val="28"/>
        </w:rPr>
        <w:t xml:space="preserve">当今社会的生活，丰富多彩。人们选择生活的方式，也变得千姿百态。就说网络吧，有人借助这一现代科技手段，学知识， 用信息，长才干，出成果，助推了自己的事业。可是也有不计其数的人，把大好时光“网”费了。有的</w:t>
      </w:r>
    </w:p>
    <w:p>
      <w:pPr>
        <w:ind w:left="0" w:right="0" w:firstLine="560"/>
        <w:spacing w:before="450" w:after="450" w:line="312" w:lineRule="auto"/>
      </w:pPr>
      <w:r>
        <w:rPr>
          <w:rFonts w:ascii="宋体" w:hAnsi="宋体" w:eastAsia="宋体" w:cs="宋体"/>
          <w:color w:val="000"/>
          <w:sz w:val="28"/>
          <w:szCs w:val="28"/>
        </w:rPr>
        <w:t xml:space="preserve">长期沉溺于虚拟的“网恋世界”，有的彻夜迷失在所谓“新新人类”的网络游戏之中，有的热衷于与天下网友“狂聊”得天昏地暗，有的甚至“借网”实施各类违法犯罪。这些不是网络本身的错，错的是“入网者”把握不够好。</w:t>
      </w:r>
    </w:p>
    <w:p>
      <w:pPr>
        <w:ind w:left="0" w:right="0" w:firstLine="560"/>
        <w:spacing w:before="450" w:after="450" w:line="312" w:lineRule="auto"/>
      </w:pPr>
      <w:r>
        <w:rPr>
          <w:rFonts w:ascii="宋体" w:hAnsi="宋体" w:eastAsia="宋体" w:cs="宋体"/>
          <w:color w:val="000"/>
          <w:sz w:val="28"/>
          <w:szCs w:val="28"/>
        </w:rPr>
        <w:t xml:space="preserve">我把网上学习当作了一种生活方式。再忙再累，每天都要抽点时间光顾继续教育网，或调阅课件，或与人交流，或完成作业，或自我检测，或搜寻信息。网络学习的关键还在与相互的参与。我们都知道现代教育的发展越来越强调自主学习和讨论式的学习，网络就给我门这样一个机会，今天在坐的老师们能在网络上自由地发表自己的对网络环境下教师专业发展的思考与体会，这本身就已经体现了网络环境下的教师这个团队的协作学习精神。</w:t>
      </w:r>
    </w:p>
    <w:p>
      <w:pPr>
        <w:ind w:left="0" w:right="0" w:firstLine="560"/>
        <w:spacing w:before="450" w:after="450" w:line="312" w:lineRule="auto"/>
      </w:pPr>
      <w:r>
        <w:rPr>
          <w:rFonts w:ascii="黑体" w:hAnsi="黑体" w:eastAsia="黑体" w:cs="黑体"/>
          <w:color w:val="000000"/>
          <w:sz w:val="36"/>
          <w:szCs w:val="36"/>
          <w:b w:val="1"/>
          <w:bCs w:val="1"/>
        </w:rPr>
        <w:t xml:space="preserve">纪律教育的心得体会 教育孩子的心得体会二</w:t>
      </w:r>
    </w:p>
    <w:p>
      <w:pPr>
        <w:ind w:left="0" w:right="0" w:firstLine="560"/>
        <w:spacing w:before="450" w:after="450" w:line="312" w:lineRule="auto"/>
      </w:pPr>
      <w:r>
        <w:rPr>
          <w:rFonts w:ascii="宋体" w:hAnsi="宋体" w:eastAsia="宋体" w:cs="宋体"/>
          <w:color w:val="000"/>
          <w:sz w:val="28"/>
          <w:szCs w:val="28"/>
        </w:rPr>
        <w:t xml:space="preserve">人的行为都是受心理意识支配的。教师学习教育心理学，懂得学生如何才能做到高效率高质量地学习，教师知道如何高效率高质量地进行教育教学活动，将会对教育教学工作产生积极的促进作用，从而使教育真正成为涓涓细流，滋润着学生的心田。</w:t>
      </w:r>
    </w:p>
    <w:p>
      <w:pPr>
        <w:ind w:left="0" w:right="0" w:firstLine="560"/>
        <w:spacing w:before="450" w:after="450" w:line="312" w:lineRule="auto"/>
      </w:pPr>
      <w:r>
        <w:rPr>
          <w:rFonts w:ascii="宋体" w:hAnsi="宋体" w:eastAsia="宋体" w:cs="宋体"/>
          <w:color w:val="000"/>
          <w:sz w:val="28"/>
          <w:szCs w:val="28"/>
        </w:rPr>
        <w:t xml:space="preserve">孩子的世界单纯如白纸，但正是这简而又简的单纯甚至有时让我们无从入手，离那片可贵的心灵世界失之交臂。有的时候我们真的应该换种眼光看孩子，看待他们的喜好、看待他们的行为，甚至看待他们的缺点。</w:t>
      </w:r>
    </w:p>
    <w:p>
      <w:pPr>
        <w:ind w:left="0" w:right="0" w:firstLine="560"/>
        <w:spacing w:before="450" w:after="450" w:line="312" w:lineRule="auto"/>
      </w:pPr>
      <w:r>
        <w:rPr>
          <w:rFonts w:ascii="宋体" w:hAnsi="宋体" w:eastAsia="宋体" w:cs="宋体"/>
          <w:color w:val="000"/>
          <w:sz w:val="28"/>
          <w:szCs w:val="28"/>
        </w:rPr>
        <w:t xml:space="preserve">换种眼光看孩子的能力，会发现孩子的潜力令人叹服。</w:t>
      </w:r>
    </w:p>
    <w:p>
      <w:pPr>
        <w:ind w:left="0" w:right="0" w:firstLine="560"/>
        <w:spacing w:before="450" w:after="450" w:line="312" w:lineRule="auto"/>
      </w:pPr>
      <w:r>
        <w:rPr>
          <w:rFonts w:ascii="宋体" w:hAnsi="宋体" w:eastAsia="宋体" w:cs="宋体"/>
          <w:color w:val="000"/>
          <w:sz w:val="28"/>
          <w:szCs w:val="28"/>
        </w:rPr>
        <w:t xml:space="preserve">那天所任教的班级没有英语课，又因琐事干扰，我布置作业的时候已接近放学了，孩子们正收拾着书包，看到匆忙而至的我，大部分孩子都主动拿出本子记作业，只有小琛怪叫一声，小家伙本以为可以偷懒呢。我心里不禁有些暗笑，“大家根据第七课所学，自己设计一课圣诞树，并根据所画写出五个英语句子。小琛呢，需要写出十个句子。”小琛有些颓然。</w:t>
      </w:r>
    </w:p>
    <w:p>
      <w:pPr>
        <w:ind w:left="0" w:right="0" w:firstLine="560"/>
        <w:spacing w:before="450" w:after="450" w:line="312" w:lineRule="auto"/>
      </w:pPr>
      <w:r>
        <w:rPr>
          <w:rFonts w:ascii="宋体" w:hAnsi="宋体" w:eastAsia="宋体" w:cs="宋体"/>
          <w:color w:val="000"/>
          <w:sz w:val="28"/>
          <w:szCs w:val="28"/>
        </w:rPr>
        <w:t xml:space="preserve">其实作业布置五个句子，我是考虑到孩子们的实际能力的，小琛学习中等，十个句子对他来说是有一定难度的，但我的目的是要他改正自己不端正的学习态度，我也准备了第二天的说辞——结合他无法完成的作业，好好教育他一番。</w:t>
      </w:r>
    </w:p>
    <w:p>
      <w:pPr>
        <w:ind w:left="0" w:right="0" w:firstLine="560"/>
        <w:spacing w:before="450" w:after="450" w:line="312" w:lineRule="auto"/>
      </w:pPr>
      <w:r>
        <w:rPr>
          <w:rFonts w:ascii="宋体" w:hAnsi="宋体" w:eastAsia="宋体" w:cs="宋体"/>
          <w:color w:val="000"/>
          <w:sz w:val="28"/>
          <w:szCs w:val="28"/>
        </w:rPr>
        <w:t xml:space="preserve">第二天课代表将作业送来，却意外的在没完成作业的名单里没有发现小琛的名字，急忙找到小琛的作业，令我意外的字迹整齐，十个句子不但写完整了而且基本没有语法上的错误，我不禁感叹万分，不是孩子们没有能力，只是我们没有适时发现他们的潜力。</w:t>
      </w:r>
    </w:p>
    <w:p>
      <w:pPr>
        <w:ind w:left="0" w:right="0" w:firstLine="560"/>
        <w:spacing w:before="450" w:after="450" w:line="312" w:lineRule="auto"/>
      </w:pPr>
      <w:r>
        <w:rPr>
          <w:rFonts w:ascii="宋体" w:hAnsi="宋体" w:eastAsia="宋体" w:cs="宋体"/>
          <w:color w:val="000"/>
          <w:sz w:val="28"/>
          <w:szCs w:val="28"/>
        </w:rPr>
        <w:t xml:space="preserve">换种眼光看孩子的行为，会发现孩子的举动皆自心生。</w:t>
      </w:r>
    </w:p>
    <w:p>
      <w:pPr>
        <w:ind w:left="0" w:right="0" w:firstLine="560"/>
        <w:spacing w:before="450" w:after="450" w:line="312" w:lineRule="auto"/>
      </w:pPr>
      <w:r>
        <w:rPr>
          <w:rFonts w:ascii="宋体" w:hAnsi="宋体" w:eastAsia="宋体" w:cs="宋体"/>
          <w:color w:val="000"/>
          <w:sz w:val="28"/>
          <w:szCs w:val="28"/>
        </w:rPr>
        <w:t xml:space="preserve">小越是班上一个不苟言笑的女孩子，相处了半年之久，我几乎没见她笑过，偶尔也只是若有若无的一丝微笑。但我也没见过她的眼泪，即使面对我的训斥之时。我便认定她是一个喜怒不形于色的孩子。</w:t>
      </w:r>
    </w:p>
    <w:p>
      <w:pPr>
        <w:ind w:left="0" w:right="0" w:firstLine="560"/>
        <w:spacing w:before="450" w:after="450" w:line="312" w:lineRule="auto"/>
      </w:pPr>
      <w:r>
        <w:rPr>
          <w:rFonts w:ascii="宋体" w:hAnsi="宋体" w:eastAsia="宋体" w:cs="宋体"/>
          <w:color w:val="000"/>
          <w:sz w:val="28"/>
          <w:szCs w:val="28"/>
        </w:rPr>
        <w:t xml:space="preserve">可是就在这一周之内，我不但目睹了她的开怀大笑，也见到了她的泪如雨下。</w:t>
      </w:r>
    </w:p>
    <w:p>
      <w:pPr>
        <w:ind w:left="0" w:right="0" w:firstLine="560"/>
        <w:spacing w:before="450" w:after="450" w:line="312" w:lineRule="auto"/>
      </w:pPr>
      <w:r>
        <w:rPr>
          <w:rFonts w:ascii="宋体" w:hAnsi="宋体" w:eastAsia="宋体" w:cs="宋体"/>
          <w:color w:val="000"/>
          <w:sz w:val="28"/>
          <w:szCs w:val="28"/>
        </w:rPr>
        <w:t xml:space="preserve">本周伊始，为了调动孩子们各方面的积极性，班级出台了一项新的“制度”——按照新划分的小组进行竞争，每周结束后总结，分数位居第一的小组，可利用班费为他们照张小组合影。消息一出，教室里欢声如雷。更让我惊讶的是小越——眉开眼笑，手舞足蹈。那种兴奋，让我看到了一个孩童的无拘的天真，久违了的浪漫又出现在属于它的脸庞上，于我那是一种怎样的惊喜啊，于她那又是一种怎样的欢喜啊!原来和同学们合影留念，对他们竟有如此大的魔力。</w:t>
      </w:r>
    </w:p>
    <w:p>
      <w:pPr>
        <w:ind w:left="0" w:right="0" w:firstLine="560"/>
        <w:spacing w:before="450" w:after="450" w:line="312" w:lineRule="auto"/>
      </w:pPr>
      <w:r>
        <w:rPr>
          <w:rFonts w:ascii="宋体" w:hAnsi="宋体" w:eastAsia="宋体" w:cs="宋体"/>
          <w:color w:val="000"/>
          <w:sz w:val="28"/>
          <w:szCs w:val="28"/>
        </w:rPr>
        <w:t xml:space="preserve">一周很快就结束了，很遗憾，小越所在的小组名落孙山。在夺魁小组的欢呼声中，我又一次地关注了小越——伤心垂泣，泪如雨下。这还是那个我曾经认为“表情肌”不发达的孩子吗?</w:t>
      </w:r>
    </w:p>
    <w:p>
      <w:pPr>
        <w:ind w:left="0" w:right="0" w:firstLine="560"/>
        <w:spacing w:before="450" w:after="450" w:line="312" w:lineRule="auto"/>
      </w:pPr>
      <w:r>
        <w:rPr>
          <w:rFonts w:ascii="宋体" w:hAnsi="宋体" w:eastAsia="宋体" w:cs="宋体"/>
          <w:color w:val="000"/>
          <w:sz w:val="28"/>
          <w:szCs w:val="28"/>
        </w:rPr>
        <w:t xml:space="preserve">感受着一连串来自小越的意外，此刻的我也真的有些悲喜交加了。悲的是，半年来我一直没找到小越的切入点，禁锢了原本属于孩子的天真;喜的是，对于老师的关注，他们是如此的在意。这也无疑给了我强烈的信息，每个孩子都有他的关注点，关键在老师如何去挖掘、去引导。</w:t>
      </w:r>
    </w:p>
    <w:p>
      <w:pPr>
        <w:ind w:left="0" w:right="0" w:firstLine="560"/>
        <w:spacing w:before="450" w:after="450" w:line="312" w:lineRule="auto"/>
      </w:pPr>
      <w:r>
        <w:rPr>
          <w:rFonts w:ascii="宋体" w:hAnsi="宋体" w:eastAsia="宋体" w:cs="宋体"/>
          <w:color w:val="000"/>
          <w:sz w:val="28"/>
          <w:szCs w:val="28"/>
        </w:rPr>
        <w:t xml:space="preserve">小越那双含泪的眼睛一次次的在脑海中浮现，想想孩子们一周来的新变化：课堂守纪了，下课文明了，不乱丢垃圾了…..那么多积极上进的孩子，虽然于心不忍，但没有规矩不成方圆，每个人都应该遵守规则。</w:t>
      </w:r>
    </w:p>
    <w:p>
      <w:pPr>
        <w:ind w:left="0" w:right="0" w:firstLine="560"/>
        <w:spacing w:before="450" w:after="450" w:line="312" w:lineRule="auto"/>
      </w:pPr>
      <w:r>
        <w:rPr>
          <w:rFonts w:ascii="宋体" w:hAnsi="宋体" w:eastAsia="宋体" w:cs="宋体"/>
          <w:color w:val="000"/>
          <w:sz w:val="28"/>
          <w:szCs w:val="28"/>
        </w:rPr>
        <w:t xml:space="preserve">放学的铃声在耳畔响起，欢快的乐曲让我的心也轻松起来，迈向教室的步伐也变的轻盈。一会儿我还是会替小越遗憾，但我会告诉她，她今天成了我的老师，给我上了生动的一课，并不是孩子缺少喜怒，而是老师没有挖掘到孩子的心灵真正需要的东西。</w:t>
      </w:r>
    </w:p>
    <w:p>
      <w:pPr>
        <w:ind w:left="0" w:right="0" w:firstLine="560"/>
        <w:spacing w:before="450" w:after="450" w:line="312" w:lineRule="auto"/>
      </w:pPr>
      <w:r>
        <w:rPr>
          <w:rFonts w:ascii="宋体" w:hAnsi="宋体" w:eastAsia="宋体" w:cs="宋体"/>
          <w:color w:val="000"/>
          <w:sz w:val="28"/>
          <w:szCs w:val="28"/>
        </w:rPr>
        <w:t xml:space="preserve">孩子的世界与成人的想法真的是不同的，作为老师，我会在不同的问题上，多学一点教育心理学，换种眼光看孩子，也就是站在孩子的立场上多考虑他们的所思所想，为孩子的发展做好一名教师应尽的义务。</w:t>
      </w:r>
    </w:p>
    <w:p>
      <w:pPr>
        <w:ind w:left="0" w:right="0" w:firstLine="560"/>
        <w:spacing w:before="450" w:after="450" w:line="312" w:lineRule="auto"/>
      </w:pPr>
      <w:r>
        <w:rPr>
          <w:rFonts w:ascii="黑体" w:hAnsi="黑体" w:eastAsia="黑体" w:cs="黑体"/>
          <w:color w:val="000000"/>
          <w:sz w:val="36"/>
          <w:szCs w:val="36"/>
          <w:b w:val="1"/>
          <w:bCs w:val="1"/>
        </w:rPr>
        <w:t xml:space="preserve">纪律教育的心得体会 教育孩子的心得体会三</w:t>
      </w:r>
    </w:p>
    <w:p>
      <w:pPr>
        <w:ind w:left="0" w:right="0" w:firstLine="560"/>
        <w:spacing w:before="450" w:after="450" w:line="312" w:lineRule="auto"/>
      </w:pPr>
      <w:r>
        <w:rPr>
          <w:rFonts w:ascii="宋体" w:hAnsi="宋体" w:eastAsia="宋体" w:cs="宋体"/>
          <w:color w:val="000"/>
          <w:sz w:val="28"/>
          <w:szCs w:val="28"/>
        </w:rPr>
        <w:t xml:space="preserve">根据学院党委关于开展\"创先争优\"活动的统一部署和安排， 开展了自我剖析，查找了差距和不足，现结合自己在工作上的情况，谈一谈此次学习活动的心得体会。</w:t>
      </w:r>
    </w:p>
    <w:p>
      <w:pPr>
        <w:ind w:left="0" w:right="0" w:firstLine="560"/>
        <w:spacing w:before="450" w:after="450" w:line="312" w:lineRule="auto"/>
      </w:pPr>
      <w:r>
        <w:rPr>
          <w:rFonts w:ascii="宋体" w:hAnsi="宋体" w:eastAsia="宋体" w:cs="宋体"/>
          <w:color w:val="000"/>
          <w:sz w:val="28"/>
          <w:szCs w:val="28"/>
        </w:rPr>
        <w:t xml:space="preserve">\"创先争优\"，就是创先进，争优秀。\"创先争优\"的重点，并不在这个\"先\"和\"优\"上，关键是在\"争创\"的过程。要确保这项活动的贯彻落实，取得实效，我们每一位教师都务必要认真学习理论，扎实推进公安业务实践，努力掌握当前刑侦工作的新动态，研究新问题，提出新对策，及时掌握有关法律的司法解释，及时更新思想，更新教学内容，尽最大努力服务好学生和在职民警。</w:t>
      </w:r>
    </w:p>
    <w:p>
      <w:pPr>
        <w:ind w:left="0" w:right="0" w:firstLine="560"/>
        <w:spacing w:before="450" w:after="450" w:line="312" w:lineRule="auto"/>
      </w:pPr>
      <w:r>
        <w:rPr>
          <w:rFonts w:ascii="宋体" w:hAnsi="宋体" w:eastAsia="宋体" w:cs="宋体"/>
          <w:color w:val="000"/>
          <w:sz w:val="28"/>
          <w:szCs w:val="28"/>
        </w:rPr>
        <w:t xml:space="preserve">\"创先争优\"的价值，并不应该仅仅集中体现于最后\"争创\"出来的\"先进\"和\"优秀\"的结果层面。\"创先争优\"，她是一种激励公安教育事业的建设者们继续奋勇向前的方法和动力，是对在公安教育建设中表现突出，工作业绩突出的建设者们的一种鼓励。因此， 具体到我们每一个公安教育工作者身上，就是要努力做好本职工作，求实务实，扑下身子，将全部精力投入到工作中去。今年前七个月已经即将过去，时光飞逝，回顾这七个月的工作，学习，自我认为还是很努力的，在教研室人员少，工作任务重的情况下，自己能够不计得失投入工作，比较圆满地完成了本职工作和领导交办的其他临时性任务。</w:t>
      </w:r>
    </w:p>
    <w:p>
      <w:pPr>
        <w:ind w:left="0" w:right="0" w:firstLine="560"/>
        <w:spacing w:before="450" w:after="450" w:line="312" w:lineRule="auto"/>
      </w:pPr>
      <w:r>
        <w:rPr>
          <w:rFonts w:ascii="宋体" w:hAnsi="宋体" w:eastAsia="宋体" w:cs="宋体"/>
          <w:color w:val="000"/>
          <w:sz w:val="28"/>
          <w:szCs w:val="28"/>
        </w:rPr>
        <w:t xml:space="preserve">\"创先争优\"争创的就是一种工作中所表现的精神，整个过程中体现的就是一个领域，一个群体的工作激情和干劲。\"创先争优\"就是要把人的主观能动性在工作中充分调动出来，从而促进公安教育的进步与发展，就要在实际工作中不断发扬\"特别能吃苦，特别能战斗，特别能攻关，特别能奉献\"的精神，就真正体现了马克思主义哲学关于人的主观能动性的相关理论。因此，我们在\"创先争优\"活动中，一定要注意对公安教育事业激情的培养，也只有把自身的各项具体工作切实看作是公安教育事业的重要组成部分。只有这样，才能不断增强自身在日常工作中的干劲，把那种对自身事业的热爱真正从内心激发出来，从而推动自身工作的实质性进步和发展，才能真正把自身实际工作与公安教育建设挂钩，为公安教育建设贡献出自己的一分力量。</w:t>
      </w:r>
    </w:p>
    <w:p>
      <w:pPr>
        <w:ind w:left="0" w:right="0" w:firstLine="560"/>
        <w:spacing w:before="450" w:after="450" w:line="312" w:lineRule="auto"/>
      </w:pPr>
      <w:r>
        <w:rPr>
          <w:rFonts w:ascii="宋体" w:hAnsi="宋体" w:eastAsia="宋体" w:cs="宋体"/>
          <w:color w:val="000"/>
          <w:sz w:val="28"/>
          <w:szCs w:val="28"/>
        </w:rPr>
        <w:t xml:space="preserve">综上，\"创先争优\"客观上，要求我们每一个教师都必须要有一个\"不怕吃苦\"的良好心态。\"先进\"和\"优秀\"并不是凭空而来的，而是要通过自身的不断努力来创造的。只有在实际工作中真正付出了辛劳和汗水，才能最终获得\"先进\"和\"优秀\"荣誉称号。怕苦怕累当不了\"先进\"，在面对困难的时候畏缩不前也同样当不了\"优秀\"。</w:t>
      </w:r>
    </w:p>
    <w:p>
      <w:pPr>
        <w:ind w:left="0" w:right="0" w:firstLine="560"/>
        <w:spacing w:before="450" w:after="450" w:line="312" w:lineRule="auto"/>
      </w:pPr>
      <w:r>
        <w:rPr>
          <w:rFonts w:ascii="宋体" w:hAnsi="宋体" w:eastAsia="宋体" w:cs="宋体"/>
          <w:color w:val="000"/>
          <w:sz w:val="28"/>
          <w:szCs w:val="28"/>
        </w:rPr>
        <w:t xml:space="preserve">要想成为工作中的\"先进\"和\"优秀\"，就是要在实际工作中不怕困难，迎难而上，认认真真想问题，踏踏实实干事情。而且，\"创先争优\"靠的绝对不是哪一个人的力量，而是要大家一起团结协作，体现团体力量和价值才能够创造出\"先进\"和\"优秀\"。因此，在\"创先争优\"活动中，只想通过突出个人业绩来实现争创\"先进\"和\"优秀\"的目标是不现实的，也是行不通的。</w:t>
      </w:r>
    </w:p>
    <w:p>
      <w:pPr>
        <w:ind w:left="0" w:right="0" w:firstLine="560"/>
        <w:spacing w:before="450" w:after="450" w:line="312" w:lineRule="auto"/>
      </w:pPr>
      <w:r>
        <w:rPr>
          <w:rFonts w:ascii="宋体" w:hAnsi="宋体" w:eastAsia="宋体" w:cs="宋体"/>
          <w:color w:val="000"/>
          <w:sz w:val="28"/>
          <w:szCs w:val="28"/>
        </w:rPr>
        <w:t xml:space="preserve">\"创先争优\"，就是要不断激发，创造对工作的激情和干劲，努力争当先进，优秀工作者。我相信，只要在平凡的岗位上真正做到塌实肯干，就一定会出成绩，就是先进和优秀的公安教育者!</w:t>
      </w:r>
    </w:p>
    <w:p>
      <w:pPr>
        <w:ind w:left="0" w:right="0" w:firstLine="560"/>
        <w:spacing w:before="450" w:after="450" w:line="312" w:lineRule="auto"/>
      </w:pPr>
      <w:r>
        <w:rPr>
          <w:rFonts w:ascii="黑体" w:hAnsi="黑体" w:eastAsia="黑体" w:cs="黑体"/>
          <w:color w:val="000000"/>
          <w:sz w:val="36"/>
          <w:szCs w:val="36"/>
          <w:b w:val="1"/>
          <w:bCs w:val="1"/>
        </w:rPr>
        <w:t xml:space="preserve">纪律教育的心得体会 教育孩子的心得体会四</w:t>
      </w:r>
    </w:p>
    <w:p>
      <w:pPr>
        <w:ind w:left="0" w:right="0" w:firstLine="560"/>
        <w:spacing w:before="450" w:after="450" w:line="312" w:lineRule="auto"/>
      </w:pPr>
      <w:r>
        <w:rPr>
          <w:rFonts w:ascii="宋体" w:hAnsi="宋体" w:eastAsia="宋体" w:cs="宋体"/>
          <w:color w:val="000"/>
          <w:sz w:val="28"/>
          <w:szCs w:val="28"/>
        </w:rPr>
        <w:t xml:space="preserve">学期初我再一次借阅了《教育走向生本》认真阅读了郭思乐教授的这本著作并在网上查阅了许多有关生本理论、生本课堂实录和生本教学课堂模式的资料课例，这使我对教育教学有了许多新的认识与理解：生本教育倡导“先做后学，先学后教，以学定教”，从而达到“不教而教”的教育目的；体现学生学习主体性成了生本教学的灵魂。在生本教育课堂中，提出了让学生进行前置性学习（由教师提供一个最根本的，最简单的问题），小组合作学习（小组内交流自学的成果），班级交流学习（提出更深刻的问题），熟悉学习（巩固学习内容）四步教学模式。教师是学生学习活动的设计者，教师引领着学生，既能让学生够得着，又要留给学生一定的空间，教师的设计要把握知识的要点，又要把握整体。教师是学生学习活动的组织者，更是激励者。郭教授指出，正确处理好教与学的关系，才能走出师本，走向生本。学生真正成为课堂的主人，他们要合作，要交流，要展示自己搜集回来的资料。学生站起来表现自己的机会很多。</w:t>
      </w:r>
    </w:p>
    <w:p>
      <w:pPr>
        <w:ind w:left="0" w:right="0" w:firstLine="560"/>
        <w:spacing w:before="450" w:after="450" w:line="312" w:lineRule="auto"/>
      </w:pPr>
      <w:r>
        <w:rPr>
          <w:rFonts w:ascii="宋体" w:hAnsi="宋体" w:eastAsia="宋体" w:cs="宋体"/>
          <w:color w:val="000"/>
          <w:sz w:val="28"/>
          <w:szCs w:val="28"/>
        </w:rPr>
        <w:t xml:space="preserve">在生本教育中，教师是引导学的领路人，是学生学习的协助者。教师在生本课堂上，必须做到不见自我，成为真正意义上的服务者，让教学成为帮学。这时也就体现了小组合作学习的重要性。</w:t>
      </w:r>
    </w:p>
    <w:p>
      <w:pPr>
        <w:ind w:left="0" w:right="0" w:firstLine="560"/>
        <w:spacing w:before="450" w:after="450" w:line="312" w:lineRule="auto"/>
      </w:pPr>
      <w:r>
        <w:rPr>
          <w:rFonts w:ascii="宋体" w:hAnsi="宋体" w:eastAsia="宋体" w:cs="宋体"/>
          <w:color w:val="000"/>
          <w:sz w:val="28"/>
          <w:szCs w:val="28"/>
        </w:rPr>
        <w:t xml:space="preserve">培养小组长关键在于让学生明确当小组长的要求、职责培养他组织小组活动的能力，如怎样进行预习检查，怎样组织讨论，怎样提问同学，怎样指挥操作等，尤其要关心学习成绩较差的同学，向老师汇报情况要实事求是，不弄虚作假。同时，要树立小组长的威信。</w:t>
      </w:r>
    </w:p>
    <w:p>
      <w:pPr>
        <w:ind w:left="0" w:right="0" w:firstLine="560"/>
        <w:spacing w:before="450" w:after="450" w:line="312" w:lineRule="auto"/>
      </w:pPr>
      <w:r>
        <w:rPr>
          <w:rFonts w:ascii="宋体" w:hAnsi="宋体" w:eastAsia="宋体" w:cs="宋体"/>
          <w:color w:val="000"/>
          <w:sz w:val="28"/>
          <w:szCs w:val="28"/>
        </w:rPr>
        <w:t xml:space="preserve">生本教育强调的是先学后教，在这种情况下，学生的预习作业（前置作业）必须做好，课堂上才能有话可说。每节课上课前，教师都要先给学生设置一定的前置作业，如低年级数学的前置性作业主要是根据下节课的内容找身边的、生活中相关的数学例子……高年级学生，已经有一定的自学能力，对他们的前置性作业可以把这课时的教学要求比较全面具体地提出来，还可设计一些动手操作实践研究的内容</w:t>
      </w:r>
    </w:p>
    <w:p>
      <w:pPr>
        <w:ind w:left="0" w:right="0" w:firstLine="560"/>
        <w:spacing w:before="450" w:after="450" w:line="312" w:lineRule="auto"/>
      </w:pPr>
      <w:r>
        <w:rPr>
          <w:rFonts w:ascii="宋体" w:hAnsi="宋体" w:eastAsia="宋体" w:cs="宋体"/>
          <w:color w:val="000"/>
          <w:sz w:val="28"/>
          <w:szCs w:val="28"/>
        </w:rPr>
        <w:t xml:space="preserve">在课堂上要保证学生有合作学习的时间。一般情况下，教师的讲授时间不超过15分钟，不宜讲得太多，应保证有15—25分钟让学生合作学习，主要是释疑、讨论。在学习新课时，问题的设计要使得学生好学，使知识的难度恰好落在学生通过努力学习可以达到点，让学生在学习过程中有一种“跳一跳摘到桃子”的成功愉悦感。</w:t>
      </w:r>
    </w:p>
    <w:p>
      <w:pPr>
        <w:ind w:left="0" w:right="0" w:firstLine="560"/>
        <w:spacing w:before="450" w:after="450" w:line="312" w:lineRule="auto"/>
      </w:pPr>
      <w:r>
        <w:rPr>
          <w:rFonts w:ascii="宋体" w:hAnsi="宋体" w:eastAsia="宋体" w:cs="宋体"/>
          <w:color w:val="000"/>
          <w:sz w:val="28"/>
          <w:szCs w:val="28"/>
        </w:rPr>
        <w:t xml:space="preserve">学生要参与讨论，参与合作探究，必须要有自己的见解和前认知能力作基础，而个体的独立思考是无法由别人或小组来代替的。只有在学生思考到达一定的程度开展小组合作学习，才有可能出现一点即通，恍然大悟的效果，也只有在此时，才有可能出现观点的针锋相对和正面交锋，这样才能找到最佳答案。教师组织学生小组合作学习之前一定要给予学生充分的独立思考的机会，让每位学生都拥有自己的一片思维天空，在此基础上再合作交流，这时的交流才是体现个人创造性的高质量的合作。</w:t>
      </w:r>
    </w:p>
    <w:p>
      <w:pPr>
        <w:ind w:left="0" w:right="0" w:firstLine="560"/>
        <w:spacing w:before="450" w:after="450" w:line="312" w:lineRule="auto"/>
      </w:pPr>
      <w:r>
        <w:rPr>
          <w:rFonts w:ascii="宋体" w:hAnsi="宋体" w:eastAsia="宋体" w:cs="宋体"/>
          <w:color w:val="000"/>
          <w:sz w:val="28"/>
          <w:szCs w:val="28"/>
        </w:rPr>
        <w:t xml:space="preserve">小组合作学习更多地表现形式应该是语言的交流。教师要根据数学科的不同特点，培养学生的语言表达能力。让学生找出自己最喜欢的内容，说给大家听并说说理由；并说出你解题的感悟。</w:t>
      </w:r>
    </w:p>
    <w:p>
      <w:pPr>
        <w:ind w:left="0" w:right="0" w:firstLine="560"/>
        <w:spacing w:before="450" w:after="450" w:line="312" w:lineRule="auto"/>
      </w:pPr>
      <w:r>
        <w:rPr>
          <w:rFonts w:ascii="黑体" w:hAnsi="黑体" w:eastAsia="黑体" w:cs="黑体"/>
          <w:color w:val="000000"/>
          <w:sz w:val="36"/>
          <w:szCs w:val="36"/>
          <w:b w:val="1"/>
          <w:bCs w:val="1"/>
        </w:rPr>
        <w:t xml:space="preserve">纪律教育的心得体会 教育孩子的心得体会五</w:t>
      </w:r>
    </w:p>
    <w:p>
      <w:pPr>
        <w:ind w:left="0" w:right="0" w:firstLine="560"/>
        <w:spacing w:before="450" w:after="450" w:line="312" w:lineRule="auto"/>
      </w:pPr>
      <w:r>
        <w:rPr>
          <w:rFonts w:ascii="宋体" w:hAnsi="宋体" w:eastAsia="宋体" w:cs="宋体"/>
          <w:color w:val="000"/>
          <w:sz w:val="28"/>
          <w:szCs w:val="28"/>
        </w:rPr>
        <w:t xml:space="preserve">通过几个月的网上学习，使我懂得更多更新的教育理论和教育观念，我对新课程标准有了进一步的理解，对新教材有了一个新的认识，其中感触最深的是新教材特别关注学生的全面发展，使我进一步深刻的认识到了：</w:t>
      </w:r>
    </w:p>
    <w:p>
      <w:pPr>
        <w:ind w:left="0" w:right="0" w:firstLine="560"/>
        <w:spacing w:before="450" w:after="450" w:line="312" w:lineRule="auto"/>
      </w:pPr>
      <w:r>
        <w:rPr>
          <w:rFonts w:ascii="宋体" w:hAnsi="宋体" w:eastAsia="宋体" w:cs="宋体"/>
          <w:color w:val="000"/>
          <w:sz w:val="28"/>
          <w:szCs w:val="28"/>
        </w:rPr>
        <w:t xml:space="preserve">一、教育的核心是“育人”（即教育学生）。</w:t>
      </w:r>
    </w:p>
    <w:p>
      <w:pPr>
        <w:ind w:left="0" w:right="0" w:firstLine="560"/>
        <w:spacing w:before="450" w:after="450" w:line="312" w:lineRule="auto"/>
      </w:pPr>
      <w:r>
        <w:rPr>
          <w:rFonts w:ascii="宋体" w:hAnsi="宋体" w:eastAsia="宋体" w:cs="宋体"/>
          <w:color w:val="000"/>
          <w:sz w:val="28"/>
          <w:szCs w:val="28"/>
        </w:rPr>
        <w:t xml:space="preserve">我们教育工作者只有站在“育人”的高度，用真诚的心，广博的爱，去关注、关心每一个学生，“赏识”和“宽容”每一个学生，公平、公正的对待每一个学生，才能使学生有一个良好的心态去学习，才能不断地激发学生学习兴趣和创新欲望。</w:t>
      </w:r>
    </w:p>
    <w:p>
      <w:pPr>
        <w:ind w:left="0" w:right="0" w:firstLine="560"/>
        <w:spacing w:before="450" w:after="450" w:line="312" w:lineRule="auto"/>
      </w:pPr>
      <w:r>
        <w:rPr>
          <w:rFonts w:ascii="宋体" w:hAnsi="宋体" w:eastAsia="宋体" w:cs="宋体"/>
          <w:color w:val="000"/>
          <w:sz w:val="28"/>
          <w:szCs w:val="28"/>
        </w:rPr>
        <w:t xml:space="preserve">二、课改的关键是“教师”。</w:t>
      </w:r>
    </w:p>
    <w:p>
      <w:pPr>
        <w:ind w:left="0" w:right="0" w:firstLine="560"/>
        <w:spacing w:before="450" w:after="450" w:line="312" w:lineRule="auto"/>
      </w:pPr>
      <w:r>
        <w:rPr>
          <w:rFonts w:ascii="宋体" w:hAnsi="宋体" w:eastAsia="宋体" w:cs="宋体"/>
          <w:color w:val="000"/>
          <w:sz w:val="28"/>
          <w:szCs w:val="28"/>
        </w:rPr>
        <w:t xml:space="preserve">新课程标准主张，在课堂教学中教师要少讲多练，精讲多练，先自学后讲解，先练习后讲解；主张学生参与新知识形成的全过程，让学生自己去感知知识，体会知识，在感知中体会，在体会运用中升华和创新知识，还课堂于学生。这就要求教师首先要不断学习，解放思想，转变观念，改变教学模式，从过去单一的、不厌烦的传道、授业、解惑的过程中解放出来相信学生，放手让学生去探索。其次要努力提升驾驭教材和开发教材的能力；提升驾驭课堂教学，特别是驾驭开放式课堂教学的能力。其三是要学会反思，学会研究，敢于“发表”。</w:t>
      </w:r>
    </w:p>
    <w:p>
      <w:pPr>
        <w:ind w:left="0" w:right="0" w:firstLine="560"/>
        <w:spacing w:before="450" w:after="450" w:line="312" w:lineRule="auto"/>
      </w:pPr>
      <w:r>
        <w:rPr>
          <w:rFonts w:ascii="宋体" w:hAnsi="宋体" w:eastAsia="宋体" w:cs="宋体"/>
          <w:color w:val="000"/>
          <w:sz w:val="28"/>
          <w:szCs w:val="28"/>
        </w:rPr>
        <w:t xml:space="preserve">在聆听了专家的讲座之后，能多项选择，交流互动，不仅和组内的同学在网上讨论交流，发表自己的意见和观点，并且还积极与其他组的同学进行交流互动。在交流互动中认识了许多成功的教师，他们的教学理念，教学智慧也给了我很多启迪。</w:t>
      </w:r>
    </w:p>
    <w:p>
      <w:pPr>
        <w:ind w:left="0" w:right="0" w:firstLine="560"/>
        <w:spacing w:before="450" w:after="450" w:line="312" w:lineRule="auto"/>
      </w:pPr>
      <w:r>
        <w:rPr>
          <w:rFonts w:ascii="宋体" w:hAnsi="宋体" w:eastAsia="宋体" w:cs="宋体"/>
          <w:color w:val="000"/>
          <w:sz w:val="28"/>
          <w:szCs w:val="28"/>
        </w:rPr>
        <w:t xml:space="preserve">三、加强学习，不断提高思想业务素质。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次学习，结合专家讲座、作业练习、教师间相互交流等学习方式，让自己树立起了先进的教学理念，也明确了今后教学努力的方向。随着社会的发展，知识的更新，也催促着我不断学习。平时有机会我还会通过技能培训、外出听课、做公开课等形式使自己在教育教学方面不断进步。通过这些学习活动，不断充实自己、丰富自己的知识和见识、为自己更好的教学实践作好准。</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在获得不小收获的同时，也在思量着自己在工作中的不足。不足有以下几点：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2、在教科研方面能认真研读了一些有关教科研方面的理论书籍，但在教学实践中的应用还不到位，研究做得不够细和实，没达到自己心中的目标；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3、教研中有特色、有创意的东西还不够多，有些工作也有待于精益求精，以后工作应更加兢兢业业。</w:t>
      </w:r>
    </w:p>
    <w:p>
      <w:pPr>
        <w:ind w:left="0" w:right="0" w:firstLine="560"/>
        <w:spacing w:before="450" w:after="450" w:line="312" w:lineRule="auto"/>
      </w:pPr>
      <w:r>
        <w:rPr>
          <w:rFonts w:ascii="宋体" w:hAnsi="宋体" w:eastAsia="宋体" w:cs="宋体"/>
          <w:color w:val="000"/>
          <w:sz w:val="28"/>
          <w:szCs w:val="28"/>
        </w:rPr>
        <w:t xml:space="preserve">总之，远程培训给我们带来的是学习，是反思、是提高，更是思考。让我们在实际工作中带着这些反思和思考，本着勤学、善思、巧干的准则，为扎实地推进新一轮课程改革贡献自己的一份力量吧！</w:t>
      </w:r>
    </w:p>
    <w:p>
      <w:pPr>
        <w:ind w:left="0" w:right="0" w:firstLine="560"/>
        <w:spacing w:before="450" w:after="450" w:line="312" w:lineRule="auto"/>
      </w:pPr>
      <w:r>
        <w:rPr>
          <w:rFonts w:ascii="黑体" w:hAnsi="黑体" w:eastAsia="黑体" w:cs="黑体"/>
          <w:color w:val="000000"/>
          <w:sz w:val="36"/>
          <w:szCs w:val="36"/>
          <w:b w:val="1"/>
          <w:bCs w:val="1"/>
        </w:rPr>
        <w:t xml:space="preserve">纪律教育的心得体会 教育孩子的心得体会六</w:t>
      </w:r>
    </w:p>
    <w:p>
      <w:pPr>
        <w:ind w:left="0" w:right="0" w:firstLine="560"/>
        <w:spacing w:before="450" w:after="450" w:line="312" w:lineRule="auto"/>
      </w:pPr>
      <w:r>
        <w:rPr>
          <w:rFonts w:ascii="宋体" w:hAnsi="宋体" w:eastAsia="宋体" w:cs="宋体"/>
          <w:color w:val="000"/>
          <w:sz w:val="28"/>
          <w:szCs w:val="28"/>
        </w:rPr>
        <w:t xml:space="preserve">科技在飞速发展，社会在不断进步，随之而来的是电脑的普及，网络技术迅速“占领”了世界各地，从而缩短了人与人之间的时间和空间距离。</w:t>
      </w:r>
    </w:p>
    <w:p>
      <w:pPr>
        <w:ind w:left="0" w:right="0" w:firstLine="560"/>
        <w:spacing w:before="450" w:after="450" w:line="312" w:lineRule="auto"/>
      </w:pPr>
      <w:r>
        <w:rPr>
          <w:rFonts w:ascii="宋体" w:hAnsi="宋体" w:eastAsia="宋体" w:cs="宋体"/>
          <w:color w:val="000"/>
          <w:sz w:val="28"/>
          <w:szCs w:val="28"/>
        </w:rPr>
        <w:t xml:space="preserve">电脑与网络的普及，为教育事业的发展提供了更加优越的条件，作为一名教育工作者，我们可以将多媒体资源运用于教育教学中。远程教育资源不仅为教师的提供了更加丰富的资源，同时也为学生提供了更加形象直观的感性材料。</w:t>
      </w:r>
    </w:p>
    <w:p>
      <w:pPr>
        <w:ind w:left="0" w:right="0" w:firstLine="560"/>
        <w:spacing w:before="450" w:after="450" w:line="312" w:lineRule="auto"/>
      </w:pPr>
      <w:r>
        <w:rPr>
          <w:rFonts w:ascii="宋体" w:hAnsi="宋体" w:eastAsia="宋体" w:cs="宋体"/>
          <w:color w:val="000"/>
          <w:sz w:val="28"/>
          <w:szCs w:val="28"/>
        </w:rPr>
        <w:t xml:space="preserve">教师能从远程上寻找到更全面更先进的教学理念，在拓宽和丰富知识面的同时也提高了自身素质，我们可以学习和借鉴远程资源网上的先进教育方法，运用于自身的教学中，从而弥补自身在教学上的不足，使自己的课讲解得更加细致、生动，让学生在轻松的课堂氛围下学到更多的知识。</w:t>
      </w:r>
    </w:p>
    <w:p>
      <w:pPr>
        <w:ind w:left="0" w:right="0" w:firstLine="560"/>
        <w:spacing w:before="450" w:after="450" w:line="312" w:lineRule="auto"/>
      </w:pPr>
      <w:r>
        <w:rPr>
          <w:rFonts w:ascii="宋体" w:hAnsi="宋体" w:eastAsia="宋体" w:cs="宋体"/>
          <w:color w:val="000"/>
          <w:sz w:val="28"/>
          <w:szCs w:val="28"/>
        </w:rPr>
        <w:t xml:space="preserve">而学生也能在这们学习氛围中，激发其学习兴趣，在教学中利用图、文、声的完美结合，让学生更加直观、形象地了解所学知识，从而弥补学生抽象思维和语言理解上的不足。</w:t>
      </w:r>
    </w:p>
    <w:p>
      <w:pPr>
        <w:ind w:left="0" w:right="0" w:firstLine="560"/>
        <w:spacing w:before="450" w:after="450" w:line="312" w:lineRule="auto"/>
      </w:pPr>
      <w:r>
        <w:rPr>
          <w:rFonts w:ascii="宋体" w:hAnsi="宋体" w:eastAsia="宋体" w:cs="宋体"/>
          <w:color w:val="000"/>
          <w:sz w:val="28"/>
          <w:szCs w:val="28"/>
        </w:rPr>
        <w:t xml:space="preserve">总之，远程教育资源的运用既丰富了教师的教学方法，教学理念，同时也调动起学生的学习积极性，是非常值得长期运用的资源，我也会在今后的教学工作中，更充分地利用它，不断提高自身的业务水平。知识经济预示着人类经济社会生活将发生重大变化，信息的获取、传输、处理和应用能力将作为人们最基本的能力和文化水平的标志。教育信息化又是教育现代化的一个重要标志。随着网络技术、多媒体技术的日趋成熟，教学的网络化、多媒体化已经成为现代教育的一大特征，多媒体与网络教学代表了现代教育的一个发展方向。因此，我们堆龙中学的全体教师在领导的正确指引下，也不例外，随着时代发展的潮流，也在尝试着把计算机技术作为核心的信息技术，作为促进学生学习的认知工具，以此促进传统教学方式的根本变革，从而达到培养学生创新精神和实践能力的目标。同时，丰富的远教资源和强大的相互交流性对教学研究、课堂教学等提出了严峻的挑战。近年来，对本人而言通过学习、探索、运用信息技术，到教育教学当中，特别是在藏文教学当中的运用，给我的震撼力是超乎想象的，它的方便、快捷有效的节约时间并打破了时空限制，将远程教育资源运用于学科教学和教学研究之中，提高了教学质量和自身的业务素质，也为扩大和丰富广大教师的科技文化知识面开辟了一条新路，为教师创造了一个顶好的继续教育的空间。</w:t>
      </w:r>
    </w:p>
    <w:p>
      <w:pPr>
        <w:ind w:left="0" w:right="0" w:firstLine="560"/>
        <w:spacing w:before="450" w:after="450" w:line="312" w:lineRule="auto"/>
      </w:pPr>
      <w:r>
        <w:rPr>
          <w:rFonts w:ascii="宋体" w:hAnsi="宋体" w:eastAsia="宋体" w:cs="宋体"/>
          <w:color w:val="000"/>
          <w:sz w:val="28"/>
          <w:szCs w:val="28"/>
        </w:rPr>
        <w:t xml:space="preserve">教学中，可以借助多媒体的优势，根据学生的身心特点创设情境，引导学生对所学内容产生浓厚的兴趣，激发、唤醒学生的情感以及内在的求知欲、好奇心，从而使学生主动地参与学习，并进入自主式学习的最佳状态之中。</w:t>
      </w:r>
    </w:p>
    <w:p>
      <w:pPr>
        <w:ind w:left="0" w:right="0" w:firstLine="560"/>
        <w:spacing w:before="450" w:after="450" w:line="312" w:lineRule="auto"/>
      </w:pPr>
      <w:r>
        <w:rPr>
          <w:rFonts w:ascii="宋体" w:hAnsi="宋体" w:eastAsia="宋体" w:cs="宋体"/>
          <w:color w:val="000"/>
          <w:sz w:val="28"/>
          <w:szCs w:val="28"/>
        </w:rPr>
        <w:t xml:space="preserve">我作为本校教师，要充分利用现代远程教育设备，把信息技术带入课堂，并不断努力培养自己的操作使用能力，。在今后的工作中还要不断学习、培训，提高自己信息技术知识，更好的为激发广大学生的学习热情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2026-09-21T08:33:40+08:00</dcterms:created>
  <dcterms:modified xsi:type="dcterms:W3CDTF">2026-09-21T08:33:40+08:00</dcterms:modified>
</cp:coreProperties>
</file>

<file path=docProps/custom.xml><?xml version="1.0" encoding="utf-8"?>
<Properties xmlns="http://schemas.openxmlformats.org/officeDocument/2006/custom-properties" xmlns:vt="http://schemas.openxmlformats.org/officeDocument/2006/docPropsVTypes"/>
</file>