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最新倾听心声心得体会(大全8篇)</w:t>
      </w:r>
      <w:bookmarkEnd w:id="1"/>
    </w:p>
    <w:p>
      <w:pPr>
        <w:jc w:val="center"/>
        <w:spacing w:before="0" w:after="450"/>
      </w:pPr>
      <w:r>
        <w:rPr>
          <w:rFonts w:ascii="Arial" w:hAnsi="Arial" w:eastAsia="Arial" w:cs="Arial"/>
          <w:color w:val="999999"/>
          <w:sz w:val="20"/>
          <w:szCs w:val="20"/>
        </w:rPr>
        <w:t xml:space="preserve">来源：网络  作者：水墨画意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倾听心声心得体会一段落1：引言（200字）倾听心声是一种常常被我们忽视却极其重要的沟通方式。在日常生活中，我们往往过于追求自己的发言机会，却忽略了听取他人心声的重要性。然而，倾听心声不仅能够增进沟通的质量，更可以带来更深层次的理解和关系的建...</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倾听心声心得体会一</w:t>
      </w:r>
    </w:p>
    <w:p>
      <w:pPr>
        <w:ind w:left="0" w:right="0" w:firstLine="560"/>
        <w:spacing w:before="450" w:after="450" w:line="312" w:lineRule="auto"/>
      </w:pPr>
      <w:r>
        <w:rPr>
          <w:rFonts w:ascii="宋体" w:hAnsi="宋体" w:eastAsia="宋体" w:cs="宋体"/>
          <w:color w:val="000"/>
          <w:sz w:val="28"/>
          <w:szCs w:val="28"/>
        </w:rPr>
        <w:t xml:space="preserve">段落1：引言（200字）</w:t>
      </w:r>
    </w:p>
    <w:p>
      <w:pPr>
        <w:ind w:left="0" w:right="0" w:firstLine="560"/>
        <w:spacing w:before="450" w:after="450" w:line="312" w:lineRule="auto"/>
      </w:pPr>
      <w:r>
        <w:rPr>
          <w:rFonts w:ascii="宋体" w:hAnsi="宋体" w:eastAsia="宋体" w:cs="宋体"/>
          <w:color w:val="000"/>
          <w:sz w:val="28"/>
          <w:szCs w:val="28"/>
        </w:rPr>
        <w:t xml:space="preserve">倾听心声是一种常常被我们忽视却极其重要的沟通方式。在日常生活中，我们往往过于追求自己的发言机会，却忽略了听取他人心声的重要性。然而，倾听心声不仅能够增进沟通的质量，更可以带来更深层次的理解和关系的建立。以下将从学习倾听心声的重要性、倾听心声的技巧以及倾听心声的益处三个方面，分享我的心得体会。</w:t>
      </w:r>
    </w:p>
    <w:p>
      <w:pPr>
        <w:ind w:left="0" w:right="0" w:firstLine="560"/>
        <w:spacing w:before="450" w:after="450" w:line="312" w:lineRule="auto"/>
      </w:pPr>
      <w:r>
        <w:rPr>
          <w:rFonts w:ascii="宋体" w:hAnsi="宋体" w:eastAsia="宋体" w:cs="宋体"/>
          <w:color w:val="000"/>
          <w:sz w:val="28"/>
          <w:szCs w:val="28"/>
        </w:rPr>
        <w:t xml:space="preserve">段落2：学习倾听心声的重要性（200字）</w:t>
      </w:r>
    </w:p>
    <w:p>
      <w:pPr>
        <w:ind w:left="0" w:right="0" w:firstLine="560"/>
        <w:spacing w:before="450" w:after="450" w:line="312" w:lineRule="auto"/>
      </w:pPr>
      <w:r>
        <w:rPr>
          <w:rFonts w:ascii="宋体" w:hAnsi="宋体" w:eastAsia="宋体" w:cs="宋体"/>
          <w:color w:val="000"/>
          <w:sz w:val="28"/>
          <w:szCs w:val="28"/>
        </w:rPr>
        <w:t xml:space="preserve">学习倾听心声对我们的人际关系和沟通能力都有很大的提升。首先，倾听心声能让我们更深入地了解别人，更好地与他们建立联系。当我们主动倾听他人心声时，我们不再只关注自己的立场和观点，而是真正关注他人的感受和需要。这种关注使我们能够更好地理解别人的内心世界，从而建立起更为深厚的人际关系。其次，倾听心声也有助于培养我们的同理心。通过倾听他人的心声，我们不仅能体会到他们的情感和困惑，更能理解他们为什么会有这样的感受。这样的体验可以帮助我们更好地放下自我，站在别人的角度来看待问题。</w:t>
      </w:r>
    </w:p>
    <w:p>
      <w:pPr>
        <w:ind w:left="0" w:right="0" w:firstLine="560"/>
        <w:spacing w:before="450" w:after="450" w:line="312" w:lineRule="auto"/>
      </w:pPr>
      <w:r>
        <w:rPr>
          <w:rFonts w:ascii="宋体" w:hAnsi="宋体" w:eastAsia="宋体" w:cs="宋体"/>
          <w:color w:val="000"/>
          <w:sz w:val="28"/>
          <w:szCs w:val="28"/>
        </w:rPr>
        <w:t xml:space="preserve">段落3：倾听心声的技巧（200字）</w:t>
      </w:r>
    </w:p>
    <w:p>
      <w:pPr>
        <w:ind w:left="0" w:right="0" w:firstLine="560"/>
        <w:spacing w:before="450" w:after="450" w:line="312" w:lineRule="auto"/>
      </w:pPr>
      <w:r>
        <w:rPr>
          <w:rFonts w:ascii="宋体" w:hAnsi="宋体" w:eastAsia="宋体" w:cs="宋体"/>
          <w:color w:val="000"/>
          <w:sz w:val="28"/>
          <w:szCs w:val="28"/>
        </w:rPr>
        <w:t xml:space="preserve">在倾听心声时，一些技巧能够帮助我们更有效地与他人沟通。首先，我们需要给予对方足够的时间来表达自己的心声。在沟通中，我们不能急于打断对方或者急于表达自己的观点。而是要耐心地静听，给予对方充分的自由发言的权利。其次，我们需要展示出诚挚的兴趣和关注。通过眼神接触、肢体语言以及积极的回应，我们能够表达出我们对对方所说的话的关心和尊重，进而鼓励对方更多地分享自己的心声。此外，我们还可以使用积极的反馈，如重述对方的观点或者发表自己的不同看法，以增进深入的交流。</w:t>
      </w:r>
    </w:p>
    <w:p>
      <w:pPr>
        <w:ind w:left="0" w:right="0" w:firstLine="560"/>
        <w:spacing w:before="450" w:after="450" w:line="312" w:lineRule="auto"/>
      </w:pPr>
      <w:r>
        <w:rPr>
          <w:rFonts w:ascii="宋体" w:hAnsi="宋体" w:eastAsia="宋体" w:cs="宋体"/>
          <w:color w:val="000"/>
          <w:sz w:val="28"/>
          <w:szCs w:val="28"/>
        </w:rPr>
        <w:t xml:space="preserve">段落4：倾听心声的益处（200字）</w:t>
      </w:r>
    </w:p>
    <w:p>
      <w:pPr>
        <w:ind w:left="0" w:right="0" w:firstLine="560"/>
        <w:spacing w:before="450" w:after="450" w:line="312" w:lineRule="auto"/>
      </w:pPr>
      <w:r>
        <w:rPr>
          <w:rFonts w:ascii="宋体" w:hAnsi="宋体" w:eastAsia="宋体" w:cs="宋体"/>
          <w:color w:val="000"/>
          <w:sz w:val="28"/>
          <w:szCs w:val="28"/>
        </w:rPr>
        <w:t xml:space="preserve">倾听心声不仅可以改善人际关系和沟通能力，还有许多其他的益处。首先，倾听心声可以促进问题的解决。通过倾听对方的心声，我们能够更好地了解他们的需求和期望，从而找到更好的解决方案。其次，倾听心声可以提升自身的情感智力。情感智力是指我们处理和理解情感的能力，通过倾听他人的心声，我们能够更好地认知和管理情感，从而提高我们的情感智力水平。此外，倾听心声还有助于构建和谐的团队关系。在团队中，倾听心声能够增进成员之间的理解和协作，从而提高团队的工作效率和凝聚力。</w:t>
      </w:r>
    </w:p>
    <w:p>
      <w:pPr>
        <w:ind w:left="0" w:right="0" w:firstLine="560"/>
        <w:spacing w:before="450" w:after="450" w:line="312" w:lineRule="auto"/>
      </w:pPr>
      <w:r>
        <w:rPr>
          <w:rFonts w:ascii="宋体" w:hAnsi="宋体" w:eastAsia="宋体" w:cs="宋体"/>
          <w:color w:val="000"/>
          <w:sz w:val="28"/>
          <w:szCs w:val="28"/>
        </w:rPr>
        <w:t xml:space="preserve">段落5：总结（200字）</w:t>
      </w:r>
    </w:p>
    <w:p>
      <w:pPr>
        <w:ind w:left="0" w:right="0" w:firstLine="560"/>
        <w:spacing w:before="450" w:after="450" w:line="312" w:lineRule="auto"/>
      </w:pPr>
      <w:r>
        <w:rPr>
          <w:rFonts w:ascii="宋体" w:hAnsi="宋体" w:eastAsia="宋体" w:cs="宋体"/>
          <w:color w:val="000"/>
          <w:sz w:val="28"/>
          <w:szCs w:val="28"/>
        </w:rPr>
        <w:t xml:space="preserve">倾听心声是一种至关重要的沟通技巧，它有助于增进人际关系的质量、培养同理心，并带来许多益处。通过学习倾听心声的重要性，掌握倾听心声的技巧，我们能够在日常生活中更好地与他人沟通，带来更深层次的理解和关系的建立。因此，让我们时刻保持开放的心态，倾听他人的心声，与人建立真正的联系，从而建立起更加和谐和善的社会环境。</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倾听心声心得体会二</w:t>
      </w:r>
    </w:p>
    <w:p>
      <w:pPr>
        <w:ind w:left="0" w:right="0" w:firstLine="560"/>
        <w:spacing w:before="450" w:after="450" w:line="312" w:lineRule="auto"/>
      </w:pPr>
      <w:r>
        <w:rPr>
          <w:rFonts w:ascii="宋体" w:hAnsi="宋体" w:eastAsia="宋体" w:cs="宋体"/>
          <w:color w:val="000"/>
          <w:sz w:val="28"/>
          <w:szCs w:val="28"/>
        </w:rPr>
        <w:t xml:space="preserve">曾几何时，在众说纷云中找不到前进的方向；曾几何时，在他人的只语片言中迷茫，缺一双飞离困惑的翅膀；曾几何时，没有选择坚守亦或听取的胆量，心中止一片照亮前进的阳光……朋友，别把心灰，别把气丧，听取心灵对真善美的呼唤，让心灵之灯为你导航！</w:t>
      </w:r>
    </w:p>
    <w:p>
      <w:pPr>
        <w:ind w:left="0" w:right="0" w:firstLine="560"/>
        <w:spacing w:before="450" w:after="450" w:line="312" w:lineRule="auto"/>
      </w:pPr>
      <w:r>
        <w:rPr>
          <w:rFonts w:ascii="宋体" w:hAnsi="宋体" w:eastAsia="宋体" w:cs="宋体"/>
          <w:color w:val="000"/>
          <w:sz w:val="28"/>
          <w:szCs w:val="28"/>
        </w:rPr>
        <w:t xml:space="preserve">是的！听从心之召唤。既别深陷于刚愎自用的泥潭，也别迷失在莫衷一是的他乡。翻开历史的，你会看到商纣王不纳良言只落得家破人亡，刘阿斗没有主见只能在可悲可笑的人生舞台上将蜀汉埋葬。而当你关闭心灵之窗，不再与世界交往，你只能给思想加框，心灵上绑，永远不能在生活的无限蓝天上自由翱翔。</w:t>
      </w:r>
    </w:p>
    <w:p>
      <w:pPr>
        <w:ind w:left="0" w:right="0" w:firstLine="560"/>
        <w:spacing w:before="450" w:after="450" w:line="312" w:lineRule="auto"/>
      </w:pPr>
      <w:r>
        <w:rPr>
          <w:rFonts w:ascii="宋体" w:hAnsi="宋体" w:eastAsia="宋体" w:cs="宋体"/>
          <w:color w:val="000"/>
          <w:sz w:val="28"/>
          <w:szCs w:val="28"/>
        </w:rPr>
        <w:t xml:space="preserve">是的！听从心之召唤。别去想那些把无数庸者掩埋的蜚短流长，也别计较“木秀于林，风必摧之”的“积毁销骨”的力量。你悲伤，是心在低吟；你微笑，是心在歌唱。别人指手画脚时，你屹然不动是一种榜样，别人的非议与指责，只会更好地映衬你的勇气与度量！只要问心无愧，你的脚步便走得稳当。位高权重时选择他人的劝诚还是无休止的褒奖？荣誉加身时选择他人善意的绵里还是羡慕的颂扬？只要坚守心灵之灯对真善美的期望，它终将为你指引最正确的方向！</w:t>
      </w:r>
    </w:p>
    <w:p>
      <w:pPr>
        <w:ind w:left="0" w:right="0" w:firstLine="560"/>
        <w:spacing w:before="450" w:after="450" w:line="312" w:lineRule="auto"/>
      </w:pPr>
      <w:r>
        <w:rPr>
          <w:rFonts w:ascii="宋体" w:hAnsi="宋体" w:eastAsia="宋体" w:cs="宋体"/>
          <w:color w:val="000"/>
          <w:sz w:val="28"/>
          <w:szCs w:val="28"/>
        </w:rPr>
        <w:t xml:space="preserve">是的！听从心之召唤。别让双眼被道听途说的表象皮毛蒙上，也别把“怀疑论”的精神弄得太过夸张。无论对人对事千万不要只凭陈年老账，让心灵的天平总是空空荡荡！扬弃中多几分审视与估量，选择中找准真理的方向。当歧路亡羊，墨子会嚎啕大哭，是因为没有心灵之灯为他导航，孟子“当今之世，舍我其谁”的霸气，就是“当仁不让”思想的个性张扬。当你不熟悉情况，多询问询问，恰好似“入山问樵，入水问渔”，是找到捷径的良方，可是正直与良知要求你这样或那样时，你就该勇往直前，千万别回避，别退让！</w:t>
      </w:r>
    </w:p>
    <w:p>
      <w:pPr>
        <w:ind w:left="0" w:right="0" w:firstLine="560"/>
        <w:spacing w:before="450" w:after="450" w:line="312" w:lineRule="auto"/>
      </w:pPr>
      <w:r>
        <w:rPr>
          <w:rFonts w:ascii="宋体" w:hAnsi="宋体" w:eastAsia="宋体" w:cs="宋体"/>
          <w:color w:val="000"/>
          <w:sz w:val="28"/>
          <w:szCs w:val="28"/>
        </w:rPr>
        <w:t xml:space="preserve">听取心灵的召唤吧，当你有心灵之灯为你导航，你的生活之路才走得坦坦荡荡，让爱你的人和你爱的人心中充满阳光。</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倾听心声心得体会三</w:t>
      </w:r>
    </w:p>
    <w:p>
      <w:pPr>
        <w:ind w:left="0" w:right="0" w:firstLine="560"/>
        <w:spacing w:before="450" w:after="450" w:line="312" w:lineRule="auto"/>
      </w:pPr>
      <w:r>
        <w:rPr>
          <w:rFonts w:ascii="宋体" w:hAnsi="宋体" w:eastAsia="宋体" w:cs="宋体"/>
          <w:color w:val="000"/>
          <w:sz w:val="28"/>
          <w:szCs w:val="28"/>
        </w:rPr>
        <w:t xml:space="preserve">我们的`课堂教学离不开“听”，“听”有各种不同的听，可以是泛泛的听，可以是用心的听，对教师而言，更重要的在于，是否具备足够的倾听力，教师的倾听力直接影响学生的倾听习惯，甚至决定了教师是否具有强大的教育力，可见，倾听力对于一个教师的重要性，课堂上教师的教学干预应该从倾听开始。学生的学情蕴藏于他们的对话中，教师在组织学生展示学习成果和鼓励学生互动交流时，要以一名合作者的身份参与其中，认真聆听学生的表达与对话，准确判断学生的学情。最近读了李政涛老师著的《倾听着的教育》一书，使我更加深刻地理解了倾听的魅力，李老师从不同的方面阐述了倾听的重要性，下面就读书感悟与自己的教学实践相结合谈谈自己的感悟。</w:t>
      </w:r>
    </w:p>
    <w:p>
      <w:pPr>
        <w:ind w:left="0" w:right="0" w:firstLine="560"/>
        <w:spacing w:before="450" w:after="450" w:line="312" w:lineRule="auto"/>
      </w:pPr>
      <w:r>
        <w:rPr>
          <w:rFonts w:ascii="宋体" w:hAnsi="宋体" w:eastAsia="宋体" w:cs="宋体"/>
          <w:color w:val="000"/>
          <w:sz w:val="28"/>
          <w:szCs w:val="28"/>
        </w:rPr>
        <w:t xml:space="preserve">有强大教育力的教师，是能够将爱与听融通起来与学生形成共生共在关系的教师。只有教师真心、用心、专心的倾听学生，这样学生必然会感受到教师倾听中的尊重、信任和虚心，同时这也是教师应有的教育品质。在课堂上，我们会发现有的老师很善于倾听，老师微侧着头，脸上带着微笑，给学生以尊重、鼓励、赞许，有时尽管学生言说时，不流畅，不清楚，不准确，甚或有错误，教师也总是耐心地、专注地倾听，这样使学生感受到来自于教师那里的倾听与回应。教师通过语言、眼神、动作与学生进行交流，不同的语言，不一样的眼神，不协调的动作，在交流中学生能够感受到教师不一样的情感表现，教师在参与学生合作，关注学生汇报时，要通过眼神、动作、表情对于孩子的表现给予肯定和评价，让学生充满自信，体会的教师的无时无刻的关注。我们教师要带着对学生的爱去倾听孩子的心声，没有了爱的倾听，就意味着对学生的疏离、漠视，甚至无视。</w:t>
      </w:r>
    </w:p>
    <w:p>
      <w:pPr>
        <w:ind w:left="0" w:right="0" w:firstLine="560"/>
        <w:spacing w:before="450" w:after="450" w:line="312" w:lineRule="auto"/>
      </w:pPr>
      <w:r>
        <w:rPr>
          <w:rFonts w:ascii="宋体" w:hAnsi="宋体" w:eastAsia="宋体" w:cs="宋体"/>
          <w:color w:val="000"/>
          <w:sz w:val="28"/>
          <w:szCs w:val="28"/>
        </w:rPr>
        <w:t xml:space="preserve">倾听是教师的一种品质，教师的这种教育品质使教师更像学生的知心朋友、可信赖的伙伴、值得尊敬的长者。通过倾听实现师生共生，双方各自通过倾听向对方表明——我听故我在，展现由于倾听对方而来的在场感、存在感。但作为“平等中的首席”的教师，负有首要责任，他需要通过绵绵不断的倾听与回应，告知并召唤学生：我听故我在，我听故我们同在。只有让学生通过教师无微不至的倾听，感受到教师与他同在共生，我们的教师才更能感染学生、打动学生、改变学生和发展学生，才能充分展现出教育的伟力。</w:t>
      </w:r>
    </w:p>
    <w:p>
      <w:pPr>
        <w:ind w:left="0" w:right="0" w:firstLine="560"/>
        <w:spacing w:before="450" w:after="450" w:line="312" w:lineRule="auto"/>
      </w:pPr>
      <w:r>
        <w:rPr>
          <w:rFonts w:ascii="宋体" w:hAnsi="宋体" w:eastAsia="宋体" w:cs="宋体"/>
          <w:color w:val="000"/>
          <w:sz w:val="28"/>
          <w:szCs w:val="28"/>
        </w:rPr>
        <w:t xml:space="preserve">教育智慧，从来与倾听智慧不可分割。倾听之所以与“智慧”有关，在于它具有丰富的“思维含量”，教师倾听时，总伴随着观察、辨别、判断、选择。倾听中，教师的外表是从容的，而脑海里是不平静的，在最短的时间内，甚至在瞬间必须做出决定，或是肯定后的点拨，或是以此展开的议论，或是片刻沉静中的回味、思索，或是借景抒情，或是借题发挥，总之，无不闪现着教师的教育敏感、教育机智和教育艺术的光彩。缺乏思维的倾听，就失去了意义，失去了活力，最终成了空壳和形式。课堂上，有些教师通过倾听敏锐感受、准确判断生成和变动着的课堂教学中最有价值、最鲜活的信息，抓住教育时机，及时调节自己的教学行为以求最佳效果，吸引学生积极投入课堂学习，并愿意与老师进行心灵对话。教师在与学生交流的同时，也逐渐学会倾听课堂里学生的心声和发现课堂的活力，能够听出学生回答中的创造，不断察觉出学生细微的进步和变化，善于用不同的语言方式让学生感受到关注、感受到教师的同在，教师的教育智慧就在这样的过程中逐渐生成。</w:t>
      </w:r>
    </w:p>
    <w:p>
      <w:pPr>
        <w:ind w:left="0" w:right="0" w:firstLine="560"/>
        <w:spacing w:before="450" w:after="450" w:line="312" w:lineRule="auto"/>
      </w:pPr>
      <w:r>
        <w:rPr>
          <w:rFonts w:ascii="宋体" w:hAnsi="宋体" w:eastAsia="宋体" w:cs="宋体"/>
          <w:color w:val="000"/>
          <w:sz w:val="28"/>
          <w:szCs w:val="28"/>
        </w:rPr>
        <w:t xml:space="preserve">教师以何种角色进入课堂并与学生交往对话，影响了甚至决定了教师听什么，如何听，以及听得质量。“学讲”实施以来，课堂中师生的角色发生了翻天覆地的变化，教师以指导者的身份进入课堂，教师作为倾听者，只有真正朝向学生的听，才能对来自于学生的话语和信息进行有效的捕捉、判断、组织，对于出现的问题，才能排除局部障碍并基于学情进行课堂进程的灵活调度。教师作为倾听者，还需要倾听并引导学生之间的相互倾听。课堂教学的不断改革，原先由学生主要承担的“听”的任务，将从只是听教师“问”与“说”，拓展为还要听同学的“问”与“说”，因此，教师要引导学生相互之间认真倾听，并努力将“学生之间的相互倾听”作为倾听的对象，进行捕捉、判断、组织，以及排除学生倾听中的障碍。</w:t>
      </w:r>
    </w:p>
    <w:p>
      <w:pPr>
        <w:ind w:left="0" w:right="0" w:firstLine="560"/>
        <w:spacing w:before="450" w:after="450" w:line="312" w:lineRule="auto"/>
      </w:pPr>
      <w:r>
        <w:rPr>
          <w:rFonts w:ascii="宋体" w:hAnsi="宋体" w:eastAsia="宋体" w:cs="宋体"/>
          <w:color w:val="000"/>
          <w:sz w:val="28"/>
          <w:szCs w:val="28"/>
        </w:rPr>
        <w:t xml:space="preserve">很多教师在观摩课堂教学的过程中会有这样的困惑：教师一个问题下去，发言学生较少，发言质量不高，课堂中缺少生生之间的互动；学生无法适应逐渐开放了的课堂。我们还发现，目前的课堂较多地强调学生的个人观点，所以学生较多地陈述自己的想法。事实上，真正互动的课堂，需要学生关注其他同学的发言，或者借鉴，或者提出反对意见，或者补充他人的发言。现在的孩子，独断的类型较多，个人的表现欲强，因此，很少关注他人的发言，使课堂中没能出现有效的多维、多层、多向的互动。在平时教育教学中，教师应努力培养学生自主发现问题，并寻求解决问题策略的能力。</w:t>
      </w:r>
    </w:p>
    <w:p>
      <w:pPr>
        <w:ind w:left="0" w:right="0" w:firstLine="560"/>
        <w:spacing w:before="450" w:after="450" w:line="312" w:lineRule="auto"/>
      </w:pPr>
      <w:r>
        <w:rPr>
          <w:rFonts w:ascii="宋体" w:hAnsi="宋体" w:eastAsia="宋体" w:cs="宋体"/>
          <w:color w:val="000"/>
          <w:sz w:val="28"/>
          <w:szCs w:val="28"/>
        </w:rPr>
        <w:t xml:space="preserve">陈大伟教授曾在一篇文章中说：“倾听既是一种态度，又是一门艺术。作为一种生活态度，它强调平等、尊重、移情。作为一种艺术，它需要等待、鼓励和支持”。学会倾听，会使我们的课堂教学更加和谐、生动、精彩，会使我们的学生真正成为学习的主人，让学生学会倾听，老师必须学会倾听，教学中教师的干预必须从学会倾听开始！</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倾听心声心得体会四</w:t>
      </w:r>
    </w:p>
    <w:p>
      <w:pPr>
        <w:ind w:left="0" w:right="0" w:firstLine="560"/>
        <w:spacing w:before="450" w:after="450" w:line="312" w:lineRule="auto"/>
      </w:pPr>
      <w:r>
        <w:rPr>
          <w:rFonts w:ascii="宋体" w:hAnsi="宋体" w:eastAsia="宋体" w:cs="宋体"/>
          <w:color w:val="000"/>
          <w:sz w:val="28"/>
          <w:szCs w:val="28"/>
        </w:rPr>
        <w:t xml:space="preserve">近年来，倾听乡贤心声成为了社会关注的焦点。乡贤是指在乡村地区做出重要贡献的知识分子和有影响力的人士。他们对于乡村发展有着独到的见解和丰富的经验，倾听他们的声音，可以为乡村振兴提供宝贵的智慧和思路。在我参与倾听乡贤心声的过程中，深受启发和触动。以下是我对这一活动的心得体会。</w:t>
      </w:r>
    </w:p>
    <w:p>
      <w:pPr>
        <w:ind w:left="0" w:right="0" w:firstLine="560"/>
        <w:spacing w:before="450" w:after="450" w:line="312" w:lineRule="auto"/>
      </w:pPr>
      <w:r>
        <w:rPr>
          <w:rFonts w:ascii="宋体" w:hAnsi="宋体" w:eastAsia="宋体" w:cs="宋体"/>
          <w:color w:val="000"/>
          <w:sz w:val="28"/>
          <w:szCs w:val="28"/>
        </w:rPr>
        <w:t xml:space="preserve">首先，倾听乡贤心声可以汲取他们的丰富经验和智慧。乡贤作为乡村发展的积极推动者，他们在实践中积累了大量的经验和教训。通过倾听他们的心声，可以了解他们在乡村建设中所遇到的问题和解决的方法。在我参加倾听活动中，有一位乡贤提到了他在发展乡村旅游方面的经验。他通过整合当地的自然资源和人文景观，打造了一个特色鲜明的旅游项目，为当地带来了经济效益和社会影响。这让我深刻地认识到，乡贤的经验和智慧是宝贵的财富，我们应该重视他们的意见和建议。</w:t>
      </w:r>
    </w:p>
    <w:p>
      <w:pPr>
        <w:ind w:left="0" w:right="0" w:firstLine="560"/>
        <w:spacing w:before="450" w:after="450" w:line="312" w:lineRule="auto"/>
      </w:pPr>
      <w:r>
        <w:rPr>
          <w:rFonts w:ascii="宋体" w:hAnsi="宋体" w:eastAsia="宋体" w:cs="宋体"/>
          <w:color w:val="000"/>
          <w:sz w:val="28"/>
          <w:szCs w:val="28"/>
        </w:rPr>
        <w:t xml:space="preserve">其次，倾听乡贤心声可以了解他们的关切和需求。乡贤作为乡村社会的重要组成部分，他们对于乡村的发展有着深刻的感受和关切。通过倾听他们的心声，可以了解他们所关注的问题和需求，有针对性地提供帮助和支持。在我参与倾听活动中，我发现乡贤们普遍关注教育和医疗等基础设施建设的问题。他们希望能够改善乡村的教育环境和医疗条件，为乡村孩子提供更好的教育机会，解决乡村人民看病难的问题。这使我意识到，我们不能只关注城市的发展，也要重视乡村的需求和问题，为他们提供适当的支持和帮助。</w:t>
      </w:r>
    </w:p>
    <w:p>
      <w:pPr>
        <w:ind w:left="0" w:right="0" w:firstLine="560"/>
        <w:spacing w:before="450" w:after="450" w:line="312" w:lineRule="auto"/>
      </w:pPr>
      <w:r>
        <w:rPr>
          <w:rFonts w:ascii="宋体" w:hAnsi="宋体" w:eastAsia="宋体" w:cs="宋体"/>
          <w:color w:val="000"/>
          <w:sz w:val="28"/>
          <w:szCs w:val="28"/>
        </w:rPr>
        <w:t xml:space="preserve">第三，倾听乡贤心声可以促进乡村与城市之间的交流与合作。乡贤作为来自乡村的代表，他们对城市的发展和乡村的联系有着独到的见解和理解。通过倾听他们的心声，可以增强乡村与城市之间的沟通和合作。在我参与倾听活动中，我发现乡贤们普遍渴望能够与城市的人士进行交流和合作。他们希望城市能够提供资源和支持，帮助乡村实现更好的发展。这让我深刻认识到，城市和乡村是相互依存的，只有加强交流与合作，才能促进双方的共同发展。</w:t>
      </w:r>
    </w:p>
    <w:p>
      <w:pPr>
        <w:ind w:left="0" w:right="0" w:firstLine="560"/>
        <w:spacing w:before="450" w:after="450" w:line="312" w:lineRule="auto"/>
      </w:pPr>
      <w:r>
        <w:rPr>
          <w:rFonts w:ascii="宋体" w:hAnsi="宋体" w:eastAsia="宋体" w:cs="宋体"/>
          <w:color w:val="000"/>
          <w:sz w:val="28"/>
          <w:szCs w:val="28"/>
        </w:rPr>
        <w:t xml:space="preserve">第四，倾听乡贤心声可以激发社会的共识和动力。乡贤是乡村社会的重要力量，他们对于乡村的未来有着共同的愿景和目标。通过倾听他们的心声，可以凝聚社会的共识和动力，推动乡村的振兴和发展。在我参与倾听活动中，我发现乡贤们对于乡村的未来充满了信心和希望，他们希望能够通过自己的努力，改变乡村的面貌，让乡村人民过上更好的生活。这让我深刻认识到，只有激发起乡贤和农民的热情和动力，才能够促进乡村的发展和繁荣。</w:t>
      </w:r>
    </w:p>
    <w:p>
      <w:pPr>
        <w:ind w:left="0" w:right="0" w:firstLine="560"/>
        <w:spacing w:before="450" w:after="450" w:line="312" w:lineRule="auto"/>
      </w:pPr>
      <w:r>
        <w:rPr>
          <w:rFonts w:ascii="宋体" w:hAnsi="宋体" w:eastAsia="宋体" w:cs="宋体"/>
          <w:color w:val="000"/>
          <w:sz w:val="28"/>
          <w:szCs w:val="28"/>
        </w:rPr>
        <w:t xml:space="preserve">综上所述，倾听乡贤心声是一项非常有意义和重要的活动。通过倾听乡贤心声，我们可以汲取他们的丰富经验和智慧，了解他们的关切和需求，促进乡村与城市之间的交流与合作，激发社会的共识和动力。只有重视并倾听乡贤的心声，才能够推动乡村的振兴和发展，实现乡村的全面复兴。</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倾听心声心得体会五</w:t>
      </w:r>
    </w:p>
    <w:p>
      <w:pPr>
        <w:ind w:left="0" w:right="0" w:firstLine="560"/>
        <w:spacing w:before="450" w:after="450" w:line="312" w:lineRule="auto"/>
      </w:pPr>
      <w:r>
        <w:rPr>
          <w:rFonts w:ascii="宋体" w:hAnsi="宋体" w:eastAsia="宋体" w:cs="宋体"/>
          <w:color w:val="000"/>
          <w:sz w:val="28"/>
          <w:szCs w:val="28"/>
        </w:rPr>
        <w:t xml:space="preserve">在20xx年我读的书单里，最触动我心灵的是李政涛教授写的《倾听着的教育》一书。20xx年暑假，我有幸在我之前任教的学校聆听这位教授的报告，后来在学校组织的学习中又学习了他关于小组合作方面的论文。从他的言谈举止中，我能感受到谦虚谨慎的学者风范，从他的论文中，我能感受到他对学术研究的深刻和细致态度。而读他的这本书，是源于读了佐藤学的《教师的挑战》和《静悄悄的革命》。佐藤学在他的这两本书中谈到了培养教师和学生倾听能力的重要性，但怎样才能提高师生的倾听能力呢？我在他的书中没能找到切合我实际的操作方法。趁着双十一，我在淘宝上搜索“倾听”，想找找有哪些书可以买，搜到了这本书。虽然这本书双十一没有搞活动，定价也有些贵，但看到作者是李政涛，就毅然下了订单。果然，这本书给我的不仅仅是受益匪浅，而是唤醒与震撼。</w:t>
      </w:r>
    </w:p>
    <w:p>
      <w:pPr>
        <w:ind w:left="0" w:right="0" w:firstLine="560"/>
        <w:spacing w:before="450" w:after="450" w:line="312" w:lineRule="auto"/>
      </w:pPr>
      <w:r>
        <w:rPr>
          <w:rFonts w:ascii="宋体" w:hAnsi="宋体" w:eastAsia="宋体" w:cs="宋体"/>
          <w:color w:val="000"/>
          <w:sz w:val="28"/>
          <w:szCs w:val="28"/>
        </w:rPr>
        <w:t xml:space="preserve">在书的序言里，他谈到在他上研究生期间，能师从叶澜教授就源于叶澜教授对他的倾听。他提到叶老师有一个记录习惯：在任何一个场合，只要有人发言，她总会记个不停。她始终以一种专注的姿态对待每个人的言说，不是表演和作秀，而是来自内心的自发和自觉。读到这里，我想到了我自己在听别人发言时，听到不喜欢的或肤浅的言论会面露难色。这是多么不会倾听的表现啊！佐藤学在他的书中也谈到从异质那里学习的能力是一个人学习能力好坏的最好体现。有人说我是一个爱学习和会学习的人，以前我也自以为是这样，但随着我读得书越多，见得人越多，我越觉得自己的学习力低下。我崇尚终身学习理念，但怎样才是终身学习？这本书的第一章第二篇文章“终身教育，终生倾听”点醒了我。</w:t>
      </w:r>
    </w:p>
    <w:p>
      <w:pPr>
        <w:ind w:left="0" w:right="0" w:firstLine="560"/>
        <w:spacing w:before="450" w:after="450" w:line="312" w:lineRule="auto"/>
      </w:pPr>
      <w:r>
        <w:rPr>
          <w:rFonts w:ascii="宋体" w:hAnsi="宋体" w:eastAsia="宋体" w:cs="宋体"/>
          <w:color w:val="000"/>
          <w:sz w:val="28"/>
          <w:szCs w:val="28"/>
        </w:rPr>
        <w:t xml:space="preserve">在这篇文章里，作者谈到他曾有幸和一位成果颇丰、学术造诣很高的学者同桌吃饭、同台亮相，作者观察到这位老先生对年轻人的态度是几乎只对赞同之言、赞美之声和恭维之语有所反应或呼应，除此之外，就是“静默中的庄严”和“不屑中的漠然”了。李正涛在文章中表达出十分尊重这位学者的学术造诣，本想心向往之，但与他的隔膜与疏远却油然而生。</w:t>
      </w:r>
    </w:p>
    <w:p>
      <w:pPr>
        <w:ind w:left="0" w:right="0" w:firstLine="560"/>
        <w:spacing w:before="450" w:after="450" w:line="312" w:lineRule="auto"/>
      </w:pPr>
      <w:r>
        <w:rPr>
          <w:rFonts w:ascii="宋体" w:hAnsi="宋体" w:eastAsia="宋体" w:cs="宋体"/>
          <w:color w:val="000"/>
          <w:sz w:val="28"/>
          <w:szCs w:val="28"/>
        </w:rPr>
        <w:t xml:space="preserve">“对于老者、长者和高者，是否有发自内心的尊重，不仅在于其年龄、地位，也不仅在于他的职业成就，还在于他在高龄和高位之际，是否还有主动倾听后辈的意识、能力和习惯，是否还能容纳与自己长年累月形成的根深蒂固的视角和眼光不同的声音。”</w:t>
      </w:r>
    </w:p>
    <w:p>
      <w:pPr>
        <w:ind w:left="0" w:right="0" w:firstLine="560"/>
        <w:spacing w:before="450" w:after="450" w:line="312" w:lineRule="auto"/>
      </w:pPr>
      <w:r>
        <w:rPr>
          <w:rFonts w:ascii="宋体" w:hAnsi="宋体" w:eastAsia="宋体" w:cs="宋体"/>
          <w:color w:val="000"/>
          <w:sz w:val="28"/>
          <w:szCs w:val="28"/>
        </w:rPr>
        <w:t xml:space="preserve">“这或许也是衡量一个人是否具有终身教育和终身学习能力的重要标尺。这里的终身教育不是面向他人的教育，而是面向自我的教育。阻碍人的自我终身教育的障碍，常常在于自我堵塞、自我关闭了倾听的渠道。”</w:t>
      </w:r>
    </w:p>
    <w:p>
      <w:pPr>
        <w:ind w:left="0" w:right="0" w:firstLine="560"/>
        <w:spacing w:before="450" w:after="450" w:line="312" w:lineRule="auto"/>
      </w:pPr>
      <w:r>
        <w:rPr>
          <w:rFonts w:ascii="宋体" w:hAnsi="宋体" w:eastAsia="宋体" w:cs="宋体"/>
          <w:color w:val="000"/>
          <w:sz w:val="28"/>
          <w:szCs w:val="28"/>
        </w:rPr>
        <w:t xml:space="preserve">以上这两段话都来自文章，我太喜欢这两段话了，反复读了很多次，每读一次，我就反省一次。在日常的人际交往中，每个人身上都有自己的优点，而我，却常常因为不喜欢一个人的某些方面而不愿去听他们说话，不愿去和他们交往，这是多么的自我封闭啊！记得我从高中到大学时的座右铭是孔子的“三人行，必有我师焉。则其善者而从之，其不善者而改之。”那时的我在学校里，面对学识渊博的老师和“高手”云集的同伴，我谦虚的甚至有些自卑。我不停地读书，向老师请教，向同伴学习，直至工作。工作后，面对形形色色的同事和良莠不齐的学生，每天忙于教学和应付不同的人际交往，静下心来思考和读书的时间少了，盲从和放纵自己的时候多了，整个人不知不觉中变得烦躁和消沉。彷徨与无奈之后，我又钻进书本以求安慰。确实，读书让我成长了不少，我更加坚信“终身学习”理念的正确性。在读这篇文章之前，我对“终身学习”的理解就是不断从书中学习自己喜欢的东西和能用到的东西，但读了这本书后，我发现，终身学习并不是终身只学习自己喜欢的和自己认为能用到的，而是一种态度、一种品质。具体在实际的学习中，要先从学会倾听不同的见解，甚至是与自己的经验和学识相违背的见解开始。</w:t>
      </w:r>
    </w:p>
    <w:p>
      <w:pPr>
        <w:ind w:left="0" w:right="0" w:firstLine="560"/>
        <w:spacing w:before="450" w:after="450" w:line="312" w:lineRule="auto"/>
      </w:pPr>
      <w:r>
        <w:rPr>
          <w:rFonts w:ascii="宋体" w:hAnsi="宋体" w:eastAsia="宋体" w:cs="宋体"/>
          <w:color w:val="000"/>
          <w:sz w:val="28"/>
          <w:szCs w:val="28"/>
        </w:rPr>
        <w:t xml:space="preserve">有一句俗语说得很好：人最难战胜的是自己。要想打开自己的耳朵，需要自我否定的勇气和心胸。在这篇文章中，作者提到了一个故事，说得是西方有一个武士，几年都不舍得脱下国王赏赐给他的金盔甲，直到他儿子忍不住提出要求要看一看爸爸的真容。但是，这位武士无法取下盔甲，直到在一位法师的指点下经历三个城堡：沉默之堡、知识之堡和勇气之堡。沉默之堡象征着要静下来聆听自己；知识之堡意味着学会放下已有的经验，突破既定的框框；勇气之堡代表着唤醒真正的力量，战胜生命中的各种恐惧。这三大城堡其实就是让这位武士真正放下已有的荣誉，战胜失去荣誉的恐惧，唤醒自己内心最真实的力量，重新开始新的生活。</w:t>
      </w:r>
    </w:p>
    <w:p>
      <w:pPr>
        <w:ind w:left="0" w:right="0" w:firstLine="560"/>
        <w:spacing w:before="450" w:after="450" w:line="312" w:lineRule="auto"/>
      </w:pPr>
      <w:r>
        <w:rPr>
          <w:rFonts w:ascii="宋体" w:hAnsi="宋体" w:eastAsia="宋体" w:cs="宋体"/>
          <w:color w:val="000"/>
          <w:sz w:val="28"/>
          <w:szCs w:val="28"/>
        </w:rPr>
        <w:t xml:space="preserve">人人都可能成为穿盔甲的武士，这盔甲是自己多年来努力换来的各种光环。有可能是学历、经验、资历、年龄、地位、财富、各种证书等等。光环越多，盔甲就越厚，就越不想取下来。因为一旦取下来，就有可能让别人质疑你、小瞧你，甚至伤害你。但如果不取下来，你就无法用最真实的姿态去面对周围的人和事，无法解放自己的耳朵，无法给对方敞开心扉和你沟通的勇气。</w:t>
      </w:r>
    </w:p>
    <w:p>
      <w:pPr>
        <w:ind w:left="0" w:right="0" w:firstLine="560"/>
        <w:spacing w:before="450" w:after="450" w:line="312" w:lineRule="auto"/>
      </w:pPr>
      <w:r>
        <w:rPr>
          <w:rFonts w:ascii="宋体" w:hAnsi="宋体" w:eastAsia="宋体" w:cs="宋体"/>
          <w:color w:val="000"/>
          <w:sz w:val="28"/>
          <w:szCs w:val="28"/>
        </w:rPr>
        <w:t xml:space="preserve">“在我看来，卸下盔甲的钥匙，就是倾听，三个城堡的实质都是倾听之堡：在沉默之堡中，倾听自我的声音，寻找最真实的声音；在知识之堡中，倾听与己不同的声音，包括非议的声音、质疑的声音，甚至斥责的声音，让他者的声音丰富和充实自己的声音；在勇气之堡中，直面自己的生命，倾听生命的忧虑与恐惧之声，包括年长者常有的被后辈超越和忽略的恐惧，位高权重者、荣誉等身者常见的对权利旁落、名誉丧失，以致被冷落、被排斥、被打入冷宫的恐惧……用倾听，发现他们，捕捉它们，进而压倒和催伏它们……”</w:t>
      </w:r>
    </w:p>
    <w:p>
      <w:pPr>
        <w:ind w:left="0" w:right="0" w:firstLine="560"/>
        <w:spacing w:before="450" w:after="450" w:line="312" w:lineRule="auto"/>
      </w:pPr>
      <w:r>
        <w:rPr>
          <w:rFonts w:ascii="宋体" w:hAnsi="宋体" w:eastAsia="宋体" w:cs="宋体"/>
          <w:color w:val="000"/>
          <w:sz w:val="28"/>
          <w:szCs w:val="28"/>
        </w:rPr>
        <w:t xml:space="preserve">“这样以倾听为底蕴和根基的生命，就是能够不断除却盔甲的生命，因而就是在终生自我教育中持续蜕变和发展的生命。”</w:t>
      </w:r>
    </w:p>
    <w:p>
      <w:pPr>
        <w:ind w:left="0" w:right="0" w:firstLine="560"/>
        <w:spacing w:before="450" w:after="450" w:line="312" w:lineRule="auto"/>
      </w:pPr>
      <w:r>
        <w:rPr>
          <w:rFonts w:ascii="宋体" w:hAnsi="宋体" w:eastAsia="宋体" w:cs="宋体"/>
          <w:color w:val="000"/>
          <w:sz w:val="28"/>
          <w:szCs w:val="28"/>
        </w:rPr>
        <w:t xml:space="preserve">以上两段文字是我又忍不住从文章中摘抄的，说得太好了。我读了很多遍，但现在读来，还是有一种温暖、贴心与被理解的感觉。</w:t>
      </w:r>
    </w:p>
    <w:p>
      <w:pPr>
        <w:ind w:left="0" w:right="0" w:firstLine="560"/>
        <w:spacing w:before="450" w:after="450" w:line="312" w:lineRule="auto"/>
      </w:pPr>
      <w:r>
        <w:rPr>
          <w:rFonts w:ascii="宋体" w:hAnsi="宋体" w:eastAsia="宋体" w:cs="宋体"/>
          <w:color w:val="000"/>
          <w:sz w:val="28"/>
          <w:szCs w:val="28"/>
        </w:rPr>
        <w:t xml:space="preserve">要想成为一名好教师，我们先要卸下“盔甲”，耐心倾听学生的声音与需求。作为一名成年人，我们更应该卸下“盔甲”，虚心聆听周围人的不同声音。</w:t>
      </w:r>
    </w:p>
    <w:p>
      <w:pPr>
        <w:ind w:left="0" w:right="0" w:firstLine="560"/>
        <w:spacing w:before="450" w:after="450" w:line="312" w:lineRule="auto"/>
      </w:pPr>
      <w:r>
        <w:rPr>
          <w:rFonts w:ascii="宋体" w:hAnsi="宋体" w:eastAsia="宋体" w:cs="宋体"/>
          <w:color w:val="000"/>
          <w:sz w:val="28"/>
          <w:szCs w:val="28"/>
        </w:rPr>
        <w:t xml:space="preserve">归根到底，终身学习就是终身倾听，姿态与心态的改变是第一步。</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倾听心声心得体会六</w:t>
      </w:r>
    </w:p>
    <w:p>
      <w:pPr>
        <w:ind w:left="0" w:right="0" w:firstLine="560"/>
        <w:spacing w:before="450" w:after="450" w:line="312" w:lineRule="auto"/>
      </w:pPr>
      <w:r>
        <w:rPr>
          <w:rFonts w:ascii="宋体" w:hAnsi="宋体" w:eastAsia="宋体" w:cs="宋体"/>
          <w:color w:val="000"/>
          <w:sz w:val="28"/>
          <w:szCs w:val="28"/>
        </w:rPr>
        <w:t xml:space="preserve">有了倾诉，自然就有了倾听。</w:t>
      </w:r>
    </w:p>
    <w:p>
      <w:pPr>
        <w:ind w:left="0" w:right="0" w:firstLine="560"/>
        <w:spacing w:before="450" w:after="450" w:line="312" w:lineRule="auto"/>
      </w:pPr>
      <w:r>
        <w:rPr>
          <w:rFonts w:ascii="宋体" w:hAnsi="宋体" w:eastAsia="宋体" w:cs="宋体"/>
          <w:color w:val="000"/>
          <w:sz w:val="28"/>
          <w:szCs w:val="28"/>
        </w:rPr>
        <w:t xml:space="preserve">我倾听山溪的倾诉，倾听那溪流柔美的嗓音，倾听它和山的窃窃私语。</w:t>
      </w:r>
    </w:p>
    <w:p>
      <w:pPr>
        <w:ind w:left="0" w:right="0" w:firstLine="560"/>
        <w:spacing w:before="450" w:after="450" w:line="312" w:lineRule="auto"/>
      </w:pPr>
      <w:r>
        <w:rPr>
          <w:rFonts w:ascii="宋体" w:hAnsi="宋体" w:eastAsia="宋体" w:cs="宋体"/>
          <w:color w:val="000"/>
          <w:sz w:val="28"/>
          <w:szCs w:val="28"/>
        </w:rPr>
        <w:t xml:space="preserve">我倾听书的倾诉，倾听书的谆谆教诲我倾听着黑夜的倾诉，倾听那恬静的天籁之声……一组组相对的倾听和倾诉，就组成了生活。如果你不会倾听别人的心语，那你就不会欣赏生活中的点点滴滴。反过来说，你不向别人倾诉苦恼，那你就会苦恼地生活。生活是美好的，但你要会倾听世界上的每样东西。</w:t>
      </w:r>
    </w:p>
    <w:p>
      <w:pPr>
        <w:ind w:left="0" w:right="0" w:firstLine="560"/>
        <w:spacing w:before="450" w:after="450" w:line="312" w:lineRule="auto"/>
      </w:pPr>
      <w:r>
        <w:rPr>
          <w:rFonts w:ascii="宋体" w:hAnsi="宋体" w:eastAsia="宋体" w:cs="宋体"/>
          <w:color w:val="000"/>
          <w:sz w:val="28"/>
          <w:szCs w:val="28"/>
        </w:rPr>
        <w:t xml:space="preserve">如果你热爱身边的这个世界，你会发现世上的每样东西都在倾诉。就像吃话梅时，它向我倾诉它的酸就像看书时，书向我倾诉它的博大、精深就像山溪以它清脆的水声，倾诉它和大山的故事…有了倾诉，自然就有了倾听。我倾听山溪的倾诉，倾听那溪流柔美的嗓音，倾听它和山的窃窃私语我倾听书的倾诉，倾听书的谆谆教诲我倾听着黑夜的倾诉，倾听那恬静的天籁之声……。一组组相对的倾听和倾诉，就组成了生活。如果你不会倾听别人的心语，那你就不会欣赏生活中的点点滴滴。反过来说，你不向别人倾诉苦恼，那你就会苦恼地生活。</w:t>
      </w:r>
    </w:p>
    <w:p>
      <w:pPr>
        <w:ind w:left="0" w:right="0" w:firstLine="560"/>
        <w:spacing w:before="450" w:after="450" w:line="312" w:lineRule="auto"/>
      </w:pPr>
      <w:r>
        <w:rPr>
          <w:rFonts w:ascii="宋体" w:hAnsi="宋体" w:eastAsia="宋体" w:cs="宋体"/>
          <w:color w:val="000"/>
          <w:sz w:val="28"/>
          <w:szCs w:val="28"/>
        </w:rPr>
        <w:t xml:space="preserve">生活是美好的，但你要会倾听世界上的每样东西。</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倾听心声心得体会七</w:t>
      </w:r>
    </w:p>
    <w:p>
      <w:pPr>
        <w:ind w:left="0" w:right="0" w:firstLine="560"/>
        <w:spacing w:before="450" w:after="450" w:line="312" w:lineRule="auto"/>
      </w:pPr>
      <w:r>
        <w:rPr>
          <w:rFonts w:ascii="宋体" w:hAnsi="宋体" w:eastAsia="宋体" w:cs="宋体"/>
          <w:color w:val="000"/>
          <w:sz w:val="28"/>
          <w:szCs w:val="28"/>
        </w:rPr>
        <w:t xml:space="preserve">在我们的生活中，倾听是一种相互尊重和沟通的方式。无论是在家庭、学校还是工作环境中，倾听不仅能够帮助我们更好地了解他人的需要和想法，还能增进彼此的关系。作为一个代表，倾听更是一项关键的技能，因为代表需要为人民的利益发声。在这篇文章中，我将分享我的倾听代表心声的体验和心得体会。</w:t>
      </w:r>
    </w:p>
    <w:p>
      <w:pPr>
        <w:ind w:left="0" w:right="0" w:firstLine="560"/>
        <w:spacing w:before="450" w:after="450" w:line="312" w:lineRule="auto"/>
      </w:pPr>
      <w:r>
        <w:rPr>
          <w:rFonts w:ascii="宋体" w:hAnsi="宋体" w:eastAsia="宋体" w:cs="宋体"/>
          <w:color w:val="000"/>
          <w:sz w:val="28"/>
          <w:szCs w:val="28"/>
        </w:rPr>
        <w:t xml:space="preserve">第二段：倾听带来的好处</w:t>
      </w:r>
    </w:p>
    <w:p>
      <w:pPr>
        <w:ind w:left="0" w:right="0" w:firstLine="560"/>
        <w:spacing w:before="450" w:after="450" w:line="312" w:lineRule="auto"/>
      </w:pPr>
      <w:r>
        <w:rPr>
          <w:rFonts w:ascii="宋体" w:hAnsi="宋体" w:eastAsia="宋体" w:cs="宋体"/>
          <w:color w:val="000"/>
          <w:sz w:val="28"/>
          <w:szCs w:val="28"/>
        </w:rPr>
        <w:t xml:space="preserve">倾听是一种能够深化人与人之间关系的艺术。作为代表，倾听首先让我更好地了解人民的需求和意见。通过倾听，我可以得知他们最关心的问题以及他们的期望与期待。这使我能够更加准确地在议事厅上代表他们发声，并在决策中考虑到他们的利益。此外，倾听还可以增加公众对我的信任和支持。当人们感觉被倾听时，他们会更有信心地表达自己的观点，这也使我能够更好地了解他们的真正需求，并与他们建立起有效的合作关系。</w:t>
      </w:r>
    </w:p>
    <w:p>
      <w:pPr>
        <w:ind w:left="0" w:right="0" w:firstLine="560"/>
        <w:spacing w:before="450" w:after="450" w:line="312" w:lineRule="auto"/>
      </w:pPr>
      <w:r>
        <w:rPr>
          <w:rFonts w:ascii="宋体" w:hAnsi="宋体" w:eastAsia="宋体" w:cs="宋体"/>
          <w:color w:val="000"/>
          <w:sz w:val="28"/>
          <w:szCs w:val="28"/>
        </w:rPr>
        <w:t xml:space="preserve">第三段：倾听的挑战和技巧</w:t>
      </w:r>
    </w:p>
    <w:p>
      <w:pPr>
        <w:ind w:left="0" w:right="0" w:firstLine="560"/>
        <w:spacing w:before="450" w:after="450" w:line="312" w:lineRule="auto"/>
      </w:pPr>
      <w:r>
        <w:rPr>
          <w:rFonts w:ascii="宋体" w:hAnsi="宋体" w:eastAsia="宋体" w:cs="宋体"/>
          <w:color w:val="000"/>
          <w:sz w:val="28"/>
          <w:szCs w:val="28"/>
        </w:rPr>
        <w:t xml:space="preserve">然而，倾听并不总是容易的。作为代表，我常常面临时间紧迫和资源有限的挑战。在这样的情况下，倾听有时会被视为耗费时间的过程，而不是一种有效的沟通方式。然而，通过一些技巧和策略，我发现倾听可以变得更加顺利和有意义。首先，我要做到专注。在与人们交谈时，我会全神贯注地倾听他们的话语和表达。这样，我能够更好地理解他们的意见和情感，并更好地回应他们的关切。其次，我会运用非语言沟通的技巧，如眼神接触和身体语言，来展示我的关注和理解。最后，为了确保我们的对话是有意义的，我会提出问题并寻求进一步的解释。通过这些技巧和策略，我能够更好地回应人民的需求，并将他们的声音带入决策过程中。</w:t>
      </w:r>
    </w:p>
    <w:p>
      <w:pPr>
        <w:ind w:left="0" w:right="0" w:firstLine="560"/>
        <w:spacing w:before="450" w:after="450" w:line="312" w:lineRule="auto"/>
      </w:pPr>
      <w:r>
        <w:rPr>
          <w:rFonts w:ascii="宋体" w:hAnsi="宋体" w:eastAsia="宋体" w:cs="宋体"/>
          <w:color w:val="000"/>
          <w:sz w:val="28"/>
          <w:szCs w:val="28"/>
        </w:rPr>
        <w:t xml:space="preserve">第四段：倾听的心得体会</w:t>
      </w:r>
    </w:p>
    <w:p>
      <w:pPr>
        <w:ind w:left="0" w:right="0" w:firstLine="560"/>
        <w:spacing w:before="450" w:after="450" w:line="312" w:lineRule="auto"/>
      </w:pPr>
      <w:r>
        <w:rPr>
          <w:rFonts w:ascii="宋体" w:hAnsi="宋体" w:eastAsia="宋体" w:cs="宋体"/>
          <w:color w:val="000"/>
          <w:sz w:val="28"/>
          <w:szCs w:val="28"/>
        </w:rPr>
        <w:t xml:space="preserve">通过倾听代表心声的体验，我深刻领悟到倾听的重要性。倾听不仅让我能够更好地理解人民的需求和意见，还让我与他们建立起更强的联系和信任。我发现人们通常希望被倾听，因为这给了他们一种被关心和重视的感觉。通过倾听，我也能够更好地了解人民的多样性和差异性。每个人都有自己独特的观点和经历，通过倾听，我能够更加全面地了解社会的各个层面和各个群体。通过倾听，我能够更好地理解人民的期望和需求，并在我的工作中更好地代表他们。</w:t>
      </w:r>
    </w:p>
    <w:p>
      <w:pPr>
        <w:ind w:left="0" w:right="0" w:firstLine="560"/>
        <w:spacing w:before="450" w:after="450" w:line="312" w:lineRule="auto"/>
      </w:pPr>
      <w:r>
        <w:rPr>
          <w:rFonts w:ascii="宋体" w:hAnsi="宋体" w:eastAsia="宋体" w:cs="宋体"/>
          <w:color w:val="000"/>
          <w:sz w:val="28"/>
          <w:szCs w:val="28"/>
        </w:rPr>
        <w:t xml:space="preserve">第五段：倾听的启示和展望</w:t>
      </w:r>
    </w:p>
    <w:p>
      <w:pPr>
        <w:ind w:left="0" w:right="0" w:firstLine="560"/>
        <w:spacing w:before="450" w:after="450" w:line="312" w:lineRule="auto"/>
      </w:pPr>
      <w:r>
        <w:rPr>
          <w:rFonts w:ascii="宋体" w:hAnsi="宋体" w:eastAsia="宋体" w:cs="宋体"/>
          <w:color w:val="000"/>
          <w:sz w:val="28"/>
          <w:szCs w:val="28"/>
        </w:rPr>
        <w:t xml:space="preserve">通过倾听代表心声的体验，我得到了一些宝贵的启示。首先，倾听是一种需要不断改进和提高的技能。我会继续学习和实践倾听的技巧，并将其应用于日常的工作和生活中。其次，倾听是一项需要投入时间和精力的工作。我会更加专注于与人交谈和倾听他们的需要和意见。最后，倾听是一种相互尊重和沟通的方式。我会将倾听作为一种核心价值观，并在我的工作中积极地倡导倾听文化。通过这些努力，我相信倾听将成为促进和谐社会发展的重要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代表，倾听代表心声不仅是一项技能，更是一种责任。通过倾听，我们能够更好地了解人民的需求和意见，并在我们的决策过程中更好地代表他们。倾听是一种艺术和一种挑战，但通过专注、运用非语言沟通技巧和提出问题的策略，我们可以更好地与人建立联系，并真正理解他们的心声。倾听不仅让我们更好地代表人民，还帮助我们构建一个更加和谐和有意义的社会。</w:t>
      </w:r>
    </w:p>
    <w:p>
      <w:pPr>
        <w:ind w:left="0" w:right="0" w:firstLine="560"/>
        <w:spacing w:before="450" w:after="450" w:line="312" w:lineRule="auto"/>
      </w:pPr>
      <w:r>
        <w:rPr>
          <w:rFonts w:ascii="黑体" w:hAnsi="黑体" w:eastAsia="黑体" w:cs="黑体"/>
          <w:color w:val="000000"/>
          <w:sz w:val="36"/>
          <w:szCs w:val="36"/>
          <w:b w:val="1"/>
          <w:bCs w:val="1"/>
        </w:rPr>
        <w:t xml:space="preserve">倾听心声心得体会八</w:t>
      </w:r>
    </w:p>
    <w:p>
      <w:pPr>
        <w:ind w:left="0" w:right="0" w:firstLine="560"/>
        <w:spacing w:before="450" w:after="450" w:line="312" w:lineRule="auto"/>
      </w:pPr>
      <w:r>
        <w:rPr>
          <w:rFonts w:ascii="宋体" w:hAnsi="宋体" w:eastAsia="宋体" w:cs="宋体"/>
          <w:color w:val="000"/>
          <w:sz w:val="28"/>
          <w:szCs w:val="28"/>
        </w:rPr>
        <w:t xml:space="preserve">这学期，我参加了听课学习活动。听了几位老师的课，我感触很深，收获颇多。</w:t>
      </w:r>
    </w:p>
    <w:p>
      <w:pPr>
        <w:ind w:left="0" w:right="0" w:firstLine="560"/>
        <w:spacing w:before="450" w:after="450" w:line="312" w:lineRule="auto"/>
      </w:pPr>
      <w:r>
        <w:rPr>
          <w:rFonts w:ascii="宋体" w:hAnsi="宋体" w:eastAsia="宋体" w:cs="宋体"/>
          <w:color w:val="000"/>
          <w:sz w:val="28"/>
          <w:szCs w:val="28"/>
        </w:rPr>
        <w:t xml:space="preserve">“授人以鱼，不如授人以渔”这是我最深的体会。“授人以鱼，不如授人以渔”，也就是方法比知识更重要，学习方法是否科学，思维方法是否合理、正确，影响着学习效率的高低。因此，教师在课堂教学中应不失时机地创造机会，指导学生如何学习，使他们不但能学会，而且能“会学”，即：掌握语文学习方法，发展思维，形成能力，能独立解决问题。许多老师在课的开始运用复习旧知引入新知的方法导入新课，这本身渗透了“温故而知新”的学习方法。当学生面对材料中的问题时，老师又告诉学生阅读说明文要讲究知识性、文学性，“先思考再动笔”这种很好的学习方法。</w:t>
      </w:r>
    </w:p>
    <w:p>
      <w:pPr>
        <w:ind w:left="0" w:right="0" w:firstLine="560"/>
        <w:spacing w:before="450" w:after="450" w:line="312" w:lineRule="auto"/>
      </w:pPr>
      <w:r>
        <w:rPr>
          <w:rFonts w:ascii="宋体" w:hAnsi="宋体" w:eastAsia="宋体" w:cs="宋体"/>
          <w:color w:val="000"/>
          <w:sz w:val="28"/>
          <w:szCs w:val="28"/>
        </w:rPr>
        <w:t xml:space="preserve">个别老师的课思路清晰，环节流畅，从整体到部分合理过渡，再接着重点切入到品读诗句上；课扎实有效，注重训练，板块清晰，值得我深刻学习！</w:t>
      </w:r>
    </w:p>
    <w:p>
      <w:pPr>
        <w:ind w:left="0" w:right="0" w:firstLine="560"/>
        <w:spacing w:before="450" w:after="450" w:line="312" w:lineRule="auto"/>
      </w:pPr>
      <w:r>
        <w:rPr>
          <w:rFonts w:ascii="宋体" w:hAnsi="宋体" w:eastAsia="宋体" w:cs="宋体"/>
          <w:color w:val="000"/>
          <w:sz w:val="28"/>
          <w:szCs w:val="28"/>
        </w:rPr>
        <w:t xml:space="preserve">总之，几位老师的课处处体现着学生是主体，教师起主导作用的教育理念，运用多种教学方法和方式引导学生积极主动的学习，掌握语文基础知识和基本技能以及它们所体现的语文思想方法，为学生进一步学习打好基础。</w:t>
      </w:r>
    </w:p>
    <w:p>
      <w:pPr>
        <w:ind w:left="0" w:right="0" w:firstLine="560"/>
        <w:spacing w:before="450" w:after="450" w:line="312" w:lineRule="auto"/>
      </w:pPr>
      <w:r>
        <w:rPr>
          <w:rFonts w:ascii="宋体" w:hAnsi="宋体" w:eastAsia="宋体" w:cs="宋体"/>
          <w:color w:val="000"/>
          <w:sz w:val="28"/>
          <w:szCs w:val="28"/>
        </w:rPr>
        <w:t xml:space="preserve">上，我没有达到一定的高度，很多教学环节的内容设置没有深度，在点拨功夫上还是欠缺得很，尤其是课堂评价语言，我更是单调，没能很好地激发学生的学习热情，致使语文教学成绩没能达到我意想的效果。听了他们的课，我学到了很多，今后自己一定将所学到的教学新方法应用到自己的教学中去，尽快地提高自己的教学能力，不辜负领导和家长学生的期望。</w:t>
      </w:r>
    </w:p>
    <w:p>
      <w:pPr>
        <w:ind w:left="0" w:right="0" w:firstLine="560"/>
        <w:spacing w:before="450" w:after="450" w:line="312" w:lineRule="auto"/>
      </w:pPr>
      <w:r>
        <w:rPr>
          <w:rFonts w:ascii="宋体" w:hAnsi="宋体" w:eastAsia="宋体" w:cs="宋体"/>
          <w:color w:val="000"/>
          <w:sz w:val="28"/>
          <w:szCs w:val="28"/>
        </w:rPr>
        <w:t xml:space="preserve">企业员工培训后的感想</w:t>
      </w:r>
    </w:p>
    <w:p>
      <w:pPr>
        <w:ind w:left="0" w:right="0" w:firstLine="560"/>
        <w:spacing w:before="450" w:after="450" w:line="312" w:lineRule="auto"/>
      </w:pPr>
      <w:r>
        <w:rPr>
          <w:rFonts w:ascii="宋体" w:hAnsi="宋体" w:eastAsia="宋体" w:cs="宋体"/>
          <w:color w:val="000"/>
          <w:sz w:val="28"/>
          <w:szCs w:val="28"/>
        </w:rPr>
        <w:t xml:space="preserve">倾听师兼职平台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2026-08-01T15:49:47+08:00</dcterms:created>
  <dcterms:modified xsi:type="dcterms:W3CDTF">2026-08-01T15:49:47+08:00</dcterms:modified>
</cp:coreProperties>
</file>

<file path=docProps/custom.xml><?xml version="1.0" encoding="utf-8"?>
<Properties xmlns="http://schemas.openxmlformats.org/officeDocument/2006/custom-properties" xmlns:vt="http://schemas.openxmlformats.org/officeDocument/2006/docPropsVTypes"/>
</file>