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2025年工作岗位转正工作总结(通用16篇)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岗位转正工作总结一首先很感谢公司给我这个工作的平台，让我有机会在这里完善自己，锻炼自己。自己无论是在工作方式、方法上还是在基本技能方面都有不小的进步。20__年8月20日我正式来到汪氏广告媒介部报到，开始了我全新的工作生涯。光阴似箭，转...</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工作岗位转正工作总结一</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工作岗位转正工作总结二</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工作岗位转正工作总结三</w:t>
      </w:r>
    </w:p>
    <w:p>
      <w:pPr>
        <w:ind w:left="0" w:right="0" w:firstLine="560"/>
        <w:spacing w:before="450" w:after="450" w:line="312" w:lineRule="auto"/>
      </w:pPr>
      <w:r>
        <w:rPr>
          <w:rFonts w:ascii="宋体" w:hAnsi="宋体" w:eastAsia="宋体" w:cs="宋体"/>
          <w:color w:val="000"/>
          <w:sz w:val="28"/>
          <w:szCs w:val="28"/>
        </w:rPr>
        <w:t xml:space="preserve">我于去年 6 月份被组织任命为县局的副局长,至今有一年的时间, 一 年来，在局党组的正确领导下，在分管部门和全局干部的大力支持与 配合下，我认真履行工作职责，较好地完成了岗位职责和组织赋予的 各项工作任务， 为推进县局的干部队伍建设和行业行风建设及全局各 项工作任务的圆满完成做出努力。下面就一年来的学习、工作和廉政 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 的业务能力、管理能力和领导水平 作为一名新提拔的干部,我始终坚持在干中学,学中干, 不断加强道德 修养和良好的做人品质，提高自己的管理能力和领导水平。作为一名 党组成员，在工作中我能摆正位置，正确处理好工作关系，支持协助 党组成员和配合“一把手”的工作，甘当配角，主动当好助手和参谋， 做到尽职尽责不越权，帮忙不添乱，补台不拆台。注重党性锻炼和修 养，工作中求真务实，能以事业和大局为重，发挥了党组成员和一名 党员应有的作用。做到了时时处处从严要求，大小事认真处理。认真 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 须有较高的政治理论水平和较强的管理及业务知识技能和利用理论 知识解决实际问题的能力; 必须在对邓小平理论和“三个代表”重要思 想先学一步， 学深一步， 全面理解科学体系和掌握精神实质的基础上， 运用理论和相关的知识指导实际工作。为此，我除了参加党组中心组 和机关的集体学习外， 尽可能地抽时间坚持学习“三个代表”重要思想 的和xx大报告、xx届四中、五中全会及先进性教育有关文献，进 一步深刻理解其精神实质 ,努力以科学的理论武装自己的头脑，提高 自身的政策理论水平，并结合思想工作实际，加强党性锻炼，不断提 升思想境界，增强了政治鉴别力和政治敏锐性，做到在政治上思想上 行动上与党中央和各级党组保持高度一致。</w:t>
      </w:r>
    </w:p>
    <w:p>
      <w:pPr>
        <w:ind w:left="0" w:right="0" w:firstLine="560"/>
        <w:spacing w:before="450" w:after="450" w:line="312" w:lineRule="auto"/>
      </w:pPr>
      <w:r>
        <w:rPr>
          <w:rFonts w:ascii="宋体" w:hAnsi="宋体" w:eastAsia="宋体" w:cs="宋体"/>
          <w:color w:val="000"/>
          <w:sz w:val="28"/>
          <w:szCs w:val="28"/>
        </w:rPr>
        <w:t xml:space="preserve">在平时的日常工作中经常 坚持向班子各成员和经验丰富的同志请教学习，上任以来，根据党组 的分工，我分管人教科、计划统计科、办税服务厅和望远税务分局的 工作，大家知道我从事行政工作时间比较长,对行政工作比较熟悉,但 在业务上是新手，如何管好业务对我来讲既是新的课题也是新的考 验，为了不辱使命，我虚心向各位领导学习，向有经验的业务科长请 教， 经常与业务科室探讨沟通， 努力在工作实践中思考、 总结、 提高， 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 从讲政治、讲大局、讲团结的高度，认真遵守党内生活准则，努力加 强党性修养，严格遵守组织纪律和各种工作程序，维护大局，坚持原 则，心胸坦荡，不存杂念，对县局党组集体研究决定了的事情，无条 件执行，坚决维护班子的权威，时时爱护班子的形象，处处维护集体 的声誉，做到不利于团结的话不说，不利于团结的事不做;自觉摆正 自身位置， 坚持在大局下行动， 把自己分管的工作放到大局中来把握， 既勇于负责，敢抓敢管，又注意征求各方面的意见，凡是有利于改进 工作的意见，包括对自己的意见，都诚心诚意地虚心倾听，开诚布公 地互相探讨交流，努力达成共识，形成合力开展工作。另外我还自觉 地增进与同志们的团结交流， 经常和机关及基层的同志们谈心、 议事、 推心置腹，克服高高在上的官僚主义作风，把自己置身于党组织和群 众的严格监督之下。在工作作风方面，严谨、认真、务实、勤勉的工 作作风是我在作风建设方面努力的方向和一贯的追求。一年来，我多 次到分管部门中与大家一起做一些具体工作， 这样既深入全面地了解 了下情，为局党组的决策提供准确的依据，发挥好参谋助手的作用， 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 来要求自己，在生活上严格自律，清正廉洁，勤俭节约，自觉抵制享 乐主义的侵蚀，自觉遵守各级部门廉洁勤政的有关规定，克己奉公， 防微杜渐，自重、自省、自警、自励;坚持对自己高标准严要求，自 觉按照民主集中制原则办事，始终本着对组织高度负责的态度，坚持 原则、 出于公心， 正确行使手中的权力， 以坚强的党性和良好的作风， 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 按照局党组分工，05 年下半年我分管人教科、计划统计科和办税服 务厅。 年上半年党组调整我分管人教科、计划统计科和望远税务 分局的工作。在工作中，我从实际出发，针对各部门工作任务，认真 负责地做好分管部门的工作， 注重在具体工作中听取部门领导的意见 和建议，支持和协调部门领导的工作，使所分管部门，圆满完成了各 项工作任务。</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 我原来在人教科工作， 对人教科的工作比较熟悉， 但由于人员的变动， 许多工作我都做到手把手的教，帮他们尽快熟悉工作，指导他们开展 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 高。根据区、市国税局的安排，对全局政治理论学习，宣传教育和思 想政治教育工作做出全面、具体的安排部署，指导各学习单位有计划 地做好政治理论教育。同时抓好机关干部的政治教育，协调组织好机 关干部周五的学习，做到人员、时间、内容和效果的落实。在业务培 训方面，结合县局实际，创新手段，开展税收业务知识大练兵和创建 学习型机关活动。去年下半年，在全局范围内组织了税收业务知识竞 赛活动，进行了三次竞赛考试，对竞赛成绩前 6 名的同志给予奖励， 激发了大家学习业务的积极性。在今年实施 135 教育培训工程中，我 们制定了规划和方案，确定目标，对每个环节都进行周密部署，并与 人教科的同志一道，从教材的印制、聘请授课老师、组织集中讲课集 中复习、检查作业、组织考试等方面精心组织，保证了我局 135 教育 培训工程有条不紊的实施。目前我们已完成了 x 类 5 本教材的集中 培训,对和2 门科进行了测验考试， 其余 3 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 岗位目标责任制及考评办法》 ，加大半年、年度考核力度，推行二级 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 后一年，也是验收年，为此按照验收要求，高标准高质量的做好了各 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 级文明单位的基础上，去年我们主要抓巩固、提高，结合税收文化活 动的开展，积极开展丰富多彩的载体活动，努力提高创建水平。同时 还注重创建资料的积累归档， 使县局获得了国家级精神文明建设创建 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 年底我们顺利完成税收文化建设“三年三步走”的规划， 文化建设已深 入人心，文化理念逐步成为每个人自觉的行动，文化建设对加强干部 管理、提高干部队伍素质的作用逐步显现。今年我们继续抓好税收文 化建设的巩固完善，近期将对文化理念和文化手册修订完善，继续开 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 一是认真做好税源调查预测工作和重点税源监控工作，确保县局收 入任务的足额均衡入库。为了较好的完成税收任务，我们十分重视税 源调查工作和重点税源监控工作， 22 户年纳税额在 20 万元以上的 为 企业安装了 tras 软件,做到重点税源企业按月掌握情况，重大变化 情况及时跟踪了解掌握，并做好分析预测和报告工作。同时根据上级 下达的年度、季度税收计划任务指标，在调查各征收管区具体税源情 况的基础上，及时下达分配了税收计划任务，并签订了税收计划任务 责任书，从而保证了县局全年税收任务的完成。今年区局下达我局税 收计划任务是 5600 万元，至 6 月 20 日已完成 4400 万元，是计划的 78%;完成县级收入 20xx 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 税收分析工作水平和质量， 努力提高税收数据运用效率和数据的增值 服务，实现科学化、精细化目标，今年以来，我们制订了《税收分析 员制度》和《落实税收分析员制度实施方案》 ，建立由各业务部门、 税务分局(所) 、稽查局组成的二级税收分析制度，专门成立了税收 分析工作领导小组，在各部门中选配业务好、懂分析、会分析的 20 名人员为税收分析员，组织 2 期税收分析员培训班，按季度下达分析 课题，按季度召开分析会议，积极开展了税收征管、税收收入、税源 管理和稽查等方面的分析， 为当地政府发展调控经济和县局领导抓税 收工作提供决策依据，发挥了指导、参谋作用。在 4 月 28 日召开的 第一季度分析会上， 7 个部门 8 名同志分别撰写了较高质量的分析 有 报告，从此使我局的税收分析工作步入一个新的发展阶段。另外，在 近期的税收资料普查工作中，为提高工作效率，减少录入误差，我们 改变了以往由企业手工填写再录入的办法，将录入、审核工作前置到 企业，组织人员深入企业安装 ntss 软件,从而提前、高质量的完成 了 95 户企业的税收资料普查工作， 三是加强税收票证管理，保证税款安全入库。督促计统科制定好用 票计划，完善领用存制度，按期开展税收票证检查，加强与金库、财 政部门的对帐监督，保证了国家税款的及时足额入库。今年 4 月 1 日 按市局要求顺利推行实施了税收票证管理软件,目前软件使用正常,无 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 务衔接。按照公开、公正、效率、便利的原则，积极为纳税人提供全 面、规范、便捷、经济的税前、税中、税后服务。同时还针对不同纳 税人的特点和需求，要求提供更加周到细致的个性化服务，如预约服 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 深入一线，指导他们的工作，并注意调查研究，切实帮助他们解决工 作中的难题。</w:t>
      </w:r>
    </w:p>
    <w:p>
      <w:pPr>
        <w:ind w:left="0" w:right="0" w:firstLine="560"/>
        <w:spacing w:before="450" w:after="450" w:line="312" w:lineRule="auto"/>
      </w:pPr>
      <w:r>
        <w:rPr>
          <w:rFonts w:ascii="宋体" w:hAnsi="宋体" w:eastAsia="宋体" w:cs="宋体"/>
          <w:color w:val="000"/>
          <w:sz w:val="28"/>
          <w:szCs w:val="28"/>
        </w:rPr>
        <w:t xml:space="preserve">三、廉洁自律方面 在廉洁自律方面，本人能够正确对待权力，能严格遵守《党员领导干 部廉洁从政若干准则》和《税务人员十五不准》以及其它有关廉正规 定，按照党风廉政建设落实情况，做到制度之内“不缺位”，制度之外 “不越位”，切实履行好自己工作职责。在工作中坚持秉公执法、不徇 私情，凡要求下面做到的，自己首先要做到;要求别人不做的，自己 绝对不做。堂堂正正做人，清清白白为官，真正做到自重、自省、自 警、自励，始终保持共产党人的政治本色。在生活上严格要求自己， 敢于抵制各种不正之风和腐败行为，能经常对照自己，检查自己，自 觉增强自律意识，做到为税清廉，坚决杜绝利用职权吃拿卡要报等现 象，用高尚的情操同低级趣味作斗争，自觉抵制拜金主义、享乐主义 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 和县局党组的要求、广大税务干部的期望，还有不少的差距，主要表 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 钻细研、达不到深刻领会精神实质的目的，致使在干工作上没有很好 的掌握思想武器。</w:t>
      </w:r>
    </w:p>
    <w:p>
      <w:pPr>
        <w:ind w:left="0" w:right="0" w:firstLine="560"/>
        <w:spacing w:before="450" w:after="450" w:line="312" w:lineRule="auto"/>
      </w:pPr>
      <w:r>
        <w:rPr>
          <w:rFonts w:ascii="宋体" w:hAnsi="宋体" w:eastAsia="宋体" w:cs="宋体"/>
          <w:color w:val="000"/>
          <w:sz w:val="28"/>
          <w:szCs w:val="28"/>
        </w:rPr>
        <w:t xml:space="preserve">在分管业务所需知识的学习上也不够， 造成在指导、 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 问题上不够大胆、主动，深入基层调查研究不够，对我局的税源状况 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 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一是要有计划、 有步骤的进一步加强自身的政治理论和所需业务知识 的学习，不断提高自身素质和工作能力、领导能力。二是在工作中， 要进一步解放思想，更新观念，本着对一把手负责，对干部负责的态 度，敢抓敢管、大胆干。三是要转变工作作风，力戒形式主义、官僚 主义，走出机关、深入基层、协助他们搞好工作，解决一些热点、难 点问题。 以上述职，不妥之处，请大家批评指出</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工作岗位转正工作总结四</w:t>
      </w:r>
    </w:p>
    <w:p>
      <w:pPr>
        <w:ind w:left="0" w:right="0" w:firstLine="560"/>
        <w:spacing w:before="450" w:after="450" w:line="312" w:lineRule="auto"/>
      </w:pPr>
      <w:r>
        <w:rPr>
          <w:rFonts w:ascii="宋体" w:hAnsi="宋体" w:eastAsia="宋体" w:cs="宋体"/>
          <w:color w:val="000"/>
          <w:sz w:val="28"/>
          <w:szCs w:val="28"/>
        </w:rPr>
        <w:t xml:space="preserve">我于201x年8月通过竞争上岗成为农业局副科长，在局办公室先后负责后勤、安全、行政审批、信访维稳等工作。一年来，我恪尽职守、真抓实干，努力学习政治理论和业务工作，较好地完成了领导和上级单位交给的各项工作任务。现将一年来的学习和工作情况总结如下：</w:t>
      </w:r>
    </w:p>
    <w:p>
      <w:pPr>
        <w:ind w:left="0" w:right="0" w:firstLine="560"/>
        <w:spacing w:before="450" w:after="450" w:line="312" w:lineRule="auto"/>
      </w:pPr>
      <w:r>
        <w:rPr>
          <w:rFonts w:ascii="宋体" w:hAnsi="宋体" w:eastAsia="宋体" w:cs="宋体"/>
          <w:color w:val="000"/>
          <w:sz w:val="28"/>
          <w:szCs w:val="28"/>
        </w:rPr>
        <w:t xml:space="preserve">一、理论与实践相结合，学习和运用相促进</w:t>
      </w:r>
    </w:p>
    <w:p>
      <w:pPr>
        <w:ind w:left="0" w:right="0" w:firstLine="560"/>
        <w:spacing w:before="450" w:after="450" w:line="312" w:lineRule="auto"/>
      </w:pPr>
      <w:r>
        <w:rPr>
          <w:rFonts w:ascii="宋体" w:hAnsi="宋体" w:eastAsia="宋体" w:cs="宋体"/>
          <w:color w:val="000"/>
          <w:sz w:val="28"/>
          <w:szCs w:val="28"/>
        </w:rPr>
        <w:t xml:space="preserve">在政治理论方面，我始终坚持运用马克思列宁主义的立场、观点和方法论，运用辩证唯物主义与历史唯物主义去分析和观察事物，明辨是非，坚持真理，坚持正确的世界观、人生观、价值观，深入贯彻落实科学发展观，在重大问题上旗帜鲜明，在关键时刻经得起考验，在思想上、政治上、行动上始终与中央保持高度一致。具体工作中，能够坚定不移地贯彻组织和领导的决定和工作部署，不折不扣地完成组织赋予的工作任务。</w:t>
      </w:r>
    </w:p>
    <w:p>
      <w:pPr>
        <w:ind w:left="0" w:right="0" w:firstLine="560"/>
        <w:spacing w:before="450" w:after="450" w:line="312" w:lineRule="auto"/>
      </w:pPr>
      <w:r>
        <w:rPr>
          <w:rFonts w:ascii="宋体" w:hAnsi="宋体" w:eastAsia="宋体" w:cs="宋体"/>
          <w:color w:val="000"/>
          <w:sz w:val="28"/>
          <w:szCs w:val="28"/>
        </w:rPr>
        <w:t xml:space="preserve">工作之余，除了通过自觉主动学习政治理论和法律方面知识外，我积极参加市、局组织的各种学习活动和培训班，努力提高自己的理论水平和服务意识。去年11月，我参加了由单位组织的职业技术农民培训考察调研小组，赴山东青岛、威海等地学习，了解当前职业技术农民培训的形势和发展状况，学习先进地区在现代农业发展以及职业技术农民培</w:t>
      </w:r>
    </w:p>
    <w:p>
      <w:pPr>
        <w:ind w:left="0" w:right="0" w:firstLine="560"/>
        <w:spacing w:before="450" w:after="450" w:line="312" w:lineRule="auto"/>
      </w:pPr>
      <w:r>
        <w:rPr>
          <w:rFonts w:ascii="宋体" w:hAnsi="宋体" w:eastAsia="宋体" w:cs="宋体"/>
          <w:color w:val="000"/>
          <w:sz w:val="28"/>
          <w:szCs w:val="28"/>
        </w:rPr>
        <w:t xml:space="preserve">训的做法。今年5月，我参加了由市政府组织的政府信息依申请公开的培训班，学习《中华人民共和国政府信息公开条例》、《行政许可法》等法律法规。通过培训，明确政务公开的意义和作用，掌握了规范政府部门工作中信息公开的有关程序、内容、形式，对公民向政府部门申请公开信息如何回复等。6月，按照市委党校和组织部门的安排，我参加了市委党校组织为期三周的科级干部任职培训(脱产)。在短短的十多天时间里，我在政治理论、业务技能、安全生产、应急处理以及交流沟通等方面进行了系统地学习，通过现场模拟演练，学员交流互动，到江西革命老区开展体验式学习，自己的思想境界上得到很大提升。培训班特别注重对实地考察调研，对工业、农业、服务业等行业全面地考察，有大型企业、高新技术创业园、农业园区，还有街道和村居管理等都有涉及，让我学会在处理工作中从更高层次和更全面去思考，从细微处去解决问题，极大地提高了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二、创新信访维稳工作，打开维稳新局面</w:t>
      </w:r>
    </w:p>
    <w:p>
      <w:pPr>
        <w:ind w:left="0" w:right="0" w:firstLine="560"/>
        <w:spacing w:before="450" w:after="450" w:line="312" w:lineRule="auto"/>
      </w:pPr>
      <w:r>
        <w:rPr>
          <w:rFonts w:ascii="宋体" w:hAnsi="宋体" w:eastAsia="宋体" w:cs="宋体"/>
          <w:color w:val="000"/>
          <w:sz w:val="28"/>
          <w:szCs w:val="28"/>
        </w:rPr>
        <w:t xml:space="preserve">按照工作分工，从今年3月份起，我负责局信访维稳工作，统筹协调局系统信访维稳。由于今年是全省“社会矛盾化解年”，农业系统维稳是全市信访维稳工作的重要组成部门，社会矛盾化解时间紧、任务重，为完成省、市在年初给我们下达的90%以上化解率，重大矛盾纠纷化解三分之一以</w:t>
      </w:r>
    </w:p>
    <w:p>
      <w:pPr>
        <w:ind w:left="0" w:right="0" w:firstLine="560"/>
        <w:spacing w:before="450" w:after="450" w:line="312" w:lineRule="auto"/>
      </w:pPr>
      <w:r>
        <w:rPr>
          <w:rFonts w:ascii="宋体" w:hAnsi="宋体" w:eastAsia="宋体" w:cs="宋体"/>
          <w:color w:val="000"/>
          <w:sz w:val="28"/>
          <w:szCs w:val="28"/>
        </w:rPr>
        <w:t xml:space="preserve">上的目标要求，我从接手这项工作后，就主动与市信访局、市维稳办等单位联系沟通，共同研究推进农业系统信访维稳工作。</w:t>
      </w:r>
    </w:p>
    <w:p>
      <w:pPr>
        <w:ind w:left="0" w:right="0" w:firstLine="560"/>
        <w:spacing w:before="450" w:after="450" w:line="312" w:lineRule="auto"/>
      </w:pPr>
      <w:r>
        <w:rPr>
          <w:rFonts w:ascii="宋体" w:hAnsi="宋体" w:eastAsia="宋体" w:cs="宋体"/>
          <w:color w:val="000"/>
          <w:sz w:val="28"/>
          <w:szCs w:val="28"/>
        </w:rPr>
        <w:t xml:space="preserve">上半年开始，通过建立机构、健全机制、完善制度、督导宣传等一系列工作举措，打造了我市涉农稳定专项治理工作的良好格局，首先是确定“三大目标”，其次是落实“四大责任”和突出“四类治理”，加强内外并举，严密建立多层治理网络。目前，已建立了由市委农办牵头的涉农稳定问题专项治理工作联席会议制度。每季度组织召开一次会议，分析工作形势，研究工作对策。建立了完善工作台账制度。对排查出的突出矛盾纠纷，市、区、镇各有关单位分别建立工作台账，按月做好台账登记工作。建立了信息报送和督查通报制度。市、区、镇各有关单位之间加强信息沟通传递工作，按月报送工作情况信息和滚动报送数据报表。切实做到“一个责任单位、一班化解力量、一套化解措施、一定期限化解”四个一制度的落实。</w:t>
      </w:r>
    </w:p>
    <w:p>
      <w:pPr>
        <w:ind w:left="0" w:right="0" w:firstLine="560"/>
        <w:spacing w:before="450" w:after="450" w:line="312" w:lineRule="auto"/>
      </w:pPr>
      <w:r>
        <w:rPr>
          <w:rFonts w:ascii="宋体" w:hAnsi="宋体" w:eastAsia="宋体" w:cs="宋体"/>
          <w:color w:val="000"/>
          <w:sz w:val="28"/>
          <w:szCs w:val="28"/>
        </w:rPr>
        <w:t xml:space="preserve">通过开创新的工作方式方法，我局信访维稳工作取得了较好成效。今年1至8月份，全市共排查涉农一般性矛盾纠纷155宗，已化解129宗，化解率为83%;排查突出矛盾纠纷45宗，已化解20宗，化解率为44.44%。今年5月，市委维稳办刊登了我撰写的文章，同时抄报了省、市有关领导。</w:t>
      </w:r>
    </w:p>
    <w:p>
      <w:pPr>
        <w:ind w:left="0" w:right="0" w:firstLine="560"/>
        <w:spacing w:before="450" w:after="450" w:line="312" w:lineRule="auto"/>
      </w:pPr>
      <w:r>
        <w:rPr>
          <w:rFonts w:ascii="宋体" w:hAnsi="宋体" w:eastAsia="宋体" w:cs="宋体"/>
          <w:color w:val="000"/>
          <w:sz w:val="28"/>
          <w:szCs w:val="28"/>
        </w:rPr>
        <w:t xml:space="preserve">三、严格遵守廉洁规定，树立清风正气榜样</w:t>
      </w:r>
    </w:p>
    <w:p>
      <w:pPr>
        <w:ind w:left="0" w:right="0" w:firstLine="560"/>
        <w:spacing w:before="450" w:after="450" w:line="312" w:lineRule="auto"/>
      </w:pPr>
      <w:r>
        <w:rPr>
          <w:rFonts w:ascii="宋体" w:hAnsi="宋体" w:eastAsia="宋体" w:cs="宋体"/>
          <w:color w:val="000"/>
          <w:sz w:val="28"/>
          <w:szCs w:val="28"/>
        </w:rPr>
        <w:t xml:space="preserve">在廉政自律方面，我严格遵守机关效能建设规定，认真执行中央的“八项规定”和“四条禁令”，强化廉洁从政意识，做严格自律，廉洁从政的表率。在实际工作生活中，能顶得住歪理，不受外界的诱惑所影响。由于利益主义、拜金主义、享乐主义等腐朽思想的侵袭，一些歪理邪说在社会上流行，我经常提醒自己必须提高觉悟，坚定信念，锤炼意志，增强免疫力，真正做到理想信念不动摇，大是大非不糊涂。能耐得住清贫，不为利欲所俘虏。公务员是以为群众服务，为社会大局服务的职业，特别是农业部门这种传统中的“清水衙门”，与经济、财务接触得较少，但由于现代农业发展形势需要，农业部门还会与农业项目资金、工程建设等有接触，也可能涉及到资金的审批等事项。在这方面我能切实规范自己的言行，不该去的地方不去，不该沾的东西不沾，不该做的事情不做，以良好的形象取信于组织、取信于民、取信于同事，为农业局创建风清气正的办事环境树立良好的榜样。</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年来，在组织和局领导的关心指导下，经过自己不懈努力，在工作中取得了不少成绩，但我也深刻认识到自身的不足，在许多方面离领导和同事的要求还有一定距离，在工作中还有薄弱环节，如学习抓得不够紧，工作中有畏难情绪，处理问题时考虑问题不够周全，在和部门协调方面的能力需</w:t>
      </w:r>
    </w:p>
    <w:p>
      <w:pPr>
        <w:ind w:left="0" w:right="0" w:firstLine="560"/>
        <w:spacing w:before="450" w:after="450" w:line="312" w:lineRule="auto"/>
      </w:pPr>
      <w:r>
        <w:rPr>
          <w:rFonts w:ascii="宋体" w:hAnsi="宋体" w:eastAsia="宋体" w:cs="宋体"/>
          <w:color w:val="000"/>
          <w:sz w:val="28"/>
          <w:szCs w:val="28"/>
        </w:rPr>
        <w:t xml:space="preserve">要进一步加强。希望在今后的工作中，同事们能批评和督促我，使我更清醒地意识到自身缺点，做到有则改之，无则加勉。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回顾一年来的工作，我在业务上更上一层楼，与同志们的关系更为融洽，协调和沟通能力有所提高。今后，我必将尽力而为，扬长避短，刻苦学习、勤奋工作，期待着百尺竿头更进一步。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工作岗位转正工作总结五</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工作岗位转正工作总结六</w:t>
      </w:r>
    </w:p>
    <w:p>
      <w:pPr>
        <w:ind w:left="0" w:right="0" w:firstLine="560"/>
        <w:spacing w:before="450" w:after="450" w:line="312" w:lineRule="auto"/>
      </w:pPr>
      <w:r>
        <w:rPr>
          <w:rFonts w:ascii="宋体" w:hAnsi="宋体" w:eastAsia="宋体" w:cs="宋体"/>
          <w:color w:val="000"/>
          <w:sz w:val="28"/>
          <w:szCs w:val="28"/>
        </w:rPr>
        <w:t xml:space="preserve">回顾在报社近一年的工作时光，有哭有笑，有欢喜有伤悲，有做完一件事的成就感，有不想去做事的懒惰，有糊涂做事的不细心。这些，统统都被我记在脑海的一个留给报社的角落。</w:t>
      </w:r>
    </w:p>
    <w:p>
      <w:pPr>
        <w:ind w:left="0" w:right="0" w:firstLine="560"/>
        <w:spacing w:before="450" w:after="450" w:line="312" w:lineRule="auto"/>
      </w:pPr>
      <w:r>
        <w:rPr>
          <w:rFonts w:ascii="宋体" w:hAnsi="宋体" w:eastAsia="宋体" w:cs="宋体"/>
          <w:color w:val="000"/>
          <w:sz w:val="28"/>
          <w:szCs w:val="28"/>
        </w:rPr>
        <w:t xml:space="preserve">在这个总结中，我想好好地真真正正的做一次自己，没有顾忌，可以大肆讨论我的优缺点以及你们的不足与能干。希望别介意，这只是我想说的。</w:t>
      </w:r>
    </w:p>
    <w:p>
      <w:pPr>
        <w:ind w:left="0" w:right="0" w:firstLine="560"/>
        <w:spacing w:before="450" w:after="450" w:line="312" w:lineRule="auto"/>
      </w:pPr>
      <w:r>
        <w:rPr>
          <w:rFonts w:ascii="宋体" w:hAnsi="宋体" w:eastAsia="宋体" w:cs="宋体"/>
          <w:color w:val="000"/>
          <w:sz w:val="28"/>
          <w:szCs w:val="28"/>
        </w:rPr>
        <w:t xml:space="preserve">对于报社，我想说，我付出了很多很多，也许每一个爱自己工作的人都会说自己付出之多。我想说在刚来的那半学期，每一次梦中都会出现报社的我认真急切写新闻稿的影子，每一次睡觉都会因为跑新闻太累打鼾而被室友骂，每一次语文英语课上都是我写新闻稿改来改去的急切想早早交稿的心情，但这么拼命这么努力的干，我仅仅只是想证明自己真的可以，我有信心做好你们交代的一切命令。即使有时候懒惰，和累意深深袭击着我，我也会去干。</w:t>
      </w:r>
    </w:p>
    <w:p>
      <w:pPr>
        <w:ind w:left="0" w:right="0" w:firstLine="560"/>
        <w:spacing w:before="450" w:after="450" w:line="312" w:lineRule="auto"/>
      </w:pPr>
      <w:r>
        <w:rPr>
          <w:rFonts w:ascii="宋体" w:hAnsi="宋体" w:eastAsia="宋体" w:cs="宋体"/>
          <w:color w:val="000"/>
          <w:sz w:val="28"/>
          <w:szCs w:val="28"/>
        </w:rPr>
        <w:t xml:space="preserve">对于学姐，你们，比我们早一年接触这个企业式的集体，你们经验丰富，会的知识甚多，你们可爱，强势，爷们。我想说，有一天，我也可以自信的教给下一届学妹学弟说，我有理由来顺服你们，而不是什么也不懂。学长，也许是报社的女强人太多，显得这群真正的爷们都很娘们儿，但我想说，你们真的很有自己的特色与风格。有的孩子气，有的太过成熟，有的爱玩爱闹。每一个都在我内心深处留下深深印象。你们的优点，我吸取学习，缺点我可不可以适当提出，一起来为报社考虑。为报社未来的发展做出自己的改变!</w:t>
      </w:r>
    </w:p>
    <w:p>
      <w:pPr>
        <w:ind w:left="0" w:right="0" w:firstLine="560"/>
        <w:spacing w:before="450" w:after="450" w:line="312" w:lineRule="auto"/>
      </w:pPr>
      <w:r>
        <w:rPr>
          <w:rFonts w:ascii="宋体" w:hAnsi="宋体" w:eastAsia="宋体" w:cs="宋体"/>
          <w:color w:val="000"/>
          <w:sz w:val="28"/>
          <w:szCs w:val="28"/>
        </w:rPr>
        <w:t xml:space="preserve">对于和我在一起工作了近一年的同事，我们是朋友，经历了太多;我们是同事，在一起工作中又不缺竞争，居安思危，每个人或许都不时的为自己考虑过，危机感常在。你们不可否认，王宏静工作能力确实强，王佳奇很聪明，吴思曼很优秀，做事干净利落，薛评予心态好，王玉潇洒随性且能忍，温冰蕊有冲劲直率懂事，还有男同事各有各的发光点，都让我学会学习且让自己变得更好。有一句话这样说：当你看到别人的缺点，潜意识里就是自己的缺点。当你看到别人的优点，你就学会了吸取经验与学习。每个人都是独一无二的，扬长避短，你们值得我学习!</w:t>
      </w:r>
    </w:p>
    <w:p>
      <w:pPr>
        <w:ind w:left="0" w:right="0" w:firstLine="560"/>
        <w:spacing w:before="450" w:after="450" w:line="312" w:lineRule="auto"/>
      </w:pPr>
      <w:r>
        <w:rPr>
          <w:rFonts w:ascii="宋体" w:hAnsi="宋体" w:eastAsia="宋体" w:cs="宋体"/>
          <w:color w:val="000"/>
          <w:sz w:val="28"/>
          <w:szCs w:val="28"/>
        </w:rPr>
        <w:t xml:space="preserve">对于三会，每天早上的晨会，每周一的例会，每周日晚的交流会，我都会积极参与，只要没有重要任务，我都会去。我喜欢每天早上看到你们，不知道你有没有这种心态，每晨练一次，这一天就可以精力充沛一整天;喜欢和每个人坐在一起交流心情，喜欢看到每次会议都满满的，各抒己见的样子。喜欢我们一起吃饭聊天采访玩耍你们灿烂的笑容。我喜欢把每天的计划列出来来鼓励自己每一天要有意义的度过，很喜欢很累却很充实的自己!</w:t>
      </w:r>
    </w:p>
    <w:p>
      <w:pPr>
        <w:ind w:left="0" w:right="0" w:firstLine="560"/>
        <w:spacing w:before="450" w:after="450" w:line="312" w:lineRule="auto"/>
      </w:pPr>
      <w:r>
        <w:rPr>
          <w:rFonts w:ascii="宋体" w:hAnsi="宋体" w:eastAsia="宋体" w:cs="宋体"/>
          <w:color w:val="000"/>
          <w:sz w:val="28"/>
          <w:szCs w:val="28"/>
        </w:rPr>
        <w:t xml:space="preserve">对于这近一年的采访任务，我认为自己大多数都是很认真很积极的去做去采访，去感受现场带给我的不同感受，去看不同的人，去欣赏他们的才艺，去解读他们的思想，来弥补自己的缺失。每次采访完新闻稿我都积极去写，但有时候敷衍了事，因为我不够静心，不够自信。而后明白了，做一件事，决心要做，就把它做好;不想做，就别碰它!</w:t>
      </w:r>
    </w:p>
    <w:p>
      <w:pPr>
        <w:ind w:left="0" w:right="0" w:firstLine="560"/>
        <w:spacing w:before="450" w:after="450" w:line="312" w:lineRule="auto"/>
      </w:pPr>
      <w:r>
        <w:rPr>
          <w:rFonts w:ascii="宋体" w:hAnsi="宋体" w:eastAsia="宋体" w:cs="宋体"/>
          <w:color w:val="000"/>
          <w:sz w:val="28"/>
          <w:szCs w:val="28"/>
        </w:rPr>
        <w:t xml:space="preserve">对于每次的校稿任务，我都很积极去做想急切的看看这期报纸上有没有我的文学稿或新闻稿，那我就有很大的心劲去把它认真看完。也许这样的诱惑一直吸引着我，但我每次都愿意被吸引，我想去看看谁又上报纸了，谁的新闻稿上的多，谁的文学稿又写得好，我想去了解，想去学习。我在努力，在学习，这样的心态一直不会放弃，无论何时何地对于报社的整体风气，我认为不仅有我们大一自身的问题，要有大二管理不周的问题。我们有时懒散，太爱玩，太不团结，你们是喜欢和我们开玩笑，嬉戏打闹，但这种关系可以在报社以外的场合发生，在报社内部不可以!我认为，报社本来就是一个严肃庄重学习之地，不应嘻嘻哈哈。本想静心看书却被你们的笑声吸去了注意力。这些问题，每个人都有责任，也许是时间久到让我们可以肆意打闹玩笑，但在工作上，我希望可以公事公办!</w:t>
      </w:r>
    </w:p>
    <w:p>
      <w:pPr>
        <w:ind w:left="0" w:right="0" w:firstLine="560"/>
        <w:spacing w:before="450" w:after="450" w:line="312" w:lineRule="auto"/>
      </w:pPr>
      <w:r>
        <w:rPr>
          <w:rFonts w:ascii="宋体" w:hAnsi="宋体" w:eastAsia="宋体" w:cs="宋体"/>
          <w:color w:val="000"/>
          <w:sz w:val="28"/>
          <w:szCs w:val="28"/>
        </w:rPr>
        <w:t xml:space="preserve">越来越觉得自己动力不足，不知为何，我的疯狂拼命干事的态度哪去了，自己也很不适应，我一直坚信，坚持自己喜欢的事情，努力去干，终会有所收获!还未到筋疲力尽之时，还未到退隐山林之时，还未到青春散尽之时，我为何不努力，又有什么理由不努力!加油!我相信自己可以的，相信东方学子报可以的，相信我们都可以的!</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工作岗位转正工作总结七</w:t>
      </w:r>
    </w:p>
    <w:p>
      <w:pPr>
        <w:ind w:left="0" w:right="0" w:firstLine="560"/>
        <w:spacing w:before="450" w:after="450" w:line="312" w:lineRule="auto"/>
      </w:pPr>
      <w:r>
        <w:rPr>
          <w:rFonts w:ascii="宋体" w:hAnsi="宋体" w:eastAsia="宋体" w:cs="宋体"/>
          <w:color w:val="000"/>
          <w:sz w:val="28"/>
          <w:szCs w:val="28"/>
        </w:rPr>
        <w:t xml:space="preserve">在我校第三次团代会上，经过校党委的考察，任命我为校团委组织宣传部部长，这意味着党组织对我的莫大信任，同时也是对我的极大考验。我深知自己责任的重大，一年来，丝毫不曾懈怠，认真履行职责，始终围绕学校中心工作和团委工作目标，服务于青年学生成长成才，在各方面严格要求自己，努力提升自己。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一、充分认识岗位职责，当好新角色</w:t>
      </w:r>
    </w:p>
    <w:p>
      <w:pPr>
        <w:ind w:left="0" w:right="0" w:firstLine="560"/>
        <w:spacing w:before="450" w:after="450" w:line="312" w:lineRule="auto"/>
      </w:pPr>
      <w:r>
        <w:rPr>
          <w:rFonts w:ascii="宋体" w:hAnsi="宋体" w:eastAsia="宋体" w:cs="宋体"/>
          <w:color w:val="000"/>
          <w:sz w:val="28"/>
          <w:szCs w:val="28"/>
        </w:rPr>
        <w:t xml:space="preserve">作为一名从事了7年共青团工作的团干部，我深知共青团在学校教育教学事业中发挥着重要的育人作用，同时也是大学生思想政治教育的前沿阵地。从一名干事到负责组织宣传的部长，我感受到了学校对我的信任与肯定。虽然一直都在从事团的工作，对业务较为熟悉，但对于怎样做好一名组宣部长，将角色转变好，我进行了较全面的思考和把握，并将新的岗位定义为：全面服务团的大局，深刻领悟当前形势，重点做好组织建设，着力发挥宣传功能。学校团的工作开展得如何，关系党和国家事业后继有人，关系共青团工作全局，对全团而言具有特此重要的意义，因此作为一名负责组织宣传工作的团干部，更要认清目标，将思想引领和成长服务作为开展工作的首要任务，抓好三大工作领域即思想政治教育、促进就业创业和综合素质拓展，按照克难点、收战线、出精品、办实事的原则开展各项工作。</w:t>
      </w:r>
    </w:p>
    <w:p>
      <w:pPr>
        <w:ind w:left="0" w:right="0" w:firstLine="560"/>
        <w:spacing w:before="450" w:after="450" w:line="312" w:lineRule="auto"/>
      </w:pPr>
      <w:r>
        <w:rPr>
          <w:rFonts w:ascii="宋体" w:hAnsi="宋体" w:eastAsia="宋体" w:cs="宋体"/>
          <w:color w:val="000"/>
          <w:sz w:val="28"/>
          <w:szCs w:val="28"/>
        </w:rPr>
        <w:t xml:space="preserve">二、发挥骨干力量，提升全团服务水平</w:t>
      </w:r>
    </w:p>
    <w:p>
      <w:pPr>
        <w:ind w:left="0" w:right="0" w:firstLine="560"/>
        <w:spacing w:before="450" w:after="450" w:line="312" w:lineRule="auto"/>
      </w:pPr>
      <w:r>
        <w:rPr>
          <w:rFonts w:ascii="宋体" w:hAnsi="宋体" w:eastAsia="宋体" w:cs="宋体"/>
          <w:color w:val="000"/>
          <w:sz w:val="28"/>
          <w:szCs w:val="28"/>
        </w:rPr>
        <w:t xml:space="preserve">一年来，我始终坚持共青团要站在懂大局、讲大局、顾大局的高度上来做工作的理念，有所专长的工作要做到最好，没有专长的工作要加快学习使之成为专长。</w:t>
      </w:r>
    </w:p>
    <w:p>
      <w:pPr>
        <w:ind w:left="0" w:right="0" w:firstLine="560"/>
        <w:spacing w:before="450" w:after="450" w:line="312" w:lineRule="auto"/>
      </w:pPr>
      <w:r>
        <w:rPr>
          <w:rFonts w:ascii="宋体" w:hAnsi="宋体" w:eastAsia="宋体" w:cs="宋体"/>
          <w:color w:val="000"/>
          <w:sz w:val="28"/>
          <w:szCs w:val="28"/>
        </w:rPr>
        <w:t xml:space="preserve">1、不断加强共青团在思想政治教育工作中的作用，努力提高团组织的凝聚力、号召力。</w:t>
      </w:r>
    </w:p>
    <w:p>
      <w:pPr>
        <w:ind w:left="0" w:right="0" w:firstLine="560"/>
        <w:spacing w:before="450" w:after="450" w:line="312" w:lineRule="auto"/>
      </w:pPr>
      <w:r>
        <w:rPr>
          <w:rFonts w:ascii="宋体" w:hAnsi="宋体" w:eastAsia="宋体" w:cs="宋体"/>
          <w:color w:val="000"/>
          <w:sz w:val="28"/>
          <w:szCs w:val="28"/>
        </w:rPr>
        <w:t xml:space="preserve">一年来，开展了纪念“一二〃九”运动75周年、纪念“五四”92周年、纪念中国共产党成立90周年等一系列主题活动，组织了201x年新团员入团宣誓仪式、学生骨干座谈会和长跑活动;组织开展了“爱心在行动——为201x级新生捐赠御寒衣物”全校范围的活动，共捐得衣物1763件。组织开展了“筑梦民院”主题团日活动，选拔组织优秀大学生参加“青年马克思主义者培训班”。</w:t>
      </w:r>
    </w:p>
    <w:p>
      <w:pPr>
        <w:ind w:left="0" w:right="0" w:firstLine="560"/>
        <w:spacing w:before="450" w:after="450" w:line="312" w:lineRule="auto"/>
      </w:pPr>
      <w:r>
        <w:rPr>
          <w:rFonts w:ascii="宋体" w:hAnsi="宋体" w:eastAsia="宋体" w:cs="宋体"/>
          <w:color w:val="000"/>
          <w:sz w:val="28"/>
          <w:szCs w:val="28"/>
        </w:rPr>
        <w:t xml:space="preserve">2、积极推进加强团学组织建设，不断增强团学组织的生命力和战斗力</w:t>
      </w:r>
    </w:p>
    <w:p>
      <w:pPr>
        <w:ind w:left="0" w:right="0" w:firstLine="560"/>
        <w:spacing w:before="450" w:after="450" w:line="312" w:lineRule="auto"/>
      </w:pPr>
      <w:r>
        <w:rPr>
          <w:rFonts w:ascii="宋体" w:hAnsi="宋体" w:eastAsia="宋体" w:cs="宋体"/>
          <w:color w:val="000"/>
          <w:sz w:val="28"/>
          <w:szCs w:val="28"/>
        </w:rPr>
        <w:t xml:space="preserve">组织开展了全校范围的团员民主评议及“两优一先”评选表彰工作，和学生处联合举办了大连民族学院第一期班长、团支书培训班，学员近800人。进一步加大了对基层团学工作的指导力度，积极引导各年级团总支举办参与度高、影响力大、符合青年学生成长成才需求的活动，促进团学组织协调发展，充分调动基层组织的积极性。</w:t>
      </w:r>
    </w:p>
    <w:p>
      <w:pPr>
        <w:ind w:left="0" w:right="0" w:firstLine="560"/>
        <w:spacing w:before="450" w:after="450" w:line="312" w:lineRule="auto"/>
      </w:pPr>
      <w:r>
        <w:rPr>
          <w:rFonts w:ascii="宋体" w:hAnsi="宋体" w:eastAsia="宋体" w:cs="宋体"/>
          <w:color w:val="000"/>
          <w:sz w:val="28"/>
          <w:szCs w:val="28"/>
        </w:rPr>
        <w:t xml:space="preserve">3、弘扬民院精神，开展丰富多彩的校园文化活动，积极营造健康、和谐、向上的校园文化氛围</w:t>
      </w:r>
    </w:p>
    <w:p>
      <w:pPr>
        <w:ind w:left="0" w:right="0" w:firstLine="560"/>
        <w:spacing w:before="450" w:after="450" w:line="312" w:lineRule="auto"/>
      </w:pPr>
      <w:r>
        <w:rPr>
          <w:rFonts w:ascii="宋体" w:hAnsi="宋体" w:eastAsia="宋体" w:cs="宋体"/>
          <w:color w:val="000"/>
          <w:sz w:val="28"/>
          <w:szCs w:val="28"/>
        </w:rPr>
        <w:t xml:space="preserve">开展了“校园文明月”系列活动、20xx年热舞大赛社团风采展示活动，举办了“心有大爱、青春启程”迎新暨庆中秋文艺晚会，开展了我校201x年十大歌手大赛，开展全校“品读校训”征文活动，举办了我校20xx年度星级社团评比大会，举办本年的校长接待日活动。校艺术团先后代表学校参加金州新区高校文艺汇演、全国大学生艺术展演、大连市高校红歌会等活动。</w:t>
      </w:r>
    </w:p>
    <w:p>
      <w:pPr>
        <w:ind w:left="0" w:right="0" w:firstLine="560"/>
        <w:spacing w:before="450" w:after="450" w:line="312" w:lineRule="auto"/>
      </w:pPr>
      <w:r>
        <w:rPr>
          <w:rFonts w:ascii="宋体" w:hAnsi="宋体" w:eastAsia="宋体" w:cs="宋体"/>
          <w:color w:val="000"/>
          <w:sz w:val="28"/>
          <w:szCs w:val="28"/>
        </w:rPr>
        <w:t xml:space="preserve">4、按照学校人才培养要求，积极开展各类实践活动，培养学生的创新精神和实践能力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围绕实践和创新两大主题，校团委精心组织我校201x年暑期社会实践活动。共有4680多名学生、100多名优秀指导教师组成870多支实践小分队参与其中。建立12处社会实践基地。精心组织开展了我校第十二届大学生科技学术节，在第七届“挑战杯”辽宁省大学生创业计划大赛中我校总分位列辽宁省第六，共报送30件作品，获得特等奖2项、一等奖3项、二等奖4项、三等奖18项，195名学生获得省级表彰。在刚刚结束的第十届“挑战杯”辽宁省大学生课外学术科技作品竞赛中我校获特等奖3项、一等奖7项、二等奖21项、三等奖85项。</w:t>
      </w:r>
    </w:p>
    <w:p>
      <w:pPr>
        <w:ind w:left="0" w:right="0" w:firstLine="560"/>
        <w:spacing w:before="450" w:after="450" w:line="312" w:lineRule="auto"/>
      </w:pPr>
      <w:r>
        <w:rPr>
          <w:rFonts w:ascii="宋体" w:hAnsi="宋体" w:eastAsia="宋体" w:cs="宋体"/>
          <w:color w:val="000"/>
          <w:sz w:val="28"/>
          <w:szCs w:val="28"/>
        </w:rPr>
        <w:t xml:space="preserve">5、大力提倡学生积极参与志愿服务工作，增强学生的服务意识和奉献意识</w:t>
      </w:r>
    </w:p>
    <w:p>
      <w:pPr>
        <w:ind w:left="0" w:right="0" w:firstLine="560"/>
        <w:spacing w:before="450" w:after="450" w:line="312" w:lineRule="auto"/>
      </w:pPr>
      <w:r>
        <w:rPr>
          <w:rFonts w:ascii="宋体" w:hAnsi="宋体" w:eastAsia="宋体" w:cs="宋体"/>
          <w:color w:val="000"/>
          <w:sz w:val="28"/>
          <w:szCs w:val="28"/>
        </w:rPr>
        <w:t xml:space="preserve">201x年，我校有12名学生被全国大学生志愿服务西部计划录取、3名学生被大学生志愿服务辽西北计划录取。截止今年，我校共录取志愿者150人。</w:t>
      </w:r>
    </w:p>
    <w:p>
      <w:pPr>
        <w:ind w:left="0" w:right="0" w:firstLine="560"/>
        <w:spacing w:before="450" w:after="450" w:line="312" w:lineRule="auto"/>
      </w:pPr>
      <w:r>
        <w:rPr>
          <w:rFonts w:ascii="宋体" w:hAnsi="宋体" w:eastAsia="宋体" w:cs="宋体"/>
          <w:color w:val="000"/>
          <w:sz w:val="28"/>
          <w:szCs w:val="28"/>
        </w:rPr>
        <w:t xml:space="preserve">三、一年来所获荣誉</w:t>
      </w:r>
    </w:p>
    <w:p>
      <w:pPr>
        <w:ind w:left="0" w:right="0" w:firstLine="560"/>
        <w:spacing w:before="450" w:after="450" w:line="312" w:lineRule="auto"/>
      </w:pPr>
      <w:r>
        <w:rPr>
          <w:rFonts w:ascii="宋体" w:hAnsi="宋体" w:eastAsia="宋体" w:cs="宋体"/>
          <w:color w:val="000"/>
          <w:sz w:val="28"/>
          <w:szCs w:val="28"/>
        </w:rPr>
        <w:t xml:space="preserve">一年来，我先后被评为大连民族学院先进工作者，大连市优秀青年志愿者、大连市优秀团干部。</w:t>
      </w:r>
    </w:p>
    <w:p>
      <w:pPr>
        <w:ind w:left="0" w:right="0" w:firstLine="560"/>
        <w:spacing w:before="450" w:after="450" w:line="312" w:lineRule="auto"/>
      </w:pPr>
      <w:r>
        <w:rPr>
          <w:rFonts w:ascii="宋体" w:hAnsi="宋体" w:eastAsia="宋体" w:cs="宋体"/>
          <w:color w:val="000"/>
          <w:sz w:val="28"/>
          <w:szCs w:val="28"/>
        </w:rPr>
        <w:t xml:space="preserve">四、廉洁自律，保持良好作风</w:t>
      </w:r>
    </w:p>
    <w:p>
      <w:pPr>
        <w:ind w:left="0" w:right="0" w:firstLine="560"/>
        <w:spacing w:before="450" w:after="450" w:line="312" w:lineRule="auto"/>
      </w:pPr>
      <w:r>
        <w:rPr>
          <w:rFonts w:ascii="宋体" w:hAnsi="宋体" w:eastAsia="宋体" w:cs="宋体"/>
          <w:color w:val="000"/>
          <w:sz w:val="28"/>
          <w:szCs w:val="28"/>
        </w:rPr>
        <w:t xml:space="preserve">在抓党风廉政建设和个人廉洁自律方面，我严格执行了有关的制度规定，无一例不廉洁行为发生。</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理论学习的着眼点不高。自己在理论学习上还重视不够，而且在运用理论学习成果指导工作、研究解决问题还还显得点子不够多，方法不够活。</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工作岗位转正工作总结八</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工作岗位转正工作总结九</w:t>
      </w:r>
    </w:p>
    <w:p>
      <w:pPr>
        <w:ind w:left="0" w:right="0" w:firstLine="560"/>
        <w:spacing w:before="450" w:after="450" w:line="312" w:lineRule="auto"/>
      </w:pPr>
      <w:r>
        <w:rPr>
          <w:rFonts w:ascii="宋体" w:hAnsi="宋体" w:eastAsia="宋体" w:cs="宋体"/>
          <w:color w:val="000"/>
          <w:sz w:val="28"/>
          <w:szCs w:val="28"/>
        </w:rPr>
        <w:t xml:space="preserve">在xx年到来的时候，我来到了报社这个集体。温故而知新，回想近1个月来的工作，我把这段时间分为三个阶段: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w:t>
      </w:r>
    </w:p>
    <w:p>
      <w:pPr>
        <w:ind w:left="0" w:right="0" w:firstLine="560"/>
        <w:spacing w:before="450" w:after="450" w:line="312" w:lineRule="auto"/>
      </w:pPr>
      <w:r>
        <w:rPr>
          <w:rFonts w:ascii="宋体" w:hAnsi="宋体" w:eastAsia="宋体" w:cs="宋体"/>
          <w:color w:val="000"/>
          <w:sz w:val="28"/>
          <w:szCs w:val="28"/>
        </w:rPr>
        <w:t xml:space="preserve">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w:t>
      </w:r>
    </w:p>
    <w:p>
      <w:pPr>
        <w:ind w:left="0" w:right="0" w:firstLine="560"/>
        <w:spacing w:before="450" w:after="450" w:line="312" w:lineRule="auto"/>
      </w:pPr>
      <w:r>
        <w:rPr>
          <w:rFonts w:ascii="宋体" w:hAnsi="宋体" w:eastAsia="宋体" w:cs="宋体"/>
          <w:color w:val="000"/>
          <w:sz w:val="28"/>
          <w:szCs w:val="28"/>
        </w:rPr>
        <w:t xml:space="preserve">我于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一、个人情况简介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xx年1月两个月的进度支付预算以及前期发生的工程联系单的审核，其中xx年12月核减预算46.1321万元，xx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 ①积极向领导提出合理化建议，如成本控制、资料管理方面; ②与同事积极探讨造价控制、合同管理、资料管理等内容。通过讨论既增进了同事间的友情，又提高了自身的业务能力; ③主动与同事交流，热情帮助他人;④积极参加公司组织的各项活动，如参加党员学习、新春联欢演出。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工作岗位转正工作总结篇十一</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工作岗位转正工作总结篇十二</w:t>
      </w:r>
    </w:p>
    <w:p>
      <w:pPr>
        <w:ind w:left="0" w:right="0" w:firstLine="560"/>
        <w:spacing w:before="450" w:after="450" w:line="312" w:lineRule="auto"/>
      </w:pPr>
      <w:r>
        <w:rPr>
          <w:rFonts w:ascii="宋体" w:hAnsi="宋体" w:eastAsia="宋体" w:cs="宋体"/>
          <w:color w:val="000"/>
          <w:sz w:val="28"/>
          <w:szCs w:val="28"/>
        </w:rPr>
        <w:t xml:space="preserve">即将过去的20__年，是汪氏广告公司成立的第十五个年头，而对于正在成长的我，是进公司的第一年，我有幸能和公司一同成长发展，相信这将是我人生职业规划中最大的收益。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工作岗位转正工作总结篇十三</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工作岗位转正工作总结篇十四</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工作岗位转正工作总结篇十五</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工作岗位转正工作总结篇十六</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2026-04-23T01:01:24+08:00</dcterms:created>
  <dcterms:modified xsi:type="dcterms:W3CDTF">2026-04-23T01:01:24+08:00</dcterms:modified>
</cp:coreProperties>
</file>

<file path=docProps/custom.xml><?xml version="1.0" encoding="utf-8"?>
<Properties xmlns="http://schemas.openxmlformats.org/officeDocument/2006/custom-properties" xmlns:vt="http://schemas.openxmlformats.org/officeDocument/2006/docPropsVTypes"/>
</file>