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商品学实践心得体会感悟(精选10篇)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商品学实践心得体会感悟一商品学是现代营销学的基础，也是实践营销的重要工具。通过对商品学的学习和实践，我深刻体会到了商品在市场中所起到的重要作用。在这个过程中，我不仅学到了如何设计和推广商品，还深刻认识到了商品对于企业和消费者的价值。以下是我...</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商品学实践心得体会感悟一</w:t>
      </w:r>
    </w:p>
    <w:p>
      <w:pPr>
        <w:ind w:left="0" w:right="0" w:firstLine="560"/>
        <w:spacing w:before="450" w:after="450" w:line="312" w:lineRule="auto"/>
      </w:pPr>
      <w:r>
        <w:rPr>
          <w:rFonts w:ascii="宋体" w:hAnsi="宋体" w:eastAsia="宋体" w:cs="宋体"/>
          <w:color w:val="000"/>
          <w:sz w:val="28"/>
          <w:szCs w:val="28"/>
        </w:rPr>
        <w:t xml:space="preserve">商品学是现代营销学的基础，也是实践营销的重要工具。通过对商品学的学习和实践，我深刻体会到了商品在市场中所起到的重要作用。在这个过程中，我不仅学到了如何设计和推广商品，还深刻认识到了商品对于企业和消费者的价值。以下是我对商品学实践的心得体会和感悟。</w:t>
      </w:r>
    </w:p>
    <w:p>
      <w:pPr>
        <w:ind w:left="0" w:right="0" w:firstLine="560"/>
        <w:spacing w:before="450" w:after="450" w:line="312" w:lineRule="auto"/>
      </w:pPr>
      <w:r>
        <w:rPr>
          <w:rFonts w:ascii="宋体" w:hAnsi="宋体" w:eastAsia="宋体" w:cs="宋体"/>
          <w:color w:val="000"/>
          <w:sz w:val="28"/>
          <w:szCs w:val="28"/>
        </w:rPr>
        <w:t xml:space="preserve">第一段：认识商品学的重要性</w:t>
      </w:r>
    </w:p>
    <w:p>
      <w:pPr>
        <w:ind w:left="0" w:right="0" w:firstLine="560"/>
        <w:spacing w:before="450" w:after="450" w:line="312" w:lineRule="auto"/>
      </w:pPr>
      <w:r>
        <w:rPr>
          <w:rFonts w:ascii="宋体" w:hAnsi="宋体" w:eastAsia="宋体" w:cs="宋体"/>
          <w:color w:val="000"/>
          <w:sz w:val="28"/>
          <w:szCs w:val="28"/>
        </w:rPr>
        <w:t xml:space="preserve">在市场经济条件下，商品被视为一种经济交换的媒介，是企业向消费者提供价值的方式。通过学习商品学，我了解到商品的本质是满足消费者需求的工具，而不仅仅是物品本身。商品的成功与否取决于其在市场上的受欢迎程度，这需要充分了解和把握消费者的需求和心理。商品学实践的重要性在于帮助企业了解市场需求，通过合理的设计和宣传来满足消费者的需求，从而取得市场竞争的优势。</w:t>
      </w:r>
    </w:p>
    <w:p>
      <w:pPr>
        <w:ind w:left="0" w:right="0" w:firstLine="560"/>
        <w:spacing w:before="450" w:after="450" w:line="312" w:lineRule="auto"/>
      </w:pPr>
      <w:r>
        <w:rPr>
          <w:rFonts w:ascii="宋体" w:hAnsi="宋体" w:eastAsia="宋体" w:cs="宋体"/>
          <w:color w:val="000"/>
          <w:sz w:val="28"/>
          <w:szCs w:val="28"/>
        </w:rPr>
        <w:t xml:space="preserve">第二段：商品设计的关键因素</w:t>
      </w:r>
    </w:p>
    <w:p>
      <w:pPr>
        <w:ind w:left="0" w:right="0" w:firstLine="560"/>
        <w:spacing w:before="450" w:after="450" w:line="312" w:lineRule="auto"/>
      </w:pPr>
      <w:r>
        <w:rPr>
          <w:rFonts w:ascii="宋体" w:hAnsi="宋体" w:eastAsia="宋体" w:cs="宋体"/>
          <w:color w:val="000"/>
          <w:sz w:val="28"/>
          <w:szCs w:val="28"/>
        </w:rPr>
        <w:t xml:space="preserve">商品的成功与否与设计息息相关，良好的设计可以提高商品价值、提升消费者购买的欲望。商品设计的关键在于“企业、消费者和市场”三者的有机结合。首先，企业要根据市场需求和消费者心理确定商品的核心竞争优势，如质量、价格、功能等。其次，要依据消费者的需求和购买习惯设计商品的外观和包装，使其更加吸引人。最后，在市场定位和市场营销的基础上，确定商品的品牌和定价策略，为商品赢得竞争优势。</w:t>
      </w:r>
    </w:p>
    <w:p>
      <w:pPr>
        <w:ind w:left="0" w:right="0" w:firstLine="560"/>
        <w:spacing w:before="450" w:after="450" w:line="312" w:lineRule="auto"/>
      </w:pPr>
      <w:r>
        <w:rPr>
          <w:rFonts w:ascii="宋体" w:hAnsi="宋体" w:eastAsia="宋体" w:cs="宋体"/>
          <w:color w:val="000"/>
          <w:sz w:val="28"/>
          <w:szCs w:val="28"/>
        </w:rPr>
        <w:t xml:space="preserve">第三段：商品推广的有效手段</w:t>
      </w:r>
    </w:p>
    <w:p>
      <w:pPr>
        <w:ind w:left="0" w:right="0" w:firstLine="560"/>
        <w:spacing w:before="450" w:after="450" w:line="312" w:lineRule="auto"/>
      </w:pPr>
      <w:r>
        <w:rPr>
          <w:rFonts w:ascii="宋体" w:hAnsi="宋体" w:eastAsia="宋体" w:cs="宋体"/>
          <w:color w:val="000"/>
          <w:sz w:val="28"/>
          <w:szCs w:val="28"/>
        </w:rPr>
        <w:t xml:space="preserve">商品的推广是将商品引入市场并获得消费者认可的重要环节。通过学习商品学的实践，我了解到有效的商品推广需要多种手段的结合。其中，广告宣传是最直接、最常见的推广手段之一。好的广告宣传可以使消费者对商品产生兴趣，并激发消费欲望。此外，口碑传播、社交媒体营销等也是推广手段的重要组成部分。通过适当的市场定位和差异化策略，可以使商品在市场上脱颖而出，吸引更多的消费者。</w:t>
      </w:r>
    </w:p>
    <w:p>
      <w:pPr>
        <w:ind w:left="0" w:right="0" w:firstLine="560"/>
        <w:spacing w:before="450" w:after="450" w:line="312" w:lineRule="auto"/>
      </w:pPr>
      <w:r>
        <w:rPr>
          <w:rFonts w:ascii="宋体" w:hAnsi="宋体" w:eastAsia="宋体" w:cs="宋体"/>
          <w:color w:val="000"/>
          <w:sz w:val="28"/>
          <w:szCs w:val="28"/>
        </w:rPr>
        <w:t xml:space="preserve">第四段：商品学实践的经验教训</w:t>
      </w:r>
    </w:p>
    <w:p>
      <w:pPr>
        <w:ind w:left="0" w:right="0" w:firstLine="560"/>
        <w:spacing w:before="450" w:after="450" w:line="312" w:lineRule="auto"/>
      </w:pPr>
      <w:r>
        <w:rPr>
          <w:rFonts w:ascii="宋体" w:hAnsi="宋体" w:eastAsia="宋体" w:cs="宋体"/>
          <w:color w:val="000"/>
          <w:sz w:val="28"/>
          <w:szCs w:val="28"/>
        </w:rPr>
        <w:t xml:space="preserve">在商品学的实践中，我也深刻认识到了一些经验教训。首先，要了解和把握市场需求，只有深入了解消费者的心理和需求，才能设计出符合市场需求的商品。其次，要注重商品的品质和用户体验。商品的品质决定了其在市场上的生存能力，用户体验则是用户对商品的使用感受。最后，要加强对竞争对手的分析和研究。只有对竞争对手的产品和市场策略有深入了解，才能制定出有效的竞争策略。</w:t>
      </w:r>
    </w:p>
    <w:p>
      <w:pPr>
        <w:ind w:left="0" w:right="0" w:firstLine="560"/>
        <w:spacing w:before="450" w:after="450" w:line="312" w:lineRule="auto"/>
      </w:pPr>
      <w:r>
        <w:rPr>
          <w:rFonts w:ascii="宋体" w:hAnsi="宋体" w:eastAsia="宋体" w:cs="宋体"/>
          <w:color w:val="000"/>
          <w:sz w:val="28"/>
          <w:szCs w:val="28"/>
        </w:rPr>
        <w:t xml:space="preserve">第五段：对商品学实践的感悟和展望</w:t>
      </w:r>
    </w:p>
    <w:p>
      <w:pPr>
        <w:ind w:left="0" w:right="0" w:firstLine="560"/>
        <w:spacing w:before="450" w:after="450" w:line="312" w:lineRule="auto"/>
      </w:pPr>
      <w:r>
        <w:rPr>
          <w:rFonts w:ascii="宋体" w:hAnsi="宋体" w:eastAsia="宋体" w:cs="宋体"/>
          <w:color w:val="000"/>
          <w:sz w:val="28"/>
          <w:szCs w:val="28"/>
        </w:rPr>
        <w:t xml:space="preserve">通过商品学的实践，我深刻体会到了商品的价值和作用。商品不仅是一种交换工具，更是企业实现营销目标和消费者满足需求的重要媒介。在今后的实践中，我将进一步提高对商品学的理解和运用能力，努力创造出更多具有市场竞争力的商品。我相信，通过不断学习和实践，我一定能够在商品学领域中有所建树，并为企业和消费者带来更多的价值。</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商品学实践心得体会感悟二</w:t>
      </w:r>
    </w:p>
    <w:p>
      <w:pPr>
        <w:ind w:left="0" w:right="0" w:firstLine="560"/>
        <w:spacing w:before="450" w:after="450" w:line="312" w:lineRule="auto"/>
      </w:pPr>
      <w:r>
        <w:rPr>
          <w:rFonts w:ascii="宋体" w:hAnsi="宋体" w:eastAsia="宋体" w:cs="宋体"/>
          <w:color w:val="000"/>
          <w:sz w:val="28"/>
          <w:szCs w:val="28"/>
        </w:rPr>
        <w:t xml:space="preserve">人们都说：劳动最光荣。这一天,我去居委会劳动了一天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看到自己想到的方法取得了成果，当时心里挺兴奋的，于是更加满怀信心，去劳动了!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而且北京奥运会也开始举办了，作为北京人的我，为北京的环境美化奉献出自己的一份力量也是我乐于做的，什么事都要从小事开始。绿色奥运、科技奥运、人文奥运。我们将为实现这样的理念而努力，用自己的实际行动为奥运会的成功举办献出自己的真情。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商品学实践心得体会感悟三</w:t>
      </w:r>
    </w:p>
    <w:p>
      <w:pPr>
        <w:ind w:left="0" w:right="0" w:firstLine="560"/>
        <w:spacing w:before="450" w:after="450" w:line="312" w:lineRule="auto"/>
      </w:pPr>
      <w:r>
        <w:rPr>
          <w:rFonts w:ascii="宋体" w:hAnsi="宋体" w:eastAsia="宋体" w:cs="宋体"/>
          <w:color w:val="000"/>
          <w:sz w:val="28"/>
          <w:szCs w:val="28"/>
        </w:rPr>
        <w:t xml:space="preserve">商品学是现代商务管理中非常重要的一门学科，通过学习商品学，我们可以了解到商品的生产、销售、消费等各个环节，深入了解市场经济的运行规律。在我的大学学习过程中，我有幸参加了商品学的实践课程，通过实践活动，我不仅加深了对商品学的理论知识的理解，更重要的是，我从实践中获得了许多宝贵的心得体会和感悟。以下是我在商品学实践中的心得体会和感悟。</w:t>
      </w:r>
    </w:p>
    <w:p>
      <w:pPr>
        <w:ind w:left="0" w:right="0" w:firstLine="560"/>
        <w:spacing w:before="450" w:after="450" w:line="312" w:lineRule="auto"/>
      </w:pPr>
      <w:r>
        <w:rPr>
          <w:rFonts w:ascii="宋体" w:hAnsi="宋体" w:eastAsia="宋体" w:cs="宋体"/>
          <w:color w:val="000"/>
          <w:sz w:val="28"/>
          <w:szCs w:val="28"/>
        </w:rPr>
        <w:t xml:space="preserve">首先，商品的成功营销离不开品牌建设。品牌作为商品的重要标识之一，可以帮助消费者更好地进行选择和购买。在实践中，我参观了一家知名品牌的生产基地，并与该品牌的经营者进行了深入交流。通过与经营者的交流，我了解到品牌的建设需要在多个方面进行考虑，如品牌定位、品牌标识、品牌形象等。只有通过不断地创新和提升，才能在激烈的市场竞争中取得优势。因此，我深刻认识到品牌建设是商品成功营销的重要环节，要注重品牌的塑造和传播。</w:t>
      </w:r>
    </w:p>
    <w:p>
      <w:pPr>
        <w:ind w:left="0" w:right="0" w:firstLine="560"/>
        <w:spacing w:before="450" w:after="450" w:line="312" w:lineRule="auto"/>
      </w:pPr>
      <w:r>
        <w:rPr>
          <w:rFonts w:ascii="宋体" w:hAnsi="宋体" w:eastAsia="宋体" w:cs="宋体"/>
          <w:color w:val="000"/>
          <w:sz w:val="28"/>
          <w:szCs w:val="28"/>
        </w:rPr>
        <w:t xml:space="preserve">其次，商品的价值取决于个体消费者的需求。在实践中，我参与了一项市场调查活动，了解了不同消费者对于商品的需求和评价。通过与消费者的交流，我发现不同消费者对于同一种商品有着截然不同的评价和需求。有些消费者注重商品的价格，而有些消费者则更看重商品的质量和口碑。因此，要成功地销售商品，就需要根据不同消费者的需求进行产品定位和市场推广。这让我意识到，商品的销售成功与否取决于是否能够满足消费者的需求，而不是商品本身的价值。</w:t>
      </w:r>
    </w:p>
    <w:p>
      <w:pPr>
        <w:ind w:left="0" w:right="0" w:firstLine="560"/>
        <w:spacing w:before="450" w:after="450" w:line="312" w:lineRule="auto"/>
      </w:pPr>
      <w:r>
        <w:rPr>
          <w:rFonts w:ascii="宋体" w:hAnsi="宋体" w:eastAsia="宋体" w:cs="宋体"/>
          <w:color w:val="000"/>
          <w:sz w:val="28"/>
          <w:szCs w:val="28"/>
        </w:rPr>
        <w:t xml:space="preserve">再次，商品的售后服务是提高消费者满意度的重要手段。通过实践活动，我参与了一家知名电商平台的售后服务工作。在这个过程中，我深深感受到了售后服务对于提高消费者满意度的重要性。一个好的售后服务可以提升消费者对商品的信任感，增加消费者的忠诚度。而缺乏售后服务或者售后服务不到位则容易引发消费者的不满和投诉，进而影响品牌形象和销售额。因此，在商品学实践中，我学到了对售后服务要重视，要注重与消费者的沟通和解决问题。</w:t>
      </w:r>
    </w:p>
    <w:p>
      <w:pPr>
        <w:ind w:left="0" w:right="0" w:firstLine="560"/>
        <w:spacing w:before="450" w:after="450" w:line="312" w:lineRule="auto"/>
      </w:pPr>
      <w:r>
        <w:rPr>
          <w:rFonts w:ascii="宋体" w:hAnsi="宋体" w:eastAsia="宋体" w:cs="宋体"/>
          <w:color w:val="000"/>
          <w:sz w:val="28"/>
          <w:szCs w:val="28"/>
        </w:rPr>
        <w:t xml:space="preserve">最后，商品的成功营销要依赖于有效的市场调研。市场调研是了解消费者需求和市场竞争状况的有效手段，可以帮助企业制定营销策略和规划发展方向。在实践中，我参与了一次市场调研活动，这让我深刻了解到市场调研的重要性。通过市场调研，企业可以了解到消费者对于商品的需求和偏好，有针对性地进行产品开发和改进。同时，企业还可以了解到市场竞争的情况，为自己制定合理的竞争策略。因此，我意识到在商品的成功营销中，市场调研是必不可少的一环。</w:t>
      </w:r>
    </w:p>
    <w:p>
      <w:pPr>
        <w:ind w:left="0" w:right="0" w:firstLine="560"/>
        <w:spacing w:before="450" w:after="450" w:line="312" w:lineRule="auto"/>
      </w:pPr>
      <w:r>
        <w:rPr>
          <w:rFonts w:ascii="宋体" w:hAnsi="宋体" w:eastAsia="宋体" w:cs="宋体"/>
          <w:color w:val="000"/>
          <w:sz w:val="28"/>
          <w:szCs w:val="28"/>
        </w:rPr>
        <w:t xml:space="preserve">综上所述，通过商品学的实践，我深刻认识到品牌建设的重要性，消费者需求的多样性，售后服务的必要性以及市场调研的重要性。这些都是商品成功营销的关键要素，只有在这些方面做好准备，才能在竞争激烈的市场中取得优势。我相信，在今后的商业实践中，这些心得体会和感悟将会对我起到重要的指导作用，帮助我更好地理解和应用商品学知识。</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商品学实践心得体会感悟四</w:t>
      </w:r>
    </w:p>
    <w:p>
      <w:pPr>
        <w:ind w:left="0" w:right="0" w:firstLine="560"/>
        <w:spacing w:before="450" w:after="450" w:line="312" w:lineRule="auto"/>
      </w:pPr>
      <w:r>
        <w:rPr>
          <w:rFonts w:ascii="宋体" w:hAnsi="宋体" w:eastAsia="宋体" w:cs="宋体"/>
          <w:color w:val="000"/>
          <w:sz w:val="28"/>
          <w:szCs w:val="28"/>
        </w:rPr>
        <w:t xml:space="preserve">在这次为期40天的电工实训，我从感性上学到了很多东西，使我更深刻地了解到了实践的重要性，中级电工实训心得体会。只具有理论知识是不行的，更要有动手能力。通过实训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本次实训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做到不仅具有专业知识，而且还具有较强的实际操作能力，能分析问题和解决问题的高素质人才。以前我们学的都是一些理论知识,比较注重理论性，而较少注重我们的动手锻炼，而这一次的实训有不少的东西要我们去想，同时有更多的是要我们去做，好多东西看起来十分简单，但没有亲自去做，就不会懂得理论与实践是有很大区别的，很多简单的东西在实际操作中就是有许多要注意的地方，也与我们的想象不一样，这次的实训就是要我们跨过这道实际和理论之间的鸿沟。理论说的再好，如果不付诸于实际，那一切都是空谈。只有应用与实际中，我们才能了解到两者之间的巨大差异。开始的时候，老师对电路进行介绍，我还以为电工实训非常简单，直至自己动手时才发现，看时容易作时难，人不能轻视任何事。连每一根电线，都得对机器，对工作，对人负责。这也培养了我们的责任感。这次实训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通过这一个星期的电工技术实训，我得到了很大的收获，这些都是平时在课堂理论学习中无法学到的，我主要的收获有以下几点：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2.了解了简单电工横杆的安装方法，掌握了一般开关的倒闸方法;</w:t>
      </w:r>
    </w:p>
    <w:p>
      <w:pPr>
        <w:ind w:left="0" w:right="0" w:firstLine="560"/>
        <w:spacing w:before="450" w:after="450" w:line="312" w:lineRule="auto"/>
      </w:pPr>
      <w:r>
        <w:rPr>
          <w:rFonts w:ascii="宋体" w:hAnsi="宋体" w:eastAsia="宋体" w:cs="宋体"/>
          <w:color w:val="000"/>
          <w:sz w:val="28"/>
          <w:szCs w:val="28"/>
        </w:rPr>
        <w:t xml:space="preserve">3.本次实训增强了我们的团队合作精神，培养了我们的\'动手实践能力和细心严谨的作风。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训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商品学实践心得体会感悟五</w:t>
      </w:r>
    </w:p>
    <w:p>
      <w:pPr>
        <w:ind w:left="0" w:right="0" w:firstLine="560"/>
        <w:spacing w:before="450" w:after="450" w:line="312" w:lineRule="auto"/>
      </w:pPr>
      <w:r>
        <w:rPr>
          <w:rFonts w:ascii="宋体" w:hAnsi="宋体" w:eastAsia="宋体" w:cs="宋体"/>
          <w:color w:val="000"/>
          <w:sz w:val="28"/>
          <w:szCs w:val="28"/>
        </w:rPr>
        <w:t xml:space="preserve">电的应用可以说在生活中无所不在，这也证明电对人们生活的重要性，但大多数人对电的了解可能只存在于书本上，在实际生活中不敢轻易动手尝试，因为非专业的操作会让它存在极大的安全隐患，这说明电的应用需要专业人员来操作，可见实践对将要做电工的人来说有多么重要。下面附上一篇电工实训工作总结，希望对有需要的人提供帮助。</w:t>
      </w:r>
    </w:p>
    <w:p>
      <w:pPr>
        <w:ind w:left="0" w:right="0" w:firstLine="560"/>
        <w:spacing w:before="450" w:after="450" w:line="312" w:lineRule="auto"/>
      </w:pPr>
      <w:r>
        <w:rPr>
          <w:rFonts w:ascii="宋体" w:hAnsi="宋体" w:eastAsia="宋体" w:cs="宋体"/>
          <w:color w:val="000"/>
          <w:sz w:val="28"/>
          <w:szCs w:val="28"/>
        </w:rPr>
        <w:t xml:space="preserve">为了熟悉室内照明线路、继电器控制线路及其元件的工作原理等电工技术知识，掌握基本电工工具的使用方法,本人用两个月的时间在一家物业公司电力维修部门进行了实行，在近两个月的电工实训过程中,我学到了很多东西,下面将这两个月的工作作一份电工实训总结:</w:t>
      </w:r>
    </w:p>
    <w:p>
      <w:pPr>
        <w:ind w:left="0" w:right="0" w:firstLine="560"/>
        <w:spacing w:before="450" w:after="450" w:line="312" w:lineRule="auto"/>
      </w:pPr>
      <w:r>
        <w:rPr>
          <w:rFonts w:ascii="宋体" w:hAnsi="宋体" w:eastAsia="宋体" w:cs="宋体"/>
          <w:color w:val="000"/>
          <w:sz w:val="28"/>
          <w:szCs w:val="28"/>
        </w:rPr>
        <w:t xml:space="preserve">理论是基础，动手更重要。继电器、接触器、变压器等这些简单的电子器件在课堂上见过，生活中有些也在应用，但具体到型号、规格、使用范围等却比课堂上所学范围要宽广的多。电工工具虽然在实验中也用过，但机会毕竟很少。实训过程中发现，这些工具的使用并不简单，师傅可以不看图纸就熟练操作，我虽然对电路原理、基本接线方法也都能懂，但拿起工具来却迟迟不敢动手，还要师傅在一旁不断提点。比如，给用户家里进行照明线路接线，通过开关控制日光灯，看师傅操作很简单，心里也跃跃欲试，等到自己去接线的时候才发现做好并不容易，不是接得太松，易脱落就是绝缘胶缠得不标准易漏电。需要焊接的时候就更力不从心，不是忘了套号码、接线端子看错了就是有虚焊的点或者焊得不牢固。虽然后来经过一段时间的锻炼，掌握了简单照明电路的安装方法，像一般串联、并联电路，日光灯，电度表、插座的安装等这些简单操作都能顺利进行，但我明白了理论与实践是有很大区别的，理论知识虽然重要，不然简单的电路图都看不懂就更不用说操作了，但亲自动手对于电工来说更重要，因为不动手理论知识也无用武之地。</w:t>
      </w:r>
    </w:p>
    <w:p>
      <w:pPr>
        <w:ind w:left="0" w:right="0" w:firstLine="560"/>
        <w:spacing w:before="450" w:after="450" w:line="312" w:lineRule="auto"/>
      </w:pPr>
      <w:r>
        <w:rPr>
          <w:rFonts w:ascii="宋体" w:hAnsi="宋体" w:eastAsia="宋体" w:cs="宋体"/>
          <w:color w:val="000"/>
          <w:sz w:val="28"/>
          <w:szCs w:val="28"/>
        </w:rPr>
        <w:t xml:space="preserve">责任心对电工来说尤为重要。电在生活中很重要，但不注意也存在安全隐患，这就要求电工对待工作要有高度的责任心，因为一个小的纰漏带来的可能是财产甚至是生命的危险。电工的工作很多时候看起来简单,但在实际操作中却值得高度注意，例如不小心接错了一根导线,那么整条线路的性质就变了,等你装机通电的时候,有可能就会烧毁整个电路板更甚者危及别人或自身安全。因而，哪怕一个小小的接线工作，都要有高度的责任心，都得对机器,对工作,对人负责。电工工作，尤其是为家庭服务的，基本都是存在问题时才会找到电工，查找故障原因往往很费时间和精力，不仅需要有责任心，也需要有耐心。既是对别人负责，也是对自身负责。</w:t>
      </w:r>
    </w:p>
    <w:p>
      <w:pPr>
        <w:ind w:left="0" w:right="0" w:firstLine="560"/>
        <w:spacing w:before="450" w:after="450" w:line="312" w:lineRule="auto"/>
      </w:pPr>
      <w:r>
        <w:rPr>
          <w:rFonts w:ascii="宋体" w:hAnsi="宋体" w:eastAsia="宋体" w:cs="宋体"/>
          <w:color w:val="000"/>
          <w:sz w:val="28"/>
          <w:szCs w:val="28"/>
        </w:rPr>
        <w:t xml:space="preserve">通过两个月的实训，感觉收获了很多，都是平时在课堂理论学习中无法学到的，掌握了几种基本的电工工具的使用，导线与导线的连接方法，导线与接线柱的连接方法，了解了电路安装中走线、元件布局等基本常识，也基本了解了交流继电器的原理和接线方法等，虽然都还是比较简单常用的操作，但对我来说意义却很重大，让我认识到了自己眼高手低的缺点，也增强了我的责任心。</w:t>
      </w:r>
    </w:p>
    <w:p>
      <w:pPr>
        <w:ind w:left="0" w:right="0" w:firstLine="560"/>
        <w:spacing w:before="450" w:after="450" w:line="312" w:lineRule="auto"/>
      </w:pPr>
      <w:r>
        <w:rPr>
          <w:rFonts w:ascii="宋体" w:hAnsi="宋体" w:eastAsia="宋体" w:cs="宋体"/>
          <w:color w:val="000"/>
          <w:sz w:val="28"/>
          <w:szCs w:val="28"/>
        </w:rPr>
        <w:t xml:space="preserve">电工工作最能锻炼人谨慎的工作作风，这无论对将来从事什么工作，都是有利无害的，实训的从业经历在生活中也会有所助益，同样希望这篇电工实训总结给有需要的人以帮助。</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商品学实践心得体会感悟六</w:t>
      </w:r>
    </w:p>
    <w:p>
      <w:pPr>
        <w:ind w:left="0" w:right="0" w:firstLine="560"/>
        <w:spacing w:before="450" w:after="450" w:line="312" w:lineRule="auto"/>
      </w:pPr>
      <w:r>
        <w:rPr>
          <w:rFonts w:ascii="宋体" w:hAnsi="宋体" w:eastAsia="宋体" w:cs="宋体"/>
          <w:color w:val="000"/>
          <w:sz w:val="28"/>
          <w:szCs w:val="28"/>
        </w:rPr>
        <w:t xml:space="preserve">时间飞逝，在大学的第一个假期很快就结束了，但是我还是沉醉在自己寒假社会实践的收获中。作为一名大学生，有着重大的历史职责和使命，而要承担起这一切，跟上时代的步伐，务必让我们的每一天都无缘无悔。我不想虚度我的人生。因此在大学的第一个假期，我有了一个充实的、难忘的社会实践经历。我度过了一段被人称为“老师”的难忘的，阳光的日子。我在一家教育机构课外辅导部做兼职老师，在这次实践中，我感受到了不一样的东西，是我之前没有接触到的东西，这对我来说，是一项很难得到更好的发挥的前提。在不断的发展中，我有了更多的进步，我明白自己需要更多的进步，此刻的我已经很好的适应了学校生活，但是社会生活还是不行，我需要继续不断的努力。在实践中使自己不断地提高。大学生寒假社会实践促进大学生素质全面发展，加强和改善青年学生思想政治工作，引导学生健康成长和成才的重要举措，是学生接触社会、了解社会、服务社会，培养创新精神、协作精神、实践潜力和社会交往潜力的重要途径。因此我觉得在假期得到这样的锻炼对自己尽快的适应社会生活有很大的作用，这样的经历也会成为自己的一笔宝贵财富。</w:t>
      </w:r>
    </w:p>
    <w:p>
      <w:pPr>
        <w:ind w:left="0" w:right="0" w:firstLine="560"/>
        <w:spacing w:before="450" w:after="450" w:line="312" w:lineRule="auto"/>
      </w:pPr>
      <w:r>
        <w:rPr>
          <w:rFonts w:ascii="宋体" w:hAnsi="宋体" w:eastAsia="宋体" w:cs="宋体"/>
          <w:color w:val="000"/>
          <w:sz w:val="28"/>
          <w:szCs w:val="28"/>
        </w:rPr>
        <w:t xml:space="preserve">这次假期我为什么选取做家教作为自己实践的资料，原因有两点，首先我爸是一家课外辅导的负责人这样就给我带给了一个很好的平台，还有一个原因就是因为自己一个小小的梦想。记得小时候就有一个梦想，期望长大后能成为一名光荣的人民教师。但是之后经历了人生的种种，我成为了一名工程管理专业的大学生。可儿时的那个梦想却一向都没有消逝。老师那高大的形象和伟岸的身躯，“好大一棵树”的优美旋律却依然在我脑海中萦绕，在身边回响。于是就有了这样一个“一石三鸟”的经历。能够实现我的儿时梦想;能多一种不同的人生经历;能够靠自己的双手完成学业。之后我发现不仅仅仅让我学会了这几种东西。而使自己更加清楚的了解了自身的潜力和学到了许多课堂以外学不到的东西。</w:t>
      </w:r>
    </w:p>
    <w:p>
      <w:pPr>
        <w:ind w:left="0" w:right="0" w:firstLine="560"/>
        <w:spacing w:before="450" w:after="450" w:line="312" w:lineRule="auto"/>
      </w:pPr>
      <w:r>
        <w:rPr>
          <w:rFonts w:ascii="宋体" w:hAnsi="宋体" w:eastAsia="宋体" w:cs="宋体"/>
          <w:color w:val="000"/>
          <w:sz w:val="28"/>
          <w:szCs w:val="28"/>
        </w:rPr>
        <w:t xml:space="preserve">在假期刚结束一周左右我就开始了自己第一次社会实践。第一天是试讲，我给两位初中生补习数学，为了能做的更好，我又把初中时代的课本重新翻阅了几遍，走上了我的人生第一讲。尽管有些紧张，但是我还是透过了第一关。当时我心中唯一的感受就是做一名老师真的很不容易呀。一回生，二回熟，就这样我便做起了我的“老师”了。可能是第一次给学生做家教吧，我格外认真，每次讲课的前一天晚上，我都很努力的备课，生怕讲错了那一道题。但是这样事情还是发生了，有一次我讲错了一道题，当时要是有一个地缝，我恨不得钻进去。就这样我每一天早上起得很早睡的也比较晚，很辛苦，很累，但是却很充实，算是顺利的完成了我的当老师任务。学生家长也对我很认可，我带的学生也对我很尊敬，我们也成为了好朋友。个性是他们管我叫“仲老师”的时候，我的感觉就好像是飘向了天，很自豪，很光荣。那时我才真正的明白人们为什么说老师是太阳低下最高尚的职业。</w:t>
      </w:r>
    </w:p>
    <w:p>
      <w:pPr>
        <w:ind w:left="0" w:right="0" w:firstLine="560"/>
        <w:spacing w:before="450" w:after="450" w:line="312" w:lineRule="auto"/>
      </w:pPr>
      <w:r>
        <w:rPr>
          <w:rFonts w:ascii="宋体" w:hAnsi="宋体" w:eastAsia="宋体" w:cs="宋体"/>
          <w:color w:val="000"/>
          <w:sz w:val="28"/>
          <w:szCs w:val="28"/>
        </w:rPr>
        <w:t xml:space="preserve">这次实践我学到的不仅仅是生活的艰辛和为人处事的态度，还有教育问题上的一些经验和原则。而这些，必将成为我人生经历中的一笔宝贵财富。我也期望在今后的学习和工作中，把学到的这些真正的做到学以致用。此刻我把这些感悟记录下来，勉励自己，也跟大家共同分享。</w:t>
      </w:r>
    </w:p>
    <w:p>
      <w:pPr>
        <w:ind w:left="0" w:right="0" w:firstLine="560"/>
        <w:spacing w:before="450" w:after="450" w:line="312" w:lineRule="auto"/>
      </w:pPr>
      <w:r>
        <w:rPr>
          <w:rFonts w:ascii="宋体" w:hAnsi="宋体" w:eastAsia="宋体" w:cs="宋体"/>
          <w:color w:val="000"/>
          <w:sz w:val="28"/>
          <w:szCs w:val="28"/>
        </w:rPr>
        <w:t xml:space="preserve">一：教育需用心</w:t>
      </w:r>
    </w:p>
    <w:p>
      <w:pPr>
        <w:ind w:left="0" w:right="0" w:firstLine="560"/>
        <w:spacing w:before="450" w:after="450" w:line="312" w:lineRule="auto"/>
      </w:pPr>
      <w:r>
        <w:rPr>
          <w:rFonts w:ascii="宋体" w:hAnsi="宋体" w:eastAsia="宋体" w:cs="宋体"/>
          <w:color w:val="000"/>
          <w:sz w:val="28"/>
          <w:szCs w:val="28"/>
        </w:rPr>
        <w:t xml:space="preserve">我们都是经历了九年义务教育后按部就班的上高中、考大学，如今自己以一个过来人得身份应对这群还处在懵懂时期的孩子时，或许更能体会到他们的情绪吧。在那里，带班的大都是在校大学生。他们年轻、富有活力和激情，当然还有自己独特的教学方法和理念。孔子讲“因材施教”，在那里，针对不同年龄的孩子，当然需要不同的教育方法和方式。比如说对于一二三这三个年级的小学生来讲，鼓励和奖励是他们最喜欢的方法。做的好的，适当给予相应的奖励，做的不好的，则要给予鼓励。批评是需要的，但非必要。而对于四五六这三个年级的小朋友来说，他们虽然还小，但脑子里应经有了必须的是非观念和自己的想法。所以一块糖，一个大拇指这样的奖励对他们来说就有点幼稚了。但是，你能够奖励他们一些他们感兴趣的东西，比如一块聊聊穿越火线，一齐做个游戏，讲个他们感兴趣的故事等等。而对于初中生，正是个性构成和发展的关键时期，因此必须要注重他们的个人感受。一味的批评无疑是他们最反感的。所以平时的教育中，既要想办法引起他们的兴趣，又要把知识传授给他们，同时还要搞好和正处于叛逆期的他们的关系。一期班下来，收获的不仅仅仅是他们的信任和喜爱，还有应对他们成绩时的自豪感和成就感。一向记得最初辅导班负责人的话：必须要用心。只有这样，才能获得家长和学生的信任，只有这样，我们的事业才会长久和发展。当然，不仅仅仅是做教育需要用心，从事任何行业，都需要我们用心去做好每一件小事，只有做好了每一件小事，才能成就大事。俗话说，细节决定成败。只有真正的用心注意好细节，才能将事情做好。因此说“走心”，这不仅仅仅是演员们演戏时的要求，也是平时的工作、学习和生活中，想要做好每一件事情的一个前提和必要条件。孔子说“有教无类\"，确实一个班里总会有几个学习成绩差点的，几个学习成绩优秀的。当然，自己的亲身体会也证明，老师喜欢学习好、懂事的孩子是有道理的。但这并不能成为我们放弃其他孩子的理由。看到成绩好的孩子取得好成绩，我们当然会高兴;但当你看到经过自己的努力，那些成绩差的小孩成绩有了进步时，心里更多的确实骄傲和自我的满足。我们都以前经历过，所以明白小孩子会喜欢怎样样的老师，会厌恶怎样样的老师。也明白他们更容易理解哪种教育方式。所以这是我们的一个优势，也是我们就应好利用和开发的资源。时间虽然不常，但学到的东西，却不仅仅仅局限于教育上。相信这些人生的经历会让我在以后步入社会的道路上，给我以启迪和警醒。</w:t>
      </w:r>
    </w:p>
    <w:p>
      <w:pPr>
        <w:ind w:left="0" w:right="0" w:firstLine="560"/>
        <w:spacing w:before="450" w:after="450" w:line="312" w:lineRule="auto"/>
      </w:pPr>
      <w:r>
        <w:rPr>
          <w:rFonts w:ascii="宋体" w:hAnsi="宋体" w:eastAsia="宋体" w:cs="宋体"/>
          <w:color w:val="000"/>
          <w:sz w:val="28"/>
          <w:szCs w:val="28"/>
        </w:rPr>
        <w:t xml:space="preserve">二：挣钱很辛苦要学会节俭</w:t>
      </w:r>
    </w:p>
    <w:p>
      <w:pPr>
        <w:ind w:left="0" w:right="0" w:firstLine="560"/>
        <w:spacing w:before="450" w:after="450" w:line="312" w:lineRule="auto"/>
      </w:pPr>
      <w:r>
        <w:rPr>
          <w:rFonts w:ascii="宋体" w:hAnsi="宋体" w:eastAsia="宋体" w:cs="宋体"/>
          <w:color w:val="000"/>
          <w:sz w:val="28"/>
          <w:szCs w:val="28"/>
        </w:rPr>
        <w:t xml:space="preserve">勤俭节约自古就是中华民族的传统美德。但是这对于从未步入社会参与劳动的我们来说，就如同对牛弹琴。对于一向以来的纯消费者而言，哪会明白赚钱的辛苦和不易。而且一向以来，还理所应当的享受着父母给予我们的一切。但当我真正投身其中的时候，我还是体会到了赚钱的辛苦和不易，虽然这并不是多么费力的体力劳动，但每一天按时的上下课，对懒散惯了的我来讲，已经是一个不小的挑战。尤其是天冷的那几天，起床变得尤为困难，但因为肩上的职责，每次都是咬咬牙，坚持了下来。最后，手里拿着自己辛辛苦苦赚来的红包，心里既激动又感动，觉得自己好像瞬间就长大了，懂事了，能够分担一下父母肩头的担子了。虽然工资并不多，但毕竟是融入了自己的汗水，付出了自己劳动的所得，所以拿着“沉甸甸”的红包，想着之前自己打算的花钱计划，犹豫了。还是把钱花在有用的地方，那些杂七杂八的东西终究还是没舍得花自己赚来的钱。哲学讲实践出真知。如果不是亲身体验了一把工作的艰辛，仅仅从书上学习那些空洞的理论和说教似的东西，我不会有这么深的体会和感悟。也不会明白父母的辛苦和不易。所以我倡议大家利用课余时间尤其是大学生出去做份兼职，一来体会一下生活的艰辛，二来自己赚取一点零花钱，再者还能够积累一些工作经验，学到一些课本上我们学不到的东西。只有真正体验了其中的滋味，才能给一个人的心灵最大的触动。半个月的讲课，早睡早起的生活，既锻炼了我的意志，又让我明白了什么是职责，什么是担当。所以从此以后，节俭不就应仅仅停留在口头上，更就应实践在平时的生活中。继承先辈们的优良传统，既是对先辈的最好缅怀，也是我们以后能够留给后辈们的宝贵财富。</w:t>
      </w:r>
    </w:p>
    <w:p>
      <w:pPr>
        <w:ind w:left="0" w:right="0" w:firstLine="560"/>
        <w:spacing w:before="450" w:after="450" w:line="312" w:lineRule="auto"/>
      </w:pPr>
      <w:r>
        <w:rPr>
          <w:rFonts w:ascii="宋体" w:hAnsi="宋体" w:eastAsia="宋体" w:cs="宋体"/>
          <w:color w:val="000"/>
          <w:sz w:val="28"/>
          <w:szCs w:val="28"/>
        </w:rPr>
        <w:t xml:space="preserve">三：搞好人际关系</w:t>
      </w:r>
    </w:p>
    <w:p>
      <w:pPr>
        <w:ind w:left="0" w:right="0" w:firstLine="560"/>
        <w:spacing w:before="450" w:after="450" w:line="312" w:lineRule="auto"/>
      </w:pPr>
      <w:r>
        <w:rPr>
          <w:rFonts w:ascii="宋体" w:hAnsi="宋体" w:eastAsia="宋体" w:cs="宋体"/>
          <w:color w:val="000"/>
          <w:sz w:val="28"/>
          <w:szCs w:val="28"/>
        </w:rPr>
        <w:t xml:space="preserve">人际交往是伴随我们一生的一门课程，如何与人相处，如何与不同的人相处这是我们一生都值得研究和探讨的课题。在辅导中心，我们要跟不同年龄的小朋友和大朋友相处，还要跟其他阅历、背景不同的老师相处，还要跟学生的家长做好及时的沟通，当然跟管理者也需要及时的交流和讨论教学中的困难和问题。因此，这张复杂的关系网中，如何与不同的人相处，如何搞好人际关系成为了一门学问很大的课程。首先，在与学生的相处中，因人而异成为了首要原则。有的孩子内向，有的孩子外向，有的调皮，有的内敛。针对不同个性的孩子，因人而异尤为重要。作为一个大哥哥一样的老师，不要摆出一副高高在上的样貌，拒人于千里之外，那样谁都不会喜欢你。相反，亲和力才是一个老师受欢迎的法宝。其次，在与学生家长的沟通和交流中，则要以足够的耐心和职责心让他们放心。家长把孩子交给老师，那是对你的信任。同样的，你务必要做到让家长放心。针对孩子平时学习中的问题，必须要及时发现，及时沟通。当然，这种沟通并不是告状，只是为了更好的促进孩子的成长。只有老师和家长的共同努力，共同配合，才能使孩子更加健康快乐全面的成长。再次，是与管理者之间的交流。作为辅导中心的老师，首先要服从管理，听从安排。当然这并不是说你不能够有自己的意见和推荐。适当的时机，你也能够发表自己的推荐。而且必须要做好沟通。对于平时教学中发现的问题，必须要及时的与管理者沟通，只有这样，才有可能在事情变糟糕之前，解决掉那些能够避免的麻烦。而与其他老师之间的相处，即与同事之间的相处，也是十分重要的一点。和谐的人际关系会让你的工作更加简单、更加简单。俗话说，三人行，必有我师。在平时的交往中，要真正做到则其善者而从之。善于看到别人的优点和长处，善于学习别人的优点和长处，这是一个人不断成长和成熟的标志。在辅导中心的一个十分受欢迎的老师身上我也学到了很多。比如，上课时，给其他老师倒杯水，教孩子们懂得感恩老师的付出，当然还有一些小方法和小窍门，虽然很小，却很受用。人与人之间的相处是一件很奇妙的事情，虽然我们不可能做到让人人都喜欢自己，但起码掌握必须的人际交往技巧，对于改善人际关系，构建和谐人际交流网络还是十分有必要的。良好的人际关系使我们的一笔财富，不论是在大学，还是以后步入社会，这都是我们人生中不可或缺的一课。掌握必须的技巧，学会必须的方法，则能够让我们的人际关系更加和谐，从而使我们的社会更加和谐。</w:t>
      </w:r>
    </w:p>
    <w:p>
      <w:pPr>
        <w:ind w:left="0" w:right="0" w:firstLine="560"/>
        <w:spacing w:before="450" w:after="450" w:line="312" w:lineRule="auto"/>
      </w:pPr>
      <w:r>
        <w:rPr>
          <w:rFonts w:ascii="宋体" w:hAnsi="宋体" w:eastAsia="宋体" w:cs="宋体"/>
          <w:color w:val="000"/>
          <w:sz w:val="28"/>
          <w:szCs w:val="28"/>
        </w:rPr>
        <w:t xml:space="preserve">四：管理有方法</w:t>
      </w:r>
    </w:p>
    <w:p>
      <w:pPr>
        <w:ind w:left="0" w:right="0" w:firstLine="560"/>
        <w:spacing w:before="450" w:after="450" w:line="312" w:lineRule="auto"/>
      </w:pPr>
      <w:r>
        <w:rPr>
          <w:rFonts w:ascii="宋体" w:hAnsi="宋体" w:eastAsia="宋体" w:cs="宋体"/>
          <w:color w:val="000"/>
          <w:sz w:val="28"/>
          <w:szCs w:val="28"/>
        </w:rPr>
        <w:t xml:space="preserve">在大学自己是学工程管理专业的，所以在这次实践中得到的管理经验对自己专业学习有很大的作用。透过这次当老师的经历，我认为作为一个管理者，方法尤为重要。对学生的管理，你既不能像在学校那么严厉，又不能太过懒散。所以把握好一个度，显得尤为重要。但需要明确的是必须要有明确的管理方案和要求，否则将难以控制其局面。所以，管理有方法，合作更和谐。</w:t>
      </w:r>
    </w:p>
    <w:p>
      <w:pPr>
        <w:ind w:left="0" w:right="0" w:firstLine="560"/>
        <w:spacing w:before="450" w:after="450" w:line="312" w:lineRule="auto"/>
      </w:pPr>
      <w:r>
        <w:rPr>
          <w:rFonts w:ascii="宋体" w:hAnsi="宋体" w:eastAsia="宋体" w:cs="宋体"/>
          <w:color w:val="000"/>
          <w:sz w:val="28"/>
          <w:szCs w:val="28"/>
        </w:rPr>
        <w:t xml:space="preserve">五：自立方能自强</w:t>
      </w:r>
    </w:p>
    <w:p>
      <w:pPr>
        <w:ind w:left="0" w:right="0" w:firstLine="560"/>
        <w:spacing w:before="450" w:after="450" w:line="312" w:lineRule="auto"/>
      </w:pPr>
      <w:r>
        <w:rPr>
          <w:rFonts w:ascii="宋体" w:hAnsi="宋体" w:eastAsia="宋体" w:cs="宋体"/>
          <w:color w:val="000"/>
          <w:sz w:val="28"/>
          <w:szCs w:val="28"/>
        </w:rPr>
        <w:t xml:space="preserve">作为当代青年和大学生，当然还是90后，如何成长如何成才?我认为第一步必须要学会自立。寄生虫一样的生活环境很难培养出真正优秀的人才。而一味靠父母也不是我们的风格。离开父母的羽翼，自己敢于应对生活的风雨和挑战，这才是你真正步入社会所需要学会的第一步。一个人只有真正的自立，能吃的了苦，方能成就自己。一个人如果连自己都照顾不好，何谈抱负和理想呢自立、自信、自强是我们青年人的宝贵财富。所以即使家庭再优越，父母再有钱，如果你自身不够优秀，你也不是一个成功的人，不是一个会受人敬仰的人。</w:t>
      </w:r>
    </w:p>
    <w:p>
      <w:pPr>
        <w:ind w:left="0" w:right="0" w:firstLine="560"/>
        <w:spacing w:before="450" w:after="450" w:line="312" w:lineRule="auto"/>
      </w:pPr>
      <w:r>
        <w:rPr>
          <w:rFonts w:ascii="宋体" w:hAnsi="宋体" w:eastAsia="宋体" w:cs="宋体"/>
          <w:color w:val="000"/>
          <w:sz w:val="28"/>
          <w:szCs w:val="28"/>
        </w:rPr>
        <w:t xml:space="preserve">在这十几天的经历我最深切的感受就是：不论什么事只有亲身的体验过，才会有真实的感受，才能对这件事有比较实在的，深刻的认识;还有一点就是，世上无易事，均须用心去做。这些收获和体会将影响我以后的学习生活，对以后的工作产生用心的影响。</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商品学实践心得体会感悟七</w:t>
      </w:r>
    </w:p>
    <w:p>
      <w:pPr>
        <w:ind w:left="0" w:right="0" w:firstLine="560"/>
        <w:spacing w:before="450" w:after="450" w:line="312" w:lineRule="auto"/>
      </w:pPr>
      <w:r>
        <w:rPr>
          <w:rFonts w:ascii="宋体" w:hAnsi="宋体" w:eastAsia="宋体" w:cs="宋体"/>
          <w:color w:val="000"/>
          <w:sz w:val="28"/>
          <w:szCs w:val="28"/>
        </w:rPr>
        <w:t xml:space="preserve">有人说会计不仅仅是一份职业，更是一份细心+一份耐心+一份责任心人生价值的诠释。通过实训，我也真切地了解了什么是会计。</w:t>
      </w:r>
    </w:p>
    <w:p>
      <w:pPr>
        <w:ind w:left="0" w:right="0" w:firstLine="560"/>
        <w:spacing w:before="450" w:after="450" w:line="312" w:lineRule="auto"/>
      </w:pPr>
      <w:r>
        <w:rPr>
          <w:rFonts w:ascii="宋体" w:hAnsi="宋体" w:eastAsia="宋体" w:cs="宋体"/>
          <w:color w:val="000"/>
          <w:sz w:val="28"/>
          <w:szCs w:val="28"/>
        </w:rPr>
        <w:t xml:space="preserve">1、经过一学期的实训，让我真正体会到成本会计是一项庞大而复杂的系统工作，可以说，它最考验一个人的耐力与细心，每一个过程都是非常的复杂与繁琐，所以一定要养成细心做事的习惯。</w:t>
      </w:r>
    </w:p>
    <w:p>
      <w:pPr>
        <w:ind w:left="0" w:right="0" w:firstLine="560"/>
        <w:spacing w:before="450" w:after="450" w:line="312" w:lineRule="auto"/>
      </w:pPr>
      <w:r>
        <w:rPr>
          <w:rFonts w:ascii="宋体" w:hAnsi="宋体" w:eastAsia="宋体" w:cs="宋体"/>
          <w:color w:val="000"/>
          <w:sz w:val="28"/>
          <w:szCs w:val="28"/>
        </w:rPr>
        <w:t xml:space="preserve">2、经过实训，使我较全面、系统的了解和熟悉了成本会计核算各个环节的基本内容，加深了对成本会计核算基本原则和方法的理解 。但是，鉴于鄙人才疏学浅，认识上有许多不足，要达到理论与实际的真正结合仍需加强训练，并投入更多的实践。</w:t>
      </w:r>
    </w:p>
    <w:p>
      <w:pPr>
        <w:ind w:left="0" w:right="0" w:firstLine="560"/>
        <w:spacing w:before="450" w:after="450" w:line="312" w:lineRule="auto"/>
      </w:pPr>
      <w:r>
        <w:rPr>
          <w:rFonts w:ascii="宋体" w:hAnsi="宋体" w:eastAsia="宋体" w:cs="宋体"/>
          <w:color w:val="000"/>
          <w:sz w:val="28"/>
          <w:szCs w:val="28"/>
        </w:rPr>
        <w:t xml:space="preserve">3、在综合实训期间我遇到了很多难题，比如说在做辅助生产费用的归集与分配时就让我犯难了，直接分配法是最简单的，最难的是交互分配法，刚做的时候都不知道怎么下笔，因为平时没学好，听老师说又觉得太空洞了，但是自从自己慢慢的看书，自己慢慢摸索，我才知道了什么时候该对外分配，什么时候不计向辅助生产部门耗用的，通过综训我就弄明白了，这也使我明白了一件事，理论必须要与实际结合才是最好的学习方法。</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商品学实践心得体会感悟八</w:t>
      </w:r>
    </w:p>
    <w:p>
      <w:pPr>
        <w:ind w:left="0" w:right="0" w:firstLine="560"/>
        <w:spacing w:before="450" w:after="450" w:line="312" w:lineRule="auto"/>
      </w:pPr>
      <w:r>
        <w:rPr>
          <w:rFonts w:ascii="宋体" w:hAnsi="宋体" w:eastAsia="宋体" w:cs="宋体"/>
          <w:color w:val="000"/>
          <w:sz w:val="28"/>
          <w:szCs w:val="28"/>
        </w:rPr>
        <w:t xml:space="preserve">3月18日是一个下着小雨的早晨，我们踏上了军训的旅程。而今天，也是我们大家盼望已久的日子——告别了爸爸妈妈，去尝试自己独立的生活！</w:t>
      </w:r>
    </w:p>
    <w:p>
      <w:pPr>
        <w:ind w:left="0" w:right="0" w:firstLine="560"/>
        <w:spacing w:before="450" w:after="450" w:line="312" w:lineRule="auto"/>
      </w:pPr>
      <w:r>
        <w:rPr>
          <w:rFonts w:ascii="宋体" w:hAnsi="宋体" w:eastAsia="宋体" w:cs="宋体"/>
          <w:color w:val="000"/>
          <w:sz w:val="28"/>
          <w:szCs w:val="28"/>
        </w:rPr>
        <w:t xml:space="preserve">我们的的军训从拉开帷幕到胜利结束仅仅五天。</w:t>
      </w:r>
    </w:p>
    <w:p>
      <w:pPr>
        <w:ind w:left="0" w:right="0" w:firstLine="560"/>
        <w:spacing w:before="450" w:after="450" w:line="312" w:lineRule="auto"/>
      </w:pPr>
      <w:r>
        <w:rPr>
          <w:rFonts w:ascii="宋体" w:hAnsi="宋体" w:eastAsia="宋体" w:cs="宋体"/>
          <w:color w:val="000"/>
          <w:sz w:val="28"/>
          <w:szCs w:val="28"/>
        </w:rPr>
        <w:t xml:space="preserve">这五天里，我们感到又漫长，又短暂；既有无奈的泪水，也充满了欢声笑语。现在，五天已经过去了，到了临走的那一刻，我才逐渐发现，我的感受，更多的是留恋与不舍。</w:t>
      </w:r>
    </w:p>
    <w:p>
      <w:pPr>
        <w:ind w:left="0" w:right="0" w:firstLine="560"/>
        <w:spacing w:before="450" w:after="450" w:line="312" w:lineRule="auto"/>
      </w:pPr>
      <w:r>
        <w:rPr>
          <w:rFonts w:ascii="宋体" w:hAnsi="宋体" w:eastAsia="宋体" w:cs="宋体"/>
          <w:color w:val="000"/>
          <w:sz w:val="28"/>
          <w:szCs w:val="28"/>
        </w:rPr>
        <w:t xml:space="preserve">军训是辛苦的。回想一下：辛苦是在下雨时仍然坚持训练；辛苦是在烈日炎炎下蹲着马步；辛苦是在站军姿时的腰酸背痛。我当然也有想退缩的时候，但半途而废会被嘲笑，所以我咬紧牙关，硬是挺了过去！或许这些都不是辛苦，而是一笔财富，一种收获，一次令我成长的磨练，一场让我受益匪浅的耕耘。</w:t>
      </w:r>
    </w:p>
    <w:p>
      <w:pPr>
        <w:ind w:left="0" w:right="0" w:firstLine="560"/>
        <w:spacing w:before="450" w:after="450" w:line="312" w:lineRule="auto"/>
      </w:pPr>
      <w:r>
        <w:rPr>
          <w:rFonts w:ascii="宋体" w:hAnsi="宋体" w:eastAsia="宋体" w:cs="宋体"/>
          <w:color w:val="000"/>
          <w:sz w:val="28"/>
          <w:szCs w:val="28"/>
        </w:rPr>
        <w:t xml:space="preserve">军训有时也是美好的。它让我们懂得了做人的道理，让我们学会了自理。不让我们随便的说：“我不想做了！”要知道，世上无难事，只怕有心人。训练时，教官的声音已经沙哑了，到仍不怕困难，继续响亮的喊着口令：“稍息，立正，想右看齐。”训练时他像所有教官一样严厉，注意纪律，精益求精，然而又多了一份细心，对每个同学尽其关爱。</w:t>
      </w:r>
    </w:p>
    <w:p>
      <w:pPr>
        <w:ind w:left="0" w:right="0" w:firstLine="560"/>
        <w:spacing w:before="450" w:after="450" w:line="312" w:lineRule="auto"/>
      </w:pPr>
      <w:r>
        <w:rPr>
          <w:rFonts w:ascii="宋体" w:hAnsi="宋体" w:eastAsia="宋体" w:cs="宋体"/>
          <w:color w:val="000"/>
          <w:sz w:val="28"/>
          <w:szCs w:val="28"/>
        </w:rPr>
        <w:t xml:space="preserve">我们军训的课程有一节是内务整理课。自己整理被子时总是觉得自己怎么也做不好，仿佛有一只拦路虎似的，无法驱赶；当我气馁的想要放弃的时候，有一种信念支撑着自己——坚持，就是胜利！是我最终完成了任务。</w:t>
      </w:r>
    </w:p>
    <w:p>
      <w:pPr>
        <w:ind w:left="0" w:right="0" w:firstLine="560"/>
        <w:spacing w:before="450" w:after="450" w:line="312" w:lineRule="auto"/>
      </w:pPr>
      <w:r>
        <w:rPr>
          <w:rFonts w:ascii="宋体" w:hAnsi="宋体" w:eastAsia="宋体" w:cs="宋体"/>
          <w:color w:val="000"/>
          <w:sz w:val="28"/>
          <w:szCs w:val="28"/>
        </w:rPr>
        <w:t xml:space="preserve">五天的时间，我感觉到军训就是为了要让我们这些娇生惯养的独生子女感受到生活的苦辣，不要让我们养成饭来张口，衣来伸手的坏习惯！要从小把自己培养成一个能够自己动手，自己动脑的勤劳，自己管理好自己的好孩子！</w:t>
      </w:r>
    </w:p>
    <w:p>
      <w:pPr>
        <w:ind w:left="0" w:right="0" w:firstLine="560"/>
        <w:spacing w:before="450" w:after="450" w:line="312" w:lineRule="auto"/>
      </w:pPr>
      <w:r>
        <w:rPr>
          <w:rFonts w:ascii="宋体" w:hAnsi="宋体" w:eastAsia="宋体" w:cs="宋体"/>
          <w:color w:val="000"/>
          <w:sz w:val="28"/>
          <w:szCs w:val="28"/>
        </w:rPr>
        <w:t xml:space="preserve">时间如流水，五天就这么匆匆过去了，感受最多的还是坚持不懈，永不放弃的精神，我记得一首歌里面的歌词——不经历风雨，怎能见到彩虹！</w:t>
      </w:r>
    </w:p>
    <w:p>
      <w:pPr>
        <w:ind w:left="0" w:right="0" w:firstLine="560"/>
        <w:spacing w:before="450" w:after="450" w:line="312" w:lineRule="auto"/>
      </w:pPr>
      <w:r>
        <w:rPr>
          <w:rFonts w:ascii="宋体" w:hAnsi="宋体" w:eastAsia="宋体" w:cs="宋体"/>
          <w:color w:val="000"/>
          <w:sz w:val="28"/>
          <w:szCs w:val="28"/>
        </w:rPr>
        <w:t xml:space="preserve">军训的日子很短暂，时光一去不复返，但这“稍息、立正、向右看齐！”的口令，仍在我耳边回响！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商品学实践心得体会感悟九</w:t>
      </w:r>
    </w:p>
    <w:p>
      <w:pPr>
        <w:ind w:left="0" w:right="0" w:firstLine="560"/>
        <w:spacing w:before="450" w:after="450" w:line="312" w:lineRule="auto"/>
      </w:pPr>
      <w:r>
        <w:rPr>
          <w:rFonts w:ascii="宋体" w:hAnsi="宋体" w:eastAsia="宋体" w:cs="宋体"/>
          <w:color w:val="000"/>
          <w:sz w:val="28"/>
          <w:szCs w:val="28"/>
        </w:rPr>
        <w:t xml:space="preserve">我努力将自己所学到的理论知识与实践相结合，在实训期间增长了实际工作经验，巩固了在校期间所学到的书本知识。在工作中我认真的按照师傅的要求工作，努力向师傅们学习会计工作中的经验与技巧，学习前人的经验，提高自己的能力。在工作中我越来越觉得自己在学校中学习到的知识是远远不够的，更多的内容需要在实际中依靠勤奋的工作慢慢的积累，更高的能力需要在工作中不断的锻炼与提高。</w:t>
      </w:r>
    </w:p>
    <w:p>
      <w:pPr>
        <w:ind w:left="0" w:right="0" w:firstLine="560"/>
        <w:spacing w:before="450" w:after="450" w:line="312" w:lineRule="auto"/>
      </w:pPr>
      <w:r>
        <w:rPr>
          <w:rFonts w:ascii="宋体" w:hAnsi="宋体" w:eastAsia="宋体" w:cs="宋体"/>
          <w:color w:val="000"/>
          <w:sz w:val="28"/>
          <w:szCs w:val="28"/>
        </w:rPr>
        <w:t xml:space="preserve">此次实训，主要的内容可以分为以下几个部分：基本业务的会计处理、进出口业务的会计处理以及出口退税的申报等。由于实训期间刚好赶上该公司开一月份的帐，所以最初的实训内容就是使用龙之星财务软件开帐以及处理简单的业务凭证的录入。</w:t>
      </w:r>
    </w:p>
    <w:p>
      <w:pPr>
        <w:ind w:left="0" w:right="0" w:firstLine="560"/>
        <w:spacing w:before="450" w:after="450" w:line="312" w:lineRule="auto"/>
      </w:pPr>
      <w:r>
        <w:rPr>
          <w:rFonts w:ascii="宋体" w:hAnsi="宋体" w:eastAsia="宋体" w:cs="宋体"/>
          <w:color w:val="000"/>
          <w:sz w:val="28"/>
          <w:szCs w:val="28"/>
        </w:rPr>
        <w:t xml:space="preserve">工资分配时，根据工资汇总表，处理如下：</w:t>
      </w:r>
    </w:p>
    <w:p>
      <w:pPr>
        <w:ind w:left="0" w:right="0" w:firstLine="560"/>
        <w:spacing w:before="450" w:after="450" w:line="312" w:lineRule="auto"/>
      </w:pPr>
      <w:r>
        <w:rPr>
          <w:rFonts w:ascii="宋体" w:hAnsi="宋体" w:eastAsia="宋体" w:cs="宋体"/>
          <w:color w:val="000"/>
          <w:sz w:val="28"/>
          <w:szCs w:val="28"/>
        </w:rPr>
        <w:t xml:space="preserve">借：管理费用——工资</w:t>
      </w:r>
    </w:p>
    <w:p>
      <w:pPr>
        <w:ind w:left="0" w:right="0" w:firstLine="560"/>
        <w:spacing w:before="450" w:after="450" w:line="312" w:lineRule="auto"/>
      </w:pPr>
      <w:r>
        <w:rPr>
          <w:rFonts w:ascii="宋体" w:hAnsi="宋体" w:eastAsia="宋体" w:cs="宋体"/>
          <w:color w:val="000"/>
          <w:sz w:val="28"/>
          <w:szCs w:val="28"/>
        </w:rPr>
        <w:t xml:space="preserve">管理费用——奖金</w:t>
      </w:r>
    </w:p>
    <w:p>
      <w:pPr>
        <w:ind w:left="0" w:right="0" w:firstLine="560"/>
        <w:spacing w:before="450" w:after="450" w:line="312" w:lineRule="auto"/>
      </w:pPr>
      <w:r>
        <w:rPr>
          <w:rFonts w:ascii="宋体" w:hAnsi="宋体" w:eastAsia="宋体" w:cs="宋体"/>
          <w:color w:val="000"/>
          <w:sz w:val="28"/>
          <w:szCs w:val="28"/>
        </w:rPr>
        <w:t xml:space="preserve">管理费用——聘用人员工资</w:t>
      </w:r>
    </w:p>
    <w:p>
      <w:pPr>
        <w:ind w:left="0" w:right="0" w:firstLine="560"/>
        <w:spacing w:before="450" w:after="450" w:line="312" w:lineRule="auto"/>
      </w:pPr>
      <w:r>
        <w:rPr>
          <w:rFonts w:ascii="宋体" w:hAnsi="宋体" w:eastAsia="宋体" w:cs="宋体"/>
          <w:color w:val="000"/>
          <w:sz w:val="28"/>
          <w:szCs w:val="28"/>
        </w:rPr>
        <w:t xml:space="preserve">内部往来</w:t>
      </w:r>
    </w:p>
    <w:p>
      <w:pPr>
        <w:ind w:left="0" w:right="0" w:firstLine="560"/>
        <w:spacing w:before="450" w:after="450" w:line="312" w:lineRule="auto"/>
      </w:pPr>
      <w:r>
        <w:rPr>
          <w:rFonts w:ascii="宋体" w:hAnsi="宋体" w:eastAsia="宋体" w:cs="宋体"/>
          <w:color w:val="000"/>
          <w:sz w:val="28"/>
          <w:szCs w:val="28"/>
        </w:rPr>
        <w:t xml:space="preserve">贷：应付工资会计实训心得由于该公司的主要对外业务就是进出口，所以接下来的是习内容就是进出口业务的处理。进口业务的处理流程与普通报销业务处理流程唯一不同的是：根据海关进口货物报关单田收料单，算出单位成本、总金额，均换算成人民币入账。该公司通过商品采购来归集购货的入账价值(包括货款、关税、口岸等)，最后统一转入存货。外汇付款时，由于该公司无权利拥有外汇账户，所以只作一笔分录：借：应付账款贷：其他货币资金出口业务的处理流程与普通报销业务处理流程唯一不同的是：根据原始凭证填写计算成本单，其成本中包括合同中双方商定好的毛利，进而计算得出单位成本，实际的税与应收账款根据发票填列。</w:t>
      </w:r>
    </w:p>
    <w:p>
      <w:pPr>
        <w:ind w:left="0" w:right="0" w:firstLine="560"/>
        <w:spacing w:before="450" w:after="450" w:line="312" w:lineRule="auto"/>
      </w:pPr>
      <w:r>
        <w:rPr>
          <w:rFonts w:ascii="宋体" w:hAnsi="宋体" w:eastAsia="宋体" w:cs="宋体"/>
          <w:color w:val="000"/>
          <w:sz w:val="28"/>
          <w:szCs w:val="28"/>
        </w:rPr>
        <w:t xml:space="preserve">该公司出口退税的申报流程是：</w:t>
      </w:r>
    </w:p>
    <w:p>
      <w:pPr>
        <w:ind w:left="0" w:right="0" w:firstLine="560"/>
        <w:spacing w:before="450" w:after="450" w:line="312" w:lineRule="auto"/>
      </w:pPr>
      <w:r>
        <w:rPr>
          <w:rFonts w:ascii="宋体" w:hAnsi="宋体" w:eastAsia="宋体" w:cs="宋体"/>
          <w:color w:val="000"/>
          <w:sz w:val="28"/>
          <w:szCs w:val="28"/>
        </w:rPr>
        <w:t xml:space="preserve">1.准备申报资料</w:t>
      </w:r>
    </w:p>
    <w:p>
      <w:pPr>
        <w:ind w:left="0" w:right="0" w:firstLine="560"/>
        <w:spacing w:before="450" w:after="450" w:line="312" w:lineRule="auto"/>
      </w:pPr>
      <w:r>
        <w:rPr>
          <w:rFonts w:ascii="宋体" w:hAnsi="宋体" w:eastAsia="宋体" w:cs="宋体"/>
          <w:color w:val="000"/>
          <w:sz w:val="28"/>
          <w:szCs w:val="28"/>
        </w:rPr>
        <w:t xml:space="preserve">2.预申报，补充申报资料</w:t>
      </w:r>
    </w:p>
    <w:p>
      <w:pPr>
        <w:ind w:left="0" w:right="0" w:firstLine="560"/>
        <w:spacing w:before="450" w:after="450" w:line="312" w:lineRule="auto"/>
      </w:pPr>
      <w:r>
        <w:rPr>
          <w:rFonts w:ascii="宋体" w:hAnsi="宋体" w:eastAsia="宋体" w:cs="宋体"/>
          <w:color w:val="000"/>
          <w:sz w:val="28"/>
          <w:szCs w:val="28"/>
        </w:rPr>
        <w:t xml:space="preserve">3.正式申报</w:t>
      </w:r>
    </w:p>
    <w:p>
      <w:pPr>
        <w:ind w:left="0" w:right="0" w:firstLine="560"/>
        <w:spacing w:before="450" w:after="450" w:line="312" w:lineRule="auto"/>
      </w:pPr>
      <w:r>
        <w:rPr>
          <w:rFonts w:ascii="宋体" w:hAnsi="宋体" w:eastAsia="宋体" w:cs="宋体"/>
          <w:color w:val="000"/>
          <w:sz w:val="28"/>
          <w:szCs w:val="28"/>
        </w:rPr>
        <w:t xml:space="preserve">出口退税的必备材料有：</w:t>
      </w:r>
    </w:p>
    <w:p>
      <w:pPr>
        <w:ind w:left="0" w:right="0" w:firstLine="560"/>
        <w:spacing w:before="450" w:after="450" w:line="312" w:lineRule="auto"/>
      </w:pPr>
      <w:r>
        <w:rPr>
          <w:rFonts w:ascii="宋体" w:hAnsi="宋体" w:eastAsia="宋体" w:cs="宋体"/>
          <w:color w:val="000"/>
          <w:sz w:val="28"/>
          <w:szCs w:val="28"/>
        </w:rPr>
        <w:t xml:space="preserve">1.出口收汇核销单(证明有无外汇收入)</w:t>
      </w:r>
    </w:p>
    <w:p>
      <w:pPr>
        <w:ind w:left="0" w:right="0" w:firstLine="560"/>
        <w:spacing w:before="450" w:after="450" w:line="312" w:lineRule="auto"/>
      </w:pPr>
      <w:r>
        <w:rPr>
          <w:rFonts w:ascii="宋体" w:hAnsi="宋体" w:eastAsia="宋体" w:cs="宋体"/>
          <w:color w:val="000"/>
          <w:sz w:val="28"/>
          <w:szCs w:val="28"/>
        </w:rPr>
        <w:t xml:space="preserve">2.增值税专用发票抵扣联</w:t>
      </w:r>
    </w:p>
    <w:p>
      <w:pPr>
        <w:ind w:left="0" w:right="0" w:firstLine="560"/>
        <w:spacing w:before="450" w:after="450" w:line="312" w:lineRule="auto"/>
      </w:pPr>
      <w:r>
        <w:rPr>
          <w:rFonts w:ascii="宋体" w:hAnsi="宋体" w:eastAsia="宋体" w:cs="宋体"/>
          <w:color w:val="000"/>
          <w:sz w:val="28"/>
          <w:szCs w:val="28"/>
        </w:rPr>
        <w:t xml:space="preserve">3.出口货物报关单(证明确有出口)</w:t>
      </w:r>
    </w:p>
    <w:p>
      <w:pPr>
        <w:ind w:left="0" w:right="0" w:firstLine="560"/>
        <w:spacing w:before="450" w:after="450" w:line="312" w:lineRule="auto"/>
      </w:pPr>
      <w:r>
        <w:rPr>
          <w:rFonts w:ascii="宋体" w:hAnsi="宋体" w:eastAsia="宋体" w:cs="宋体"/>
          <w:color w:val="000"/>
          <w:sz w:val="28"/>
          <w:szCs w:val="28"/>
        </w:rPr>
        <w:t xml:space="preserve">4.业务员自制的外文发票(开给国外购货方的)其中，增值税专用发票抵扣联上的单位与数量一定要与出口报关单上的对上。因为国内发票上的单位一般为张、件一类的数量单位，而报关单上的单位一般为质量单位千克，所以在打报关单时一定要确认标出了与国内发票相一致的数量单位。</w:t>
      </w:r>
    </w:p>
    <w:p>
      <w:pPr>
        <w:ind w:left="0" w:right="0" w:firstLine="560"/>
        <w:spacing w:before="450" w:after="450" w:line="312" w:lineRule="auto"/>
      </w:pPr>
      <w:r>
        <w:rPr>
          <w:rFonts w:ascii="宋体" w:hAnsi="宋体" w:eastAsia="宋体" w:cs="宋体"/>
          <w:color w:val="000"/>
          <w:sz w:val="28"/>
          <w:szCs w:val="28"/>
        </w:rPr>
        <w:t xml:space="preserve">预申报时，不必带上纸制的材料，只需将申报软件——外贸企业出口退税申报系统6。2版——上的信息拷到软盘上，带到税务局，经税务局的申报检测软件检测后会返回个反馈单，单上会显示申报资料上存在的问题，财务人员要根据列出的问题完善申报资料。虽然这部分的实训我也没有真正跟着去跑一遍，但师傅讲得很仔细，细节也讲得很清晰，而且我看过了整个流程的全部单据，所以感觉就像真正做过一样，我想以后如果有机会接触这方面的业务我会处理的较好的。</w:t>
      </w:r>
    </w:p>
    <w:p>
      <w:pPr>
        <w:ind w:left="0" w:right="0" w:firstLine="560"/>
        <w:spacing w:before="450" w:after="450" w:line="312" w:lineRule="auto"/>
      </w:pPr>
      <w:r>
        <w:rPr>
          <w:rFonts w:ascii="宋体" w:hAnsi="宋体" w:eastAsia="宋体" w:cs="宋体"/>
          <w:color w:val="000"/>
          <w:sz w:val="28"/>
          <w:szCs w:val="28"/>
        </w:rPr>
        <w:t xml:space="preserve">在实训的最后的日子里，我还观摩了师傅编制了合并会计报表。由于该公司今年是首次按照企业会计制度的要求编制合并会计报表，以至整个编制过程并不是十分顺畅，而我只是在旁边看，所以实际的操作能力并没有太多的提高。</w:t>
      </w:r>
    </w:p>
    <w:p>
      <w:pPr>
        <w:ind w:left="0" w:right="0" w:firstLine="560"/>
        <w:spacing w:before="450" w:after="450" w:line="312" w:lineRule="auto"/>
      </w:pPr>
      <w:r>
        <w:rPr>
          <w:rFonts w:ascii="宋体" w:hAnsi="宋体" w:eastAsia="宋体" w:cs="宋体"/>
          <w:color w:val="000"/>
          <w:sz w:val="28"/>
          <w:szCs w:val="28"/>
        </w:rPr>
        <w:t xml:space="preserve">合并会计报表的编制过程比书上讲得要复杂得多，主要原因是实际的公司的业务量较大，情况也比较多，而且分公司的会计处理中还存在这样或那样的困难，这些都给合并工作带来了难度。我想，合并会计报表的工作一定要亲自做过几次才能做的相对熟练流畅。</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训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会计学作为一门与实际工作结合紧密的学科，实训是检验学校里的教学成果的最好的试金石。学校中所有学到的知识都要转化为工作能力，这样才真正做到了学有所用。我非常希望学校能加强实际的工作与理论教学之间的紧密结合程度，实践可以非常好的提高学生学习的积极性和教学的针对性，对我们以后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在实训期间我也深刻的感觉到了企业的工作效率非常需要大力的提高。而造成这种效率低下的原因是来自多方面的，最主要的是企业没有引入非常有效和富有活力的竞争机制，分配方式不够灵活，直接影响了员工的工作动力与工作效率。我个人认为改变这种局面的直接可行的方法有两个：其一，领导的工作作风的改变;其二，员工在工作时间约束的加强。我认为，联欢会虽不是庆功会，但也应该是在不影响正常的工作的前提下举行的，而不能由于要开联欢会而增加不必要的成本(如：税收滞纳金);员工在工作时间，应主要处理公事，如有特殊情况，可请假专心处理私事，而不应该占用较长的工作时间、利用公共设施处理私事。这是我的一些个人的看法，作为一名员工，我也是希望自己所供职的企业越来越好。</w:t>
      </w:r>
    </w:p>
    <w:p>
      <w:pPr>
        <w:ind w:left="0" w:right="0" w:firstLine="560"/>
        <w:spacing w:before="450" w:after="450" w:line="312" w:lineRule="auto"/>
      </w:pPr>
      <w:r>
        <w:rPr>
          <w:rFonts w:ascii="宋体" w:hAnsi="宋体" w:eastAsia="宋体" w:cs="宋体"/>
          <w:color w:val="000"/>
          <w:sz w:val="28"/>
          <w:szCs w:val="28"/>
        </w:rPr>
        <w:t xml:space="preserve">通过这三周的实训，我接触到了真正的账本、凭证，亲手进行了简单的实际业务的处理，真正从课本中走到了现实中，从抽象的理论回到了多彩的实际生活，细致地了解了现实中会计业务处理的流程，认真观摩了师傅针对具体业务的处理，使我对会计实务的认识从纯理性的上升到实践，从实践中的感性认识上升到了更深刻的理性认识。尽管实训的时间并不是很长，但受益匪浅，我深信这段实训的经历会对我今后的学习和工作带来非常积极的影响。</w:t>
      </w:r>
    </w:p>
    <w:p>
      <w:pPr>
        <w:ind w:left="0" w:right="0" w:firstLine="560"/>
        <w:spacing w:before="450" w:after="450" w:line="312" w:lineRule="auto"/>
      </w:pPr>
      <w:r>
        <w:rPr>
          <w:rFonts w:ascii="黑体" w:hAnsi="黑体" w:eastAsia="黑体" w:cs="黑体"/>
          <w:color w:val="000000"/>
          <w:sz w:val="34"/>
          <w:szCs w:val="34"/>
          <w:b w:val="1"/>
          <w:bCs w:val="1"/>
        </w:rPr>
        <w:t xml:space="preserve">商品学实践心得体会感悟篇十</w:t>
      </w:r>
    </w:p>
    <w:p>
      <w:pPr>
        <w:ind w:left="0" w:right="0" w:firstLine="560"/>
        <w:spacing w:before="450" w:after="450" w:line="312" w:lineRule="auto"/>
      </w:pPr>
      <w:r>
        <w:rPr>
          <w:rFonts w:ascii="宋体" w:hAnsi="宋体" w:eastAsia="宋体" w:cs="宋体"/>
          <w:color w:val="000"/>
          <w:sz w:val="28"/>
          <w:szCs w:val="28"/>
        </w:rPr>
        <w:t xml:space="preserve">转眼间，愉快的暑假生活结束了，同时也结束了我的小学生活，带着紧张又期盼的心情我迈入了充满期待的初中校园。同时也迎来了初中生活的第一件大事——军训。老师说军训是让我们有一个健康强健的体魄，提高我们班级的凝聚力。我真是又兴奋又紧张也充满了自信。</w:t>
      </w:r>
    </w:p>
    <w:p>
      <w:pPr>
        <w:ind w:left="0" w:right="0" w:firstLine="560"/>
        <w:spacing w:before="450" w:after="450" w:line="312" w:lineRule="auto"/>
      </w:pPr>
      <w:r>
        <w:rPr>
          <w:rFonts w:ascii="宋体" w:hAnsi="宋体" w:eastAsia="宋体" w:cs="宋体"/>
          <w:color w:val="000"/>
          <w:sz w:val="28"/>
          <w:szCs w:val="28"/>
        </w:rPr>
        <w:t xml:space="preserve">我们的第一个任务就是站军姿。老师说：“想要站好军姿，一定要记住四点，第一点：双腿蹬直。第二点：挺胸收腹。第三点：上手紧贴裤缝。第四点：抬头目视前方。这几点做到了我们的精气神就出来了。”全班同学都严肃认真的按照老师的要求去做，效果果然好了很多。站立的过程中，我的身上突然痒了起来，我很想挠，这个时候我想起电视上仪仗队叔叔们在训练时的画面，虫子落到脸上、手上、身上都不为所动，汗水滑过，面对烈日眼睛也不眨一下。我为什么就不能坚持一下呢？所以我就咬着牙，一动也不动的站着。因为我的坚持和认真，我被调到了第一排，站在前面我要更加严格的要求自己，每一次动作都想着老师的要求，每一次口号都尽全力的喊出。老师对我们的表现也非常满意，当着全班同学的面表扬了我们，听到老师的表扬，我们的心中像抹了蜜一样甜。</w:t>
      </w:r>
    </w:p>
    <w:p>
      <w:pPr>
        <w:ind w:left="0" w:right="0" w:firstLine="560"/>
        <w:spacing w:before="450" w:after="450" w:line="312" w:lineRule="auto"/>
      </w:pPr>
      <w:r>
        <w:rPr>
          <w:rFonts w:ascii="宋体" w:hAnsi="宋体" w:eastAsia="宋体" w:cs="宋体"/>
          <w:color w:val="000"/>
          <w:sz w:val="28"/>
          <w:szCs w:val="28"/>
        </w:rPr>
        <w:t xml:space="preserve">虽然军训还没结束，但我的体会非常多。纪律严明，不怕吃苦，奋勇向前，如果我在学习上生活中也能像在军训时的表现一样，我会更加的进步。我在学习上还有习惯上还有很多的缺点，我要和在军训是一样，一个动作一个动作的纠正，力争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2026-09-24T09:16:29+08:00</dcterms:created>
  <dcterms:modified xsi:type="dcterms:W3CDTF">2026-09-24T09:16:29+08:00</dcterms:modified>
</cp:coreProperties>
</file>

<file path=docProps/custom.xml><?xml version="1.0" encoding="utf-8"?>
<Properties xmlns="http://schemas.openxmlformats.org/officeDocument/2006/custom-properties" xmlns:vt="http://schemas.openxmlformats.org/officeDocument/2006/docPropsVTypes"/>
</file>