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中班幼儿工作总结汇总(7篇)</w:t>
      </w:r>
      <w:bookmarkEnd w:id="1"/>
    </w:p>
    <w:p>
      <w:pPr>
        <w:jc w:val="center"/>
        <w:spacing w:before="0" w:after="450"/>
      </w:pPr>
      <w:r>
        <w:rPr>
          <w:rFonts w:ascii="Arial" w:hAnsi="Arial" w:eastAsia="Arial" w:cs="Arial"/>
          <w:color w:val="999999"/>
          <w:sz w:val="20"/>
          <w:szCs w:val="20"/>
        </w:rPr>
        <w:t xml:space="preserve">来源：网络  作者：寂夜思潮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班幼儿工作总结一一、思想政治方面：教师被喻为人类灵魂的工程师，教师的政治思想会直接影响到孩子。我在思想上高标准的严格要求自己。积极参加园内各项活动，并认真做记录。努力做到不迟到、不早退，树立为人师表的形象。二、教育教学方面：从本班幼儿的实...</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教师被喻为人类灵魂的工程师，教师的政治思想会直接影响到孩子。我在思想上高标准的严格要求自己。积极参加园内各项活动，并认真做记录。努力做到不迟到、不早退，树立为人师表的形象。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二净，二轻”即：，桌面净，地面净；说话轻、走路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学期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幼儿的学习途径是在游戏中增加知识，我注意到发掘每一个活动的游戏价值，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学校组织的听课、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这个学期我与家长们相处得很愉快，工作得到了家长们的一致认可和表扬。我经常和家长交流幼儿教育，介绍育儿知识新书。班上的各项活动需要家长支持时，家长们都给予了最大的支持。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中班幼儿工作总结二</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热爱集体、团结同事、尊重老教师、对待幼儿有爱心。严格遵守园里的各项规章制度，不迟到、早退。在廉洁从教上，我始终遵循人民教师的职业道德要求。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我悉心关爱每一位幼儿，为了尽快使孩子们适应中班生活，开展了一系列的活动来帮助幼儿培养良好的生活、学习和卫生习惯。我们根据本学期教材及中班幼儿的年龄特点。从活动内容的选择、组织形式、教学方法的选择上，都尽量做到以幼儿为主体。使孩子们逐渐养成良好的生活和学习习惯，大部分幼儿在活动中也逐渐变得活跃了，各种能力都有了明显的提高，并学会了自我照顾，比如能够独立进餐、安静的午睡、穿脱简单的衣服；上厕所时不拥挤；学会了自己洗手、擦鼻涕、穿鞋子等。并知道有需要时要主动告知老师，向老师求助。懂得与小朋友友好相处。</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准备组织丰富有趣的教育活动。注意给胆小的、注意力易分散的孩子多一些鼓励；给体弱的孩子多一些照料；给能干的孩子多一些挑战……在每一次的教学活动中，我们都让每位孩子举手回答问题，在一次次的鼓励下，许多小朋友在上课时都能集中注意力了。当老师提问时，有些小朋友不敢回答只是看着我，这时当我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 、使用家园联系册。这使我更了解幼儿在家的情况，使我能有针对性地开展幼儿的教学工作，而且还能促使我跟家长的相互理解，使关系更密切。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综上所述，有播种就会有收获，有付出就会有回报。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中班幼儿工作总结三</w:t>
      </w:r>
    </w:p>
    <w:p>
      <w:pPr>
        <w:ind w:left="0" w:right="0" w:firstLine="560"/>
        <w:spacing w:before="450" w:after="450" w:line="312" w:lineRule="auto"/>
      </w:pPr>
      <w:r>
        <w:rPr>
          <w:rFonts w:ascii="宋体" w:hAnsi="宋体" w:eastAsia="宋体" w:cs="宋体"/>
          <w:color w:val="000"/>
          <w:sz w:val="28"/>
          <w:szCs w:val="28"/>
        </w:rPr>
        <w:t xml:space="preserve">幼儿是否遵守常规与教师所用的方法有很大关系。方法得当，则事半功倍;方法不当，则适得其反。所以，教师要综合而灵活地运用多种方法，使幼儿在进取、欢乐的情绪情感中，建立良好的常规。教师能够尝试的方法包括：</w:t>
      </w:r>
    </w:p>
    <w:p>
      <w:pPr>
        <w:ind w:left="0" w:right="0" w:firstLine="560"/>
        <w:spacing w:before="450" w:after="450" w:line="312" w:lineRule="auto"/>
      </w:pPr>
      <w:r>
        <w:rPr>
          <w:rFonts w:ascii="宋体" w:hAnsi="宋体" w:eastAsia="宋体" w:cs="宋体"/>
          <w:color w:val="000"/>
          <w:sz w:val="28"/>
          <w:szCs w:val="28"/>
        </w:rPr>
        <w:t xml:space="preserve">1.在环境创设中渗透常规提示教师能够将班级的常规要求用绘画作品、照片、图示、文字符号等形式展此刻幼儿的活动环境中，提示幼儿遵守常规。</w:t>
      </w:r>
    </w:p>
    <w:p>
      <w:pPr>
        <w:ind w:left="0" w:right="0" w:firstLine="560"/>
        <w:spacing w:before="450" w:after="450" w:line="312" w:lineRule="auto"/>
      </w:pPr>
      <w:r>
        <w:rPr>
          <w:rFonts w:ascii="宋体" w:hAnsi="宋体" w:eastAsia="宋体" w:cs="宋体"/>
          <w:color w:val="000"/>
          <w:sz w:val="28"/>
          <w:szCs w:val="28"/>
        </w:rPr>
        <w:t xml:space="preserve">例如：幼儿进餐后常常忘记需要做的事情，应对这种情景，教师能够将摆放餐具、进餐、漱口、擦嘴等几件事情用照片记录下来，张贴在教室的墙面上，从而提示幼儿按顺序做事。</w:t>
      </w:r>
    </w:p>
    <w:p>
      <w:pPr>
        <w:ind w:left="0" w:right="0" w:firstLine="560"/>
        <w:spacing w:before="450" w:after="450" w:line="312" w:lineRule="auto"/>
      </w:pPr>
      <w:r>
        <w:rPr>
          <w:rFonts w:ascii="宋体" w:hAnsi="宋体" w:eastAsia="宋体" w:cs="宋体"/>
          <w:color w:val="000"/>
          <w:sz w:val="28"/>
          <w:szCs w:val="28"/>
        </w:rPr>
        <w:t xml:space="preserve">2.强化幼儿的良好常规教师要经过及时的表扬和鼓励，对幼儿良好的行为进行强化，使幼儿感受到自我的优点和提高，使其良好的行为得到巩固和发扬。例如：有的小班幼儿初入园时总是让教师喂饭，不肯自我动手。当教师一发现这类幼儿有自我吃饭的行为时，就及时在团体面前表扬他们，还能够送给他们一些小礼物，以强化其良好行为。</w:t>
      </w:r>
    </w:p>
    <w:p>
      <w:pPr>
        <w:ind w:left="0" w:right="0" w:firstLine="560"/>
        <w:spacing w:before="450" w:after="450" w:line="312" w:lineRule="auto"/>
      </w:pPr>
      <w:r>
        <w:rPr>
          <w:rFonts w:ascii="宋体" w:hAnsi="宋体" w:eastAsia="宋体" w:cs="宋体"/>
          <w:color w:val="000"/>
          <w:sz w:val="28"/>
          <w:szCs w:val="28"/>
        </w:rPr>
        <w:t xml:space="preserve">3.和幼儿一齐制定常规针对班级常规中存在的问题，教师要和幼儿共同分析、讨论、制定常规。此方法比较适合中、大班幼儿。例如：户外活动上、下楼时，幼儿会大声喧哗、推推挤挤。教师针对这个问题和幼儿一齐分析其中存在的危险，共同制定上、下楼的常规要求：一个跟着一个走，靠一边走;手扶着栏杆眼看着地面;不急不挤。</w:t>
      </w:r>
    </w:p>
    <w:p>
      <w:pPr>
        <w:ind w:left="0" w:right="0" w:firstLine="560"/>
        <w:spacing w:before="450" w:after="450" w:line="312" w:lineRule="auto"/>
      </w:pPr>
      <w:r>
        <w:rPr>
          <w:rFonts w:ascii="宋体" w:hAnsi="宋体" w:eastAsia="宋体" w:cs="宋体"/>
          <w:color w:val="000"/>
          <w:sz w:val="28"/>
          <w:szCs w:val="28"/>
        </w:rPr>
        <w:t xml:space="preserve">4.经过生动形象的故事、儿歌灵活地规范班级常规比如，在引导幼儿轻轻走路时，教师能够带领他们一齐学习小花猫。教师边做动作边说儿歌：“走路要学小花猫，脚步轻轻静悄悄，别人做事不打扰，大家夸我好宝宝。”幼儿爱模仿的特点在愉快的儿歌氛围中被激发出来，这时，教师便能够告诉幼儿：“走路的时候我们也要像小花猫一样轻轻的，不跺脚、不蹦跳，做个好宝宝。”</w:t>
      </w:r>
    </w:p>
    <w:p>
      <w:pPr>
        <w:ind w:left="0" w:right="0" w:firstLine="560"/>
        <w:spacing w:before="450" w:after="450" w:line="312" w:lineRule="auto"/>
      </w:pPr>
      <w:r>
        <w:rPr>
          <w:rFonts w:ascii="宋体" w:hAnsi="宋体" w:eastAsia="宋体" w:cs="宋体"/>
          <w:color w:val="000"/>
          <w:sz w:val="28"/>
          <w:szCs w:val="28"/>
        </w:rPr>
        <w:t xml:space="preserve">在这样的引导下，幼儿便明白了应当如何走路。用游戏激发幼儿学习常规根据幼儿喜欢游戏的特点，教师能够用游戏的形式或采用游戏的口吻激发幼儿学习常规，把对幼儿的要求转化为幼儿的内部需求，从“你必须这样”转化为“我要这样”。比如，小班的幼儿十分喜欢游戏情境，在情境中他们会不自觉地融入主角。</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中班幼儿工作总结四</w:t>
      </w:r>
    </w:p>
    <w:p>
      <w:pPr>
        <w:ind w:left="0" w:right="0" w:firstLine="560"/>
        <w:spacing w:before="450" w:after="450" w:line="312" w:lineRule="auto"/>
      </w:pPr>
      <w:r>
        <w:rPr>
          <w:rFonts w:ascii="宋体" w:hAnsi="宋体" w:eastAsia="宋体" w:cs="宋体"/>
          <w:color w:val="000"/>
          <w:sz w:val="28"/>
          <w:szCs w:val="28"/>
        </w:rPr>
        <w:t xml:space="preserve">一提到调皮的孩子，相信很多幼师都会疼痛。因为我以往也有这么一段头痛的经历。</w:t>
      </w:r>
    </w:p>
    <w:p>
      <w:pPr>
        <w:ind w:left="0" w:right="0" w:firstLine="560"/>
        <w:spacing w:before="450" w:after="450" w:line="312" w:lineRule="auto"/>
      </w:pPr>
      <w:r>
        <w:rPr>
          <w:rFonts w:ascii="宋体" w:hAnsi="宋体" w:eastAsia="宋体" w:cs="宋体"/>
          <w:color w:val="000"/>
          <w:sz w:val="28"/>
          <w:szCs w:val="28"/>
        </w:rPr>
        <w:t xml:space="preserve">有句话说得好：幸福的家庭是相同的，不幸的家庭各有各的不幸。我此刻想把这句话改一下听话懂事的孩子是相同的，调皮的孩子各有各的不相同。</w:t>
      </w:r>
    </w:p>
    <w:p>
      <w:pPr>
        <w:ind w:left="0" w:right="0" w:firstLine="560"/>
        <w:spacing w:before="450" w:after="450" w:line="312" w:lineRule="auto"/>
      </w:pPr>
      <w:r>
        <w:rPr>
          <w:rFonts w:ascii="宋体" w:hAnsi="宋体" w:eastAsia="宋体" w:cs="宋体"/>
          <w:color w:val="000"/>
          <w:sz w:val="28"/>
          <w:szCs w:val="28"/>
        </w:rPr>
        <w:t xml:space="preserve">记得刚毕业来到幼儿园。第一次走进教室就发现我们班调皮的孩子就十分多。一抓一大把。一个调皮的孩子就够让我们头痛了，此刻还是一群调皮的孩子。对我这个刚刚走出校门的新手来说真的很难应付。</w:t>
      </w:r>
    </w:p>
    <w:p>
      <w:pPr>
        <w:ind w:left="0" w:right="0" w:firstLine="560"/>
        <w:spacing w:before="450" w:after="450" w:line="312" w:lineRule="auto"/>
      </w:pPr>
      <w:r>
        <w:rPr>
          <w:rFonts w:ascii="宋体" w:hAnsi="宋体" w:eastAsia="宋体" w:cs="宋体"/>
          <w:color w:val="000"/>
          <w:sz w:val="28"/>
          <w:szCs w:val="28"/>
        </w:rPr>
        <w:t xml:space="preserve">刚刚接到这个班，我对每一位孩子都充满了爱心。对那些调皮的小朋友我也是十分有耐心的跟他们沟通交流。可是几个星期下来，我发现他们根本不买我的帐。甚至变本加厉起来，这些孩子往往个性强、胆子大、对自我约束本事差，吵吵闹闹的给班级带来了很大的影响。一个调皮孩子带动了一群本来懂事的孩子开始调皮，这一群调皮的孩子就带动了我们半个班的孩子调皮起来。我最初的耐心也被磨平了。我对他们发脾气拍桌子都不管用了。由于每一天对他们施行河东狮吼，加上我的发声不正确，我的声音时常会变成沙式比哑。</w:t>
      </w:r>
    </w:p>
    <w:p>
      <w:pPr>
        <w:ind w:left="0" w:right="0" w:firstLine="560"/>
        <w:spacing w:before="450" w:after="450" w:line="312" w:lineRule="auto"/>
      </w:pPr>
      <w:r>
        <w:rPr>
          <w:rFonts w:ascii="宋体" w:hAnsi="宋体" w:eastAsia="宋体" w:cs="宋体"/>
          <w:color w:val="000"/>
          <w:sz w:val="28"/>
          <w:szCs w:val="28"/>
        </w:rPr>
        <w:t xml:space="preserve">对于这些，我真的是苦不堪言。我对他们已经失去了信心。以往的小天使群部变成了小魔鬼，一看到他们我就头痛。可是，在一次团体教育中我偶然发现，这些孩子异常喜欢受表扬。只要我每次说要表扬谁谁谁，他们的神情就都开始专注起来。就连那些异常好动的小朋友也会安静下来。其实他们都喜欢被教师关注被别人表扬的。</w:t>
      </w:r>
    </w:p>
    <w:p>
      <w:pPr>
        <w:ind w:left="0" w:right="0" w:firstLine="560"/>
        <w:spacing w:before="450" w:after="450" w:line="312" w:lineRule="auto"/>
      </w:pPr>
      <w:r>
        <w:rPr>
          <w:rFonts w:ascii="宋体" w:hAnsi="宋体" w:eastAsia="宋体" w:cs="宋体"/>
          <w:color w:val="000"/>
          <w:sz w:val="28"/>
          <w:szCs w:val="28"/>
        </w:rPr>
        <w:t xml:space="preserve">看来，他们也不是对什么都无动于衷的。从这开始，我对他们施行了一套策略。</w:t>
      </w:r>
    </w:p>
    <w:p>
      <w:pPr>
        <w:ind w:left="0" w:right="0" w:firstLine="560"/>
        <w:spacing w:before="450" w:after="450" w:line="312" w:lineRule="auto"/>
      </w:pPr>
      <w:r>
        <w:rPr>
          <w:rFonts w:ascii="宋体" w:hAnsi="宋体" w:eastAsia="宋体" w:cs="宋体"/>
          <w:color w:val="000"/>
          <w:sz w:val="28"/>
          <w:szCs w:val="28"/>
        </w:rPr>
        <w:t xml:space="preserve">当我们在平时遇到孩子时，或上课前，我就会鼓励的语言和喜悦的微笑提醒他们这节课不要再捣蛋了。甚至能够摸摸他的头说：你上节课，已经有提高了，这节课要表现更好噢。上节课，你认真听教师讲课，回答问题不错啊。相信这节课你会表现更好，期望你继续努力。我的名言是：鼓励，鼓励，再鼓励。想想看，我们大人都喜欢听好话，何况是一个孩子，何况教师的表扬在孩子的眼中是多么的宝贵。</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中班幼儿工作总结五</w:t>
      </w:r>
    </w:p>
    <w:p>
      <w:pPr>
        <w:ind w:left="0" w:right="0" w:firstLine="560"/>
        <w:spacing w:before="450" w:after="450" w:line="312" w:lineRule="auto"/>
      </w:pPr>
      <w:r>
        <w:rPr>
          <w:rFonts w:ascii="宋体" w:hAnsi="宋体" w:eastAsia="宋体" w:cs="宋体"/>
          <w:color w:val="000"/>
          <w:sz w:val="28"/>
          <w:szCs w:val="28"/>
        </w:rPr>
        <w:t xml:space="preserve">时光飞逝，转眼间几年过去了，回看前这几年，好象就在眼前闪过，时间过的好快，我从事幼儿教师也有好几年了，这当中的酸甜苦辣真的很多。从中我也了解了幼儿教师的辛苦，更随着天气的转冷以及幼儿已经很适应幼儿园生活，我发现我迎接的挑战更多了!</w:t>
      </w:r>
    </w:p>
    <w:p>
      <w:pPr>
        <w:ind w:left="0" w:right="0" w:firstLine="560"/>
        <w:spacing w:before="450" w:after="450" w:line="312" w:lineRule="auto"/>
      </w:pPr>
      <w:r>
        <w:rPr>
          <w:rFonts w:ascii="宋体" w:hAnsi="宋体" w:eastAsia="宋体" w:cs="宋体"/>
          <w:color w:val="000"/>
          <w:sz w:val="28"/>
          <w:szCs w:val="28"/>
        </w:rPr>
        <w:t xml:space="preserve">幼儿的安全问题是此刻我最关注的问题，发现此刻的幼儿越来越活泼了，时常一刻都不能停，可是想到孩子们的安全问题，他们能够开开心心的在幼儿园度过每一天，我觉得这些都是值得的!</w:t>
      </w:r>
    </w:p>
    <w:p>
      <w:pPr>
        <w:ind w:left="0" w:right="0" w:firstLine="560"/>
        <w:spacing w:before="450" w:after="450" w:line="312" w:lineRule="auto"/>
      </w:pPr>
      <w:r>
        <w:rPr>
          <w:rFonts w:ascii="宋体" w:hAnsi="宋体" w:eastAsia="宋体" w:cs="宋体"/>
          <w:color w:val="000"/>
          <w:sz w:val="28"/>
          <w:szCs w:val="28"/>
        </w:rPr>
        <w:t xml:space="preserve">幼儿在小班的三个月里，发现幼儿学会了很多我和搭班教师教的知识，我觉得心里很甜，一种小小的成就感在我心里跳来跳去。我明白这只是开头的，困难一向等着我，每次都会准备好教具，打算给幼儿好好的上堂好课，可是发现幼儿适应环境之后，就不肯听我的上课了，偶尔异常吸引他们的课，他们才能停下来好好的听，其余的时间都是很活跃的，这使我十分的苦恼。思考了很久我想是我的教学方法有问题，在经过很搭班教师的探讨，我明白幼儿喜欢自我回答，不需要教师总是插嘴说话，再者经过看了很多教师的课，使我学会了很多上课的方法。我在想只要一向用心的去对待，必须能够学到东西的。</w:t>
      </w:r>
    </w:p>
    <w:p>
      <w:pPr>
        <w:ind w:left="0" w:right="0" w:firstLine="560"/>
        <w:spacing w:before="450" w:after="450" w:line="312" w:lineRule="auto"/>
      </w:pPr>
      <w:r>
        <w:rPr>
          <w:rFonts w:ascii="宋体" w:hAnsi="宋体" w:eastAsia="宋体" w:cs="宋体"/>
          <w:color w:val="000"/>
          <w:sz w:val="28"/>
          <w:szCs w:val="28"/>
        </w:rPr>
        <w:t xml:space="preserve">都说任何工作越做越熟练，我也发现自我比以前得心应手了，最最不足的是，自我的动手方面有很多的欠缺，最近和搭班教师一向在弄环境创设，我搭班教师的心灵手巧使我佩服，而我很笨手笨脚的，我在想如果我有一天能够和她一样就好了，可是我明白这些都是需要努力的，从一个一点也不懂的外行，进入这个职业，我觉得自我是幸运的，可是我会好好把握好这份幸运，用心去学的，我明白，只要用心的去做，随着时间的推移，我必须也能够和搭班教师一样棒。</w:t>
      </w:r>
    </w:p>
    <w:p>
      <w:pPr>
        <w:ind w:left="0" w:right="0" w:firstLine="560"/>
        <w:spacing w:before="450" w:after="450" w:line="312" w:lineRule="auto"/>
      </w:pPr>
      <w:r>
        <w:rPr>
          <w:rFonts w:ascii="宋体" w:hAnsi="宋体" w:eastAsia="宋体" w:cs="宋体"/>
          <w:color w:val="000"/>
          <w:sz w:val="28"/>
          <w:szCs w:val="28"/>
        </w:rPr>
        <w:t xml:space="preserve">在幼儿园的日子也是开心的，幼儿与我之间已经有了感情，突然有一天，有个幼儿拿着一块巧克力跑过来和我说：“教师，这是我带给你吃的!”我好开心，说明孩子们还是喜欢我，记着我的!每一天早上孩子们来幼儿园时都在在门外躲着，来个突然出现，我并觉得这样他们就不乖，反而想是幼儿一种打招呼的方式!孩子们还喜欢在我背后躲，他们是想和我一齐玩闹，我就尽量配合他们!因为我发现这样他们会很开心!</w:t>
      </w:r>
    </w:p>
    <w:p>
      <w:pPr>
        <w:ind w:left="0" w:right="0" w:firstLine="560"/>
        <w:spacing w:before="450" w:after="450" w:line="312" w:lineRule="auto"/>
      </w:pPr>
      <w:r>
        <w:rPr>
          <w:rFonts w:ascii="宋体" w:hAnsi="宋体" w:eastAsia="宋体" w:cs="宋体"/>
          <w:color w:val="000"/>
          <w:sz w:val="28"/>
          <w:szCs w:val="28"/>
        </w:rPr>
        <w:t xml:space="preserve">这个月我觉得自我过的很充实，有苦有甜，每一天都在为孩子的开心而做着很多东西，弄到手酸，可是他们的一句开心就能让我很肯定的，很坚信的把自我的这份工作好好干下去!我期望自我每一天能够给孩子们带来新意!让孩子们真的觉得小一班是个欢乐的大家庭!我在想，孩子们提高了，我也在提高，我会加油的!</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中班幼儿工作总结六</w:t>
      </w:r>
    </w:p>
    <w:p>
      <w:pPr>
        <w:ind w:left="0" w:right="0" w:firstLine="560"/>
        <w:spacing w:before="450" w:after="450" w:line="312" w:lineRule="auto"/>
      </w:pPr>
      <w:r>
        <w:rPr>
          <w:rFonts w:ascii="宋体" w:hAnsi="宋体" w:eastAsia="宋体" w:cs="宋体"/>
          <w:color w:val="000"/>
          <w:sz w:val="28"/>
          <w:szCs w:val="28"/>
        </w:rPr>
        <w:t xml:space="preserve">由于此刻的孩子都是独生子女，没有机会体会手足之情，让孩子产生了很多性格弱点。儿童教育专家卢稳子教授认为，很多孩子由于没有兄弟姐妹，所以不会谦让、不懂容忍，更不会主动照顾比自我小的孩子。孩子们得不到被人需要的欢乐，也没有为他人着想的职责感。并且，独生子女大多有以自我为中心的倾向。对于年龄小的孩子来说，没有哥哥姐姐，他们就缺少生活和游戏中模仿的榜样。毕竟，大人的教育和小孩子间的影响是不一样的，不一样年龄的孩子对事物有不一样的观点，年龄小的孩子更愿意理解哥哥姐姐们的推荐。更重要的是，兄弟姐妹在一齐有一种亲情，彼此承担职责和义务，在与同龄孩子相处时往往没有这种感觉。</w:t>
      </w:r>
    </w:p>
    <w:p>
      <w:pPr>
        <w:ind w:left="0" w:right="0" w:firstLine="560"/>
        <w:spacing w:before="450" w:after="450" w:line="312" w:lineRule="auto"/>
      </w:pPr>
      <w:r>
        <w:rPr>
          <w:rFonts w:ascii="宋体" w:hAnsi="宋体" w:eastAsia="宋体" w:cs="宋体"/>
          <w:color w:val="000"/>
          <w:sz w:val="28"/>
          <w:szCs w:val="28"/>
        </w:rPr>
        <w:t xml:space="preserve">用爱心对待孩子。要把幼儿当成自我的小孩一样，因为他们有三分之二的时间是在幼儿园度过的，我们要充分展现自我的爱心，像父母般的照顾他们，使孩子有在园如在家的感觉。从孩子进入学校的那一刻以及我们从家长的手中接过孩子的那一刻起，就要对孩子负起所有的职责，这也是家长对我们的信任和期望。</w:t>
      </w:r>
    </w:p>
    <w:p>
      <w:pPr>
        <w:ind w:left="0" w:right="0" w:firstLine="560"/>
        <w:spacing w:before="450" w:after="450" w:line="312" w:lineRule="auto"/>
      </w:pPr>
      <w:r>
        <w:rPr>
          <w:rFonts w:ascii="宋体" w:hAnsi="宋体" w:eastAsia="宋体" w:cs="宋体"/>
          <w:color w:val="000"/>
          <w:sz w:val="28"/>
          <w:szCs w:val="28"/>
        </w:rPr>
        <w:t xml:space="preserve">我所带的班级是小班来的都是新生，大家都明白当孩子不适应一个环境时，往往会采取一种最为直接的抗议方式，哭，没完没了的哭，刚开始，我还耐心的烘哄他，用玩具哄陪他玩，可他依然无休止的哭闹，还又踢又抓，天天如此，我都有些失去耐心了。可是一想到自我的工作职责以及那个家长对我的信任，便在心里暗暗告诉自我绝对不能放下，要坚持。到了园里，我依然是轻言细语，给孩子更是多了几分关爱。渐渐的，他们不再哭了，也开始和我说话了，只是声音很小，但我每次都会微笑着听他讲完。有一天，当妈妈送他们进园时，竟然主动向我说教师早，并且还破天荒地的给妈妈再见。当时一种强烈的感动从我心底油然而生，在内心激荡，久久难以平静。</w:t>
      </w:r>
    </w:p>
    <w:p>
      <w:pPr>
        <w:ind w:left="0" w:right="0" w:firstLine="560"/>
        <w:spacing w:before="450" w:after="450" w:line="312" w:lineRule="auto"/>
      </w:pPr>
      <w:r>
        <w:rPr>
          <w:rFonts w:ascii="宋体" w:hAnsi="宋体" w:eastAsia="宋体" w:cs="宋体"/>
          <w:color w:val="000"/>
          <w:sz w:val="28"/>
          <w:szCs w:val="28"/>
        </w:rPr>
        <w:t xml:space="preserve">用爱教育孩子。师爱是学生树立良好品质的奠基石。应对一张张童稚的面孔，一双双求知的眼睛，难道只要教会他们知识就足够了吗错了，五育并举，德育为首，更重要的是教会他们做人的道理。有这样一位教师，班里的一个小朋友因为消化不良吐了一地，教室里立刻布满了难闻的气味，孩子们也捂住鼻子，有的还说，臭死了，臭死了，可是教师并没有批评他们，也没有露出</w:t>
      </w:r>
    </w:p>
    <w:p>
      <w:pPr>
        <w:ind w:left="0" w:right="0" w:firstLine="560"/>
        <w:spacing w:before="450" w:after="450" w:line="312" w:lineRule="auto"/>
      </w:pPr>
      <w:r>
        <w:rPr>
          <w:rFonts w:ascii="宋体" w:hAnsi="宋体" w:eastAsia="宋体" w:cs="宋体"/>
          <w:color w:val="000"/>
          <w:sz w:val="28"/>
          <w:szCs w:val="28"/>
        </w:rPr>
        <w:t xml:space="preserve">厌烦得表情，而是拿来笤帚、簸箕，打扫地上的呕吐物。看到教师默默地打扫，孩子们的小手都放了下来，一个孩子小声地和旁边的孩子说，我觉得教师像妈妈一样的，听了孩子的话，教师由衷地感到高兴，更令教师欣慰的是，几天后，又有一位小朋友生病吐了，孩子们不再乱叫了，又几个懂事的孩子还拿来了纸巾递给那个呕吐的孩子。这就是教师，用自我的爱潜移默化的感染着孩子，用自我的爱，感悟着他们，用自我的实际行动教会孩子做人的道理。</w:t>
      </w:r>
    </w:p>
    <w:p>
      <w:pPr>
        <w:ind w:left="0" w:right="0" w:firstLine="560"/>
        <w:spacing w:before="450" w:after="450" w:line="312" w:lineRule="auto"/>
      </w:pPr>
      <w:r>
        <w:rPr>
          <w:rFonts w:ascii="宋体" w:hAnsi="宋体" w:eastAsia="宋体" w:cs="宋体"/>
          <w:color w:val="000"/>
          <w:sz w:val="28"/>
          <w:szCs w:val="28"/>
        </w:rPr>
        <w:t xml:space="preserve">用爱心平等的对待每一个孩子。孩子们都有机会理解教师的爱，所以我们不能对孩子们有偏爱。不能说我喜欢某某孩子，就对其多加关心，使其处处享受优厚的待遇，时间一长，就会使其他的孩子感觉教师只爱别人，而不爱自我了。所以，我们要创造一个公爱的氛围，让每个孩子都感觉教师是爱他们的，教师对任何孩子都是一样的。值得一提的是，有的教师以家长的地位及背景或是以孩子的漂亮与否、衣着来有分别的爱孩子，我认为这种做法是不可取的，这会让孩子们从小就有了划分等级，甚至嫌贫爱富、嫌丑爱美的不良思想，所以我们教师必须要从自身做起，从自身做好，公平、公正的对待每一个孩子，做孩子们的楷模。再者，爱孩子，不能够溺爱，也不能够包揽。</w:t>
      </w:r>
    </w:p>
    <w:p>
      <w:pPr>
        <w:ind w:left="0" w:right="0" w:firstLine="560"/>
        <w:spacing w:before="450" w:after="450" w:line="312" w:lineRule="auto"/>
      </w:pPr>
      <w:r>
        <w:rPr>
          <w:rFonts w:ascii="宋体" w:hAnsi="宋体" w:eastAsia="宋体" w:cs="宋体"/>
          <w:color w:val="000"/>
          <w:sz w:val="28"/>
          <w:szCs w:val="28"/>
        </w:rPr>
        <w:t xml:space="preserve">要适当的锻炼孩子独立处事的潜力，不会做的时候，教师教，可学会了，就要自我做，不能让孩子养成事事都是别人为自我做的不良习惯。在这一点上，更需要家长多做些努力，因为家长是孩子的第一位教师、启蒙教师，孩子们在幼儿园所养成的好习惯还需要长时间的巩固。</w:t>
      </w:r>
    </w:p>
    <w:p>
      <w:pPr>
        <w:ind w:left="0" w:right="0" w:firstLine="560"/>
        <w:spacing w:before="450" w:after="450" w:line="312" w:lineRule="auto"/>
      </w:pPr>
      <w:r>
        <w:rPr>
          <w:rFonts w:ascii="宋体" w:hAnsi="宋体" w:eastAsia="宋体" w:cs="宋体"/>
          <w:color w:val="000"/>
          <w:sz w:val="28"/>
          <w:szCs w:val="28"/>
        </w:rPr>
        <w:t xml:space="preserve">爱心是我们干这份工作的首要条件，没有对孩子的爱，谈何对孩子的教育，其他的也就无从谈起。爱，画出来就是一颗心，一颗红心。用爱心对待孩子，孩子也会用爱心回报我们。当我们因感冒而嗓子沙哑时，孩子们不会在教室大声地吵闹……让我们都拥有这样一颗爱的红心吧，引导孩子在人生的道路上踏出坚实的第一步，在洁白的画布上涂下美丽的第一笔，让我们用爱给孩子塑造一个完美的未来</w:t>
      </w:r>
    </w:p>
    <w:p>
      <w:pPr>
        <w:ind w:left="0" w:right="0" w:firstLine="560"/>
        <w:spacing w:before="450" w:after="450" w:line="312" w:lineRule="auto"/>
      </w:pPr>
      <w:r>
        <w:rPr>
          <w:rFonts w:ascii="黑体" w:hAnsi="黑体" w:eastAsia="黑体" w:cs="黑体"/>
          <w:color w:val="000000"/>
          <w:sz w:val="36"/>
          <w:szCs w:val="36"/>
          <w:b w:val="1"/>
          <w:bCs w:val="1"/>
        </w:rPr>
        <w:t xml:space="preserve">中班幼儿工作总结七</w:t>
      </w:r>
    </w:p>
    <w:p>
      <w:pPr>
        <w:ind w:left="0" w:right="0" w:firstLine="560"/>
        <w:spacing w:before="450" w:after="450" w:line="312" w:lineRule="auto"/>
      </w:pPr>
      <w:r>
        <w:rPr>
          <w:rFonts w:ascii="宋体" w:hAnsi="宋体" w:eastAsia="宋体" w:cs="宋体"/>
          <w:color w:val="000"/>
          <w:sz w:val="28"/>
          <w:szCs w:val="28"/>
        </w:rPr>
        <w:t xml:space="preserve">x年是我园全体教职工团结协作、奋力进取的又一年.本学年即将结束，看着一年来孩子们一步一个脚印的向前迈进，获得不同程度的进步，仙河幼儿园全体职工感到无比的欣慰。在这一年中我们严格要求自己，以“为了孩子的身心健康，为了孩子的可持续发展，尽心尽责的工作”为宗旨，全身心的投入到工作中，得到了家长的好评，孩子的喜欢。现将工作总结如下：</w:t>
      </w:r>
    </w:p>
    <w:p>
      <w:pPr>
        <w:ind w:left="0" w:right="0" w:firstLine="560"/>
        <w:spacing w:before="450" w:after="450" w:line="312" w:lineRule="auto"/>
      </w:pPr>
      <w:r>
        <w:rPr>
          <w:rFonts w:ascii="宋体" w:hAnsi="宋体" w:eastAsia="宋体" w:cs="宋体"/>
          <w:color w:val="000"/>
          <w:sz w:val="28"/>
          <w:szCs w:val="28"/>
        </w:rPr>
        <w:t xml:space="preserve">一、办园方向和队伍建设</w:t>
      </w:r>
    </w:p>
    <w:p>
      <w:pPr>
        <w:ind w:left="0" w:right="0" w:firstLine="560"/>
        <w:spacing w:before="450" w:after="450" w:line="312" w:lineRule="auto"/>
      </w:pPr>
      <w:r>
        <w:rPr>
          <w:rFonts w:ascii="宋体" w:hAnsi="宋体" w:eastAsia="宋体" w:cs="宋体"/>
          <w:color w:val="000"/>
          <w:sz w:val="28"/>
          <w:szCs w:val="28"/>
        </w:rPr>
        <w:t xml:space="preserve">根据我园发展规划和本年度工作计划，我们继续深入贯彻教育方针和《幼儿教育纲要》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老师们之间切实做到通力协作、勤恳高效，并对各岗位进行具体分工，责任到人，定期检查，常抓不懈，充分调动起每位教职工的积极性，发挥其潜能。让其在幼儿园的发展中，积极出谋划策，共同开展好园内各项工作，并使园内优秀的老师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良好的集体能将教职工紧紧凝聚在一起，有效促进幼儿园各项工作的开展。在我们幼儿园中，积极倡导一讲奉献、二讲创造性开展工作、三讲团队协作的三讲精神，并始终坚持把思想建设放在首位，坚持学习与交流。每位教师坚持从自身做起，并带动全体班子成员积极参加各类进修学习，在专业理论、文化技能、管理水平等方面严格要求自己，不断认真学习教育管理理论，实施科学的工作方法。每周三的下午我们利用下班的时间，进行集体说课，集体备课，这样不仅可以锻炼老师们的综合素质，而且在讨论中，在争辩中，整体老师的专业理论素质得到提高。我们坚持把工作主阵地放在幼儿园教育教学改革的前沿阵地，定期深入班级，了解教师教育教学现状，及时将先进的教育理念、教改前沿信息动态传送到每一位教师，积极地进行教学改革，特别是在课程研究方面各位老师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通过园内一些优秀老师的事迹和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我们还要求教师不断更新教育观念，大胆创新，调整知识结构，加强教育技能改革。我们还努力创设舞台，有意把每位教师推上公开课讲台，让他们得到锻炼。</w:t>
      </w:r>
    </w:p>
    <w:p>
      <w:pPr>
        <w:ind w:left="0" w:right="0" w:firstLine="560"/>
        <w:spacing w:before="450" w:after="450" w:line="312" w:lineRule="auto"/>
      </w:pPr>
      <w:r>
        <w:rPr>
          <w:rFonts w:ascii="宋体" w:hAnsi="宋体" w:eastAsia="宋体" w:cs="宋体"/>
          <w:color w:val="000"/>
          <w:sz w:val="28"/>
          <w:szCs w:val="28"/>
        </w:rPr>
        <w:t xml:space="preserve">二、环境创设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操场和周围墙壁布置进行改造，我们从孩子年龄出发，力求做到生活化、情趣化、艺术化和儿童化，让幼儿园真正成为孩子心中的乐园。此外，我们进一步改善教师办公条件，为办公室安装配置了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①保健方面</w:t>
      </w:r>
    </w:p>
    <w:p>
      <w:pPr>
        <w:ind w:left="0" w:right="0" w:firstLine="560"/>
        <w:spacing w:before="450" w:after="450" w:line="312" w:lineRule="auto"/>
      </w:pPr>
      <w:r>
        <w:rPr>
          <w:rFonts w:ascii="宋体" w:hAnsi="宋体" w:eastAsia="宋体" w:cs="宋体"/>
          <w:color w:val="000"/>
          <w:sz w:val="28"/>
          <w:szCs w:val="28"/>
        </w:rPr>
        <w:t xml:space="preserve">我园成立了聘请仙河卫生院医生为保健医生，做好膳食调剂，一年来，我园继续坚持“一餐一点”，坚持每周在《宣传栏》上公布幼儿伙食，使家长对幼儿营养的摄入、品种、数量有所了解，加强了家园联系。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关，做好每个幼儿的发药工作及全日健康观察工作，并做好记录。通过宣传栏和宣传单等方法，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我们继续坚持开展形式多样的活动，丰富孩子的生活，让孩子真正融入社会，走进自然。家长们说：“看到我的孩子放在这么优秀的老师手里，我放心了安心了。”老师们在家长面前的出色表现，受到了家长及社会的一致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2026-04-29T22:19:03+08:00</dcterms:created>
  <dcterms:modified xsi:type="dcterms:W3CDTF">2026-04-29T22:19:03+08:00</dcterms:modified>
</cp:coreProperties>
</file>

<file path=docProps/custom.xml><?xml version="1.0" encoding="utf-8"?>
<Properties xmlns="http://schemas.openxmlformats.org/officeDocument/2006/custom-properties" xmlns:vt="http://schemas.openxmlformats.org/officeDocument/2006/docPropsVTypes"/>
</file>