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2025年领导年度工作总结报告 领导年度工作总结开场白优秀(九篇)</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领导年度工作总结报告 领导年度工作总结开场白一在区教育局的正确领导下，在两地教育局的直接关心、支持和指导下，学校各项工作稳步推进。下面作简要总结：肩负两地政府和教育主管部门的重托和辖区人民的期盼，作为一名校长、一名教育工作者，我以对全体师生...</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领导年度工作总结开场白一</w:t>
      </w:r>
    </w:p>
    <w:p>
      <w:pPr>
        <w:ind w:left="0" w:right="0" w:firstLine="560"/>
        <w:spacing w:before="450" w:after="450" w:line="312" w:lineRule="auto"/>
      </w:pPr>
      <w:r>
        <w:rPr>
          <w:rFonts w:ascii="宋体" w:hAnsi="宋体" w:eastAsia="宋体" w:cs="宋体"/>
          <w:color w:val="000"/>
          <w:sz w:val="28"/>
          <w:szCs w:val="28"/>
        </w:rPr>
        <w:t xml:space="preserve">在区教育局的正确领导下，在两地教育局的直接关心、支持和指导下，学校各项工作稳步推进。下面作简要总结：</w:t>
      </w:r>
    </w:p>
    <w:p>
      <w:pPr>
        <w:ind w:left="0" w:right="0" w:firstLine="560"/>
        <w:spacing w:before="450" w:after="450" w:line="312" w:lineRule="auto"/>
      </w:pPr>
      <w:r>
        <w:rPr>
          <w:rFonts w:ascii="宋体" w:hAnsi="宋体" w:eastAsia="宋体" w:cs="宋体"/>
          <w:color w:val="000"/>
          <w:sz w:val="28"/>
          <w:szCs w:val="28"/>
        </w:rPr>
        <w:t xml:space="preserve">肩负两地政府和教育主管部门的重托和辖区人民的期盼，作为一名校长、一名教育工作者，我以对全体师生员工高度负责的态度，坚决拥护两地教育局的正确领导，拥护教育局的决策，认真落实教育局的会议精神和工作要求，牢牢把握两地合作的大好契机，始终把学校的稳定、生存和发展放在第一位，用“廉洁、高效、务实、创新”作为座右铭，紧紧团结、依靠同志们，坚持以人为本，努力调动每一位师生员工的积极性。</w:t>
      </w:r>
    </w:p>
    <w:p>
      <w:pPr>
        <w:ind w:left="0" w:right="0" w:firstLine="560"/>
        <w:spacing w:before="450" w:after="450" w:line="312" w:lineRule="auto"/>
      </w:pPr>
      <w:r>
        <w:rPr>
          <w:rFonts w:ascii="宋体" w:hAnsi="宋体" w:eastAsia="宋体" w:cs="宋体"/>
          <w:color w:val="000"/>
          <w:sz w:val="28"/>
          <w:szCs w:val="28"/>
        </w:rPr>
        <w:t xml:space="preserve">我们班子成员严格执行八项规定和六条禁令，远离形式主义、享乐主义和奢靡之风，致力于树立“敬业爱岗，作风过硬，严于律己，宽于待人，平等友善，率先垂范，强毅奋进”的校长团队形象。本人紧紧依靠全体教职工和管理团队，保持“沉着、稳定、博爱、厚实”的良好心态，做到团结同志、精诚合作、献计献策，做到实事求是、客观公正、以身作则，做到兢兢业业、开拓创新、勤政廉洁。我虚心向每一位有缘接触的领导、同事学习，尊重每一位接触到的教职工，包括每一位学生、每一位家长。能认真思考，大胆创新，着力提升学校的办学水平，提高育人质量，努力把学校办成全体师生追求人生价值的精神乐园。</w:t>
      </w:r>
    </w:p>
    <w:p>
      <w:pPr>
        <w:ind w:left="0" w:right="0" w:firstLine="560"/>
        <w:spacing w:before="450" w:after="450" w:line="312" w:lineRule="auto"/>
      </w:pPr>
      <w:r>
        <w:rPr>
          <w:rFonts w:ascii="宋体" w:hAnsi="宋体" w:eastAsia="宋体" w:cs="宋体"/>
          <w:color w:val="000"/>
          <w:sz w:val="28"/>
          <w:szCs w:val="28"/>
        </w:rPr>
        <w:t xml:space="preserve">本人坚持每天前几位到校，后几位离校。从反馈信息来看，能获得教职工支持，获得学生和家长的好评，获得领导的肯定。</w:t>
      </w:r>
    </w:p>
    <w:p>
      <w:pPr>
        <w:ind w:left="0" w:right="0" w:firstLine="560"/>
        <w:spacing w:before="450" w:after="450" w:line="312" w:lineRule="auto"/>
      </w:pPr>
      <w:r>
        <w:rPr>
          <w:rFonts w:ascii="宋体" w:hAnsi="宋体" w:eastAsia="宋体" w:cs="宋体"/>
          <w:color w:val="000"/>
          <w:sz w:val="28"/>
          <w:szCs w:val="28"/>
        </w:rPr>
        <w:t xml:space="preserve">我坚信微笑可以让人感到温暖，热情可以融化坚冰，鞭策可以催人奋进，坚持可以创造奇迹。用实际工作和一言一行表明作为一名教育工作者，作为一名优秀校长所具有的政治思想素质和事业责任感。</w:t>
      </w:r>
    </w:p>
    <w:p>
      <w:pPr>
        <w:ind w:left="0" w:right="0" w:firstLine="560"/>
        <w:spacing w:before="450" w:after="450" w:line="312" w:lineRule="auto"/>
      </w:pPr>
      <w:r>
        <w:rPr>
          <w:rFonts w:ascii="宋体" w:hAnsi="宋体" w:eastAsia="宋体" w:cs="宋体"/>
          <w:color w:val="000"/>
          <w:sz w:val="28"/>
          <w:szCs w:val="28"/>
        </w:rPr>
        <w:t xml:space="preserve">继承黄质夫先生的教育理想和教育精神，以新教育理念和行动为引领，根据学校教育实情和师生的精神状态，学校提出并践行“幸福教育”，强调面向全体学生，促进每个学生的全面发展、个性发展和主动发展，为学生的终身发展和幸福人生奠基。学校用幸福来诠释教育，强调在教育中体验、享受幸福。追求枫叶片片红，师生个个亮。</w:t>
      </w:r>
    </w:p>
    <w:p>
      <w:pPr>
        <w:ind w:left="0" w:right="0" w:firstLine="560"/>
        <w:spacing w:before="450" w:after="450" w:line="312" w:lineRule="auto"/>
      </w:pPr>
      <w:r>
        <w:rPr>
          <w:rFonts w:ascii="宋体" w:hAnsi="宋体" w:eastAsia="宋体" w:cs="宋体"/>
          <w:color w:val="000"/>
          <w:sz w:val="28"/>
          <w:szCs w:val="28"/>
        </w:rPr>
        <w:t xml:space="preserve">学校提出“构建以人为本，诚信、和谐、文明、催人奋进、追求卓越的‘幸福教育学校文化’”。以“精神强大、德才兼备”为校训，以“诚信协作、自律超越”为校风，以“以学定教，严谨挚爱”为教风，以“博学感恩，厚积有恒”为学风。总结提出了学校“三为、三共、三能”学校教育精神。明确了好教师、好学生的标准。提出学校评价理念，做到全员、全面、全程评价，形成比勤奋、看进位、学先进、帮同事的良好教育氛围。管理强调常规化、精细化、信息化、制度化。强调团队拼搏、全力以赴，鼓励每一位师生争取最好成绩，争做最优秀的自己。</w:t>
      </w:r>
    </w:p>
    <w:p>
      <w:pPr>
        <w:ind w:left="0" w:right="0" w:firstLine="560"/>
        <w:spacing w:before="450" w:after="450" w:line="312" w:lineRule="auto"/>
      </w:pPr>
      <w:r>
        <w:rPr>
          <w:rFonts w:ascii="宋体" w:hAnsi="宋体" w:eastAsia="宋体" w:cs="宋体"/>
          <w:color w:val="000"/>
          <w:sz w:val="28"/>
          <w:szCs w:val="28"/>
        </w:rPr>
        <w:t xml:space="preserve">确立了共同愿景，把学校打造成师资队伍素质过硬、素质教育特色鲜明、教学氛围浓郁、教学质量领先、文化环境优美、教学设施先进、校本课程较完备、各项达标率较高的栖霞区先进学校；一所特色文化品牌学校；一所外向型、新教育实验示范窗口学校。南京市栖霞区海门实验初中是一所富有办学思想和引领价值的学校。</w:t>
      </w:r>
    </w:p>
    <w:p>
      <w:pPr>
        <w:ind w:left="0" w:right="0" w:firstLine="560"/>
        <w:spacing w:before="450" w:after="450" w:line="312" w:lineRule="auto"/>
      </w:pPr>
      <w:r>
        <w:rPr>
          <w:rFonts w:ascii="宋体" w:hAnsi="宋体" w:eastAsia="宋体" w:cs="宋体"/>
          <w:color w:val="000"/>
          <w:sz w:val="28"/>
          <w:szCs w:val="28"/>
        </w:rPr>
        <w:t xml:space="preserve">学校提出并实施用“先进的办学理念、独特的教育结构、温馨的育人环境、精细的常规管理、科学的评价体系”来培养学生，努力做到科学素养和人文素养并重，全面发展和特长发展兼顾，知识提升和能力提升同步，培养学生基础实、思维活、能力强，培养具有世界眼光、中国情怀、家乡情结的现代公民。</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领导年度工作总结开场白二</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w:t>
      </w:r>
    </w:p>
    <w:p>
      <w:pPr>
        <w:ind w:left="0" w:right="0" w:firstLine="560"/>
        <w:spacing w:before="450" w:after="450" w:line="312" w:lineRule="auto"/>
      </w:pPr>
      <w:r>
        <w:rPr>
          <w:rFonts w:ascii="宋体" w:hAnsi="宋体" w:eastAsia="宋体" w:cs="宋体"/>
          <w:color w:val="000"/>
          <w:sz w:val="28"/>
          <w:szCs w:val="28"/>
        </w:rPr>
        <w:t xml:space="preserve">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w:t>
      </w:r>
    </w:p>
    <w:p>
      <w:pPr>
        <w:ind w:left="0" w:right="0" w:firstLine="560"/>
        <w:spacing w:before="450" w:after="450" w:line="312" w:lineRule="auto"/>
      </w:pPr>
      <w:r>
        <w:rPr>
          <w:rFonts w:ascii="宋体" w:hAnsi="宋体" w:eastAsia="宋体" w:cs="宋体"/>
          <w:color w:val="000"/>
          <w:sz w:val="28"/>
          <w:szCs w:val="28"/>
        </w:rPr>
        <w:t xml:space="preserve">认真接待群众来信来访，对群众反映的问题及时登记，归口转办处理，使每次反映的问题都能得到圆满答复。在今年解决卧里屯地区噪声扰民、排水不畅等事宜时，我每天早晨先到xxx地区察看工程进展情况，倾听群众呼声，并及时向领导反映情况，得到市建设二公司群众的好评。</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领导年度工作总结开场白三</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谢谢!”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针对行政工作的种种问题，行政部门将在来年积极、主动加强与各部门领导沟通，协调好组织工作，起到承上启下的作用，解决“三难”问题。把行政部职能工作发挥到更大、更强!</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领导年度工作总结开场白四</w:t>
      </w:r>
    </w:p>
    <w:p>
      <w:pPr>
        <w:ind w:left="0" w:right="0" w:firstLine="560"/>
        <w:spacing w:before="450" w:after="450" w:line="312" w:lineRule="auto"/>
      </w:pPr>
      <w:r>
        <w:rPr>
          <w:rFonts w:ascii="宋体" w:hAnsi="宋体" w:eastAsia="宋体" w:cs="宋体"/>
          <w:color w:val="000"/>
          <w:sz w:val="28"/>
          <w:szCs w:val="28"/>
        </w:rPr>
        <w:t xml:space="preserve">设的路面项目，为分公司创建?两个拳头?产品，扩大行业知名度和影响力做出了积极的努力。</w:t>
      </w:r>
    </w:p>
    <w:p>
      <w:pPr>
        <w:ind w:left="0" w:right="0" w:firstLine="560"/>
        <w:spacing w:before="450" w:after="450" w:line="312" w:lineRule="auto"/>
      </w:pPr>
      <w:r>
        <w:rPr>
          <w:rFonts w:ascii="宋体" w:hAnsi="宋体" w:eastAsia="宋体" w:cs="宋体"/>
          <w:color w:val="000"/>
          <w:sz w:val="28"/>
          <w:szCs w:val="28"/>
        </w:rPr>
        <w:t xml:space="preserve">（二）实施标准，强化管理，生产建设开辟新局面。 当前行业内部竞争日益激烈，分公司一方面要不断开拓新市场，中标更多有盈利空间的优势项目，另一方面，要强化项目精细管理，提升项目的产值效益。居安思危，为此，今年分公司领导班子在加大市场开拓力度的同时，以福建标准化施工项目为样板，在具备条件的其它项目大力推广标准化建设，实施精细化管理，带动一批有条件，有资源的项目先仿效学习，促进施工管理的粗放型向标准化转变。分公司领导班子要求新上项目要加快推行标准化施工，仿效福建省项目标准化规范制定、补充和完善各项目的施工管理制度和规定。通过领导班子长期宣传和亲自带领，目前分公司成仁路lm路面项目、重庆双碑隧道、成德绵c13等项目施工成效显著，项目管理规范有序，在集团和股份领导的检查中得到一致好评。标准化施工管理规范的引进，为分公司带动项目提高生产效率、增强经济效益，提升分公司形象起到了促进作用。</w:t>
      </w:r>
    </w:p>
    <w:p>
      <w:pPr>
        <w:ind w:left="0" w:right="0" w:firstLine="560"/>
        <w:spacing w:before="450" w:after="450" w:line="312" w:lineRule="auto"/>
      </w:pPr>
      <w:r>
        <w:rPr>
          <w:rFonts w:ascii="宋体" w:hAnsi="宋体" w:eastAsia="宋体" w:cs="宋体"/>
          <w:color w:val="000"/>
          <w:sz w:val="28"/>
          <w:szCs w:val="28"/>
        </w:rPr>
        <w:t xml:space="preserve">（三）明确任务，组织落实，信息化建设进展良好。 因集团公司今年申报公路工程施工总承包特级资质，作为集团下属主业公司，为推动集团特级资质顺利就位，分公司领导班子根据集团信息化建设要求，及时成立信息化工作小组，负责指导和协助受检项目信息化建设。为确保项目信息化有效开展，分公司班子成员主动牵头信息化，连续数月带领信息化小组成员奔赴各项目进行培训指导。同时，领导班子坚持定期召开信息化专题会议，了解各项目存在问题，部署信息化阶段任务，全过程加大对项目信息化工作监管。在领导班子亲力亲为和信息化工作人员共同努力下，分公司信息化运行良好，资料录入不断完善，为即将开始的信息化检查做好了充分准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企业好不好，关键看班子。20xx年，我们始终把领导班子建设作为重头戏来抓。以创建?四好班子?为目标，以提高思想、增强能力、改进作风为中心，认真贯彻党的路线、方针、政策，积极贯彻执行集团公司的各项规章制度；自觉维护班子的团结；坚持集中学习制度，把学习作为提高素质和管理能力的有效途径；自觉落实党风廉政建设责任制，要求班子</w:t>
      </w:r>
    </w:p>
    <w:p>
      <w:pPr>
        <w:ind w:left="0" w:right="0" w:firstLine="560"/>
        <w:spacing w:before="450" w:after="450" w:line="312" w:lineRule="auto"/>
      </w:pPr>
      <w:r>
        <w:rPr>
          <w:rFonts w:ascii="宋体" w:hAnsi="宋体" w:eastAsia="宋体" w:cs="宋体"/>
          <w:color w:val="000"/>
          <w:sz w:val="28"/>
          <w:szCs w:val="28"/>
        </w:rPr>
        <w:t xml:space="preserve">成员做到不该拿的东西坚决不拿、不该去的地方坚决不去，管好自己的嘴和腿；始终坚持民主集中制原则，重大问题集体讨论、集体决策，最大限度地发挥了班子的整体合力。一年来，班子成员的理论素养、实践能力和工作水平都有了不同程度的提高，班子整体战斗力和凝聚力有了进一步增强。</w:t>
      </w:r>
    </w:p>
    <w:p>
      <w:pPr>
        <w:ind w:left="0" w:right="0" w:firstLine="560"/>
        <w:spacing w:before="450" w:after="450" w:line="312" w:lineRule="auto"/>
      </w:pPr>
      <w:r>
        <w:rPr>
          <w:rFonts w:ascii="宋体" w:hAnsi="宋体" w:eastAsia="宋体" w:cs="宋体"/>
          <w:color w:val="000"/>
          <w:sz w:val="28"/>
          <w:szCs w:val="28"/>
        </w:rPr>
        <w:t xml:space="preserve">（一）打造?学习型?领导班子，不断提升班子科学治企能力。</w:t>
      </w:r>
    </w:p>
    <w:p>
      <w:pPr>
        <w:ind w:left="0" w:right="0" w:firstLine="560"/>
        <w:spacing w:before="450" w:after="450" w:line="312" w:lineRule="auto"/>
      </w:pPr>
      <w:r>
        <w:rPr>
          <w:rFonts w:ascii="宋体" w:hAnsi="宋体" w:eastAsia="宋体" w:cs="宋体"/>
          <w:color w:val="000"/>
          <w:sz w:val="28"/>
          <w:szCs w:val="28"/>
        </w:rPr>
        <w:t xml:space="preserve">不断变化发展的行业环境，要求分公司领导班子成员必须加强学习，与时俱进，全面提升个人综合能力。为此，本年度分公司领导班子坚持定期召开党委中心组学习会议，组织班子集中统一学习，深化对上级党组织重要文件精神的理解，最新管理制度的把握，增强班子的政治理论水平和科学治企能力。</w:t>
      </w:r>
    </w:p>
    <w:p>
      <w:pPr>
        <w:ind w:left="0" w:right="0" w:firstLine="560"/>
        <w:spacing w:before="450" w:after="450" w:line="312" w:lineRule="auto"/>
      </w:pPr>
      <w:r>
        <w:rPr>
          <w:rFonts w:ascii="宋体" w:hAnsi="宋体" w:eastAsia="宋体" w:cs="宋体"/>
          <w:color w:val="000"/>
          <w:sz w:val="28"/>
          <w:szCs w:val="28"/>
        </w:rPr>
        <w:t xml:space="preserve">（二）坚持民主集中制，保证重大决策的民主性和科学性。</w:t>
      </w:r>
    </w:p>
    <w:p>
      <w:pPr>
        <w:ind w:left="0" w:right="0" w:firstLine="560"/>
        <w:spacing w:before="450" w:after="450" w:line="312" w:lineRule="auto"/>
      </w:pPr>
      <w:r>
        <w:rPr>
          <w:rFonts w:ascii="宋体" w:hAnsi="宋体" w:eastAsia="宋体" w:cs="宋体"/>
          <w:color w:val="000"/>
          <w:sz w:val="28"/>
          <w:szCs w:val="28"/>
        </w:rPr>
        <w:t xml:space="preserve">认真执行集体决策制，遵循?三重一大?事务集体决议原则，在遇有集体表决和重大事项处理时，班子成员及时交换意见，保证各个成员的知情和了解，并在决议上达成共识。在日常工作中，领导班子始终将职工的切身利益放在首位，必要时广泛征求职工意见和建议。民主集中制的贯彻落实，保证了分公司决策过程的民主，决议内容的公开和科学，为分公司健康稳定发展提供了有力保障。</w:t>
      </w:r>
    </w:p>
    <w:p>
      <w:pPr>
        <w:ind w:left="0" w:right="0" w:firstLine="560"/>
        <w:spacing w:before="450" w:after="450" w:line="312" w:lineRule="auto"/>
      </w:pPr>
      <w:r>
        <w:rPr>
          <w:rFonts w:ascii="宋体" w:hAnsi="宋体" w:eastAsia="宋体" w:cs="宋体"/>
          <w:color w:val="000"/>
          <w:sz w:val="28"/>
          <w:szCs w:val="28"/>
        </w:rPr>
        <w:t xml:space="preserve">（三）大力发扬求真务实作风，以人为本打造和谐企业。</w:t>
      </w:r>
    </w:p>
    <w:p>
      <w:pPr>
        <w:ind w:left="0" w:right="0" w:firstLine="560"/>
        <w:spacing w:before="450" w:after="450" w:line="312" w:lineRule="auto"/>
      </w:pPr>
      <w:r>
        <w:rPr>
          <w:rFonts w:ascii="宋体" w:hAnsi="宋体" w:eastAsia="宋体" w:cs="宋体"/>
          <w:color w:val="000"/>
          <w:sz w:val="28"/>
          <w:szCs w:val="28"/>
        </w:rPr>
        <w:t xml:space="preserve">分公司领导班子成员长期坚持以身作则深入工地一线，倾听职工群众的呼声，实事求是，着力解决项目和职工热难点问题。一年来，领导班子根据职工意见积极调整工作步调、创新工作方式，加大对职工工作和生活的人文关怀，尽力做到让职工满意，让职工放心，得到了职工群众的广泛赞同。</w:t>
      </w:r>
    </w:p>
    <w:p>
      <w:pPr>
        <w:ind w:left="0" w:right="0" w:firstLine="560"/>
        <w:spacing w:before="450" w:after="450" w:line="312" w:lineRule="auto"/>
      </w:pPr>
      <w:r>
        <w:rPr>
          <w:rFonts w:ascii="宋体" w:hAnsi="宋体" w:eastAsia="宋体" w:cs="宋体"/>
          <w:color w:val="000"/>
          <w:sz w:val="28"/>
          <w:szCs w:val="28"/>
        </w:rPr>
        <w:t xml:space="preserve">一是坚持求真务实。分公司领导班子成员坚持讲实话、办实事、求实效，坚决防止官僚主义、形式主义，不断提高求真务实的自觉性，切实抓好领导班子决定事项的工作落实，把求真务实体现在各项工作中；坚持调查研究制度，班子成员每月累计不少于10天深入项目一线，采取巡查、谈话了解等方式获取基层一手信息，并有针对性的提出抓好重点、解决难点的建议、意见。</w:t>
      </w:r>
    </w:p>
    <w:p>
      <w:pPr>
        <w:ind w:left="0" w:right="0" w:firstLine="560"/>
        <w:spacing w:before="450" w:after="450" w:line="312" w:lineRule="auto"/>
      </w:pPr>
      <w:r>
        <w:rPr>
          <w:rFonts w:ascii="宋体" w:hAnsi="宋体" w:eastAsia="宋体" w:cs="宋体"/>
          <w:color w:val="000"/>
          <w:sz w:val="28"/>
          <w:szCs w:val="28"/>
        </w:rPr>
        <w:t xml:space="preserve">二是做清正廉洁的表率。严格执行《中国共产党党内监督条例（试行）》、《中国共产党纪律处分条例》及党风廉政建设的各项规定，认真落实党风廉政建设责任制和责任追究制度，切实管好自己，管好分管部门；严格执行领导干部个人重大事项报告制度；坚持经常性党性、党风、党纪教育，开展述廉、评廉、考廉活动。20xx年度，领导班子成员无不良现象和行为发生，保持了清正廉洁的领导班子形象。</w:t>
      </w:r>
    </w:p>
    <w:p>
      <w:pPr>
        <w:ind w:left="0" w:right="0" w:firstLine="560"/>
        <w:spacing w:before="450" w:after="450" w:line="312" w:lineRule="auto"/>
      </w:pPr>
      <w:r>
        <w:rPr>
          <w:rFonts w:ascii="宋体" w:hAnsi="宋体" w:eastAsia="宋体" w:cs="宋体"/>
          <w:color w:val="000"/>
          <w:sz w:val="28"/>
          <w:szCs w:val="28"/>
        </w:rPr>
        <w:t xml:space="preserve">分公司领导班子践行全心全意为职工服务的宗旨，密切联系职工群众，主动为员工排忧解难。针对各项目地处偏僻、员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领导年度工作总结开场白五</w:t>
      </w:r>
    </w:p>
    <w:p>
      <w:pPr>
        <w:ind w:left="0" w:right="0" w:firstLine="560"/>
        <w:spacing w:before="450" w:after="450" w:line="312" w:lineRule="auto"/>
      </w:pPr>
      <w:r>
        <w:rPr>
          <w:rFonts w:ascii="宋体" w:hAnsi="宋体" w:eastAsia="宋体" w:cs="宋体"/>
          <w:color w:val="000"/>
          <w:sz w:val="28"/>
          <w:szCs w:val="28"/>
        </w:rPr>
        <w:t xml:space="preserve">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成绩斐然的20xx年，迎来了充满希望的20xx年。我谨代表公司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20xx年，是不平凡的一年。南通润创历经坎坷、曲折，却依然昂首挺立。年初历经了一场风波，员工情绪极不稳定，生产任务又紧张，但没有人害怕、没有人退缩，南通润创人齐心协力，共同前进。总公司也抽调了一批技术骨干，加入到润创的大家庭中，起到了传、帮、带的良好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规模。20xx年全年产量86万件，超过了20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20xx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20xx年是一个崭新的一年，也是我们颇具机遇与挑战的一年。20xx年，公司的发展前景广阔，我们的生产规模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a考核，有效地实施绩效考核。第三，实现管理的本地化，这主要体现在我们将进一步选拨本地人才充实到我们的中高层管理队伍中。第四，发挥ie工作组优势，在实际生产过程中，我们的ie组将发挥积极的作用，遇到比较难的工序，提前对员工进行培训，班组人员不够，ie组及时介入，以补不足，并尝试单件流生产模式。第五，加强培训，对员工进行安全生产、规范操作、强化反浪费意识以节约成本等方面培训;对班组长进行安全生产、人员管理及沟通交流艺术等方面的管理培训;对公司办公室管理人员进行“如何做好管理工作”等方面的培训。培训的方式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不积跬步，无以至千里;不积小流，无以成江海。不要为我们眼前所取得的些许成绩而沾沾自喜不思向前。要实现全公司每年年产值上涨 130%，20xx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领导年度工作总结开场白六</w:t>
      </w:r>
    </w:p>
    <w:p>
      <w:pPr>
        <w:ind w:left="0" w:right="0" w:firstLine="560"/>
        <w:spacing w:before="450" w:after="450" w:line="312" w:lineRule="auto"/>
      </w:pPr>
      <w:r>
        <w:rPr>
          <w:rFonts w:ascii="宋体" w:hAnsi="宋体" w:eastAsia="宋体" w:cs="宋体"/>
          <w:color w:val="000"/>
          <w:sz w:val="28"/>
          <w:szCs w:val="28"/>
        </w:rPr>
        <w:t xml:space="preserve">一年来，循环经济示范园（铁营镇）紧紧围绕“创新年”的总体要求，以创建省级生态工业园为总目标，以完善园区基础设施配套为着力点，以切实改善民生为落脚点，解放思想，扎实苦干，经济和社会各项事业取得了长足发展。预计全年实现两税收入3251万元，地方财政收入2806万元，同比分别增长27.5%、33.6%。现将20xx年工作总结如下：</w:t>
      </w:r>
    </w:p>
    <w:p>
      <w:pPr>
        <w:ind w:left="0" w:right="0" w:firstLine="560"/>
        <w:spacing w:before="450" w:after="450" w:line="312" w:lineRule="auto"/>
      </w:pPr>
      <w:r>
        <w:rPr>
          <w:rFonts w:ascii="宋体" w:hAnsi="宋体" w:eastAsia="宋体" w:cs="宋体"/>
          <w:color w:val="000"/>
          <w:sz w:val="28"/>
          <w:szCs w:val="28"/>
        </w:rPr>
        <w:t xml:space="preserve">始终坚持把党建作为最大的政绩，认真贯彻落实市委关于基层党建的“一意见两方案”，积极推动基层党组织建设工作。</w:t>
      </w:r>
    </w:p>
    <w:p>
      <w:pPr>
        <w:ind w:left="0" w:right="0" w:firstLine="560"/>
        <w:spacing w:before="450" w:after="450" w:line="312" w:lineRule="auto"/>
      </w:pPr>
      <w:r>
        <w:rPr>
          <w:rFonts w:ascii="宋体" w:hAnsi="宋体" w:eastAsia="宋体" w:cs="宋体"/>
          <w:color w:val="000"/>
          <w:sz w:val="28"/>
          <w:szCs w:val="28"/>
        </w:rPr>
        <w:t xml:space="preserve">第一、村党支部书记化规范管理日益完善。</w:t>
      </w:r>
    </w:p>
    <w:p>
      <w:pPr>
        <w:ind w:left="0" w:right="0" w:firstLine="560"/>
        <w:spacing w:before="450" w:after="450" w:line="312" w:lineRule="auto"/>
      </w:pPr>
      <w:r>
        <w:rPr>
          <w:rFonts w:ascii="宋体" w:hAnsi="宋体" w:eastAsia="宋体" w:cs="宋体"/>
          <w:color w:val="000"/>
          <w:sz w:val="28"/>
          <w:szCs w:val="28"/>
        </w:rPr>
        <w:t xml:space="preserve">一是通过到威海、荣成等地参观学习解放思想，通过周末大课堂、以会代训等多种形式加强培训，强化认识，提升境界；二是完善财务、监督、考核等制度建设，强化了制度约束；三是奖罚分明，制定工作考核制度，用定性和定量相结合的方式，对支部书记各项工作进行衡量，引导形成一种既严又实的干事创业氛围。</w:t>
      </w:r>
    </w:p>
    <w:p>
      <w:pPr>
        <w:ind w:left="0" w:right="0" w:firstLine="560"/>
        <w:spacing w:before="450" w:after="450" w:line="312" w:lineRule="auto"/>
      </w:pPr>
      <w:r>
        <w:rPr>
          <w:rFonts w:ascii="宋体" w:hAnsi="宋体" w:eastAsia="宋体" w:cs="宋体"/>
          <w:color w:val="000"/>
          <w:sz w:val="28"/>
          <w:szCs w:val="28"/>
        </w:rPr>
        <w:t xml:space="preserve">第二、双百提升工程重点突破。</w:t>
      </w:r>
    </w:p>
    <w:p>
      <w:pPr>
        <w:ind w:left="0" w:right="0" w:firstLine="560"/>
        <w:spacing w:before="450" w:after="450" w:line="312" w:lineRule="auto"/>
      </w:pPr>
      <w:r>
        <w:rPr>
          <w:rFonts w:ascii="宋体" w:hAnsi="宋体" w:eastAsia="宋体" w:cs="宋体"/>
          <w:color w:val="000"/>
          <w:sz w:val="28"/>
          <w:szCs w:val="28"/>
        </w:rPr>
        <w:t xml:space="preserve">重点培植大白张、南营、国坊等5个先进典型村。国坊村总投入34万元，创新标准进行了五化建设，打造了生态国坊典型村；南营村在建的纪念堂开创了移风易俗方面典范；后进村张盘石村新当选主任张俊荣，已理顺工作思路，工作步入正轨；段家村也实现了环卫托管，实现了转化。</w:t>
      </w:r>
    </w:p>
    <w:p>
      <w:pPr>
        <w:ind w:left="0" w:right="0" w:firstLine="560"/>
        <w:spacing w:before="450" w:after="450" w:line="312" w:lineRule="auto"/>
      </w:pPr>
      <w:r>
        <w:rPr>
          <w:rFonts w:ascii="宋体" w:hAnsi="宋体" w:eastAsia="宋体" w:cs="宋体"/>
          <w:color w:val="000"/>
          <w:sz w:val="28"/>
          <w:szCs w:val="28"/>
        </w:rPr>
        <w:t xml:space="preserve">第三、党员星级化管理成效显现。</w:t>
      </w:r>
    </w:p>
    <w:p>
      <w:pPr>
        <w:ind w:left="0" w:right="0" w:firstLine="560"/>
        <w:spacing w:before="450" w:after="450" w:line="312" w:lineRule="auto"/>
      </w:pPr>
      <w:r>
        <w:rPr>
          <w:rFonts w:ascii="宋体" w:hAnsi="宋体" w:eastAsia="宋体" w:cs="宋体"/>
          <w:color w:val="000"/>
          <w:sz w:val="28"/>
          <w:szCs w:val="28"/>
        </w:rPr>
        <w:t xml:space="preserve">自去年8月探索农村党员积分制管理新模式，现42个村已全面推开，成效明显。一是村级党员干事创业积极性明显提高，有效地带动了党员群众干事创业热情；二是带动了一批优秀青年积极向党组织靠拢，申请入党人数明显增多，综合素质也明显提高；三是群众满意度有所提升，党员形象进一步树立。</w:t>
      </w:r>
    </w:p>
    <w:p>
      <w:pPr>
        <w:ind w:left="0" w:right="0" w:firstLine="560"/>
        <w:spacing w:before="450" w:after="450" w:line="312" w:lineRule="auto"/>
      </w:pPr>
      <w:r>
        <w:rPr>
          <w:rFonts w:ascii="宋体" w:hAnsi="宋体" w:eastAsia="宋体" w:cs="宋体"/>
          <w:color w:val="000"/>
          <w:sz w:val="28"/>
          <w:szCs w:val="28"/>
        </w:rPr>
        <w:t xml:space="preserve">第四、村集体经济稳步发展。</w:t>
      </w:r>
    </w:p>
    <w:p>
      <w:pPr>
        <w:ind w:left="0" w:right="0" w:firstLine="560"/>
        <w:spacing w:before="450" w:after="450" w:line="312" w:lineRule="auto"/>
      </w:pPr>
      <w:r>
        <w:rPr>
          <w:rFonts w:ascii="宋体" w:hAnsi="宋体" w:eastAsia="宋体" w:cs="宋体"/>
          <w:color w:val="000"/>
          <w:sz w:val="28"/>
          <w:szCs w:val="28"/>
        </w:rPr>
        <w:t xml:space="preserve">积极探索农村新型经济组织模式，充分利用土地确权登记和流转机遇，帮助张顶、杨桥、封桥等十几个村向外发包集体土地247亩，推进小张等五个村实行了土地托管模式，切实增加了村集体收入。</w:t>
      </w:r>
    </w:p>
    <w:p>
      <w:pPr>
        <w:ind w:left="0" w:right="0" w:firstLine="560"/>
        <w:spacing w:before="450" w:after="450" w:line="312" w:lineRule="auto"/>
      </w:pPr>
      <w:r>
        <w:rPr>
          <w:rFonts w:ascii="宋体" w:hAnsi="宋体" w:eastAsia="宋体" w:cs="宋体"/>
          <w:color w:val="000"/>
          <w:sz w:val="28"/>
          <w:szCs w:val="28"/>
        </w:rPr>
        <w:t xml:space="preserve">一是基础设施建设日趋完善。</w:t>
      </w:r>
    </w:p>
    <w:p>
      <w:pPr>
        <w:ind w:left="0" w:right="0" w:firstLine="560"/>
        <w:spacing w:before="450" w:after="450" w:line="312" w:lineRule="auto"/>
      </w:pPr>
      <w:r>
        <w:rPr>
          <w:rFonts w:ascii="宋体" w:hAnsi="宋体" w:eastAsia="宋体" w:cs="宋体"/>
          <w:color w:val="000"/>
          <w:sz w:val="28"/>
          <w:szCs w:val="28"/>
        </w:rPr>
        <w:t xml:space="preserve">园区实现“七通一平”，25.2公里的主干路网已经形成，s247省道扩宽工程已经完成；高文亭闸、赵滩子闸全部建设完成，园区防洪能力显著增强；工业用蓄水水库正在积极建设；引进亿利能源、碧水源2家上市公司参与建设，污水处理厂和供热（供汽）中心已开工建设；30公里的污水管网分两期加紧建设，一期即将铺设完成；消防二级站即将完工；供热中心正也已开工建设，预计明年5月建成投产；固体废物、医废、危废综合处理项目预计明年底投入使用；园区承载力和对外吸引力不断增强。</w:t>
      </w:r>
    </w:p>
    <w:p>
      <w:pPr>
        <w:ind w:left="0" w:right="0" w:firstLine="560"/>
        <w:spacing w:before="450" w:after="450" w:line="312" w:lineRule="auto"/>
      </w:pPr>
      <w:r>
        <w:rPr>
          <w:rFonts w:ascii="宋体" w:hAnsi="宋体" w:eastAsia="宋体" w:cs="宋体"/>
          <w:color w:val="000"/>
          <w:sz w:val="28"/>
          <w:szCs w:val="28"/>
        </w:rPr>
        <w:t xml:space="preserve">二是项目建设和招商引资积极推进。</w:t>
      </w:r>
    </w:p>
    <w:p>
      <w:pPr>
        <w:ind w:left="0" w:right="0" w:firstLine="560"/>
        <w:spacing w:before="450" w:after="450" w:line="312" w:lineRule="auto"/>
      </w:pPr>
      <w:r>
        <w:rPr>
          <w:rFonts w:ascii="宋体" w:hAnsi="宋体" w:eastAsia="宋体" w:cs="宋体"/>
          <w:color w:val="000"/>
          <w:sz w:val="28"/>
          <w:szCs w:val="28"/>
        </w:rPr>
        <w:t xml:space="preserve">一方面，积极推进园区企业建设进度，今年以来，科荣化工、丰硕化工等9个项目开工建设。欧瑞尔新能源、创立科技等项目投产运营；另一方面，积极抢抓德州被列入京津冀协同发展规划机遇，积极走出去请进来，成立招商分队主动对接招商，推介洽谈项目30多个，新引进世纪洪雨、绿素环保等项目8个，总投资6亿元，新开工项目9个，投产运营3个。目前，园区先后引进项目39个，其中投产项目17个，在建项目22个，在谈5个。</w:t>
      </w:r>
    </w:p>
    <w:p>
      <w:pPr>
        <w:ind w:left="0" w:right="0" w:firstLine="560"/>
        <w:spacing w:before="450" w:after="450" w:line="312" w:lineRule="auto"/>
      </w:pPr>
      <w:r>
        <w:rPr>
          <w:rFonts w:ascii="宋体" w:hAnsi="宋体" w:eastAsia="宋体" w:cs="宋体"/>
          <w:color w:val="000"/>
          <w:sz w:val="28"/>
          <w:szCs w:val="28"/>
        </w:rPr>
        <w:t xml:space="preserve">三是园区服务制度和质量不断优化。</w:t>
      </w:r>
    </w:p>
    <w:p>
      <w:pPr>
        <w:ind w:left="0" w:right="0" w:firstLine="560"/>
        <w:spacing w:before="450" w:after="450" w:line="312" w:lineRule="auto"/>
      </w:pPr>
      <w:r>
        <w:rPr>
          <w:rFonts w:ascii="宋体" w:hAnsi="宋体" w:eastAsia="宋体" w:cs="宋体"/>
          <w:color w:val="000"/>
          <w:sz w:val="28"/>
          <w:szCs w:val="28"/>
        </w:rPr>
        <w:t xml:space="preserve">自项目签约落地，就分配一名副书记对项目进行包保帮扶，全程协助项目各项手续办理等工作。只要企业有需求，就竭尽全力给予帮助，形成了企业内的事情企业自己管，企业外的事情园区负责的“保姆式”服务模式，不断优化的服务质量推动了项目建设进度。</w:t>
      </w:r>
    </w:p>
    <w:p>
      <w:pPr>
        <w:ind w:left="0" w:right="0" w:firstLine="560"/>
        <w:spacing w:before="450" w:after="450" w:line="312" w:lineRule="auto"/>
      </w:pPr>
      <w:r>
        <w:rPr>
          <w:rFonts w:ascii="宋体" w:hAnsi="宋体" w:eastAsia="宋体" w:cs="宋体"/>
          <w:color w:val="000"/>
          <w:sz w:val="28"/>
          <w:szCs w:val="28"/>
        </w:rPr>
        <w:t xml:space="preserve">一是生态文明乡村建设提档升级。将生态文明乡村建设提到民生的高度来抓好落实，对全镇生态文明乡村建设标准提档升级，镇村两级投资400万元，新修、改造道路15公里，新种植绿化苗木15万株。高标准配备了公开栏和四德榜；全部安装了路灯亮化；文化广场在原有全覆盖的基础上，升级改建37个；新添垃圾桶299个，配备84辆垃圾清运车；体育器材配备比例达到100%，群众满意度不断提高。并积极推动移风易俗工作，新建祠堂1处，全镇实现文明、节俭办红白事。</w:t>
      </w:r>
    </w:p>
    <w:p>
      <w:pPr>
        <w:ind w:left="0" w:right="0" w:firstLine="560"/>
        <w:spacing w:before="450" w:after="450" w:line="312" w:lineRule="auto"/>
      </w:pPr>
      <w:r>
        <w:rPr>
          <w:rFonts w:ascii="宋体" w:hAnsi="宋体" w:eastAsia="宋体" w:cs="宋体"/>
          <w:color w:val="000"/>
          <w:sz w:val="28"/>
          <w:szCs w:val="28"/>
        </w:rPr>
        <w:t xml:space="preserve">二是教育卫生建设加大投入。整合资源，开创卫生计生一体化查体服务新模式，将计生健康查体与镇卫生院查体相结合，对育龄妇女进行全面健康检查，进一步提升卫计服务水平；对镇卫生院进行了重新选址迁建，占地10亩，可以扩大医疗辐射范围，更好地为群众和园区企业提供医疗服务，目前已由政府出资70万元，完成土地迁占工作；加大教育发展支持力度，投资614万元的中心小学、闫集小学建设顺利，中心小学教学楼已经完成主体工程建设，闫集小学也在加紧建设。</w:t>
      </w:r>
    </w:p>
    <w:p>
      <w:pPr>
        <w:ind w:left="0" w:right="0" w:firstLine="560"/>
        <w:spacing w:before="450" w:after="450" w:line="312" w:lineRule="auto"/>
      </w:pPr>
      <w:r>
        <w:rPr>
          <w:rFonts w:ascii="宋体" w:hAnsi="宋体" w:eastAsia="宋体" w:cs="宋体"/>
          <w:color w:val="000"/>
          <w:sz w:val="28"/>
          <w:szCs w:val="28"/>
        </w:rPr>
        <w:t xml:space="preserve">三是农田水利体系建设日趋完善。累计挖沟清淤42条，总长度累计38公里，土方量40万方，修建完成郑庙闸、辛庄闸等涵闸11座，修建完成高文亭、赵滩子提水机组2座，增加排洪流量30立方米每秒，构建起了“旱能浇、涝能排”的园区防汛及农田水利建设体系，确保了园区防汛安全。</w:t>
      </w:r>
    </w:p>
    <w:p>
      <w:pPr>
        <w:ind w:left="0" w:right="0" w:firstLine="560"/>
        <w:spacing w:before="450" w:after="450" w:line="312" w:lineRule="auto"/>
      </w:pPr>
      <w:r>
        <w:rPr>
          <w:rFonts w:ascii="宋体" w:hAnsi="宋体" w:eastAsia="宋体" w:cs="宋体"/>
          <w:color w:val="000"/>
          <w:sz w:val="28"/>
          <w:szCs w:val="28"/>
        </w:rPr>
        <w:t xml:space="preserve">四是镇村路网交通持续优化。全长10公里的马颊河快车道建成通车，与全长6.85公里的青年路，和刚刚改造完成的s247省道一起构成了辖区环路。前期网格化建设完成的郑家、东堡等21个村全长27.6公里的村村通道路和园区25.2公里的主干道路也已实现互通互联，全面构建起了惠及全镇42个村的环乡路网，极大地方便了群众的生产生活出行。</w:t>
      </w:r>
    </w:p>
    <w:p>
      <w:pPr>
        <w:ind w:left="0" w:right="0" w:firstLine="560"/>
        <w:spacing w:before="450" w:after="450" w:line="312" w:lineRule="auto"/>
      </w:pPr>
      <w:r>
        <w:rPr>
          <w:rFonts w:ascii="宋体" w:hAnsi="宋体" w:eastAsia="宋体" w:cs="宋体"/>
          <w:color w:val="000"/>
          <w:sz w:val="28"/>
          <w:szCs w:val="28"/>
        </w:rPr>
        <w:t xml:space="preserve">特色种养殖初具规模，特色种植皂角400亩，种植决明子300亩，发展花卉苗木3900亩，为铁营发展特色种植起到示范作用；引导培育逐步发展形成了梅花鹿、火鸡、狐狸、貂等特色养殖，目前存栏量达4200余头（只）；合作社建设稳步推进，新发展合作社12家，总数达94家，新增农场8家，总数达17家，申请县级示范社3家，引导土地流转1833.5亩，累计流转8184.96亩，土地确权登记已完成任务90%以上，累计土地18365.44亩。</w:t>
      </w:r>
    </w:p>
    <w:p>
      <w:pPr>
        <w:ind w:left="0" w:right="0" w:firstLine="560"/>
        <w:spacing w:before="450" w:after="450" w:line="312" w:lineRule="auto"/>
      </w:pPr>
      <w:r>
        <w:rPr>
          <w:rFonts w:ascii="宋体" w:hAnsi="宋体" w:eastAsia="宋体" w:cs="宋体"/>
          <w:color w:val="000"/>
          <w:sz w:val="28"/>
          <w:szCs w:val="28"/>
        </w:rPr>
        <w:t xml:space="preserve">一是新引进、洽谈项目较少。原因：一是经济运行大形势影响；二是园区基础设施配套尚不完善；三是“走出去、引进来”工作力度还不够大。</w:t>
      </w:r>
    </w:p>
    <w:p>
      <w:pPr>
        <w:ind w:left="0" w:right="0" w:firstLine="560"/>
        <w:spacing w:before="450" w:after="450" w:line="312" w:lineRule="auto"/>
      </w:pPr>
      <w:r>
        <w:rPr>
          <w:rFonts w:ascii="宋体" w:hAnsi="宋体" w:eastAsia="宋体" w:cs="宋体"/>
          <w:color w:val="000"/>
          <w:sz w:val="28"/>
          <w:szCs w:val="28"/>
        </w:rPr>
        <w:t xml:space="preserve">二是园区部分项目建设进度有所放缓。原因：一是部分企业受环保、土地等政策影响较大；二是部分企业自有资金较少，银行收紧信贷资金，出现资金紧张情况。</w:t>
      </w:r>
    </w:p>
    <w:p>
      <w:pPr>
        <w:ind w:left="0" w:right="0" w:firstLine="560"/>
        <w:spacing w:before="450" w:after="450" w:line="312" w:lineRule="auto"/>
      </w:pPr>
      <w:r>
        <w:rPr>
          <w:rFonts w:ascii="宋体" w:hAnsi="宋体" w:eastAsia="宋体" w:cs="宋体"/>
          <w:color w:val="000"/>
          <w:sz w:val="28"/>
          <w:szCs w:val="28"/>
        </w:rPr>
        <w:t xml:space="preserve">一是农村自来水供水不足问题。节假日等用水高峰期间部分村庄供水不足。由于自来水铺设管道狭窄，水压不足，在用水量大的情况下，出现供水困难。建议下一步根据人口密度的不同更换大直径的输水管道。</w:t>
      </w:r>
    </w:p>
    <w:p>
      <w:pPr>
        <w:ind w:left="0" w:right="0" w:firstLine="560"/>
        <w:spacing w:before="450" w:after="450" w:line="312" w:lineRule="auto"/>
      </w:pPr>
      <w:r>
        <w:rPr>
          <w:rFonts w:ascii="宋体" w:hAnsi="宋体" w:eastAsia="宋体" w:cs="宋体"/>
          <w:color w:val="000"/>
          <w:sz w:val="28"/>
          <w:szCs w:val="28"/>
        </w:rPr>
        <w:t xml:space="preserve">二是部分道路由于年久失修出现老化破碎现象，还有部分村部分路段尚未硬化。建议明年将道路修建补助政策再次开放，对破碎老化路段、未覆盖路段进一步完善。</w:t>
      </w:r>
    </w:p>
    <w:p>
      <w:pPr>
        <w:ind w:left="0" w:right="0" w:firstLine="560"/>
        <w:spacing w:before="450" w:after="450" w:line="312" w:lineRule="auto"/>
      </w:pPr>
      <w:r>
        <w:rPr>
          <w:rFonts w:ascii="宋体" w:hAnsi="宋体" w:eastAsia="宋体" w:cs="宋体"/>
          <w:color w:val="000"/>
          <w:sz w:val="28"/>
          <w:szCs w:val="28"/>
        </w:rPr>
        <w:t xml:space="preserve">三是部分桥梁老化严重，存在安全隐患，影响群众通行。建议加大对农村危桥改造支持力度，确保群众出行安全。</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领导年度工作总结开场白七</w:t>
      </w:r>
    </w:p>
    <w:p>
      <w:pPr>
        <w:ind w:left="0" w:right="0" w:firstLine="560"/>
        <w:spacing w:before="450" w:after="450" w:line="312" w:lineRule="auto"/>
      </w:pPr>
      <w:r>
        <w:rPr>
          <w:rFonts w:ascii="宋体" w:hAnsi="宋体" w:eastAsia="宋体" w:cs="宋体"/>
          <w:color w:val="000"/>
          <w:sz w:val="28"/>
          <w:szCs w:val="28"/>
        </w:rPr>
        <w:t xml:space="preserve">大家好!今天，我们欢聚一堂，庆祝公司圆满走过了20xx年，不知不觉即将进入20xx年。我谨代表公司领导们对全体员工一年以来的恪尽职守，默默耕耘表示深深的感谢：“谢谢你们，在过去一年里，大家都辛苦了”。</w:t>
      </w:r>
    </w:p>
    <w:p>
      <w:pPr>
        <w:ind w:left="0" w:right="0" w:firstLine="560"/>
        <w:spacing w:before="450" w:after="450" w:line="312" w:lineRule="auto"/>
      </w:pPr>
      <w:r>
        <w:rPr>
          <w:rFonts w:ascii="宋体" w:hAnsi="宋体" w:eastAsia="宋体" w:cs="宋体"/>
          <w:color w:val="000"/>
          <w:sz w:val="28"/>
          <w:szCs w:val="28"/>
        </w:rPr>
        <w:t xml:space="preserve">智慧创造价值，责任成就未来，20xx年,我们同心协力克服了种种的压力和困难，进一步扩大了公司规模，壮大了员工队伍，完善了产品内容，加快了拓展步伐，使公司有了卓有成效的发展，同时团队的素质、专业的精神、管理的层次都得到了较大的提升，为公司日后发展和腾飞打下了坚实的基础，所取得的每一个可喜的成绩，离不开公司全体工作人员的共同努力，同时也证明了我们这支工作团队是一个有凝聚力，执行力，且勇于创新，锐意进取的优秀团队，你们是优秀的，我为公司能够有这样一支团队而感到自豪。</w:t>
      </w:r>
    </w:p>
    <w:p>
      <w:pPr>
        <w:ind w:left="0" w:right="0" w:firstLine="560"/>
        <w:spacing w:before="450" w:after="450" w:line="312" w:lineRule="auto"/>
      </w:pPr>
      <w:r>
        <w:rPr>
          <w:rFonts w:ascii="宋体" w:hAnsi="宋体" w:eastAsia="宋体" w:cs="宋体"/>
          <w:color w:val="000"/>
          <w:sz w:val="28"/>
          <w:szCs w:val="28"/>
        </w:rPr>
        <w:t xml:space="preserve">愿在座的每位成员都能成为顶梁大柱，为公司的明天托起一片骄人的辉煌和璀璨。</w:t>
      </w:r>
    </w:p>
    <w:p>
      <w:pPr>
        <w:ind w:left="0" w:right="0" w:firstLine="560"/>
        <w:spacing w:before="450" w:after="450" w:line="312" w:lineRule="auto"/>
      </w:pPr>
      <w:r>
        <w:rPr>
          <w:rFonts w:ascii="宋体" w:hAnsi="宋体" w:eastAsia="宋体" w:cs="宋体"/>
          <w:color w:val="000"/>
          <w:sz w:val="28"/>
          <w:szCs w:val="28"/>
        </w:rPr>
        <w:t xml:space="preserve">一祝我们团队一起努力，一起创造我们的辉煌，实现我们的的五年计划，让我们的表现优异的老师有房有车，让我们资深老师至少有房子有家。</w:t>
      </w:r>
    </w:p>
    <w:p>
      <w:pPr>
        <w:ind w:left="0" w:right="0" w:firstLine="560"/>
        <w:spacing w:before="450" w:after="450" w:line="312" w:lineRule="auto"/>
      </w:pPr>
      <w:r>
        <w:rPr>
          <w:rFonts w:ascii="宋体" w:hAnsi="宋体" w:eastAsia="宋体" w:cs="宋体"/>
          <w:color w:val="000"/>
          <w:sz w:val="28"/>
          <w:szCs w:val="28"/>
        </w:rPr>
        <w:t xml:space="preserve">二呢，祝大家新年快乐、身体健康。今年20xx，代表寓意是爱你一生，即将到来的是20xx代表爱你一世，祝各位有家庭的和和美美，和你自己的家人能够一生一世的相爱，没成家能够找到爱自己一生一世的那一位。</w:t>
      </w:r>
    </w:p>
    <w:p>
      <w:pPr>
        <w:ind w:left="0" w:right="0" w:firstLine="560"/>
        <w:spacing w:before="450" w:after="450" w:line="312" w:lineRule="auto"/>
      </w:pPr>
      <w:r>
        <w:rPr>
          <w:rFonts w:ascii="宋体" w:hAnsi="宋体" w:eastAsia="宋体" w:cs="宋体"/>
          <w:color w:val="000"/>
          <w:sz w:val="28"/>
          <w:szCs w:val="28"/>
        </w:rPr>
        <w:t xml:space="preserve">三呢，祝今天的大会圆满成功，晚宴能够愉快，大家能够玩的尽兴、笑得开怀。</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领导年度工作总结开场白八</w:t>
      </w:r>
    </w:p>
    <w:p>
      <w:pPr>
        <w:ind w:left="0" w:right="0" w:firstLine="560"/>
        <w:spacing w:before="450" w:after="450" w:line="312" w:lineRule="auto"/>
      </w:pPr>
      <w:r>
        <w:rPr>
          <w:rFonts w:ascii="宋体" w:hAnsi="宋体" w:eastAsia="宋体" w:cs="宋体"/>
          <w:color w:val="000"/>
          <w:sz w:val="28"/>
          <w:szCs w:val="28"/>
        </w:rPr>
        <w:t xml:space="preserve">一年来，根据中心总体工作思路，我在党委的引导下始终坚持“以服务主业，为主流程厂设备稳定运行保驾护航为主线，以推进点检定修制向科学化、规范化、高效化发展为核心，以提高全体职工的综合素质为基础，全面强化管理，逐步把设备维检中心建设成上下目标一致、责权明确、执行有力、规范高效、人力资源优势得到合理配置和发挥的检修维护企业”为宗旨，努力实现设备维检工作中的“三个提高”、“三个降低”，即：提高检修效率、提高维护检修水平、提高设备使用周期；降低设备故障、降低备件消耗、降低检修费用，使主流程设备维检工作逐步实现了由过去的传统维护模式管理，向局部专业化，区域协调化，整体高效化的维检模式管理的实质性转变，为今后维检工作的发展，迈出了坚实的一步。现将20xx年主要工作总结如下：</w:t>
      </w:r>
    </w:p>
    <w:p>
      <w:pPr>
        <w:ind w:left="0" w:right="0" w:firstLine="560"/>
        <w:spacing w:before="450" w:after="450" w:line="312" w:lineRule="auto"/>
      </w:pPr>
      <w:r>
        <w:rPr>
          <w:rFonts w:ascii="宋体" w:hAnsi="宋体" w:eastAsia="宋体" w:cs="宋体"/>
          <w:color w:val="000"/>
          <w:sz w:val="28"/>
          <w:szCs w:val="28"/>
        </w:rPr>
        <w:t xml:space="preserve">我在工作中始终坚持“一切为了生产，一切服务于生产”的工作宗旨，做到保驾护航义不容辞，优质服务精益求精，主动出击不等不靠，服务质量得到了各生产厂的高度评价。全年维检中心厂满意度调查月均分数104.3分；主流程厂产品产量北京地区完成计划的102.9%；迁钢产量完成计划的103.4%。</w:t>
      </w:r>
    </w:p>
    <w:p>
      <w:pPr>
        <w:ind w:left="0" w:right="0" w:firstLine="560"/>
        <w:spacing w:before="450" w:after="450" w:line="312" w:lineRule="auto"/>
      </w:pPr>
      <w:r>
        <w:rPr>
          <w:rFonts w:ascii="宋体" w:hAnsi="宋体" w:eastAsia="宋体" w:cs="宋体"/>
          <w:color w:val="000"/>
          <w:sz w:val="28"/>
          <w:szCs w:val="28"/>
        </w:rPr>
        <w:t xml:space="preserve">规范化管理工作一直是维检中心的重点工作。8月份，根据维检形势的新变化及中心党委统一安排下，我组织业务科制定了《维检中心关于进一步推进“北京首钢新钢有限责任公司设备维检中心”设备管理标准化作业规范的工作计划》，对整个维检中心的基础管理体系、指标体系和考核体系进行了梳理，使各维检站的维检工作上了一个新的台阶。</w:t>
      </w:r>
    </w:p>
    <w:p>
      <w:pPr>
        <w:ind w:left="0" w:right="0" w:firstLine="560"/>
        <w:spacing w:before="450" w:after="450" w:line="312" w:lineRule="auto"/>
      </w:pPr>
      <w:r>
        <w:rPr>
          <w:rFonts w:ascii="宋体" w:hAnsi="宋体" w:eastAsia="宋体" w:cs="宋体"/>
          <w:color w:val="000"/>
          <w:sz w:val="28"/>
          <w:szCs w:val="28"/>
        </w:rPr>
        <w:t xml:space="preserve">1、加强了检修计划性管理，转变了过去的由“设备追人”到“人追设备” 的维护模式。20xx年全年计划性检修3769次，20xx年2677次，计划性检修次数增加了41%。并且检修项目兑现率全部达到100%。</w:t>
      </w:r>
    </w:p>
    <w:p>
      <w:pPr>
        <w:ind w:left="0" w:right="0" w:firstLine="560"/>
        <w:spacing w:before="450" w:after="450" w:line="312" w:lineRule="auto"/>
      </w:pPr>
      <w:r>
        <w:rPr>
          <w:rFonts w:ascii="宋体" w:hAnsi="宋体" w:eastAsia="宋体" w:cs="宋体"/>
          <w:color w:val="000"/>
          <w:sz w:val="28"/>
          <w:szCs w:val="28"/>
        </w:rPr>
        <w:t xml:space="preserve">2、 坚持向规范化管理要效益，切实提高设备管理水平，努力降低设备故障的发生。20xx年停工时间奋斗目标计划与实际发生停工时间比较总体降低22.51%；全年月均发生未造成设备停机的</w:t>
      </w:r>
    </w:p>
    <w:p>
      <w:pPr>
        <w:ind w:left="0" w:right="0" w:firstLine="560"/>
        <w:spacing w:before="450" w:after="450" w:line="312" w:lineRule="auto"/>
      </w:pPr>
      <w:r>
        <w:rPr>
          <w:rFonts w:ascii="宋体" w:hAnsi="宋体" w:eastAsia="宋体" w:cs="宋体"/>
          <w:color w:val="000"/>
          <w:sz w:val="28"/>
          <w:szCs w:val="28"/>
        </w:rPr>
        <w:t xml:space="preserve">a、b类故障次数计划63次，实际发生37次，故障降低率58.73%，实现了高炉停风率为零的目标。</w:t>
      </w:r>
    </w:p>
    <w:p>
      <w:pPr>
        <w:ind w:left="0" w:right="0" w:firstLine="560"/>
        <w:spacing w:before="450" w:after="450" w:line="312" w:lineRule="auto"/>
      </w:pPr>
      <w:r>
        <w:rPr>
          <w:rFonts w:ascii="宋体" w:hAnsi="宋体" w:eastAsia="宋体" w:cs="宋体"/>
          <w:color w:val="000"/>
          <w:sz w:val="28"/>
          <w:szCs w:val="28"/>
        </w:rPr>
        <w:t xml:space="preserve">在全面完成“设备维检工作标准化作业规范”制定工作的基础上，我又组织制定了《关于进一步推进“北京首钢新钢有限责任公司设备维检中心”设备管理标准化作业规范的工作计划》，对整个维检中心的基础管理体系、指标体系和考核体系进行了梳理，对岗位的职责、任务、标准完成情况进行量化考核，使各维检站的维检工作上了一个新的台阶，设备管理规范化的推进为降低设备故障的发生起到了积极作用。</w:t>
      </w:r>
    </w:p>
    <w:p>
      <w:pPr>
        <w:ind w:left="0" w:right="0" w:firstLine="560"/>
        <w:spacing w:before="450" w:after="450" w:line="312" w:lineRule="auto"/>
      </w:pPr>
      <w:r>
        <w:rPr>
          <w:rFonts w:ascii="宋体" w:hAnsi="宋体" w:eastAsia="宋体" w:cs="宋体"/>
          <w:color w:val="000"/>
          <w:sz w:val="28"/>
          <w:szCs w:val="28"/>
        </w:rPr>
        <w:t xml:space="preserve">在推进设备管理规范化进程中，各单位通过严格的精细化管理，及时发现各类设备隐患，降低了设备停机时间，例如：10月份，轧材站各作业区重新优化各点检班，全月共提前发现设备故障隐患30多起，都及时得到了计划处理，大幅度地减少了设备故障停机时间。10月份当月，轧材站故障停机指标为3578分钟，实际完成2996分钟，比计划降低了16%，且全年首次突破3000分钟大关。11月份、12月份，又连续两个月突破3000大关，其中11月份为2663分钟，12月份为2590分钟，12月份比05年月均水平（6045分钟）下降了57%。11月份，型材作业区规范化管理工作初见成效，与10月份相比，型材作业区无论是在总体故障停机时间上，还是在小时以上停机上，都有显著的下降：总体故障停机时间比10月份下降40%，小时以上停机由10月份的9次1157分钟下降到本月的2次183分钟。</w:t>
      </w:r>
    </w:p>
    <w:p>
      <w:pPr>
        <w:ind w:left="0" w:right="0" w:firstLine="560"/>
        <w:spacing w:before="450" w:after="450" w:line="312" w:lineRule="auto"/>
      </w:pPr>
      <w:r>
        <w:rPr>
          <w:rFonts w:ascii="宋体" w:hAnsi="宋体" w:eastAsia="宋体" w:cs="宋体"/>
          <w:color w:val="000"/>
          <w:sz w:val="28"/>
          <w:szCs w:val="28"/>
        </w:rPr>
        <w:t xml:space="preserve">分析维检站取得显著进步的原因，我归纳为如下见几点：一是各维检站在推进维检工作标准化精神的指导下，借“东风”规范了基础管理、指标及考核三级管理体系，健全了以点检为中心的点检定修网络，改进管理所带来的效果立竿见影；二是各维检站加强了点检力量和点检、巡检工作，明确了点检工作在维检作业中的中枢作用，并通过考核体系在一定程度上调动了点检员的工作积极性，在全年发现了多起故障隐患，由于发现及时并利用生产间隙时间进行处理，避免了设备的故障停机。如炼铁维检站烧结点检人员在设备点检过程中发现一烧返1减速机一</w:t>
      </w:r>
    </w:p>
    <w:p>
      <w:pPr>
        <w:ind w:left="0" w:right="0" w:firstLine="560"/>
        <w:spacing w:before="450" w:after="450" w:line="312" w:lineRule="auto"/>
      </w:pPr>
      <w:r>
        <w:rPr>
          <w:rFonts w:ascii="宋体" w:hAnsi="宋体" w:eastAsia="宋体" w:cs="宋体"/>
          <w:color w:val="000"/>
          <w:sz w:val="28"/>
          <w:szCs w:val="28"/>
        </w:rPr>
        <w:t xml:space="preserve">轴有杂音，立即上报，在炼铁厂机动科专业的确认下，利用生产间隙时间对减速机进行更换，确保了一烧四台烧结机安全运转，受到炼铁厂的好评；三是加强了四班的维护管理，四班人员的工作成效明显提高。</w:t>
      </w:r>
    </w:p>
    <w:p>
      <w:pPr>
        <w:ind w:left="0" w:right="0" w:firstLine="560"/>
        <w:spacing w:before="450" w:after="450" w:line="312" w:lineRule="auto"/>
      </w:pPr>
      <w:r>
        <w:rPr>
          <w:rFonts w:ascii="宋体" w:hAnsi="宋体" w:eastAsia="宋体" w:cs="宋体"/>
          <w:color w:val="000"/>
          <w:sz w:val="28"/>
          <w:szCs w:val="28"/>
        </w:rPr>
        <w:t xml:space="preserve">中板作业区通过规范化作业，强化点巡检工作，设备维护水平明显提高。特别是8月31日点检发现的轧机连杆万向节故障及9月21日巡检钳工发现的上连杆扁头细微裂纹，两次避免了重大设备故障的发生。其精细的工作作风，认真的工作态度受到中板厂书面表扬，为维检中心争得了荣誉。</w:t>
      </w:r>
    </w:p>
    <w:p>
      <w:pPr>
        <w:ind w:left="0" w:right="0" w:firstLine="560"/>
        <w:spacing w:before="450" w:after="450" w:line="312" w:lineRule="auto"/>
      </w:pPr>
      <w:r>
        <w:rPr>
          <w:rFonts w:ascii="宋体" w:hAnsi="宋体" w:eastAsia="宋体" w:cs="宋体"/>
          <w:color w:val="000"/>
          <w:sz w:val="28"/>
          <w:szCs w:val="28"/>
        </w:rPr>
        <w:t xml:space="preserve">20xx年年初，公司给维检中心下达了降低主流程厂修理费800万元的指标。根据中心部署，我组织各维检站会议，我在会上强调：“各维检站在工作中一定要发扬主人公精神，多超多干，超额完成公司降低修理费任务”，我亲自将800万元的指标分解并下达给各维检站，每月组织检查核对各维检站指标的完成情况，并协助维检站解决相关问题。据统计，20xx年全年完成降低修理费任务920万元，超额完成了公司下达的任务。</w:t>
      </w:r>
    </w:p>
    <w:p>
      <w:pPr>
        <w:ind w:left="0" w:right="0" w:firstLine="560"/>
        <w:spacing w:before="450" w:after="450" w:line="312" w:lineRule="auto"/>
      </w:pPr>
      <w:r>
        <w:rPr>
          <w:rFonts w:ascii="宋体" w:hAnsi="宋体" w:eastAsia="宋体" w:cs="宋体"/>
          <w:color w:val="000"/>
          <w:sz w:val="28"/>
          <w:szCs w:val="28"/>
        </w:rPr>
        <w:t xml:space="preserve">由于精棒设备存在许多安装及设计问题，投入生产后设备故障频繁，制约了精棒的生产，为此，公司成立了由维检中心参与设备攻关小组，重点解决工艺及设备存在的问题。</w:t>
      </w:r>
    </w:p>
    <w:p>
      <w:pPr>
        <w:ind w:left="0" w:right="0" w:firstLine="560"/>
        <w:spacing w:before="450" w:after="450" w:line="312" w:lineRule="auto"/>
      </w:pPr>
      <w:r>
        <w:rPr>
          <w:rFonts w:ascii="黑体" w:hAnsi="黑体" w:eastAsia="黑体" w:cs="黑体"/>
          <w:color w:val="000000"/>
          <w:sz w:val="36"/>
          <w:szCs w:val="36"/>
          <w:b w:val="1"/>
          <w:bCs w:val="1"/>
        </w:rPr>
        <w:t xml:space="preserve">领导年度工作总结报告 领导年度工作总结开场白九</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20xx年学校工作总结如下：</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20xx年1月召开的教职工大会通过实施，并在不断的实践中修改、完善。20xx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20xx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20xx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宋体" w:hAnsi="宋体" w:eastAsia="宋体" w:cs="宋体"/>
          <w:color w:val="000"/>
          <w:sz w:val="28"/>
          <w:szCs w:val="28"/>
        </w:rPr>
        <w:t xml:space="preserve">学校现有教职员工41人，一线教师37名，其中年龄30周岁以下的17人，占46%；31至40岁的17人占46%。37名专任教师均为大专以上学历，其中34认为本科学历；任教8年以上的教师22人，中级职称的19人，级1234级职称比例达80%以上（86。4%），童文华老师为中学高级职称。学校现有教坛新秀4人，（张剑、周舟、陈美仙、邹文海），名师培养对象9名（王葆、叶华明、章秀英、洪健、陈美仙、陈志林、章美花、邹文海、邵春燕）。▲20xx学年共有8位老师获得各项荣誉。（章美花老师获语文优质课评比三等奖；程跃忠老师被评为临安市“先进老干部工作者”；童文华老师被评为临安市“优秀工会积极分子”；叶华明老师获初中数学首届说题比赛三等奖；章国刚老师荣获“红烛奖”；富根月老师荣获历史与社会优质课评比二等奖；周舟老师获首届初中数学青年教师教学基本功展示与评比三等奖；俞琴洲老师获科学实验调研评比三等奖。）</w:t>
      </w:r>
    </w:p>
    <w:p>
      <w:pPr>
        <w:ind w:left="0" w:right="0" w:firstLine="560"/>
        <w:spacing w:before="450" w:after="450" w:line="312" w:lineRule="auto"/>
      </w:pPr>
      <w:r>
        <w:rPr>
          <w:rFonts w:ascii="宋体" w:hAnsi="宋体" w:eastAsia="宋体" w:cs="宋体"/>
          <w:color w:val="000"/>
          <w:sz w:val="28"/>
          <w:szCs w:val="28"/>
        </w:rPr>
        <w:t xml:space="preserve">▲落实教师“五个一”活动（一篇教学案例，一篇教育教学论文，一次“教学反思”报告，一堂公开课，一本好书）；</w:t>
      </w:r>
    </w:p>
    <w:p>
      <w:pPr>
        <w:ind w:left="0" w:right="0" w:firstLine="560"/>
        <w:spacing w:before="450" w:after="450" w:line="312" w:lineRule="auto"/>
      </w:pPr>
      <w:r>
        <w:rPr>
          <w:rFonts w:ascii="宋体" w:hAnsi="宋体" w:eastAsia="宋体" w:cs="宋体"/>
          <w:color w:val="000"/>
          <w:sz w:val="28"/>
          <w:szCs w:val="28"/>
        </w:rPr>
        <w:t xml:space="preserve">▲结合“互助共同体”、两场地区教师学科培训活动，开展课堂教学研究活动；学校每周安排校级公开课，涵盖所有学科，通过说课——讲课——评课——反思等环节让年轻教师磨课，让老教师通过评课传授经验，</w:t>
      </w:r>
    </w:p>
    <w:p>
      <w:pPr>
        <w:ind w:left="0" w:right="0" w:firstLine="560"/>
        <w:spacing w:before="450" w:after="450" w:line="312" w:lineRule="auto"/>
      </w:pPr>
      <w:r>
        <w:rPr>
          <w:rFonts w:ascii="宋体" w:hAnsi="宋体" w:eastAsia="宋体" w:cs="宋体"/>
          <w:color w:val="000"/>
          <w:sz w:val="28"/>
          <w:szCs w:val="28"/>
        </w:rPr>
        <w:t xml:space="preserve">▲开展教师论坛、班主任研讨会、师徒结对等形式充分发挥骨干教师的引领作用。</w:t>
      </w:r>
    </w:p>
    <w:p>
      <w:pPr>
        <w:ind w:left="0" w:right="0" w:firstLine="560"/>
        <w:spacing w:before="450" w:after="450" w:line="312" w:lineRule="auto"/>
      </w:pPr>
      <w:r>
        <w:rPr>
          <w:rFonts w:ascii="宋体" w:hAnsi="宋体" w:eastAsia="宋体" w:cs="宋体"/>
          <w:color w:val="000"/>
          <w:sz w:val="28"/>
          <w:szCs w:val="28"/>
        </w:rPr>
        <w:t xml:space="preserve">▲学校坚持走“以质兴校，以研兴教”之路，通过“走出去、请进来”与民进临安市委会，民进杭十中支部，杭州市青春中学结对帮扶，同时，加强集体备课，打造高效课堂，加强常规检查，抓规范、抓落实，提升教学质量。</w:t>
      </w:r>
    </w:p>
    <w:p>
      <w:pPr>
        <w:ind w:left="0" w:right="0" w:firstLine="560"/>
        <w:spacing w:before="450" w:after="450" w:line="312" w:lineRule="auto"/>
      </w:pPr>
      <w:r>
        <w:rPr>
          <w:rFonts w:ascii="宋体" w:hAnsi="宋体" w:eastAsia="宋体" w:cs="宋体"/>
          <w:color w:val="000"/>
          <w:sz w:val="28"/>
          <w:szCs w:val="28"/>
        </w:rPr>
        <w:t xml:space="preserve">教科研是学校内涵发展的动力源泉，教科研能力是衡量教师教学水平的重要依据。学校积极倡导“问题即课题、教学即教研，成长即成果”的科研理念，把课程改革、课堂教学、培养学生的良好行为习惯、学习习惯和心理品质等研究作为教育科研的核心任务。在20xx学年我校共上交论文（案例）10篇，其中获得一等奖1篇，二等奖2篇，三等奖1篇，合格奖2篇。</w:t>
      </w:r>
    </w:p>
    <w:p>
      <w:pPr>
        <w:ind w:left="0" w:right="0" w:firstLine="560"/>
        <w:spacing w:before="450" w:after="450" w:line="312" w:lineRule="auto"/>
      </w:pPr>
      <w:r>
        <w:rPr>
          <w:rFonts w:ascii="宋体" w:hAnsi="宋体" w:eastAsia="宋体" w:cs="宋体"/>
          <w:color w:val="000"/>
          <w:sz w:val="28"/>
          <w:szCs w:val="28"/>
        </w:rPr>
        <w:t xml:space="preserve">（▲叶华明老师的论文《开放题的几个案例及其教育价值》获得临安市二等奖；唐霞老师的论文《初中英语小组合作学习低效现象分析及解决策略》获得临安市合格奖；方嫩平老师的论文《辐射体育组独特魅力，为学校管理锦上添花》获得临安市合格奖。</w:t>
      </w:r>
    </w:p>
    <w:p>
      <w:pPr>
        <w:ind w:left="0" w:right="0" w:firstLine="560"/>
        <w:spacing w:before="450" w:after="450" w:line="312" w:lineRule="auto"/>
      </w:pPr>
      <w:r>
        <w:rPr>
          <w:rFonts w:ascii="宋体" w:hAnsi="宋体" w:eastAsia="宋体" w:cs="宋体"/>
          <w:color w:val="000"/>
          <w:sz w:val="28"/>
          <w:szCs w:val="28"/>
        </w:rPr>
        <w:t xml:space="preserve">▲在临安市青春期性健康教育优秀案例评比中我校唐霞老师的案例《知“性”之旅，真爱需要等待——中学生早恋案例分析》荣获临安市一等奖。</w:t>
      </w:r>
    </w:p>
    <w:p>
      <w:pPr>
        <w:ind w:left="0" w:right="0" w:firstLine="560"/>
        <w:spacing w:before="450" w:after="450" w:line="312" w:lineRule="auto"/>
      </w:pPr>
      <w:r>
        <w:rPr>
          <w:rFonts w:ascii="宋体" w:hAnsi="宋体" w:eastAsia="宋体" w:cs="宋体"/>
          <w:color w:val="000"/>
          <w:sz w:val="28"/>
          <w:szCs w:val="28"/>
        </w:rPr>
        <w:t xml:space="preserve">▲在临安市第二十六届中小学（幼）教育科研成果评审中，我校陈志林老师的论文《羞答答的玫瑰静悄悄的开————农村初中生性知识来源和现状调查》获得临安市二等奖；章美花老师的论文《农村初中实施亲情教育的实践研究》获得临安市三等奖。）</w:t>
      </w:r>
    </w:p>
    <w:p>
      <w:pPr>
        <w:ind w:left="0" w:right="0" w:firstLine="560"/>
        <w:spacing w:before="450" w:after="450" w:line="312" w:lineRule="auto"/>
      </w:pPr>
      <w:r>
        <w:rPr>
          <w:rFonts w:ascii="宋体" w:hAnsi="宋体" w:eastAsia="宋体" w:cs="宋体"/>
          <w:color w:val="000"/>
          <w:sz w:val="28"/>
          <w:szCs w:val="28"/>
        </w:rPr>
        <w:t xml:space="preserve">▲建立完善科研制度。与上级教育科研部门形成网络体系，加强互动，培养一批我校自己的教科研骨干人才。建立校本教研机制，学校自行研发一些课题，把课题研究的根扎在本校的教育教学土壤上。</w:t>
      </w:r>
    </w:p>
    <w:p>
      <w:pPr>
        <w:ind w:left="0" w:right="0" w:firstLine="560"/>
        <w:spacing w:before="450" w:after="450" w:line="312" w:lineRule="auto"/>
      </w:pPr>
      <w:r>
        <w:rPr>
          <w:rFonts w:ascii="宋体" w:hAnsi="宋体" w:eastAsia="宋体" w:cs="宋体"/>
          <w:color w:val="000"/>
          <w:sz w:val="28"/>
          <w:szCs w:val="28"/>
        </w:rPr>
        <w:t xml:space="preserve">▲加强教学反思研究。组织每月一次“反思论坛”，加强教后反思，做到具体化、制度化、规范化、过程化，引导教师在备课、讲课、批改作业上开展研究，研究放在教学过程，把教、研、学纳入一体，让反思成为提高教学效率的有力手段。</w:t>
      </w:r>
    </w:p>
    <w:p>
      <w:pPr>
        <w:ind w:left="0" w:right="0" w:firstLine="560"/>
        <w:spacing w:before="450" w:after="450" w:line="312" w:lineRule="auto"/>
      </w:pPr>
      <w:r>
        <w:rPr>
          <w:rFonts w:ascii="宋体" w:hAnsi="宋体" w:eastAsia="宋体" w:cs="宋体"/>
          <w:color w:val="000"/>
          <w:sz w:val="28"/>
          <w:szCs w:val="28"/>
        </w:rPr>
        <w:t xml:space="preserve">▲开展课堂观摩活动。一学期内，一个老师的课至少在本学科内被观摩或研究一次。请专家来我校听课、讲课、说课、评课，推进实效性的教学观摩研讨活动。校长、副校长、教务主任要亲自参加教研活动。做到有听课必须有评课，有评课必须有反馈。</w:t>
      </w:r>
    </w:p>
    <w:p>
      <w:pPr>
        <w:ind w:left="0" w:right="0" w:firstLine="560"/>
        <w:spacing w:before="450" w:after="450" w:line="312" w:lineRule="auto"/>
      </w:pPr>
      <w:r>
        <w:rPr>
          <w:rFonts w:ascii="宋体" w:hAnsi="宋体" w:eastAsia="宋体" w:cs="宋体"/>
          <w:color w:val="000"/>
          <w:sz w:val="28"/>
          <w:szCs w:val="28"/>
        </w:rPr>
        <w:t xml:space="preserve">▲深化德育改革。牢固树立德育本身就是质量的育人观，先做人，再成材。以“把握方向性，注重基础性，讲究科学性，强调实效性”为德育基本原则，建立科学、严密、有效的德育管理机制，让学生在欣赏、感悟、体验、活动中育德。突出德育首要地位。加强三个建设，即德育队伍建设、校园文化建设和德育科研建设。落实两个规范，即教师职业道德规范和中学生日常行为规范。以抓住宿生管理为工作重点，形成以学生品行教育为重点的`学校德育工作特色。教会学生学会学习、学会生活、学会做人。提高学生思想品德素质，养成良好的行为规范和文明礼仪。</w:t>
      </w:r>
    </w:p>
    <w:p>
      <w:pPr>
        <w:ind w:left="0" w:right="0" w:firstLine="560"/>
        <w:spacing w:before="450" w:after="450" w:line="312" w:lineRule="auto"/>
      </w:pPr>
      <w:r>
        <w:rPr>
          <w:rFonts w:ascii="宋体" w:hAnsi="宋体" w:eastAsia="宋体" w:cs="宋体"/>
          <w:color w:val="000"/>
          <w:sz w:val="28"/>
          <w:szCs w:val="28"/>
        </w:rPr>
        <w:t xml:space="preserve">▲建设德育队伍。贯彻“全面育人、全员育人”的原则，通过思想引领、学习培训、德育论坛、量化考核、实践指导等形式，培养一支素质优良，精干实效、踏实工作、开拓进取的德育管理队伍。力求管理人员逐步确立一种意识：以学生为主体；抓住两条线：养成教育、班级管理；转变三个观念：变灌输为渗透、变批评为表扬、变被动接受为主动吸收。</w:t>
      </w:r>
    </w:p>
    <w:p>
      <w:pPr>
        <w:ind w:left="0" w:right="0" w:firstLine="560"/>
        <w:spacing w:before="450" w:after="450" w:line="312" w:lineRule="auto"/>
      </w:pPr>
      <w:r>
        <w:rPr>
          <w:rFonts w:ascii="宋体" w:hAnsi="宋体" w:eastAsia="宋体" w:cs="宋体"/>
          <w:color w:val="000"/>
          <w:sz w:val="28"/>
          <w:szCs w:val="28"/>
        </w:rPr>
        <w:t xml:space="preserve">▲整合家校合力。重视家校联系，形成学校、社会、家庭教育合力。定期召开家长会和家长代表座谈会，成立家长委员会，落实家长开放日等活动。不断改进家校合作教育方式。</w:t>
      </w:r>
    </w:p>
    <w:p>
      <w:pPr>
        <w:ind w:left="0" w:right="0" w:firstLine="560"/>
        <w:spacing w:before="450" w:after="450" w:line="312" w:lineRule="auto"/>
      </w:pPr>
      <w:r>
        <w:rPr>
          <w:rFonts w:ascii="宋体" w:hAnsi="宋体" w:eastAsia="宋体" w:cs="宋体"/>
          <w:color w:val="000"/>
          <w:sz w:val="28"/>
          <w:szCs w:val="28"/>
        </w:rPr>
        <w:t xml:space="preserve">▲促进学生发展。加强学生日常行为规范教育，确保学生思想品德良好率在90%以上；加强养成教育，确保学生文明有礼，有良好的学习、生活、卫生习惯；加强安全教育与管理，确保学校无重大安全责任事故，无体罚或变相体罚1234现象，无违法乱纪事件，学生犯罪率为0。培养志向高远，基础扎实，素质全面，身心健康的具有合作意识、进取精神、竞争能力，适应未来社会需要的求真务实、创新型人才。</w:t>
      </w:r>
    </w:p>
    <w:p>
      <w:pPr>
        <w:ind w:left="0" w:right="0" w:firstLine="560"/>
        <w:spacing w:before="450" w:after="450" w:line="312" w:lineRule="auto"/>
      </w:pPr>
      <w:r>
        <w:rPr>
          <w:rFonts w:ascii="宋体" w:hAnsi="宋体" w:eastAsia="宋体" w:cs="宋体"/>
          <w:color w:val="000"/>
          <w:sz w:val="28"/>
          <w:szCs w:val="28"/>
        </w:rPr>
        <w:t xml:space="preserve">教学是学校的中心工作，教学质量是衡量学校发展水平的一个重要指标。学校一心一意、凝神聚力谋求教育教学工作的快速、持续、和谐发展。学校重视教学常规落实工作，制定了清凉峰初中教师工作手册，严格执行《教师教学常规考核细则》标准，实施有效的检查、督促、反馈、矫正，扎扎实实地把教学常规管理落到实处，不断提高教学效益。20xx届初三在各位教职员工的共同努力下，成绩明显，学校总人数174人，保送生参考26人，录取21人；中考参考146人，其中临中录取1人（提前批533，临中480），昌中公费录取26人（昌中436，於中458），公费总计48人，占总人数的27。6%，昌中自费线以上25人（昌化自费400，临中428，於中406），天高线以上4人（天高397），天外线以上15人（天外357），总计普高录取92人，占总人数的52。9%。超过98%的同学被各类高中录取！</w:t>
      </w:r>
    </w:p>
    <w:p>
      <w:pPr>
        <w:ind w:left="0" w:right="0" w:firstLine="560"/>
        <w:spacing w:before="450" w:after="450" w:line="312" w:lineRule="auto"/>
      </w:pPr>
      <w:r>
        <w:rPr>
          <w:rFonts w:ascii="宋体" w:hAnsi="宋体" w:eastAsia="宋体" w:cs="宋体"/>
          <w:color w:val="000"/>
          <w:sz w:val="28"/>
          <w:szCs w:val="28"/>
        </w:rPr>
        <w:t xml:space="preserve">▲抓实教学过程。建立“集体备课、资源共享、扬长补短、课后反思”的备课制度，充分发挥教师的集体智慧，提高教学设计的整体水平。高举立足课堂主阵地的旗帜，切实提高45分钟课堂教学的效率，达到课堂教学“一二三四五”的要求。课堂上对“后进生”实行四个优先，（优先提问，优先辅导，优先批改，优先表扬。）力求课堂教学水平的新突破。认真落实《清凉峰初中资料复印暂行办法》，做到精选、精练、精批、精改，逐步落实“有发必收”、“有收必改”、“有改必讲”、“有错必纠”四有工作要求，资料自编，建立试题库。进一步加强音、体、美、信息技术、综合课程的教学工作，加强对音、体、美等学科课堂教学的监督管理。积极参与特长生测试，加大对特征生的培养力度，全面提高我校特长教育的教学质量。</w:t>
      </w:r>
    </w:p>
    <w:p>
      <w:pPr>
        <w:ind w:left="0" w:right="0" w:firstLine="560"/>
        <w:spacing w:before="450" w:after="450" w:line="312" w:lineRule="auto"/>
      </w:pPr>
      <w:r>
        <w:rPr>
          <w:rFonts w:ascii="宋体" w:hAnsi="宋体" w:eastAsia="宋体" w:cs="宋体"/>
          <w:color w:val="000"/>
          <w:sz w:val="28"/>
          <w:szCs w:val="28"/>
        </w:rPr>
        <w:t xml:space="preserve">▲健全监管机制。加强教学全过程的监控。逐步完善教师评价制度，提高教师奖励力度。抓好教学过程中的每一个环节，实施有效的检查、督促、反馈、矫正；并通过考核评价体系的建立，运用奖惩、激励的手段，正确引导学校与教师发展，提升教育教学质量。</w:t>
      </w:r>
    </w:p>
    <w:p>
      <w:pPr>
        <w:ind w:left="0" w:right="0" w:firstLine="560"/>
        <w:spacing w:before="450" w:after="450" w:line="312" w:lineRule="auto"/>
      </w:pPr>
      <w:r>
        <w:rPr>
          <w:rFonts w:ascii="宋体" w:hAnsi="宋体" w:eastAsia="宋体" w:cs="宋体"/>
          <w:color w:val="000"/>
          <w:sz w:val="28"/>
          <w:szCs w:val="28"/>
        </w:rPr>
        <w:t xml:space="preserve">▲提升中考质量。建立以校长为主、行政全体参与的校级管理。建立以班主任为主、各任课教师协助的“齐抓共管”的学情管理。建立以备课组长为主、各任课教师为参谋的教学管理。建立以班干部为主，全体学生参与的以升学意识和责任意识为主要内容的学生自我管理。全面提升教学质量，中考成绩始终处于临安前列。</w:t>
      </w:r>
    </w:p>
    <w:p>
      <w:pPr>
        <w:ind w:left="0" w:right="0" w:firstLine="560"/>
        <w:spacing w:before="450" w:after="450" w:line="312" w:lineRule="auto"/>
      </w:pPr>
      <w:r>
        <w:rPr>
          <w:rFonts w:ascii="宋体" w:hAnsi="宋体" w:eastAsia="宋体" w:cs="宋体"/>
          <w:color w:val="000"/>
          <w:sz w:val="28"/>
          <w:szCs w:val="28"/>
        </w:rPr>
        <w:t xml:space="preserve">总结一学年工作，在反思中谋求新的发展，这既是一种自我激励和加压，也是一种理性的思考。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第一、硬件薄弱问题。学校设施落后，尤其食堂、餐厅场地小、设施陈旧，图书室藏书破旧，机房和实验室，专用教室设施设备落后，课桌椅凳破旧，影响教学质量的提高，镇政府财力不足，投入较少，影响学校的可持续发展，学生宿舍男女同楼给住校生管理带来困难。</w:t>
      </w:r>
    </w:p>
    <w:p>
      <w:pPr>
        <w:ind w:left="0" w:right="0" w:firstLine="560"/>
        <w:spacing w:before="450" w:after="450" w:line="312" w:lineRule="auto"/>
      </w:pPr>
      <w:r>
        <w:rPr>
          <w:rFonts w:ascii="宋体" w:hAnsi="宋体" w:eastAsia="宋体" w:cs="宋体"/>
          <w:color w:val="000"/>
          <w:sz w:val="28"/>
          <w:szCs w:val="28"/>
        </w:rPr>
        <w:t xml:space="preserve">第二、德育管理问题。管理到位，引导欠缺。我们的德育工作不够系统，缺少规划，学生工作简单化，德育实效性差。德育教育内容不够细化，形式单一，缺乏针对性，没有形成德育工作的合力。</w:t>
      </w:r>
    </w:p>
    <w:p>
      <w:pPr>
        <w:ind w:left="0" w:right="0" w:firstLine="560"/>
        <w:spacing w:before="450" w:after="450" w:line="312" w:lineRule="auto"/>
      </w:pPr>
      <w:r>
        <w:rPr>
          <w:rFonts w:ascii="宋体" w:hAnsi="宋体" w:eastAsia="宋体" w:cs="宋体"/>
          <w:color w:val="000"/>
          <w:sz w:val="28"/>
          <w:szCs w:val="28"/>
        </w:rPr>
        <w:t xml:space="preserve">第三、队伍打造问题。</w:t>
      </w:r>
    </w:p>
    <w:p>
      <w:pPr>
        <w:ind w:left="0" w:right="0" w:firstLine="560"/>
        <w:spacing w:before="450" w:after="450" w:line="312" w:lineRule="auto"/>
      </w:pPr>
      <w:r>
        <w:rPr>
          <w:rFonts w:ascii="宋体" w:hAnsi="宋体" w:eastAsia="宋体" w:cs="宋体"/>
          <w:color w:val="000"/>
          <w:sz w:val="28"/>
          <w:szCs w:val="28"/>
        </w:rPr>
        <w:t xml:space="preserve">▲年龄结构不够合理。35周岁上下左右的，6年以上20年以下教龄教师只有15人，占38。5%，比例小。而且在这部分人中算学校骨干教师的仅为8人，占20。5%。全校39位在编教职工中，10人教龄不足6年，占27。8%，队伍年轻有朝气，但总的来说成长缓慢。部分教师不适应教学工作，尤其是学生管理工作。</w:t>
      </w:r>
    </w:p>
    <w:p>
      <w:pPr>
        <w:ind w:left="0" w:right="0" w:firstLine="560"/>
        <w:spacing w:before="450" w:after="450" w:line="312" w:lineRule="auto"/>
      </w:pPr>
      <w:r>
        <w:rPr>
          <w:rFonts w:ascii="宋体" w:hAnsi="宋体" w:eastAsia="宋体" w:cs="宋体"/>
          <w:color w:val="000"/>
          <w:sz w:val="28"/>
          <w:szCs w:val="28"/>
        </w:rPr>
        <w:t xml:space="preserve">▲管理水平有待提高。学校教师总体上来说“勤教有余，巧干不足”，教学质量全看“苗子”，学校可持续发展的道路不平坦。全校教坛新秀2人（其中一人是我，另一人是周舟20xx年评的，第三层次名师培养对象8人，占全校的20。5%，急需专家的指点。）从学生的问卷调查还发现年轻还存在教师体罚或变相体罚的等低级简单粗暴的教育方式。从整体来说我校课堂教学模式普遍陈旧，部分老师掌控课堂教学的能力薄弱，课堂氛围沉闷，课堂纪律较差，教学效率较低，教师队伍的培养任重而到远。</w:t>
      </w:r>
    </w:p>
    <w:p>
      <w:pPr>
        <w:ind w:left="0" w:right="0" w:firstLine="560"/>
        <w:spacing w:before="450" w:after="450" w:line="312" w:lineRule="auto"/>
      </w:pPr>
      <w:r>
        <w:rPr>
          <w:rFonts w:ascii="宋体" w:hAnsi="宋体" w:eastAsia="宋体" w:cs="宋体"/>
          <w:color w:val="000"/>
          <w:sz w:val="28"/>
          <w:szCs w:val="28"/>
        </w:rPr>
        <w:t xml:space="preserve">▲面临教师富余压力。今年在编教职工39名，20xx年至少多出4人。面临教师转岗的压力，目前教师的聘任制度停留在初级阶段，经验不足，需要完善和改进，更需要上级领导的指导和支持。（语文：余1。5人；数学：余1。5人；英语：余1人；科学：缺1人；政社：余0人；体育：余0人；音乐：缺1人；美术：余0人；信息技术：余1人；合计至少多4人。）</w:t>
      </w:r>
    </w:p>
    <w:p>
      <w:pPr>
        <w:ind w:left="0" w:right="0" w:firstLine="560"/>
        <w:spacing w:before="450" w:after="450" w:line="312" w:lineRule="auto"/>
      </w:pPr>
      <w:r>
        <w:rPr>
          <w:rFonts w:ascii="宋体" w:hAnsi="宋体" w:eastAsia="宋体" w:cs="宋体"/>
          <w:color w:val="000"/>
          <w:sz w:val="28"/>
          <w:szCs w:val="28"/>
        </w:rPr>
        <w:t xml:space="preserve">▲骨干教师流失严重。由于环境比较偏僻，教师待遇提高速度慢，这几年骨干教师外流严重。</w:t>
      </w:r>
    </w:p>
    <w:p>
      <w:pPr>
        <w:ind w:left="0" w:right="0" w:firstLine="560"/>
        <w:spacing w:before="450" w:after="450" w:line="312" w:lineRule="auto"/>
      </w:pPr>
      <w:r>
        <w:rPr>
          <w:rFonts w:ascii="宋体" w:hAnsi="宋体" w:eastAsia="宋体" w:cs="宋体"/>
          <w:color w:val="000"/>
          <w:sz w:val="28"/>
          <w:szCs w:val="28"/>
        </w:rPr>
        <w:t xml:space="preserve">第四、品牌建设问题。教学质量是学校的生命线。清凉峰初中曾经有过辉煌的办学历史，曾经吸引了不少的借读生来我校就读，赢得了较1234高的社会声誉。如今我们的教育教学质量面临着严峻的挑战，管理工作还远未达到精细化、规范化，一些制度得不到彻底的贯彻落实。如何在新时期能立于不败之地，我们需要做的工作还很多。</w:t>
      </w:r>
    </w:p>
    <w:p>
      <w:pPr>
        <w:ind w:left="0" w:right="0" w:firstLine="560"/>
        <w:spacing w:before="450" w:after="450" w:line="312" w:lineRule="auto"/>
      </w:pPr>
      <w:r>
        <w:rPr>
          <w:rFonts w:ascii="宋体" w:hAnsi="宋体" w:eastAsia="宋体" w:cs="宋体"/>
          <w:color w:val="000"/>
          <w:sz w:val="28"/>
          <w:szCs w:val="28"/>
        </w:rPr>
        <w:t xml:space="preserve">第五、生源素质问题。生源整体素质逐年下降，昌西淳朴的民风正受到挑战，政府与社会对教育的重视与投入比过去有下降，学校严重受到社会歪风邪气的冲击，学生的行为规范习惯正逐年缺失。</w:t>
      </w:r>
    </w:p>
    <w:p>
      <w:pPr>
        <w:ind w:left="0" w:right="0" w:firstLine="560"/>
        <w:spacing w:before="450" w:after="450" w:line="312" w:lineRule="auto"/>
      </w:pPr>
      <w:r>
        <w:rPr>
          <w:rFonts w:ascii="宋体" w:hAnsi="宋体" w:eastAsia="宋体" w:cs="宋体"/>
          <w:color w:val="000"/>
          <w:sz w:val="28"/>
          <w:szCs w:val="28"/>
        </w:rPr>
        <w:t xml:space="preserve">第六、教育科研问题。教育科研水平还是比较落后。</w:t>
      </w:r>
    </w:p>
    <w:p>
      <w:pPr>
        <w:ind w:left="0" w:right="0" w:firstLine="560"/>
        <w:spacing w:before="450" w:after="450" w:line="312" w:lineRule="auto"/>
      </w:pPr>
      <w:r>
        <w:rPr>
          <w:rFonts w:ascii="宋体" w:hAnsi="宋体" w:eastAsia="宋体" w:cs="宋体"/>
          <w:color w:val="000"/>
          <w:sz w:val="28"/>
          <w:szCs w:val="28"/>
        </w:rPr>
        <w:t xml:space="preserve">新的一学年，学校要在严格管理中追求精细化，严把质量关。力求每一个环节都能体现“精、细、实、严、恒”，每项工作都能做得务实、扎实、真实。在教师队伍培养上要把敬业精神和“校兴我荣，校衰我耻”的责任感培养放在第一位，实行教师聘任制，整合师资力量，优化教师队伍，调动广大教师的积极性，提高教育教学质量。在班子队伍建设中要加大问责力度，明确岗位职责，落实岗位责任，提高工作执行力。在学生管理上要落实规范、抓实过程，严格执行封闭式和半军事化管理，挖掘和继承昌西“忠孝文化”、“耕读文化”，大力发扬“勤奋、务实、求实、创新”的校风和“苦学苦读”的学风，引导学生勤学善学，鼓励他们为学校复兴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2026-11-08T03:54:55+08:00</dcterms:created>
  <dcterms:modified xsi:type="dcterms:W3CDTF">2026-11-08T03:54:55+08:00</dcterms:modified>
</cp:coreProperties>
</file>

<file path=docProps/custom.xml><?xml version="1.0" encoding="utf-8"?>
<Properties xmlns="http://schemas.openxmlformats.org/officeDocument/2006/custom-properties" xmlns:vt="http://schemas.openxmlformats.org/officeDocument/2006/docPropsVTypes"/>
</file>