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计算机专业实习工作总结报告</w:t>
      </w:r>
      <w:bookmarkEnd w:id="1"/>
    </w:p>
    <w:p>
      <w:pPr>
        <w:jc w:val="center"/>
        <w:spacing w:before="0" w:after="450"/>
      </w:pPr>
      <w:r>
        <w:rPr>
          <w:rFonts w:ascii="Arial" w:hAnsi="Arial" w:eastAsia="Arial" w:cs="Arial"/>
          <w:color w:val="999999"/>
          <w:sz w:val="20"/>
          <w:szCs w:val="20"/>
        </w:rPr>
        <w:t xml:space="preserve">来源：网络  作者：梦里寻梅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计算机专业实习工作总结报告3篇计算机专业的实习报告很多人都有接触过了，这就一起写一篇吧。随着社会的发展，科技的进步，作为信息载体的计算机专业日益显露出其举足轻重的地位。你是否在找正准备撰写“计算机专业实习工作总结报告”，下面小编收集了相关的...</w:t>
      </w:r>
    </w:p>
    <w:p>
      <w:pPr>
        <w:ind w:left="0" w:right="0" w:firstLine="560"/>
        <w:spacing w:before="450" w:after="450" w:line="312" w:lineRule="auto"/>
      </w:pPr>
      <w:r>
        <w:rPr>
          <w:rFonts w:ascii="宋体" w:hAnsi="宋体" w:eastAsia="宋体" w:cs="宋体"/>
          <w:color w:val="000"/>
          <w:sz w:val="28"/>
          <w:szCs w:val="28"/>
        </w:rPr>
        <w:t xml:space="preserve">计算机专业实习工作总结报告3篇</w:t>
      </w:r>
    </w:p>
    <w:p>
      <w:pPr>
        <w:ind w:left="0" w:right="0" w:firstLine="560"/>
        <w:spacing w:before="450" w:after="450" w:line="312" w:lineRule="auto"/>
      </w:pPr>
      <w:r>
        <w:rPr>
          <w:rFonts w:ascii="宋体" w:hAnsi="宋体" w:eastAsia="宋体" w:cs="宋体"/>
          <w:color w:val="000"/>
          <w:sz w:val="28"/>
          <w:szCs w:val="28"/>
        </w:rPr>
        <w:t xml:space="preserve">计算机专业的实习报告很多人都有接触过了，这就一起写一篇吧。随着社会的发展，科技的进步，作为信息载体的计算机专业日益显露出其举足轻重的地位。你是否在找正准备撰写“计算机专业实习工作总结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计算机专业实习工作总结报告篇1</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透过理论联系实际，巩固所学的知识，提高处理实际问题的潜力，为顺利毕业进行做好充分的准备，并为自己能顺利与社会环境接轨做准备。透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潜力，从而提高我们从事实际工作的潜力。</w:t>
      </w:r>
    </w:p>
    <w:p>
      <w:pPr>
        <w:ind w:left="0" w:right="0" w:firstLine="560"/>
        <w:spacing w:before="450" w:after="450" w:line="312" w:lineRule="auto"/>
      </w:pPr>
      <w:r>
        <w:rPr>
          <w:rFonts w:ascii="宋体" w:hAnsi="宋体" w:eastAsia="宋体" w:cs="宋体"/>
          <w:color w:val="000"/>
          <w:sz w:val="28"/>
          <w:szCs w:val="28"/>
        </w:rPr>
        <w:t xml:space="preserve">2、实习好处</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透过实习，使学生在社会实践中接触与本专业相关的实际工作，增强感性认识，培养和锻炼学生综合运用所学的基础理论、基本技能和专业知识，去独立分析和解决实际问题的潜力，把理论和实践结合起来，提高实践动手潜力，为学生毕业后走上工作岗位打下必须的基础;同时能够检验教学效果，为进一步提高教育教学质量，培养合格人才积累经验。计算机是一门对实践要求较高的学科，透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潜力、处事潜力和一些专业知识。可应对社会，我们经验太少，思想单纯!毕业实习，给了我们一个了解社会，增加经验，熟悉工作单位的机会。锻炼自己的动手潜力，将学习的理论知识运用于实践当中，反过来还能检验书本上理论的正确性，有利于融会贯通。同时，也能开拓视野，完善自己的知识结构，到达锻炼潜力的目的。一切都是为了让实践者对本专业知识构成一个客观，理性的认识，从而不与社会现实相脱节。此外透过理论联系实际，巩固所学的知识，提高处理实际问题的潜力，了解设计专题的主要资料，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3、实习单位调研状况</w:t>
      </w:r>
    </w:p>
    <w:p>
      <w:pPr>
        <w:ind w:left="0" w:right="0" w:firstLine="560"/>
        <w:spacing w:before="450" w:after="450" w:line="312" w:lineRule="auto"/>
      </w:pPr>
      <w:r>
        <w:rPr>
          <w:rFonts w:ascii="宋体" w:hAnsi="宋体" w:eastAsia="宋体" w:cs="宋体"/>
          <w:color w:val="000"/>
          <w:sz w:val="28"/>
          <w:szCs w:val="28"/>
        </w:rPr>
        <w:t xml:space="preserve">我的实习单位中广有线信息网络有限公司枣庄分公司(以下简称中广有线枣庄分公司)是枣庄市广播电视局国有资产出资参股成立的有限职责企业，坐落在美丽的光明广场西侧。20_年起，透过收购买断方式先后整合了五区一(市)有线电视网络，投资建设了高新区有线电视传输网络，目前现有从业人员754人，下辖7个区(市)公司和11个职能部室。中广有线枣庄分公司作为枣庄有线电视传输单位，主要负责枣庄有线广播电视网络的建设、开发、经营和管理，以向枣庄市民带给有线电视服务为主业，以有线电视收视维护费为主要收入。一向承担着国家、省、市党政专用信息网和全市有线电视的传输重任，是国家、省广播电视主干线的中继站，连接北京至福州的信号传输;负责枣庄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4、实习资料</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枣庄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状况和计算机计网络维护--个性是系统维护有了必须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之后，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硬件知识的实习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务必的硬件驱动程序和合理的划分分区，具体工作中要留意谨慎，尤其注意接口的方向。对出现的问题要多思考，然后进行解决，凭一人之力完成不了的疑惑就虚心请教他人或者与小组人员进行交流讨论。我们定期会开会讨论，一齐商量在实际操作中遇到的困难，并共同解决，共同进步。记得有一次，电脑总是无故重启，检查所有硬件设施后还是未能解决，最后直接拆机除尘、换内存条还是毫无进展，合众人之力，究其原因，原先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潜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群众。应对工作上的困难，大家总是互相帮忙，直至解决难题。整个部门和睦相处，就像一个温馨的大家庭。而部门领导就是这个家庭中的家长，给每个人很大的空间自由发挥。从他们身上，我真正体会到了\"敬人、敬业、高效、高水平服务\"的真实好处，体会到了服务部\"服务、奉献\"的好处，体会到了\"创造完美、服务社会\"的服务理念，明白了什么是\"创新就是生活\"。</w:t>
      </w:r>
    </w:p>
    <w:p>
      <w:pPr>
        <w:ind w:left="0" w:right="0" w:firstLine="560"/>
        <w:spacing w:before="450" w:after="450" w:line="312" w:lineRule="auto"/>
      </w:pPr>
      <w:r>
        <w:rPr>
          <w:rFonts w:ascii="宋体" w:hAnsi="宋体" w:eastAsia="宋体" w:cs="宋体"/>
          <w:color w:val="000"/>
          <w:sz w:val="28"/>
          <w:szCs w:val="28"/>
        </w:rPr>
        <w:t xml:space="preserve">个性令我感动的是，每当我遇到困难向大家求助时，谁都会无私的告诉我;我对能到这样的公司实习感到骄傲，感到自豪。我很庆幸自己能在这样有限的时间里，在这么和谐的气氛中工作、学习，和同事们一齐分享快乐，分担工作。所以我努力向同事学习，不懂就问，认真完成领导和同事交给我的每一项工作。部门领导和同事也都尽力帮忙我，给我有关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主角转换的问题。从一个学生转化为一个单位人，在思想的层面上，务必认识到二者的社会主角之间存在着较大的差异。学生时代只是单纯的学习知识，你能够有很好的同学，很好的朋友，大家相互嘘寒问暖，不必勾心斗角。而社会实践则意味着继续学习，并将知识应用于实践，学生时代能够自己选取交往的对象，而社会人则更多地被他人所选取。存在着利益关系，又工作繁忙，就多了份人情世故。诸此种.种的差异。不胜枚举。但仅仅在思想的层面上认识到这一点还是不够的，而是务必在实际的工作和生活中潜心体会，并自觉的进行这种主角的转换。</w:t>
      </w:r>
    </w:p>
    <w:p>
      <w:pPr>
        <w:ind w:left="0" w:right="0" w:firstLine="560"/>
        <w:spacing w:before="450" w:after="450" w:line="312" w:lineRule="auto"/>
      </w:pPr>
      <w:r>
        <w:rPr>
          <w:rFonts w:ascii="宋体" w:hAnsi="宋体" w:eastAsia="宋体" w:cs="宋体"/>
          <w:color w:val="000"/>
          <w:sz w:val="28"/>
          <w:szCs w:val="28"/>
        </w:rPr>
        <w:t xml:space="preserve">透过实习使我对计算机有了更具体认识，透过对计算机的具体操作和亲自实践巩固了课本上学的知识，在这个基础上把所学的计算机应用专业理论知识与实践密切结合起来，培养自己实际工作潜力与分析潜力，到达学以致用的目的。理论与实际的结合，学校与社会的勾通，进一步提高了自己的思想觉悟，业务水平;尤其是观察分析和解决问题的实际工作潜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善，思想上的，生活作风上的，我就应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对于企业带给的机会和指导老师的用心辅导十分感谢。</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计算机专业实习工作总结报告篇2</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通过这次实习，使我们进一步理解和领会所学的基本理论，了解计算机技术和信息管理技术的发展及应用，较为系统地掌握计算机应用技能和信息管理技能，把所学知识与解决实际问题相联系，能够利用计算机处理工作中的各种信息，培养我们发现问题、分析问题和解决问题的能力，从而提高我们从事实际工作的能力。</w:t>
      </w:r>
    </w:p>
    <w:p>
      <w:pPr>
        <w:ind w:left="0" w:right="0" w:firstLine="560"/>
        <w:spacing w:before="450" w:after="450" w:line="312" w:lineRule="auto"/>
      </w:pPr>
      <w:r>
        <w:rPr>
          <w:rFonts w:ascii="宋体" w:hAnsi="宋体" w:eastAsia="宋体" w:cs="宋体"/>
          <w:color w:val="000"/>
          <w:sz w:val="28"/>
          <w:szCs w:val="28"/>
        </w:rPr>
        <w:t xml:space="preserve">二、实习意义</w:t>
      </w:r>
    </w:p>
    <w:p>
      <w:pPr>
        <w:ind w:left="0" w:right="0" w:firstLine="560"/>
        <w:spacing w:before="450" w:after="450" w:line="312" w:lineRule="auto"/>
      </w:pPr>
      <w:r>
        <w:rPr>
          <w:rFonts w:ascii="宋体" w:hAnsi="宋体" w:eastAsia="宋体" w:cs="宋体"/>
          <w:color w:val="000"/>
          <w:sz w:val="28"/>
          <w:szCs w:val="28"/>
        </w:rPr>
        <w:t xml:space="preserve">生产实习是一个极为重要的实践性教学环节。通过实习，使学生在社会实践中接触与本专业相关的实际工作，增强感性认识，培养和锻炼学生综合运用所学的基础理论、基本技能和专业知识，去独立分析和解决实际问题的能力，把理论和实践结合起来，提高实践动手能力，为学生毕业后走上工作岗位打下一定的基础;同时可以检验教学效果，为进一步提高教育教学质量，培养合格人才积累经验。计算机是一门对实践要求较高的学科，通过专业实习，使学生能熟悉有关计算机专业的各个领域，使学生毕业后能胜任与本专业相关的工作。</w:t>
      </w:r>
    </w:p>
    <w:p>
      <w:pPr>
        <w:ind w:left="0" w:right="0" w:firstLine="560"/>
        <w:spacing w:before="450" w:after="450" w:line="312" w:lineRule="auto"/>
      </w:pPr>
      <w:r>
        <w:rPr>
          <w:rFonts w:ascii="宋体" w:hAnsi="宋体" w:eastAsia="宋体" w:cs="宋体"/>
          <w:color w:val="000"/>
          <w:sz w:val="28"/>
          <w:szCs w:val="28"/>
        </w:rPr>
        <w:t xml:space="preserve">大学继续教育5年中学习了很多，经历了很多，得到的是学习能力、处事能力和一些专业知识。可面对社会，我们经验太少，思想单纯!毕业实习，给了我们一个了解社会，增加经验，熟悉工作单位的机会。锻炼自己的动手能力，将学习的理论知识运用于实践当中，反过来还能检验书本上理论的正确性，有利于融会贯通。同时，也能开拓视野，完善自己的知识结构，达到锻炼能力的目的。一切都是为了让实践者对本专业知识形成一个客观，理性的认识，从而不与社会现实相脱节。此外通过理论联系实际，巩固所学的知识，提高处理实际问题的能力，了解设计专题的主要内容，为毕业设计的顺利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三、实习单位调研情况</w:t>
      </w:r>
    </w:p>
    <w:p>
      <w:pPr>
        <w:ind w:left="0" w:right="0" w:firstLine="560"/>
        <w:spacing w:before="450" w:after="450" w:line="312" w:lineRule="auto"/>
      </w:pPr>
      <w:r>
        <w:rPr>
          <w:rFonts w:ascii="宋体" w:hAnsi="宋体" w:eastAsia="宋体" w:cs="宋体"/>
          <w:color w:val="000"/>
          <w:sz w:val="28"/>
          <w:szCs w:val="28"/>
        </w:rPr>
        <w:t xml:space="preserve">我的实习单位__公司___分公司(以下简称___分公司)是___市__产出资参股成立的有限责任企业，坐落在美丽的光明广场西侧。20__年起，通过收购买断方式先后整合了___，投资建设了___区有线电视传输网络，目前现有从业人员754人，下辖7个区(市)公司和11个职能部室。___分公司作为___有线电视传输单位，主要负责___有线广播电视网络的建设、开发、经营和管理，以向___市民提供有线电视服务为主业，以有线电视收视维护费为主要收入。一直承担着国家、省、市党政专用信息网和全市有线电视的传输重任，是国家、省广播电视主干线的中继站，连接北京至福州的信号传输;负责___市委、市政府机要和自动化办公、电视会议专用网的运行和维护。</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实习所在的部门是广电网络机房，主要从事___市中地区的网络维修服务工作。实习的前三天我们参观了公司的整体组成结构、机房管理方式、设备的基本作用等;随后的日子里有作为实习生，我在机房，进行实战训练，从最基础的硬件知识开始，比如拆机、装机等;逐渐的深入的网络方面，包括网线的制作、路由器/交换机的配置，以及网路拓扑结构的设计等。办公室的同事还给了我一些有关部门运营和计算机维护的公司的规章制度，让我对公司运营情况和计算机计网络维护--特别是系统维护有了一定的认识，真正体会到了一个国有企业单位对人事的重视，理解了技术服务部的电脑维护工作虽然是企业部门运营的一个小侧面，但关系到企业在广大市民心目中的形象，我们中有经验的前辈还给我仔细讲解了计算机维护的每一款注意事项，经常领着我去进行顾客回访、产品市场调查;后来，又让我参与了一些具体的工作，比如约定顾客、维修单开立、对外宣传。</w:t>
      </w:r>
    </w:p>
    <w:p>
      <w:pPr>
        <w:ind w:left="0" w:right="0" w:firstLine="560"/>
        <w:spacing w:before="450" w:after="450" w:line="312" w:lineRule="auto"/>
      </w:pPr>
      <w:r>
        <w:rPr>
          <w:rFonts w:ascii="宋体" w:hAnsi="宋体" w:eastAsia="宋体" w:cs="宋体"/>
          <w:color w:val="000"/>
          <w:sz w:val="28"/>
          <w:szCs w:val="28"/>
        </w:rPr>
        <w:t xml:space="preserve">硬件知识的学习中，我们具体有拆机、装机、安装系统，以及必须的硬件驱动程序和合理的划分分区，具体工作中要小心谨慎，尤其注意接口的方向。对出现的问题要多思考，然后进行解决，凭一人之力完成不了的疑惑就虚心请教他人或者与小组人员进行交流讨论。我们定期会开会讨论，一起商量在实际操作中遇到的困难，并共同解决，共同进步。记得有一次，电脑总是无故重启，检查所有硬件设施后还是未能解决，最后直接拆机除尘、换内存条还是毫无进展，合众人之力，究其原因，原来是因为此处电压不稳，也正值用电高峰，使用稳压器之后难题也就消失殆尽了。对于不同的问题，我们经过总结有不同的处理办法，要逐个尝试排除直至解决问题为止。</w:t>
      </w:r>
    </w:p>
    <w:p>
      <w:pPr>
        <w:ind w:left="0" w:right="0" w:firstLine="560"/>
        <w:spacing w:before="450" w:after="450" w:line="312" w:lineRule="auto"/>
      </w:pPr>
      <w:r>
        <w:rPr>
          <w:rFonts w:ascii="宋体" w:hAnsi="宋体" w:eastAsia="宋体" w:cs="宋体"/>
          <w:color w:val="000"/>
          <w:sz w:val="28"/>
          <w:szCs w:val="28"/>
        </w:rPr>
        <w:t xml:space="preserve">作为实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我的领导逻辑性较强，凡事爱有个前因后果，对这样的领导就要在谈工作时要讲事实，摆观点，有分析有推理，了解领导的工作风格和特点，目的是为了更好地做好工作。当然，在尊重领导的前提下，要敢于提出自己的观点，要有维护真理的精神。在协调与本部门领导的关系时，对待当事人要热情周到，庄重大方，言行得体，不卑不亢，树立起一言一行，都直接、间接地影响办公室或领导的形象的意识。</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w:t>
      </w:r>
    </w:p>
    <w:p>
      <w:pPr>
        <w:ind w:left="0" w:right="0" w:firstLine="560"/>
        <w:spacing w:before="450" w:after="450" w:line="312" w:lineRule="auto"/>
      </w:pPr>
      <w:r>
        <w:rPr>
          <w:rFonts w:ascii="宋体" w:hAnsi="宋体" w:eastAsia="宋体" w:cs="宋体"/>
          <w:color w:val="000"/>
          <w:sz w:val="28"/>
          <w:szCs w:val="28"/>
        </w:rPr>
        <w:t xml:space="preserve">特别令我感动的是，每当我遇到困难向大家求助时，谁都会无私的告诉我;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有关知识.</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计算机专业实习工作总结报告篇3</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认识实习要了解计算机的发展过程、技术现状和应用情况，激发今后学习计算机专业知识的积极性。为使同学们具体而有目的的实习，现提出具体实习任务</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_年x月x日-x月x日</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x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x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3、提高学习积极性和主动性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的人生价值。</w:t>
      </w:r>
    </w:p>
    <w:p>
      <w:pPr>
        <w:ind w:left="0" w:right="0" w:firstLine="560"/>
        <w:spacing w:before="450" w:after="450" w:line="312" w:lineRule="auto"/>
      </w:pPr>
      <w:r>
        <w:rPr>
          <w:rFonts w:ascii="宋体" w:hAnsi="宋体" w:eastAsia="宋体" w:cs="宋体"/>
          <w:color w:val="000"/>
          <w:sz w:val="28"/>
          <w:szCs w:val="28"/>
        </w:rPr>
        <w:t xml:space="preserve">4、要有信心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5、要培养自己的团结合作精神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6、激情与耐心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7、了解专业分类及就业情况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最后感谢学校领导老师以及起到学校、x软件园的帮助与指引，此次实习，我获益匪浅，我会继续努力，不断积累，不断进步，为以后就业做准备。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2026-09-21T12:32:18+08:00</dcterms:created>
  <dcterms:modified xsi:type="dcterms:W3CDTF">2026-09-21T12:32:18+08:00</dcterms:modified>
</cp:coreProperties>
</file>

<file path=docProps/custom.xml><?xml version="1.0" encoding="utf-8"?>
<Properties xmlns="http://schemas.openxmlformats.org/officeDocument/2006/custom-properties" xmlns:vt="http://schemas.openxmlformats.org/officeDocument/2006/docPropsVTypes"/>
</file>