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疫情防控核酸检测工作总结志愿者(三篇)</w:t>
      </w:r>
      <w:bookmarkEnd w:id="1"/>
    </w:p>
    <w:p>
      <w:pPr>
        <w:jc w:val="center"/>
        <w:spacing w:before="0" w:after="450"/>
      </w:pPr>
      <w:r>
        <w:rPr>
          <w:rFonts w:ascii="Arial" w:hAnsi="Arial" w:eastAsia="Arial" w:cs="Arial"/>
          <w:color w:val="999999"/>
          <w:sz w:val="20"/>
          <w:szCs w:val="20"/>
        </w:rPr>
        <w:t xml:space="preserve">来源：网络  作者：梦里花开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疫情防控核酸检测工作总结志愿者一疫情防控核酸检测工作总结篇1疫情就是命令，防控就是责任。自玉田县启动全员核酸检测工作以来，医务工作者冲锋在前，夜以继日奋战在核酸检测采集工作第一线。日前，玉田县医院刘立志医生屈膝为居民采集核酸的视频广为流传，...</w:t>
      </w:r>
    </w:p>
    <w:p>
      <w:pPr>
        <w:ind w:left="0" w:right="0" w:firstLine="560"/>
        <w:spacing w:before="450" w:after="450" w:line="312" w:lineRule="auto"/>
      </w:pPr>
      <w:r>
        <w:rPr>
          <w:rFonts w:ascii="黑体" w:hAnsi="黑体" w:eastAsia="黑体" w:cs="黑体"/>
          <w:color w:val="000000"/>
          <w:sz w:val="36"/>
          <w:szCs w:val="36"/>
          <w:b w:val="1"/>
          <w:bCs w:val="1"/>
        </w:rPr>
        <w:t xml:space="preserve">疫情防控核酸检测工作总结志愿者一</w:t>
      </w:r>
    </w:p>
    <w:p>
      <w:pPr>
        <w:ind w:left="0" w:right="0" w:firstLine="560"/>
        <w:spacing w:before="450" w:after="450" w:line="312" w:lineRule="auto"/>
      </w:pPr>
      <w:r>
        <w:rPr>
          <w:rFonts w:ascii="宋体" w:hAnsi="宋体" w:eastAsia="宋体" w:cs="宋体"/>
          <w:color w:val="000"/>
          <w:sz w:val="28"/>
          <w:szCs w:val="28"/>
        </w:rPr>
        <w:t xml:space="preserve">疫情防控核酸检测工作总结篇1</w:t>
      </w:r>
    </w:p>
    <w:p>
      <w:pPr>
        <w:ind w:left="0" w:right="0" w:firstLine="560"/>
        <w:spacing w:before="450" w:after="450" w:line="312" w:lineRule="auto"/>
      </w:pPr>
      <w:r>
        <w:rPr>
          <w:rFonts w:ascii="宋体" w:hAnsi="宋体" w:eastAsia="宋体" w:cs="宋体"/>
          <w:color w:val="000"/>
          <w:sz w:val="28"/>
          <w:szCs w:val="28"/>
        </w:rPr>
        <w:t xml:space="preserve">疫情就是命令，防控就是责任。自玉田县启动全员核酸检测工作以来，医务工作者冲锋在前，夜以继日奋战在核酸检测采集工作第一线。</w:t>
      </w:r>
    </w:p>
    <w:p>
      <w:pPr>
        <w:ind w:left="0" w:right="0" w:firstLine="560"/>
        <w:spacing w:before="450" w:after="450" w:line="312" w:lineRule="auto"/>
      </w:pPr>
      <w:r>
        <w:rPr>
          <w:rFonts w:ascii="宋体" w:hAnsi="宋体" w:eastAsia="宋体" w:cs="宋体"/>
          <w:color w:val="000"/>
          <w:sz w:val="28"/>
          <w:szCs w:val="28"/>
        </w:rPr>
        <w:t xml:space="preserve">日前，玉田县医院刘立志医生屈膝为居民采集核酸的视频广为流传，“当时社区等候的居民很多，为了加快速度，也为了能够规范采集到咽喉部位，谁还会想到腿疼。”当被问时，刘立志这样说。刘医生腿腕处曾有9块骨头碎裂，平时走路都很难，重复屈膝的动作在超过8小时的工作强度下，疼痛可想而知。</w:t>
      </w:r>
    </w:p>
    <w:p>
      <w:pPr>
        <w:ind w:left="0" w:right="0" w:firstLine="560"/>
        <w:spacing w:before="450" w:after="450" w:line="312" w:lineRule="auto"/>
      </w:pPr>
      <w:r>
        <w:rPr>
          <w:rFonts w:ascii="宋体" w:hAnsi="宋体" w:eastAsia="宋体" w:cs="宋体"/>
          <w:color w:val="000"/>
          <w:sz w:val="28"/>
          <w:szCs w:val="28"/>
        </w:rPr>
        <w:t xml:space="preserve">在这场没有硝烟的战争中，核酸检测现场的医护人员面向群众，那么检验科的每位“战士”则是捕获病毒的幕后英雄。玉田县中医医院检验科主任魏星是大家眼中没有轮休、一直在岗的“铁人”。自全县核酸检测工作开展以来，他带领团队，每天轮流进行2-3个批次的新冠核酸检测，保证收到标本后6小时左右准时发出报告，每日2.5万人次的核酸检测任务，是平时工作量的近10倍。</w:t>
      </w:r>
    </w:p>
    <w:p>
      <w:pPr>
        <w:ind w:left="0" w:right="0" w:firstLine="560"/>
        <w:spacing w:before="450" w:after="450" w:line="312" w:lineRule="auto"/>
      </w:pPr>
      <w:r>
        <w:rPr>
          <w:rFonts w:ascii="宋体" w:hAnsi="宋体" w:eastAsia="宋体" w:cs="宋体"/>
          <w:color w:val="000"/>
          <w:sz w:val="28"/>
          <w:szCs w:val="28"/>
        </w:rPr>
        <w:t xml:space="preserve">玉田县医院的医护人员李晶、薛桂敏曾在_年战斗在抗击非典一线。面对新冠疫情，她们再次请战，毅然投身于核酸检测队伍中。曾经的经历没有让她们畏惧，反而愈发坚毅。薛桂敏说：“现在医疗条件好了，防护很到位，而且还可以做一轮又一轮的全民核酸检测，真的要感谢强大的祖国!”</w:t>
      </w:r>
    </w:p>
    <w:p>
      <w:pPr>
        <w:ind w:left="0" w:right="0" w:firstLine="560"/>
        <w:spacing w:before="450" w:after="450" w:line="312" w:lineRule="auto"/>
      </w:pPr>
      <w:r>
        <w:rPr>
          <w:rFonts w:ascii="宋体" w:hAnsi="宋体" w:eastAsia="宋体" w:cs="宋体"/>
          <w:color w:val="000"/>
          <w:sz w:val="28"/>
          <w:szCs w:val="28"/>
        </w:rPr>
        <w:t xml:space="preserve">截至3月26日，玉田县1600余名医务工作者持续奋战在核酸检测一线，开展了8次全员核酸检测，累计核酸采样460余万人次，为阻断疫情传播链条，尽早实现社会面清零持续贡献力量。</w:t>
      </w:r>
    </w:p>
    <w:p>
      <w:pPr>
        <w:ind w:left="0" w:right="0" w:firstLine="560"/>
        <w:spacing w:before="450" w:after="450" w:line="312" w:lineRule="auto"/>
      </w:pPr>
      <w:r>
        <w:rPr>
          <w:rFonts w:ascii="宋体" w:hAnsi="宋体" w:eastAsia="宋体" w:cs="宋体"/>
          <w:color w:val="000"/>
          <w:sz w:val="28"/>
          <w:szCs w:val="28"/>
        </w:rPr>
        <w:t xml:space="preserve">海州社区7月25日半夜十二点，海州社区群里书记喊话“26日一早全员到岗，协助医疗团队为居民进行核酸检测”26日早七点，海州社区工作者集体在社区门前各尽其责，开始拉上警戒线，搬好桌椅，穿好防护设施，尽量安排好每一个细节，保证检测有序开展，并定要做到人员安全。</w:t>
      </w:r>
    </w:p>
    <w:p>
      <w:pPr>
        <w:ind w:left="0" w:right="0" w:firstLine="560"/>
        <w:spacing w:before="450" w:after="450" w:line="312" w:lineRule="auto"/>
      </w:pPr>
      <w:r>
        <w:rPr>
          <w:rFonts w:ascii="宋体" w:hAnsi="宋体" w:eastAsia="宋体" w:cs="宋体"/>
          <w:color w:val="000"/>
          <w:sz w:val="28"/>
          <w:szCs w:val="28"/>
        </w:rPr>
        <w:t xml:space="preserve">星海湾街道工作人员、辖区的片警、志愿者、沙区总工会工作人员，同时下到辖区，积极配合并协助工作人员进行核酸检测，社区书记邓凯娜也一直奋战在检测一线，为居民做好工作，出现问题及时解决，辖区物业大力配合协调现场秩序，一切工作在有条不紊的展开，为了提高检测效率，不造成拥挤的情况，工作人员全靠“喊”告诉居民拉开一定距离，按照出入口的顺序有序检测。</w:t>
      </w:r>
    </w:p>
    <w:p>
      <w:pPr>
        <w:ind w:left="0" w:right="0" w:firstLine="560"/>
        <w:spacing w:before="450" w:after="450" w:line="312" w:lineRule="auto"/>
      </w:pPr>
      <w:r>
        <w:rPr>
          <w:rFonts w:ascii="宋体" w:hAnsi="宋体" w:eastAsia="宋体" w:cs="宋体"/>
          <w:color w:val="000"/>
          <w:sz w:val="28"/>
          <w:szCs w:val="28"/>
        </w:rPr>
        <w:t xml:space="preserve">正直夏季酷暑，但是现场所有的工作人员无一喊苦喊累，只有相互鼓励“先不要喝水”因为穿了防护服就要站一天，没办法去厕所。大家全副武装，一次性手套里也全都是汗水，但是没人吭一声，面对疫情，只要我们快一分，居民就安全一分。我们一定会坚持到底，奋战在疫情第一线，坚决打赢这场“疫情阻击战”。</w:t>
      </w:r>
    </w:p>
    <w:p>
      <w:pPr>
        <w:ind w:left="0" w:right="0" w:firstLine="560"/>
        <w:spacing w:before="450" w:after="450" w:line="312" w:lineRule="auto"/>
      </w:pPr>
      <w:r>
        <w:rPr>
          <w:rFonts w:ascii="宋体" w:hAnsi="宋体" w:eastAsia="宋体" w:cs="宋体"/>
          <w:color w:val="000"/>
          <w:sz w:val="28"/>
          <w:szCs w:val="28"/>
        </w:rPr>
        <w:t xml:space="preserve">目前，顺德区没有发生新冠确诊病例或疑似病例。但周边地区疫情防控压力较大，变异病毒传播快、毒性强，来势汹汹，从5月28日晚起，陈村镇、乐从镇在村(社区)组织开展免费核酸检测服务，有序组织核酸筛查，让市民群众安心工作生活。 5月29日上午，在乐从镇东平社区佛山新城市民广场免费核酸检测服务点，附近居民早早来到，他们佩戴口罩，携带身份证，在工作人员的引导下有序排队。</w:t>
      </w:r>
    </w:p>
    <w:p>
      <w:pPr>
        <w:ind w:left="0" w:right="0" w:firstLine="560"/>
        <w:spacing w:before="450" w:after="450" w:line="312" w:lineRule="auto"/>
      </w:pPr>
      <w:r>
        <w:rPr>
          <w:rFonts w:ascii="宋体" w:hAnsi="宋体" w:eastAsia="宋体" w:cs="宋体"/>
          <w:color w:val="000"/>
          <w:sz w:val="28"/>
          <w:szCs w:val="28"/>
        </w:rPr>
        <w:t xml:space="preserve">冯女士带着家里的老人、小孩一起来到现场检测，她说：“社区组织这次核酸检测，非常及时!我们收到了居委会的通知后就积极响应，安排时间过来检测，现场秩序很好，每位市民都自觉排队。现场还为我们的老人和幼儿开通了绿色通道，检测时间很快。”东平社区居委会副主任何科锟介绍，当天分为早晚两班开展免费核酸检测服务，早班从上午6时至11时，晚班从下午18时至晚上24时。市民自觉进行检测的热情较高，28日晚班延续至凌晨2时。</w:t>
      </w:r>
    </w:p>
    <w:p>
      <w:pPr>
        <w:ind w:left="0" w:right="0" w:firstLine="560"/>
        <w:spacing w:before="450" w:after="450" w:line="312" w:lineRule="auto"/>
      </w:pPr>
      <w:r>
        <w:rPr>
          <w:rFonts w:ascii="宋体" w:hAnsi="宋体" w:eastAsia="宋体" w:cs="宋体"/>
          <w:color w:val="000"/>
          <w:sz w:val="28"/>
          <w:szCs w:val="28"/>
        </w:rPr>
        <w:t xml:space="preserve">为了方便居民和组织有序，东平社区居委会把每天检测服务的时间提前一日公布，线上通过社区微信公众号和微信群传播，线下张贴通知并发动楼长和党员把信息传递到每家每户。构筑疫情防控坚固防线，离不开所有人的众志成城。据悉，在每个核酸检测服务点都有一大批医护人员、社区工作人员、民警和治安人员、党员志愿者等积极投身其中。在东平社区核酸检测服务点，就有140多人奋战在服务一线。在完成了近300个咽拭子采样后，身体疲惫的医护人员欧阳燕清才退下来休息一会。全身消毒后脱掉防护服的她，已经汗流浃背，满脸通红。稍作休息后，欧阳燕清才喘了一口气说：“以前也做咽拭子采样，检测工作还能顶得住。” 5月29日晚21时许，在陈村花卉世界免费核酸检测服务点，志愿者帮助指引群众，民警协助维持秩序，医护人员、社区工作人员、民警和治安人员、党员志愿者们各司其职，全力保障核酸检测工作顺利进行，整个过程有条不紊，市民全力配合。</w:t>
      </w:r>
    </w:p>
    <w:p>
      <w:pPr>
        <w:ind w:left="0" w:right="0" w:firstLine="560"/>
        <w:spacing w:before="450" w:after="450" w:line="312" w:lineRule="auto"/>
      </w:pPr>
      <w:r>
        <w:rPr>
          <w:rFonts w:ascii="宋体" w:hAnsi="宋体" w:eastAsia="宋体" w:cs="宋体"/>
          <w:color w:val="000"/>
          <w:sz w:val="28"/>
          <w:szCs w:val="28"/>
        </w:rPr>
        <w:t xml:space="preserve">记者看到，南方医科大学顺德医院医护人员手动制作了温馨提示牌放在采集台上：“请张开嘴巴，发出‘啊’的声音，谢谢配合!”还不忘在提示牌画上爱心和笑脸。虽然陈村花卉世界的检测服务点是设在室内，但穿上密不透风的防护服、戴上护目镜和口罩，连续工作6个小时，让所有的医护人员还是汗流浃背。广州华银医学检验中心后勤人员陈梓林主要负责样本的收集和清点，确保样本数量和标签一致。当晚两个小时内，他已完成了上千个样本的清点核对工作。</w:t>
      </w:r>
    </w:p>
    <w:p>
      <w:pPr>
        <w:ind w:left="0" w:right="0" w:firstLine="560"/>
        <w:spacing w:before="450" w:after="450" w:line="312" w:lineRule="auto"/>
      </w:pPr>
      <w:r>
        <w:rPr>
          <w:rFonts w:ascii="宋体" w:hAnsi="宋体" w:eastAsia="宋体" w:cs="宋体"/>
          <w:color w:val="000"/>
          <w:sz w:val="28"/>
          <w:szCs w:val="28"/>
        </w:rPr>
        <w:t xml:space="preserve">南方医科大学顺德医院附属陈村医院护理部主任潘玲介绍，5月28日18时她们就来到花城社区核酸检测临时采样点支援核酸采样，直至次日中午12时，短暂的休息之后，下午18时又继续采样。截至5月29日23时30分，该检测服务点完成了9000多个咽拭子采样。花城社区的党员志愿者们也纷纷赶来帮忙，负责现场秩序的维护和相关后勤工作。尽管非常辛苦，但潘玲说很多小细节都让她们觉得很暖心：“市民安静排队等候，现场秩序很好，美的等爱心企业送来了冷风扇，附近的居民给我们送来了瓶装水和清凉饮品，这些都让我们感受到了浓浓的关爱。”潘玲说，有的市民半夜抱着睡眼惺忪的小孩前来检测，但没有人抱怨，队伍中也没有任何不良的情绪。家住花城社区的小朋友lisa在完成核酸检测之后，马上回家画了一幅画送给医护人员，上面画的是穿着防护服的医护人员，旁边画满了爱心，上面写着“您辛苦了，谢谢您!”。</w:t>
      </w:r>
    </w:p>
    <w:p>
      <w:pPr>
        <w:ind w:left="0" w:right="0" w:firstLine="560"/>
        <w:spacing w:before="450" w:after="450" w:line="312" w:lineRule="auto"/>
      </w:pPr>
      <w:r>
        <w:rPr>
          <w:rFonts w:ascii="宋体" w:hAnsi="宋体" w:eastAsia="宋体" w:cs="宋体"/>
          <w:color w:val="000"/>
          <w:sz w:val="28"/>
          <w:szCs w:val="28"/>
        </w:rPr>
        <w:t xml:space="preserve">此外，潭洲村某小区业主们自发组织为工作人员“送清凉”，短短三个小时内将瓶装水和清凉饮品送到了现场。他们还制作了写着“倾情呵护，暖心放心”“脚踏实地，心系群众”的锦旗，致敬医护人员、社区工作人员、民警和治安人员、党员志愿者。</w:t>
      </w:r>
    </w:p>
    <w:p>
      <w:pPr>
        <w:ind w:left="0" w:right="0" w:firstLine="560"/>
        <w:spacing w:before="450" w:after="450" w:line="312" w:lineRule="auto"/>
      </w:pPr>
      <w:r>
        <w:rPr>
          <w:rFonts w:ascii="宋体" w:hAnsi="宋体" w:eastAsia="宋体" w:cs="宋体"/>
          <w:color w:val="000"/>
          <w:sz w:val="28"/>
          <w:szCs w:val="28"/>
        </w:rPr>
        <w:t xml:space="preserve">__月__日，在__的学生，排队陆续进入医院，接受核酸检测。</w:t>
      </w:r>
    </w:p>
    <w:p>
      <w:pPr>
        <w:ind w:left="0" w:right="0" w:firstLine="560"/>
        <w:spacing w:before="450" w:after="450" w:line="312" w:lineRule="auto"/>
      </w:pPr>
      <w:r>
        <w:rPr>
          <w:rFonts w:ascii="宋体" w:hAnsi="宋体" w:eastAsia="宋体" w:cs="宋体"/>
          <w:color w:val="000"/>
          <w:sz w:val="28"/>
          <w:szCs w:val="28"/>
        </w:rPr>
        <w:t xml:space="preserve">我市根据疫情形势变化，按照上级部署，从前期对疫情的重点阻击，转向对隐藏风险的全面出击，在常态化疫情防控中，以科学的态度实现精准防疫。在复工复产平稳推进的基础上，决定对我市首批返校的高三学年教职员工和学生全部开展核酸检测，有效推动复工复产复学，实现复学和疫情防控“双胜利”。</w:t>
      </w:r>
    </w:p>
    <w:p>
      <w:pPr>
        <w:ind w:left="0" w:right="0" w:firstLine="560"/>
        <w:spacing w:before="450" w:after="450" w:line="312" w:lineRule="auto"/>
      </w:pPr>
      <w:r>
        <w:rPr>
          <w:rFonts w:ascii="宋体" w:hAnsi="宋体" w:eastAsia="宋体" w:cs="宋体"/>
          <w:color w:val="000"/>
          <w:sz w:val="28"/>
          <w:szCs w:val="28"/>
        </w:rPr>
        <w:t xml:space="preserve">市教育局积极落实市疫情防控指挥部最新工作要求，建立急事急办、特事特办的工作机制，迅速布置，周密安排，积极协调医疗机构，全面开展高三师生核酸检测工作。</w:t>
      </w:r>
    </w:p>
    <w:p>
      <w:pPr>
        <w:ind w:left="0" w:right="0" w:firstLine="560"/>
        <w:spacing w:before="450" w:after="450" w:line="312" w:lineRule="auto"/>
      </w:pPr>
      <w:r>
        <w:rPr>
          <w:rFonts w:ascii="宋体" w:hAnsi="宋体" w:eastAsia="宋体" w:cs="宋体"/>
          <w:color w:val="000"/>
          <w:sz w:val="28"/>
          <w:szCs w:val="28"/>
        </w:rPr>
        <w:t xml:space="preserve">市教育局从__月__日起，根据市区学校分布，划分为4个区域，安排市区各中学高三学年师生员工，分别在__、__、__等5个医疗机构进行免费核酸检测。5家医疗机构抽调约100名精干医务人员，细致开展“院前消杀”准备工作，第一时间启动“三独”工程，为师生员工提供了“独立采集环境”“独立通道”“独立候等区域”的“三独”场所，医护人员还放弃节假日休息时间，让首批12所学校高三教职工及学生计7196人的核酸检测咽拭子采样工作平稳顺利进行。此次师生员工检测预计将在5月初结束，检测费用全部由政府承担。</w:t>
      </w:r>
    </w:p>
    <w:p>
      <w:pPr>
        <w:ind w:left="0" w:right="0" w:firstLine="560"/>
        <w:spacing w:before="450" w:after="450" w:line="312" w:lineRule="auto"/>
      </w:pPr>
      <w:r>
        <w:rPr>
          <w:rFonts w:ascii="宋体" w:hAnsi="宋体" w:eastAsia="宋体" w:cs="宋体"/>
          <w:color w:val="000"/>
          <w:sz w:val="28"/>
          <w:szCs w:val="28"/>
        </w:rPr>
        <w:t xml:space="preserve">市第一中学__学生__说：“现在说对我们高三学生来讲，比较看重的是7月份的高考，这次核酸检测让我们大大的降低了风险，不仅是对我们学生，而且对社会都是非常有益的一件事。”</w:t>
      </w:r>
    </w:p>
    <w:p>
      <w:pPr>
        <w:ind w:left="0" w:right="0" w:firstLine="560"/>
        <w:spacing w:before="450" w:after="450" w:line="312" w:lineRule="auto"/>
      </w:pPr>
      <w:r>
        <w:rPr>
          <w:rFonts w:ascii="宋体" w:hAnsi="宋体" w:eastAsia="宋体" w:cs="宋体"/>
          <w:color w:val="000"/>
          <w:sz w:val="28"/>
          <w:szCs w:val="28"/>
        </w:rPr>
        <w:t xml:space="preserve">这次核酸检测，对于主动发现无症状感染者、有效阻断病毒传播大有裨益。有鉴于此，__呼吁，广大高三毕业生家长也应主动自愿进行核酸检测，为孩子们平安复课、顺利参加高考共同筑牢“防疫”这堵墙。</w:t>
      </w:r>
    </w:p>
    <w:p>
      <w:pPr>
        <w:ind w:left="0" w:right="0" w:firstLine="560"/>
        <w:spacing w:before="450" w:after="450" w:line="312" w:lineRule="auto"/>
      </w:pPr>
      <w:r>
        <w:rPr>
          <w:rFonts w:ascii="宋体" w:hAnsi="宋体" w:eastAsia="宋体" w:cs="宋体"/>
          <w:color w:val="000"/>
          <w:sz w:val="28"/>
          <w:szCs w:val="28"/>
        </w:rPr>
        <w:t xml:space="preserve">按照要求，我市于__启动了第x次全员核酸检测工作。此轮核酸检测在市区内共设立__个采样点，各乡镇、__同步进行，全市各单位、各部门志愿者有序分工，提前通知辖区居民分时段、按区域就近前往采样点，携带身份证现场亮码进行登记采样，全程有序组织居民进行核酸检测。</w:t>
      </w:r>
    </w:p>
    <w:p>
      <w:pPr>
        <w:ind w:left="0" w:right="0" w:firstLine="560"/>
        <w:spacing w:before="450" w:after="450" w:line="312" w:lineRule="auto"/>
      </w:pPr>
      <w:r>
        <w:rPr>
          <w:rFonts w:ascii="宋体" w:hAnsi="宋体" w:eastAsia="宋体" w:cs="宋体"/>
          <w:color w:val="000"/>
          <w:sz w:val="28"/>
          <w:szCs w:val="28"/>
        </w:rPr>
        <w:t xml:space="preserve">__市场监督管理局个体私营中心主任：根据市疫情指挥部工作安排，__市市场监督管理局负责__辖区的居民核酸检测。局全体干部分x小组，一大早来到政务中心检测点，负责维持秩序、疏导群众、帮助登记。为减少居民等候时间，根据各组居民人数核算好时间，分时间段检测，大大提高了工作效率。对于行动不便的居民，我们采取入户检测，确保应检尽检，不漏一人。</w:t>
      </w:r>
    </w:p>
    <w:p>
      <w:pPr>
        <w:ind w:left="0" w:right="0" w:firstLine="560"/>
        <w:spacing w:before="450" w:after="450" w:line="312" w:lineRule="auto"/>
      </w:pPr>
      <w:r>
        <w:rPr>
          <w:rFonts w:ascii="宋体" w:hAnsi="宋体" w:eastAsia="宋体" w:cs="宋体"/>
          <w:color w:val="000"/>
          <w:sz w:val="28"/>
          <w:szCs w:val="28"/>
        </w:rPr>
        <w:t xml:space="preserve">全市医疗卫生部门抽调精兵强将投入检测一线，严格按流程，规范精准细致的开展采样工作。全体工作人员，提前精心准备，从合理设置出入口、等待区、检测区、绿色通道，到间距标识、检测及消杀物资准备、现场应急准备，各环节衔接紧密。</w:t>
      </w:r>
    </w:p>
    <w:p>
      <w:pPr>
        <w:ind w:left="0" w:right="0" w:firstLine="560"/>
        <w:spacing w:before="450" w:after="450" w:line="312" w:lineRule="auto"/>
      </w:pPr>
      <w:r>
        <w:rPr>
          <w:rFonts w:ascii="宋体" w:hAnsi="宋体" w:eastAsia="宋体" w:cs="宋体"/>
          <w:color w:val="000"/>
          <w:sz w:val="28"/>
          <w:szCs w:val="28"/>
        </w:rPr>
        <w:t xml:space="preserve">__市妇幼保健院护理部主任：从接到任务开始，我们就紧急调集护士、调配物资，大概是晚上x点多钟，所有的准备工作就绪。x点半就来到了指定地点，出动了__名护士，社会各界给予了很大支持，给我们__名志愿者，减轻了我们的压力。__月内，我们进行了核酸采集的x次全员培训，虽然在__佳节期间，但是大家一听到全员核酸的命令，都无怨无悔的参与到全民核酸采集工作中。为了确保我们工作完成的一个准确性，我们昨天晚上又进行了一个紧急的视频培训，基本的工作我们准备的很充足，也确保了我们采样护士的一个规范性以及我们采样的一个合格率的保证。</w:t>
      </w:r>
    </w:p>
    <w:p>
      <w:pPr>
        <w:ind w:left="0" w:right="0" w:firstLine="560"/>
        <w:spacing w:before="450" w:after="450" w:line="312" w:lineRule="auto"/>
      </w:pPr>
      <w:r>
        <w:rPr>
          <w:rFonts w:ascii="宋体" w:hAnsi="宋体" w:eastAsia="宋体" w:cs="宋体"/>
          <w:color w:val="000"/>
          <w:sz w:val="28"/>
          <w:szCs w:val="28"/>
        </w:rPr>
        <w:t xml:space="preserve">广大市民积极响应全员核酸检测号召，接到检测通知后，在相应时间段，到指定地点进行核酸采样，医务人员、工作人员与参检市民高度配合，各现场秩序井然。</w:t>
      </w:r>
    </w:p>
    <w:p>
      <w:pPr>
        <w:ind w:left="0" w:right="0" w:firstLine="560"/>
        <w:spacing w:before="450" w:after="450" w:line="312" w:lineRule="auto"/>
      </w:pPr>
      <w:r>
        <w:rPr>
          <w:rFonts w:ascii="宋体" w:hAnsi="宋体" w:eastAsia="宋体" w:cs="宋体"/>
          <w:color w:val="000"/>
          <w:sz w:val="28"/>
          <w:szCs w:val="28"/>
        </w:rPr>
        <w:t xml:space="preserve">经过几次核酸检测，工作流程不断优化，此次检测从组织到实施，从采样到检测，再到收尾过程中的为不便群众上门采样和采样点的消杀，全过程配合有序，流畅高效，各采样点均提前完成采样任务。</w:t>
      </w:r>
    </w:p>
    <w:p>
      <w:pPr>
        <w:ind w:left="0" w:right="0" w:firstLine="560"/>
        <w:spacing w:before="450" w:after="450" w:line="312" w:lineRule="auto"/>
      </w:pPr>
      <w:r>
        <w:rPr>
          <w:rFonts w:ascii="宋体" w:hAnsi="宋体" w:eastAsia="宋体" w:cs="宋体"/>
          <w:color w:val="000"/>
          <w:sz w:val="28"/>
          <w:szCs w:val="28"/>
        </w:rPr>
        <w:t xml:space="preserve">疫情防控核酸检测工作总结相关文章：</w:t>
      </w:r>
    </w:p>
    <w:p>
      <w:pPr>
        <w:ind w:left="0" w:right="0" w:firstLine="560"/>
        <w:spacing w:before="450" w:after="450" w:line="312" w:lineRule="auto"/>
      </w:pPr>
      <w:r>
        <w:rPr>
          <w:rFonts w:ascii="宋体" w:hAnsi="宋体" w:eastAsia="宋体" w:cs="宋体"/>
          <w:color w:val="000"/>
          <w:sz w:val="28"/>
          <w:szCs w:val="28"/>
        </w:rPr>
        <w:t xml:space="preserve">★ 疫情防控工作简短总结精选7篇&lt;/span</w:t>
      </w:r>
    </w:p>
    <w:p>
      <w:pPr>
        <w:ind w:left="0" w:right="0" w:firstLine="560"/>
        <w:spacing w:before="450" w:after="450" w:line="312" w:lineRule="auto"/>
      </w:pPr>
      <w:r>
        <w:rPr>
          <w:rFonts w:ascii="宋体" w:hAnsi="宋体" w:eastAsia="宋体" w:cs="宋体"/>
          <w:color w:val="000"/>
          <w:sz w:val="28"/>
          <w:szCs w:val="28"/>
        </w:rPr>
        <w:t xml:space="preserve">★ 疫情防控工作个人总结【10篇】&lt;/span</w:t>
      </w:r>
    </w:p>
    <w:p>
      <w:pPr>
        <w:ind w:left="0" w:right="0" w:firstLine="560"/>
        <w:spacing w:before="450" w:after="450" w:line="312" w:lineRule="auto"/>
      </w:pPr>
      <w:r>
        <w:rPr>
          <w:rFonts w:ascii="宋体" w:hAnsi="宋体" w:eastAsia="宋体" w:cs="宋体"/>
          <w:color w:val="000"/>
          <w:sz w:val="28"/>
          <w:szCs w:val="28"/>
        </w:rPr>
        <w:t xml:space="preserve">★ 单位疫情防控工作总结汇报7篇&lt;/span</w:t>
      </w:r>
    </w:p>
    <w:p>
      <w:pPr>
        <w:ind w:left="0" w:right="0" w:firstLine="560"/>
        <w:spacing w:before="450" w:after="450" w:line="312" w:lineRule="auto"/>
      </w:pPr>
      <w:r>
        <w:rPr>
          <w:rFonts w:ascii="宋体" w:hAnsi="宋体" w:eastAsia="宋体" w:cs="宋体"/>
          <w:color w:val="000"/>
          <w:sz w:val="28"/>
          <w:szCs w:val="28"/>
        </w:rPr>
        <w:t xml:space="preserve">★ 社区疫情防控工作总结最新七篇&lt;/span</w:t>
      </w:r>
    </w:p>
    <w:p>
      <w:pPr>
        <w:ind w:left="0" w:right="0" w:firstLine="560"/>
        <w:spacing w:before="450" w:after="450" w:line="312" w:lineRule="auto"/>
      </w:pPr>
      <w:r>
        <w:rPr>
          <w:rFonts w:ascii="宋体" w:hAnsi="宋体" w:eastAsia="宋体" w:cs="宋体"/>
          <w:color w:val="000"/>
          <w:sz w:val="28"/>
          <w:szCs w:val="28"/>
        </w:rPr>
        <w:t xml:space="preserve">★ 疫情工作总结个人(精选7篇)&lt;/span</w:t>
      </w:r>
    </w:p>
    <w:p>
      <w:pPr>
        <w:ind w:left="0" w:right="0" w:firstLine="560"/>
        <w:spacing w:before="450" w:after="450" w:line="312" w:lineRule="auto"/>
      </w:pPr>
      <w:r>
        <w:rPr>
          <w:rFonts w:ascii="宋体" w:hAnsi="宋体" w:eastAsia="宋体" w:cs="宋体"/>
          <w:color w:val="000"/>
          <w:sz w:val="28"/>
          <w:szCs w:val="28"/>
        </w:rPr>
        <w:t xml:space="preserve">★ 疫情防控工作情况汇报&lt;/span</w:t>
      </w:r>
    </w:p>
    <w:p>
      <w:pPr>
        <w:ind w:left="0" w:right="0" w:firstLine="560"/>
        <w:spacing w:before="450" w:after="450" w:line="312" w:lineRule="auto"/>
      </w:pPr>
      <w:r>
        <w:rPr>
          <w:rFonts w:ascii="宋体" w:hAnsi="宋体" w:eastAsia="宋体" w:cs="宋体"/>
          <w:color w:val="000"/>
          <w:sz w:val="28"/>
          <w:szCs w:val="28"/>
        </w:rPr>
        <w:t xml:space="preserve">★ 事业单位疫情防控工作总结精选5篇&lt;/span</w:t>
      </w:r>
    </w:p>
    <w:p>
      <w:pPr>
        <w:ind w:left="0" w:right="0" w:firstLine="560"/>
        <w:spacing w:before="450" w:after="450" w:line="312" w:lineRule="auto"/>
      </w:pPr>
      <w:r>
        <w:rPr>
          <w:rFonts w:ascii="宋体" w:hAnsi="宋体" w:eastAsia="宋体" w:cs="宋体"/>
          <w:color w:val="000"/>
          <w:sz w:val="28"/>
          <w:szCs w:val="28"/>
        </w:rPr>
        <w:t xml:space="preserve">★ 社区疫情防控工作总结汇报精选(5篇)&lt;/span</w:t>
      </w:r>
    </w:p>
    <w:p>
      <w:pPr>
        <w:ind w:left="0" w:right="0" w:firstLine="560"/>
        <w:spacing w:before="450" w:after="450" w:line="312" w:lineRule="auto"/>
      </w:pPr>
      <w:r>
        <w:rPr>
          <w:rFonts w:ascii="宋体" w:hAnsi="宋体" w:eastAsia="宋体" w:cs="宋体"/>
          <w:color w:val="000"/>
          <w:sz w:val="28"/>
          <w:szCs w:val="28"/>
        </w:rPr>
        <w:t xml:space="preserve">★ 抗击疫情个人工作总结【5篇】&lt;/span</w:t>
      </w:r>
    </w:p>
    <w:p>
      <w:pPr>
        <w:ind w:left="0" w:right="0" w:firstLine="560"/>
        <w:spacing w:before="450" w:after="450" w:line="312" w:lineRule="auto"/>
      </w:pPr>
      <w:r>
        <w:rPr>
          <w:rFonts w:ascii="宋体" w:hAnsi="宋体" w:eastAsia="宋体" w:cs="宋体"/>
          <w:color w:val="000"/>
          <w:sz w:val="28"/>
          <w:szCs w:val="28"/>
        </w:rPr>
        <w:t xml:space="preserve">★ 20_疫情防控个人工作总结6篇&lt;/span[_TAG_h2]疫情防控核酸检测工作总结志愿者二</w:t>
      </w:r>
    </w:p>
    <w:p>
      <w:pPr>
        <w:ind w:left="0" w:right="0" w:firstLine="560"/>
        <w:spacing w:before="450" w:after="450" w:line="312" w:lineRule="auto"/>
      </w:pPr>
      <w:r>
        <w:rPr>
          <w:rFonts w:ascii="宋体" w:hAnsi="宋体" w:eastAsia="宋体" w:cs="宋体"/>
          <w:color w:val="000"/>
          <w:sz w:val="28"/>
          <w:szCs w:val="28"/>
        </w:rPr>
        <w:t xml:space="preserve">__月__日，在__的学生，排队陆续进入医院，接受核酸检测。</w:t>
      </w:r>
    </w:p>
    <w:p>
      <w:pPr>
        <w:ind w:left="0" w:right="0" w:firstLine="560"/>
        <w:spacing w:before="450" w:after="450" w:line="312" w:lineRule="auto"/>
      </w:pPr>
      <w:r>
        <w:rPr>
          <w:rFonts w:ascii="宋体" w:hAnsi="宋体" w:eastAsia="宋体" w:cs="宋体"/>
          <w:color w:val="000"/>
          <w:sz w:val="28"/>
          <w:szCs w:val="28"/>
        </w:rPr>
        <w:t xml:space="preserve">我市根据疫情形势变化，按照上级部署，从前期对疫情的重点阻击，转向对隐藏风险的全面出击，在常态化疫情防控中，以科学的态度实现精准防疫。在复工复产平稳推进的基础上，决定对我市首批返校的高三学年教职员工和学生全部开展核酸检测，有效推动复工复产复学，实现复学和疫情防控“双胜利”。</w:t>
      </w:r>
    </w:p>
    <w:p>
      <w:pPr>
        <w:ind w:left="0" w:right="0" w:firstLine="560"/>
        <w:spacing w:before="450" w:after="450" w:line="312" w:lineRule="auto"/>
      </w:pPr>
      <w:r>
        <w:rPr>
          <w:rFonts w:ascii="宋体" w:hAnsi="宋体" w:eastAsia="宋体" w:cs="宋体"/>
          <w:color w:val="000"/>
          <w:sz w:val="28"/>
          <w:szCs w:val="28"/>
        </w:rPr>
        <w:t xml:space="preserve">市教育局积极落实市疫情防控指挥部最新工作要求，建立急事急办、特事特办的工作机制，迅速布置，周密安排，积极协调医疗机构，全面开展高三师生核酸检测工作。</w:t>
      </w:r>
    </w:p>
    <w:p>
      <w:pPr>
        <w:ind w:left="0" w:right="0" w:firstLine="560"/>
        <w:spacing w:before="450" w:after="450" w:line="312" w:lineRule="auto"/>
      </w:pPr>
      <w:r>
        <w:rPr>
          <w:rFonts w:ascii="宋体" w:hAnsi="宋体" w:eastAsia="宋体" w:cs="宋体"/>
          <w:color w:val="000"/>
          <w:sz w:val="28"/>
          <w:szCs w:val="28"/>
        </w:rPr>
        <w:t xml:space="preserve">市教育局从__月__日起，根据市区学校分布，划分为4个区域，安排市区各中学高三学年师生员工，分别在__、__、__等5个医疗机构进行免费核酸检测。5家医疗机构抽调约100名精干医务人员，细致开展“院前消杀”准备工作，第一时间启动“三独”工程，为师生员工提供了“独立采集环境”“独立通道”“独立候等区域”的“三独”场所，医护人员还放弃节假日休息时间，让首批12所学校高三教职工及学生计7196人的核酸检测咽拭子采样工作平稳顺利进行。此次师生员工检测预计将在5月初结束，检测费用全部由政府承担。</w:t>
      </w:r>
    </w:p>
    <w:p>
      <w:pPr>
        <w:ind w:left="0" w:right="0" w:firstLine="560"/>
        <w:spacing w:before="450" w:after="450" w:line="312" w:lineRule="auto"/>
      </w:pPr>
      <w:r>
        <w:rPr>
          <w:rFonts w:ascii="宋体" w:hAnsi="宋体" w:eastAsia="宋体" w:cs="宋体"/>
          <w:color w:val="000"/>
          <w:sz w:val="28"/>
          <w:szCs w:val="28"/>
        </w:rPr>
        <w:t xml:space="preserve">市第一中学__学生__说：“现在说对我们高三学生来讲，比较看重的是7月份的高考，这次核酸检测让我们大大的降低了风险，不仅是对我们学生，而且对社会都是非常有益的一件事。”</w:t>
      </w:r>
    </w:p>
    <w:p>
      <w:pPr>
        <w:ind w:left="0" w:right="0" w:firstLine="560"/>
        <w:spacing w:before="450" w:after="450" w:line="312" w:lineRule="auto"/>
      </w:pPr>
      <w:r>
        <w:rPr>
          <w:rFonts w:ascii="宋体" w:hAnsi="宋体" w:eastAsia="宋体" w:cs="宋体"/>
          <w:color w:val="000"/>
          <w:sz w:val="28"/>
          <w:szCs w:val="28"/>
        </w:rPr>
        <w:t xml:space="preserve">这次核酸检测，对于主动发现无症状感染者、有效阻断病毒传播大有裨益。有鉴于此，__呼吁，广大高三毕业生家长也应主动自愿进行核酸检测，为孩子们平安复课、顺利参加高考共同筑牢“防疫”这堵墙。</w:t>
      </w:r>
    </w:p>
    <w:p>
      <w:pPr>
        <w:ind w:left="0" w:right="0" w:firstLine="560"/>
        <w:spacing w:before="450" w:after="450" w:line="312" w:lineRule="auto"/>
      </w:pPr>
      <w:r>
        <w:rPr>
          <w:rFonts w:ascii="宋体" w:hAnsi="宋体" w:eastAsia="宋体" w:cs="宋体"/>
          <w:color w:val="000"/>
          <w:sz w:val="28"/>
          <w:szCs w:val="28"/>
        </w:rPr>
        <w:t xml:space="preserve">目前，顺德区没有发生新冠确诊病例或疑似病例。但周边地区疫情防控压力较大，变异病毒传播快、毒性强，来势汹汹，从5月28日晚起，陈村镇、乐从镇在村(社区)组织开展免费核酸检测服务，有序组织核酸筛查，让市民群众安心工作生活。 5月29日上午，在乐从镇东平社区佛山新城市民广场免费核酸检测服务点，附近居民早早来到，他们佩戴口罩，携带身份证，在工作人员的引导下有序排队。</w:t>
      </w:r>
    </w:p>
    <w:p>
      <w:pPr>
        <w:ind w:left="0" w:right="0" w:firstLine="560"/>
        <w:spacing w:before="450" w:after="450" w:line="312" w:lineRule="auto"/>
      </w:pPr>
      <w:r>
        <w:rPr>
          <w:rFonts w:ascii="宋体" w:hAnsi="宋体" w:eastAsia="宋体" w:cs="宋体"/>
          <w:color w:val="000"/>
          <w:sz w:val="28"/>
          <w:szCs w:val="28"/>
        </w:rPr>
        <w:t xml:space="preserve">冯女士带着家里的老人、小孩一起来到现场检测，她说：“社区组织这次核酸检测，非常及时!我们收到了居委会的通知后就积极响应，安排时间过来检测，现场秩序很好，每位市民都自觉排队。现场还为我们的老人和幼儿开通了绿色通道，检测时间很快。”东平社区居委会副主任何科锟介绍，当天分为早晚两班开展免费核酸检测服务，早班从上午6时至11时，晚班从下午18时至晚上24时。市民自觉进行检测的热情较高，28日晚班延续至凌晨2时。</w:t>
      </w:r>
    </w:p>
    <w:p>
      <w:pPr>
        <w:ind w:left="0" w:right="0" w:firstLine="560"/>
        <w:spacing w:before="450" w:after="450" w:line="312" w:lineRule="auto"/>
      </w:pPr>
      <w:r>
        <w:rPr>
          <w:rFonts w:ascii="宋体" w:hAnsi="宋体" w:eastAsia="宋体" w:cs="宋体"/>
          <w:color w:val="000"/>
          <w:sz w:val="28"/>
          <w:szCs w:val="28"/>
        </w:rPr>
        <w:t xml:space="preserve">为了方便居民和组织有序，东平社区居委会把每天检测服务的时间提前一日公布，线上通过社区微信公众号和微信群传播，线下张贴通知并发动楼长和党员把信息传递到每家每户。构筑疫情防控坚固防线，离不开所有人的众志成城。据悉，在每个核酸检测服务点都有一大批医护人员、社区工作人员、民警和治安人员、党员志愿者等积极投身其中。在东平社区核酸检测服务点，就有140多人奋战在服务一线。在完成了近300个咽拭子采样后，身体疲惫的医护人员欧阳燕清才退下来休息一会。全身消毒后脱掉防护服的她，已经汗流浃背，满脸通红。稍作休息后，欧阳燕清才喘了一口气说：“以前也做咽拭子采样，检测工作还能顶得住。” 5月29日晚21时许，在陈村花卉世界免费核酸检测服务点，志愿者帮助指引群众，民警协助维持秩序，医护人员、社区工作人员、民警和治安人员、党员志愿者们各司其职，全力保障核酸检测工作顺利进行，整个过程有条不紊，市民全力配合。</w:t>
      </w:r>
    </w:p>
    <w:p>
      <w:pPr>
        <w:ind w:left="0" w:right="0" w:firstLine="560"/>
        <w:spacing w:before="450" w:after="450" w:line="312" w:lineRule="auto"/>
      </w:pPr>
      <w:r>
        <w:rPr>
          <w:rFonts w:ascii="宋体" w:hAnsi="宋体" w:eastAsia="宋体" w:cs="宋体"/>
          <w:color w:val="000"/>
          <w:sz w:val="28"/>
          <w:szCs w:val="28"/>
        </w:rPr>
        <w:t xml:space="preserve">记者看到，南方医科大学顺德医院医护人员手动制作了温馨提示牌放在采集台上：“请张开嘴巴，发出‘啊’的声音，谢谢配合!”还不忘在提示牌画上爱心和笑脸。虽然陈村花卉世界的检测服务点是设在室内，但穿上密不透风的防护服、戴上护目镜和口罩，连续工作6个小时，让所有的医护人员还是汗流浃背。广州华银医学检验中心后勤人员陈梓林主要负责样本的收集和清点，确保样本数量和标签一致。当晚两个小时内，他已完成了上千个样本的清点核对工作。</w:t>
      </w:r>
    </w:p>
    <w:p>
      <w:pPr>
        <w:ind w:left="0" w:right="0" w:firstLine="560"/>
        <w:spacing w:before="450" w:after="450" w:line="312" w:lineRule="auto"/>
      </w:pPr>
      <w:r>
        <w:rPr>
          <w:rFonts w:ascii="宋体" w:hAnsi="宋体" w:eastAsia="宋体" w:cs="宋体"/>
          <w:color w:val="000"/>
          <w:sz w:val="28"/>
          <w:szCs w:val="28"/>
        </w:rPr>
        <w:t xml:space="preserve">南方医科大学顺德医院附属陈村医院护理部主任潘玲介绍，5月28日18时她们就来到花城社区核酸检测临时采样点支援核酸采样，直至次日中午12时，短暂的休息之后，下午18时又继续采样。截至5月29日23时30分，该检测服务点完成了9000多个咽拭子采样。花城社区的党员志愿者们也纷纷赶来帮忙，负责现场秩序的维护和相关后勤工作。尽管非常辛苦，但潘玲说很多小细节都让她们觉得很暖心：“市民安静排队等候，现场秩序很好，美的等爱心企业送来了冷风扇，附近的居民给我们送来了瓶装水和清凉饮品，这些都让我们感受到了浓浓的关爱。”潘玲说，有的市民半夜抱着睡眼惺忪的小孩前来检测，但没有人抱怨，队伍中也没有任何不良的情绪。家住花城社区的小朋友lisa在完成核酸检测之后，马上回家画了一幅画送给医护人员，上面画的是穿着防护服的医护人员，旁边画满了爱心，上面写着“您辛苦了，谢谢您!”。</w:t>
      </w:r>
    </w:p>
    <w:p>
      <w:pPr>
        <w:ind w:left="0" w:right="0" w:firstLine="560"/>
        <w:spacing w:before="450" w:after="450" w:line="312" w:lineRule="auto"/>
      </w:pPr>
      <w:r>
        <w:rPr>
          <w:rFonts w:ascii="宋体" w:hAnsi="宋体" w:eastAsia="宋体" w:cs="宋体"/>
          <w:color w:val="000"/>
          <w:sz w:val="28"/>
          <w:szCs w:val="28"/>
        </w:rPr>
        <w:t xml:space="preserve">此外，潭洲村某小区业主们自发组织为工作人员“送清凉”，短短三个小时内将瓶装水和清凉饮品送到了现场。他们还制作了写着“倾情呵护，暖心放心”“脚踏实地，心系群众”的锦旗，致敬医护人员、社区工作人员、民警和治安人员、党员志愿者。</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2026-04-10T13:23:29+08:00</dcterms:created>
  <dcterms:modified xsi:type="dcterms:W3CDTF">2026-04-10T13:23:29+08:00</dcterms:modified>
</cp:coreProperties>
</file>

<file path=docProps/custom.xml><?xml version="1.0" encoding="utf-8"?>
<Properties xmlns="http://schemas.openxmlformats.org/officeDocument/2006/custom-properties" xmlns:vt="http://schemas.openxmlformats.org/officeDocument/2006/docPropsVTypes"/>
</file>