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有关事业单位工作总结</w:t>
      </w:r>
      <w:bookmarkEnd w:id="1"/>
    </w:p>
    <w:p>
      <w:pPr>
        <w:jc w:val="center"/>
        <w:spacing w:before="0" w:after="450"/>
      </w:pPr>
      <w:r>
        <w:rPr>
          <w:rFonts w:ascii="Arial" w:hAnsi="Arial" w:eastAsia="Arial" w:cs="Arial"/>
          <w:color w:val="999999"/>
          <w:sz w:val="20"/>
          <w:szCs w:val="20"/>
        </w:rPr>
        <w:t xml:space="preserve">来源：网络  作者：深巷幽兰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工作总结5篇总结是得出教训和一些规律性认识的一种书面材料，让我们抽出时间写写总结吧。下面是小编为大家精心整理的有关事业单位工作总结，希望对大家有所帮助。有关事业单位工作总结篇1参加工作以来，我热衷于本职工作，严格要求自己，摆正工...</w:t>
      </w:r>
    </w:p>
    <w:p>
      <w:pPr>
        <w:ind w:left="0" w:right="0" w:firstLine="560"/>
        <w:spacing w:before="450" w:after="450" w:line="312" w:lineRule="auto"/>
      </w:pPr>
      <w:r>
        <w:rPr>
          <w:rFonts w:ascii="宋体" w:hAnsi="宋体" w:eastAsia="宋体" w:cs="宋体"/>
          <w:color w:val="000"/>
          <w:sz w:val="28"/>
          <w:szCs w:val="28"/>
        </w:rPr>
        <w:t xml:space="preserve">有关事业单位工作总结5篇</w:t>
      </w:r>
    </w:p>
    <w:p>
      <w:pPr>
        <w:ind w:left="0" w:right="0" w:firstLine="560"/>
        <w:spacing w:before="450" w:after="450" w:line="312" w:lineRule="auto"/>
      </w:pPr>
      <w:r>
        <w:rPr>
          <w:rFonts w:ascii="宋体" w:hAnsi="宋体" w:eastAsia="宋体" w:cs="宋体"/>
          <w:color w:val="000"/>
          <w:sz w:val="28"/>
          <w:szCs w:val="28"/>
        </w:rPr>
        <w:t xml:space="preserve">总结是得出教训和一些规律性认识的一种书面材料，让我们抽出时间写写总结吧。下面是小编为大家精心整理的有关事业单位工作总结，希望对大家有所帮助。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有关事业单位工作总结篇1</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求真务实，扎实工作。在自已的工作岗位上严格要求自己，坚持原则，秉公办事，开拓进取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2、是工作中的不足。由于是刚进单位，对业务方面的知识掌握的还不熟，还需要进一步了解，公文写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有关事业单位工作总结篇2</w:t>
      </w:r>
    </w:p>
    <w:p>
      <w:pPr>
        <w:ind w:left="0" w:right="0" w:firstLine="560"/>
        <w:spacing w:before="450" w:after="450" w:line="312" w:lineRule="auto"/>
      </w:pPr>
      <w:r>
        <w:rPr>
          <w:rFonts w:ascii="宋体" w:hAnsi="宋体" w:eastAsia="宋体" w:cs="宋体"/>
          <w:color w:val="000"/>
          <w:sz w:val="28"/>
          <w:szCs w:val="28"/>
        </w:rPr>
        <w:t xml:space="preserve">我来到学校工作也有三年多了，一直都是在人事岗位上，我可以自信的说，学校目前绝大多数老师都是经过我这里，才成为学校教资队伍的一员的，所以我对学校的人事变动我再清楚不过了。这一年来我恪尽职守，认真的完成自己分内工作，为学校引起了非常多的新鲜血液，也是为加强职员的工作能力操碎了心，以下就是我对今年工作的一些总结：</w:t>
      </w:r>
    </w:p>
    <w:p>
      <w:pPr>
        <w:ind w:left="0" w:right="0" w:firstLine="560"/>
        <w:spacing w:before="450" w:after="450" w:line="312" w:lineRule="auto"/>
      </w:pPr>
      <w:r>
        <w:rPr>
          <w:rFonts w:ascii="宋体" w:hAnsi="宋体" w:eastAsia="宋体" w:cs="宋体"/>
          <w:color w:val="000"/>
          <w:sz w:val="28"/>
          <w:szCs w:val="28"/>
        </w:rPr>
        <w:t xml:space="preserve">一、人事变动</w:t>
      </w:r>
    </w:p>
    <w:p>
      <w:pPr>
        <w:ind w:left="0" w:right="0" w:firstLine="560"/>
        <w:spacing w:before="450" w:after="450" w:line="312" w:lineRule="auto"/>
      </w:pPr>
      <w:r>
        <w:rPr>
          <w:rFonts w:ascii="宋体" w:hAnsi="宋体" w:eastAsia="宋体" w:cs="宋体"/>
          <w:color w:val="000"/>
          <w:sz w:val="28"/>
          <w:szCs w:val="28"/>
        </w:rPr>
        <w:t xml:space="preserve">今年的工作量可以说是远远超过历年的工作量的，就是因为这个疫情，学校很多老师都选择了离职，有的选择换学校，凭借着自己小学、初中、高中教师资格证都有，就是可以这么随心所欲的选择工作，面对这种情况我也没办法，人各有志。这就意味着学校会有很多职位发生空缺，那我的工作任务就重了，我作为学校的人事，我要尽可能的快点把职位空缺给补上，为此我做到了以下几点：</w:t>
      </w:r>
    </w:p>
    <w:p>
      <w:pPr>
        <w:ind w:left="0" w:right="0" w:firstLine="560"/>
        <w:spacing w:before="450" w:after="450" w:line="312" w:lineRule="auto"/>
      </w:pPr>
      <w:r>
        <w:rPr>
          <w:rFonts w:ascii="宋体" w:hAnsi="宋体" w:eastAsia="宋体" w:cs="宋体"/>
          <w:color w:val="000"/>
          <w:sz w:val="28"/>
          <w:szCs w:val="28"/>
        </w:rPr>
        <w:t xml:space="preserve">1、我在学校的官网上、各大招聘求职app、qq空间、微信朋友圈等等都发布了招聘信息，希望有更多的教师愿意来我们学校工作。</w:t>
      </w:r>
    </w:p>
    <w:p>
      <w:pPr>
        <w:ind w:left="0" w:right="0" w:firstLine="560"/>
        <w:spacing w:before="450" w:after="450" w:line="312" w:lineRule="auto"/>
      </w:pPr>
      <w:r>
        <w:rPr>
          <w:rFonts w:ascii="宋体" w:hAnsi="宋体" w:eastAsia="宋体" w:cs="宋体"/>
          <w:color w:val="000"/>
          <w:sz w:val="28"/>
          <w:szCs w:val="28"/>
        </w:rPr>
        <w:t xml:space="preserve">2、不能坐以待毙等着别人主动来找我，我那段时间的基本工作就是在各大app上找相关的求职人员，询问他们是否有工作意向，我为了尽可能的弥补空缺，请示校长的意见，招收了很多刚毕业的师范生。</w:t>
      </w:r>
    </w:p>
    <w:p>
      <w:pPr>
        <w:ind w:left="0" w:right="0" w:firstLine="560"/>
        <w:spacing w:before="450" w:after="450" w:line="312" w:lineRule="auto"/>
      </w:pPr>
      <w:r>
        <w:rPr>
          <w:rFonts w:ascii="宋体" w:hAnsi="宋体" w:eastAsia="宋体" w:cs="宋体"/>
          <w:color w:val="000"/>
          <w:sz w:val="28"/>
          <w:szCs w:val="28"/>
        </w:rPr>
        <w:t xml:space="preserve">二、岗前培训</w:t>
      </w:r>
    </w:p>
    <w:p>
      <w:pPr>
        <w:ind w:left="0" w:right="0" w:firstLine="560"/>
        <w:spacing w:before="450" w:after="450" w:line="312" w:lineRule="auto"/>
      </w:pPr>
      <w:r>
        <w:rPr>
          <w:rFonts w:ascii="宋体" w:hAnsi="宋体" w:eastAsia="宋体" w:cs="宋体"/>
          <w:color w:val="000"/>
          <w:sz w:val="28"/>
          <w:szCs w:val="28"/>
        </w:rPr>
        <w:t xml:space="preserve">今年的岗位培训可能是我做的最多最累的一年了，基本上每个月都要花时间去举办一次岗前培训，我作为人事虽然说只是写出培训方案，以及组织人员，但是辛苦程度一样可以让我感到崩溃。一次培训几乎要耗费一周的时间，所以我们基本上在还没开学之前，我们就已经开始工作了。就是希望能在开学的时候，就可以直接的让这些刚毕业的老师直接上岗，不至于耽误每个班的学习进度。这件事看似简单，但是几乎是让我们这些负责培训的人，感到身心俱疲。</w:t>
      </w:r>
    </w:p>
    <w:p>
      <w:pPr>
        <w:ind w:left="0" w:right="0" w:firstLine="560"/>
        <w:spacing w:before="450" w:after="450" w:line="312" w:lineRule="auto"/>
      </w:pPr>
      <w:r>
        <w:rPr>
          <w:rFonts w:ascii="宋体" w:hAnsi="宋体" w:eastAsia="宋体" w:cs="宋体"/>
          <w:color w:val="000"/>
          <w:sz w:val="28"/>
          <w:szCs w:val="28"/>
        </w:rPr>
        <w:t xml:space="preserve">三、档案整理</w:t>
      </w:r>
    </w:p>
    <w:p>
      <w:pPr>
        <w:ind w:left="0" w:right="0" w:firstLine="560"/>
        <w:spacing w:before="450" w:after="450" w:line="312" w:lineRule="auto"/>
      </w:pPr>
      <w:r>
        <w:rPr>
          <w:rFonts w:ascii="宋体" w:hAnsi="宋体" w:eastAsia="宋体" w:cs="宋体"/>
          <w:color w:val="000"/>
          <w:sz w:val="28"/>
          <w:szCs w:val="28"/>
        </w:rPr>
        <w:t xml:space="preserve">这么大的人员变动，学校的档案肯定也是要重新“洗牌”的，每个老师的个人资料档案查验真伪登记整理以及劳务合同的整理，这份工作量是巨大的，以前最多一个月一个两个老师的离职，现在动不动就是三四个，离职一个我的工作量就增加一分，这让我苦不堪言。</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由于先前教师都走了一大半了。那么学校的工作安排也得有视情况进行整改，每个老师的工作能力都是不一样的，我们要做到严格按照他们的工作能力来制定工作计划，尽可能的发挥他们的作用，否则学校的升学率只会因为这次的人事变动而急剧下滑，这不是我所能担当得起的责任。</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有关事业单位工作总结篇3</w:t>
      </w:r>
    </w:p>
    <w:p>
      <w:pPr>
        <w:ind w:left="0" w:right="0" w:firstLine="560"/>
        <w:spacing w:before="450" w:after="450" w:line="312" w:lineRule="auto"/>
      </w:pPr>
      <w:r>
        <w:rPr>
          <w:rFonts w:ascii="宋体" w:hAnsi="宋体" w:eastAsia="宋体" w:cs="宋体"/>
          <w:color w:val="000"/>
          <w:sz w:val="28"/>
          <w:szCs w:val="28"/>
        </w:rPr>
        <w:t xml:space="preserve">根据县人事局《关于做好机关事业单位工作人员考核工作有关问题的通知》，我镇立即着手落实，认真组织实施，对全镇49名同志进行了年度考核，现将考核情况汇报如下：</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 、组织实施、成绩统计到等次评定等各个环节都做到了周密准备、公平施考、严肃统计、公正评价，既营造出了一个良好的考核氛围，又考出了每位同志的真实成绩，圆满完成了年度考核工作。目前，我镇机关事业工作人员共有49人，其中：公务员20名，事业编制29名，，通过民主测评，考核共评出公务员优秀3名，称职16名，不确定等次1名;事业人员优秀3名，合格26名。</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 一级考一级、下级考上级 的考核方式。我们邀请村(社区)干部30余人参加了测评会议，要求达到一定参评比例，并且参评分值占总分的20%，注重下级对上级的评分结果。3、测评公开，接受全体机关事业工作人员监督。整个测评过程坚持公平、公正、公开的原则，采取民主测评，按照德、能、勤、绩、廉五个部分评分， 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有关事业单位工作总结篇4</w:t>
      </w:r>
    </w:p>
    <w:p>
      <w:pPr>
        <w:ind w:left="0" w:right="0" w:firstLine="560"/>
        <w:spacing w:before="450" w:after="450" w:line="312" w:lineRule="auto"/>
      </w:pPr>
      <w:r>
        <w:rPr>
          <w:rFonts w:ascii="宋体" w:hAnsi="宋体" w:eastAsia="宋体" w:cs="宋体"/>
          <w:color w:val="000"/>
          <w:sz w:val="28"/>
          <w:szCs w:val="28"/>
        </w:rPr>
        <w:t xml:space="preserve">在镇委、镇政府的指导下，带领__公司全体职工钻研业务，努力提高公司业绩。在这一年中，我自身在思想、学习和工作等方面取得了新的进步。现总结如下：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在工作岗位上，我时刻要求自己要坚持原则，秉公办事，服从党委、政府的统一指挥，树立大局观念，善于抓住主要矛盾和关键环节，求真务实，以身作则地带动全体职工共同为公司服务。</w:t>
      </w:r>
    </w:p>
    <w:p>
      <w:pPr>
        <w:ind w:left="0" w:right="0" w:firstLine="560"/>
        <w:spacing w:before="450" w:after="450" w:line="312" w:lineRule="auto"/>
      </w:pPr>
      <w:r>
        <w:rPr>
          <w:rFonts w:ascii="宋体" w:hAnsi="宋体" w:eastAsia="宋体" w:cs="宋体"/>
          <w:color w:val="000"/>
          <w:sz w:val="28"/>
          <w:szCs w:val="28"/>
        </w:rPr>
        <w:t xml:space="preserve">20__年，在镇委、镇政府的支持下，__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二、严于律己，加强党性锻炼，提高党性修养。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自觉加强党性锻炼，使党性修养和政治思想觉悟进一步提高，坚持以优良作风和党风投入到工作中。同时，在公司支部建设方面，由于支部成立时间尚短，所以我集中在完善支部各项工作建设，促进支部的不断发展壮大，认真部署重点工作，狠抓干部队伍建设，以增加公司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通过对20__年的工作总结，我查漏补缺，不断完善工作计划，争取能更好地完成工作目标，为公司带来更大的利益，为镇的`城市建设贡献一份力量。对于土地资源的有限性，我筹划在20__年能够在做好现有项目的基础上，寻求新项目增长点，实现公司可持续发展;作为公司的决策者，我将不断地完善公司制度建设，提升管理水平，加强队伍建设，强化工作措施，和全体干部职工共同实现公司的经济建设和党支部建设工作;对于困扰我公司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党组织和群众的监督之下，刻苦学习、勤奋工作，做一名合格的__，为我公司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有关事业单位工作总结篇5</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一年来，我们在工作中结合我局的实际情况以及人事工作的性质、任务，持续不断地加强国家和地方关于人事人才工作的各方面的政策法规的学习，根据形势的发展，及时更新自己的知识。同时，我们还注重加强基层单位人事干部的业务培训，加强各单位人事干部的业务知识、政策、法规的学习。针对各单位人事干部的实际情况以及一些相关的新的政策法规的出台，我们既注重加强对他们平时的业务指导，同时又组织他们参加市相关业务主管部门举办的培训学习班。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积极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符合规定的干部职工办理各类职称申报工作。今年，我们共组织3名符合条件的职工申报高级专业技术职称;4名符合条件的职工申报中级专业技术职称;同时认真组织了全局初级技术职称评聘会，对36名符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形成育才、引才、聚才的良好环境。一是抓好人才培养工作，加大人才资源开发投入，加强人才资源能力建设。今年，根据有关文件精神，结合单位实际情况，我们特制定了《__市公路管理局职工学历教育管理办法》，有计划地培养人才，进一步规范全局职工学历教育管理，不断提高职工政治素养和业务素质，加强科技队伍建设。二是抓好人才引进工作。我们根据市委、市政府的人才战略和《__市公路管理局招聘大中专毕业生实施办法》，结合单位的实际情况，为单位引进急需人才。今年我们共引进了7名大中专院校毕业生，其中硕士研究生3人，为我局事业发展积累了人才。三是用好人才，营造人才辈出、人尽其才的环境。深化干部人事制度改革，完善单位干部人事分类管理体制，健全以品德、能力和业绩为重点的人才评价、选拔任用和激励保障机制。根据实际情况，可以低职高聘，也可以高职低聘，打破专业技术职务终身制。同时，根据形势发展，从我局实际出发，对各类专业技术人员的待遇进行了相应的提高。通过采取各种措施，使我局的人才工作做到引得进，留得住，用的好，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2026-10-07T21:29:52+08:00</dcterms:created>
  <dcterms:modified xsi:type="dcterms:W3CDTF">2026-10-07T21:29:52+08:00</dcterms:modified>
</cp:coreProperties>
</file>

<file path=docProps/custom.xml><?xml version="1.0" encoding="utf-8"?>
<Properties xmlns="http://schemas.openxmlformats.org/officeDocument/2006/custom-properties" xmlns:vt="http://schemas.openxmlformats.org/officeDocument/2006/docPropsVTypes"/>
</file>