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村卫生室个人工作总结二十二篇(通用)</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村卫生室个人工作总结一一、主要工作任务依照健康教育工作规范要求，做好健康教育与健康促进各项工作任务。围绕甲型流感、艾滋病、核病、肿瘤、肝炎等重大传染病和慢性病，合各种卫生日主题开展宣传活动。特别是积极开展“世界核病日”、“世界卫生日”、“全...</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村卫生室个人工作总结一</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核病、肿瘤、肝炎等重大传染病和慢性病，合各种卫生日主题开展宣传活动。特别是积极开展“世界核病日”、“世界卫生日”、“全国预防接种日”、“防治碘缺乏病日”、“世界无烟日”、“世界艾滋病日”等各种卫生主题日宣传活动。继续做好针对村民的艾滋病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发放健康教育资料等工作的受教育人数覆盖辖区人口的50%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村卫生室个人工作总结二</w:t>
      </w:r>
    </w:p>
    <w:p>
      <w:pPr>
        <w:ind w:left="0" w:right="0" w:firstLine="560"/>
        <w:spacing w:before="450" w:after="450" w:line="312" w:lineRule="auto"/>
      </w:pPr>
      <w:r>
        <w:rPr>
          <w:rFonts w:ascii="宋体" w:hAnsi="宋体" w:eastAsia="宋体" w:cs="宋体"/>
          <w:color w:val="000"/>
          <w:sz w:val="28"/>
          <w:szCs w:val="28"/>
        </w:rPr>
        <w:t xml:space="preserve">健康教育工作是村卫生室的一项重要工作内容，为了更好的贯彻落实《公共卫生服务项目考核办法》相关工作要求，进一步完善我村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村卫生室个人工作总结三</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村卫生室个人工作总结四</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村卫生室个人工作总结五</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村卫生室个人工作总结六</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乡卫生院、村民委以及上级业务部门的正确领导下，以“”重要思想和科学的发展观为指导，紧紧围绕全乡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 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村卫生室个人工作总结七</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村卫生室个人工作总结八</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w:t>
      </w:r>
    </w:p>
    <w:p>
      <w:pPr>
        <w:ind w:left="0" w:right="0" w:firstLine="560"/>
        <w:spacing w:before="450" w:after="450" w:line="312" w:lineRule="auto"/>
      </w:pPr>
      <w:r>
        <w:rPr>
          <w:rFonts w:ascii="宋体" w:hAnsi="宋体" w:eastAsia="宋体" w:cs="宋体"/>
          <w:color w:val="000"/>
          <w:sz w:val="28"/>
          <w:szCs w:val="28"/>
        </w:rPr>
        <w:t xml:space="preserve">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村卫生室个人工作总结九</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建设标准化和规范化村卫生室，进一步建立健全农村医疗预防保健网底，全面推行乡村卫生服务一体化管理。使全旗村级卫生室服务能力明显提升，医疗活动明显规范，公益性质得到体现。为实施新农合门诊统筹奠定基础，从而满足人民群众预防保健及基本医疗服务需求。</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_重要思想和科学发展观为指导，坚持“预防为主、以农村为重点”的卫生工作方针，深化农村卫生体制改革，优化农村卫生资源配置，逐步缩小城乡卫生差距，满足农民不同层次的医疗卫生服务需求，从整体上提高农民的健康水平和生活质量</w:t>
      </w:r>
    </w:p>
    <w:p>
      <w:pPr>
        <w:ind w:left="0" w:right="0" w:firstLine="560"/>
        <w:spacing w:before="450" w:after="450" w:line="312" w:lineRule="auto"/>
      </w:pPr>
      <w:r>
        <w:rPr>
          <w:rFonts w:ascii="宋体" w:hAnsi="宋体" w:eastAsia="宋体" w:cs="宋体"/>
          <w:color w:val="000"/>
          <w:sz w:val="28"/>
          <w:szCs w:val="28"/>
        </w:rPr>
        <w:t xml:space="preserve">三、建设范围</w:t>
      </w:r>
    </w:p>
    <w:p>
      <w:pPr>
        <w:ind w:left="0" w:right="0" w:firstLine="560"/>
        <w:spacing w:before="450" w:after="450" w:line="312" w:lineRule="auto"/>
      </w:pPr>
      <w:r>
        <w:rPr>
          <w:rFonts w:ascii="宋体" w:hAnsi="宋体" w:eastAsia="宋体" w:cs="宋体"/>
          <w:color w:val="000"/>
          <w:sz w:val="28"/>
          <w:szCs w:val="28"/>
        </w:rPr>
        <w:t xml:space="preserve">全县所有尚未建成标准化村卫生室的行政村，原则上均应按“一村一室，”的要求，全面建设规范化村卫生室。未设置村卫生室的行政村，其基本医疗、防、保健服务由卫生(分)院或相邻村卫生室提供。人口超过1000多人，且交通不便的行政村，可增设一个卫生室。</w:t>
      </w:r>
    </w:p>
    <w:p>
      <w:pPr>
        <w:ind w:left="0" w:right="0" w:firstLine="560"/>
        <w:spacing w:before="450" w:after="450" w:line="312" w:lineRule="auto"/>
      </w:pPr>
      <w:r>
        <w:rPr>
          <w:rFonts w:ascii="宋体" w:hAnsi="宋体" w:eastAsia="宋体" w:cs="宋体"/>
          <w:color w:val="000"/>
          <w:sz w:val="28"/>
          <w:szCs w:val="28"/>
        </w:rPr>
        <w:t xml:space="preserve">四、创建方式</w:t>
      </w:r>
    </w:p>
    <w:p>
      <w:pPr>
        <w:ind w:left="0" w:right="0" w:firstLine="560"/>
        <w:spacing w:before="450" w:after="450" w:line="312" w:lineRule="auto"/>
      </w:pPr>
      <w:r>
        <w:rPr>
          <w:rFonts w:ascii="宋体" w:hAnsi="宋体" w:eastAsia="宋体" w:cs="宋体"/>
          <w:color w:val="000"/>
          <w:sz w:val="28"/>
          <w:szCs w:val="28"/>
        </w:rPr>
        <w:t xml:space="preserve">(一) 建设标准。规范化村卫生室医疗用房使用面积不低于60平方米，实行诊室、药房、治疗室和观察室，四室分开。</w:t>
      </w:r>
    </w:p>
    <w:p>
      <w:pPr>
        <w:ind w:left="0" w:right="0" w:firstLine="560"/>
        <w:spacing w:before="450" w:after="450" w:line="312" w:lineRule="auto"/>
      </w:pPr>
      <w:r>
        <w:rPr>
          <w:rFonts w:ascii="宋体" w:hAnsi="宋体" w:eastAsia="宋体" w:cs="宋体"/>
          <w:color w:val="000"/>
          <w:sz w:val="28"/>
          <w:szCs w:val="28"/>
        </w:rPr>
        <w:t xml:space="preserve">(二)选址要求。规范化村卫生室应建在人口集中、交通方便、便于群众就医的处所，原则上设在村部或学校附近。以当地群众步行30分钟能到达为宜，医疗机构之间应保持适当距离。</w:t>
      </w:r>
    </w:p>
    <w:p>
      <w:pPr>
        <w:ind w:left="0" w:right="0" w:firstLine="560"/>
        <w:spacing w:before="450" w:after="450" w:line="312" w:lineRule="auto"/>
      </w:pPr>
      <w:r>
        <w:rPr>
          <w:rFonts w:ascii="宋体" w:hAnsi="宋体" w:eastAsia="宋体" w:cs="宋体"/>
          <w:color w:val="000"/>
          <w:sz w:val="28"/>
          <w:szCs w:val="28"/>
        </w:rPr>
        <w:t xml:space="preserve">(三)运行管理。规范化村卫生室为非营利性医疗机构，由乡镇卫生院按照“八统一、两独立”的原则，对其人员、业务、药品、财务等实行一体化管理，即：统一机构设置、统一房屋建设、统一人员准入、统一药械购销、统一财务管理、统一业务管理、统一制度建设、统一档案规范、财务独立核算、责任独立承担。规范化村卫生室经考核合格，可确定为新型农村合作医疗门诊统筹定点医疗机构。</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(一)试点阶段(20__年_月至20__年_月)</w:t>
      </w:r>
    </w:p>
    <w:p>
      <w:pPr>
        <w:ind w:left="0" w:right="0" w:firstLine="560"/>
        <w:spacing w:before="450" w:after="450" w:line="312" w:lineRule="auto"/>
      </w:pPr>
      <w:r>
        <w:rPr>
          <w:rFonts w:ascii="宋体" w:hAnsi="宋体" w:eastAsia="宋体" w:cs="宋体"/>
          <w:color w:val="000"/>
          <w:sz w:val="28"/>
          <w:szCs w:val="28"/>
        </w:rPr>
        <w:t xml:space="preserve">县卫生局选择一个乡镇进行规范化村卫生室建设试点，并总结试点工作经验。</w:t>
      </w:r>
    </w:p>
    <w:p>
      <w:pPr>
        <w:ind w:left="0" w:right="0" w:firstLine="560"/>
        <w:spacing w:before="450" w:after="450" w:line="312" w:lineRule="auto"/>
      </w:pPr>
      <w:r>
        <w:rPr>
          <w:rFonts w:ascii="宋体" w:hAnsi="宋体" w:eastAsia="宋体" w:cs="宋体"/>
          <w:color w:val="000"/>
          <w:sz w:val="28"/>
          <w:szCs w:val="28"/>
        </w:rPr>
        <w:t xml:space="preserve">(二)全面建设阶段(20__年_月至20__年)</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村卫生室个人工作总结篇十一</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一、本年度公共卫生项目上本村卫生室应做到：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9、做好20__年度出血热疫苗接种情况。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10、积极配合秦镇卫生院各项工共卫生项目工作。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二、本年度合疗上本村卫生室应做到：</w:t>
      </w:r>
    </w:p>
    <w:p>
      <w:pPr>
        <w:ind w:left="0" w:right="0" w:firstLine="560"/>
        <w:spacing w:before="450" w:after="450" w:line="312" w:lineRule="auto"/>
      </w:pPr>
      <w:r>
        <w:rPr>
          <w:rFonts w:ascii="宋体" w:hAnsi="宋体" w:eastAsia="宋体" w:cs="宋体"/>
          <w:color w:val="000"/>
          <w:sz w:val="28"/>
          <w:szCs w:val="28"/>
        </w:rPr>
        <w:t xml:space="preserve">1、我村卫生室应充分利用秦镇卫生院会议、标语、宣传栏、典型事例等方式使合疗政策落实到每家每户，尽量做到人人皆知。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3、我村卫生室每月应及时上报合疗报销金额，为老百姓创造更好的合疗服务政策，并且能够积极配合秦镇卫生院合疗各项工作。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三、本年度临床上本村卫生室应做到：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村卫生室个人工作总结篇十三</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村卫生室个人工作总结篇十四</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村卫生室个人工作总结篇十五</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村卫生室个人工作总结篇十六</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村卫生室个人工作总结篇十七</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村民的艾滋病结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的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计划于20xx年开展的健康教育讲座、公众健康咨询活动、发放健康教育资料等工作的受教育人数覆盖辖区人口的50%以上，争取让更多的居民学习到需要的健康知识，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卫生室是健康教育与健康促进的重要场所，开展健康教育与健康促进是提高广大群众的健康知识知晓率，健康行为形成率，及相关知识知晓率的重要措施，为进一步提高居民健康文明素质、生活和环境卫生质量，特制订本计划：</w:t>
      </w:r>
    </w:p>
    <w:p>
      <w:pPr>
        <w:ind w:left="0" w:right="0" w:firstLine="560"/>
        <w:spacing w:before="450" w:after="450" w:line="312" w:lineRule="auto"/>
      </w:pPr>
      <w:r>
        <w:rPr>
          <w:rFonts w:ascii="宋体" w:hAnsi="宋体" w:eastAsia="宋体" w:cs="宋体"/>
          <w:color w:val="000"/>
          <w:sz w:val="28"/>
          <w:szCs w:val="28"/>
        </w:rPr>
        <w:t xml:space="preserve">卫生室应设有固定的健康教育阵地（如宣传栏、黑板报），定期更换内容。积极征订健康书报；发放健康教育资料。利用各种形式，积极传播健康信息。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定期对全体居民开展健康教育知识培训，以提高全体居民的卫生知识水平、健康意识。</w:t>
      </w:r>
    </w:p>
    <w:p>
      <w:pPr>
        <w:ind w:left="0" w:right="0" w:firstLine="560"/>
        <w:spacing w:before="450" w:after="450" w:line="312" w:lineRule="auto"/>
      </w:pPr>
      <w:r>
        <w:rPr>
          <w:rFonts w:ascii="宋体" w:hAnsi="宋体" w:eastAsia="宋体" w:cs="宋体"/>
          <w:color w:val="000"/>
          <w:sz w:val="28"/>
          <w:szCs w:val="28"/>
        </w:rPr>
        <w:t xml:space="preserve">门诊健康教育：应有针对性对门诊就诊人员开展口头宣传，发放教育处方等候诊教育与随诊教育。</w:t>
      </w:r>
    </w:p>
    <w:p>
      <w:pPr>
        <w:ind w:left="0" w:right="0" w:firstLine="560"/>
        <w:spacing w:before="450" w:after="450" w:line="312" w:lineRule="auto"/>
      </w:pPr>
      <w:r>
        <w:rPr>
          <w:rFonts w:ascii="宋体" w:hAnsi="宋体" w:eastAsia="宋体" w:cs="宋体"/>
          <w:color w:val="000"/>
          <w:sz w:val="28"/>
          <w:szCs w:val="28"/>
        </w:rPr>
        <w:t xml:space="preserve">结合本地情况，对居民进行经常性健康教育指导。配合各种宣传日，深入对预防接种、妇女病普查等机会开展预防艾滋病、结核病、免疫规划、妇女儿童保健传染病、地方病、慢性病等常见病多发病咨询和宣传健康教育活动；开展饮水卫生、食品卫生、家庭急救与护理等家庭健康教育；卫生法规宣传；倡导健康的生活方式、培养良好的个人卫生行为习惯。</w:t>
      </w:r>
    </w:p>
    <w:p>
      <w:pPr>
        <w:ind w:left="0" w:right="0" w:firstLine="560"/>
        <w:spacing w:before="450" w:after="450" w:line="312" w:lineRule="auto"/>
      </w:pPr>
      <w:r>
        <w:rPr>
          <w:rFonts w:ascii="宋体" w:hAnsi="宋体" w:eastAsia="宋体" w:cs="宋体"/>
          <w:color w:val="000"/>
          <w:sz w:val="28"/>
          <w:szCs w:val="28"/>
        </w:rPr>
        <w:t xml:space="preserve">积极开展吸烟危害宣传，充分利用黑板报、宣传窗等多种形式，经常性地进行吸烟与被动吸烟的危害宣传。</w:t>
      </w:r>
    </w:p>
    <w:p>
      <w:pPr>
        <w:ind w:left="0" w:right="0" w:firstLine="560"/>
        <w:spacing w:before="450" w:after="450" w:line="312" w:lineRule="auto"/>
      </w:pPr>
      <w:r>
        <w:rPr>
          <w:rFonts w:ascii="宋体" w:hAnsi="宋体" w:eastAsia="宋体" w:cs="宋体"/>
          <w:color w:val="000"/>
          <w:sz w:val="28"/>
          <w:szCs w:val="28"/>
        </w:rPr>
        <w:t xml:space="preserve">继续宣传协助《儿童免疫规划》工作，使广大农民加强疾病预防能力，科学的、有计划的接种疫苗。</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村卫生室个人工作总结篇十八</w:t>
      </w:r>
    </w:p>
    <w:p>
      <w:pPr>
        <w:ind w:left="0" w:right="0" w:firstLine="560"/>
        <w:spacing w:before="450" w:after="450" w:line="312" w:lineRule="auto"/>
      </w:pPr>
      <w:r>
        <w:rPr>
          <w:rFonts w:ascii="宋体" w:hAnsi="宋体" w:eastAsia="宋体" w:cs="宋体"/>
          <w:color w:val="000"/>
          <w:sz w:val="28"/>
          <w:szCs w:val="28"/>
        </w:rPr>
        <w:t xml:space="preserve">根据xx镇卫生院部署结合我村卫生室实际情况，为提高广大农村农民的健康水平和自我保健能力，我室针对本村的实际状况，特制定了本村卫生室年度工作计划。</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9、做好20xx年度出血热疫苗接种情况。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10、积极配合xx镇卫生院各项工共卫生项目工作。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1、我村卫生室应充分利用xx镇卫生院会议、标语、宣传栏、典型事例等方式使合疗政策落实到每家每户，尽量做到人人皆知。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3、我村卫生室每月应及时上报合疗报销金额，为老百姓创造更好的合疗服务政策，并且能够积极配合xx镇卫生院合疗各项工作。</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村卫生室个人工作总结篇十九</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讲卫生防疫病，讲文明树新风为目标，以“清洁卫生家园，服务健康奥运，创建___阜南”为主题，发动广大群众，在镇村普遍开展以环境卫生集中整治为重点的春季爱国卫生运动。提高镇村环境卫生质量，不断增强广大群众卫生意识，改变不良卫生习惯。</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1、集中整治镇村环境卫生</w:t>
      </w:r>
    </w:p>
    <w:p>
      <w:pPr>
        <w:ind w:left="0" w:right="0" w:firstLine="560"/>
        <w:spacing w:before="450" w:after="450" w:line="312" w:lineRule="auto"/>
      </w:pPr>
      <w:r>
        <w:rPr>
          <w:rFonts w:ascii="宋体" w:hAnsi="宋体" w:eastAsia="宋体" w:cs="宋体"/>
          <w:color w:val="000"/>
          <w:sz w:val="28"/>
          <w:szCs w:val="28"/>
        </w:rPr>
        <w:t xml:space="preserve">今年，举世瞩目的第_届奥运会在我国举行，届时将有很多国内外游客和记者来阜观光旅游，这将是一次对外宣传良好机遇。我镇将围绕这一契机，开展以“清洁卫生家园，服务健康奥运，创建___王家坝”为主题的爱国卫生月活动，结合卫生镇、村和卫生单位创建，加强领导，明确任务，精心组织，全民动员，彻底治理重点区域及周边环境卫生死角，以良好的卫生面貌，___的社会环境，迎接奥运会。</w:t>
      </w:r>
    </w:p>
    <w:p>
      <w:pPr>
        <w:ind w:left="0" w:right="0" w:firstLine="560"/>
        <w:spacing w:before="450" w:after="450" w:line="312" w:lineRule="auto"/>
      </w:pPr>
      <w:r>
        <w:rPr>
          <w:rFonts w:ascii="宋体" w:hAnsi="宋体" w:eastAsia="宋体" w:cs="宋体"/>
          <w:color w:val="000"/>
          <w:sz w:val="28"/>
          <w:szCs w:val="28"/>
        </w:rPr>
        <w:t xml:space="preserve">2、大力开展卫生防病知识宣传</w:t>
      </w:r>
    </w:p>
    <w:p>
      <w:pPr>
        <w:ind w:left="0" w:right="0" w:firstLine="560"/>
        <w:spacing w:before="450" w:after="450" w:line="312" w:lineRule="auto"/>
      </w:pPr>
      <w:r>
        <w:rPr>
          <w:rFonts w:ascii="宋体" w:hAnsi="宋体" w:eastAsia="宋体" w:cs="宋体"/>
          <w:color w:val="000"/>
          <w:sz w:val="28"/>
          <w:szCs w:val="28"/>
        </w:rPr>
        <w:t xml:space="preserve">活动期间，结合春季传染性弊病的预防，重点突出开展宣传活动。一是重点结合“迎奥运、讲文明、树新风”活动，开展讲文明、讲卫生、树新风宣传，要创造王家坝是我家，卫生文明靠大家的社会氛围;二是重点开展以防制媒生物(即灭鼠、灭蚊蝇、灭蟑螂等)宣传活动，要宣传病媒生物的危害性及迎奥运防制病媒生物的重要性，增强全民防制意识;三是重点突出春季传染性疾病预防知识的.宣传，特别是麻疹、腮腺炎、流感等呼吸道传染病预防知识宣传。四是充分利用宣传栏、公开栏、简报等阵地，结合季节和实际，及时宣传，及时更新宣传内容。</w:t>
      </w:r>
    </w:p>
    <w:p>
      <w:pPr>
        <w:ind w:left="0" w:right="0" w:firstLine="560"/>
        <w:spacing w:before="450" w:after="450" w:line="312" w:lineRule="auto"/>
      </w:pPr>
      <w:r>
        <w:rPr>
          <w:rFonts w:ascii="宋体" w:hAnsi="宋体" w:eastAsia="宋体" w:cs="宋体"/>
          <w:color w:val="000"/>
          <w:sz w:val="28"/>
          <w:szCs w:val="28"/>
        </w:rPr>
        <w:t xml:space="preserve">三、统一开展灭鼠为重点的除“四害”活动</w:t>
      </w:r>
    </w:p>
    <w:p>
      <w:pPr>
        <w:ind w:left="0" w:right="0" w:firstLine="560"/>
        <w:spacing w:before="450" w:after="450" w:line="312" w:lineRule="auto"/>
      </w:pPr>
      <w:r>
        <w:rPr>
          <w:rFonts w:ascii="宋体" w:hAnsi="宋体" w:eastAsia="宋体" w:cs="宋体"/>
          <w:color w:val="000"/>
          <w:sz w:val="28"/>
          <w:szCs w:val="28"/>
        </w:rPr>
        <w:t xml:space="preserve">活动期间，要结合镇村环境卫生的综合整治，统一开展以灭鼠为重点的除“四害”活动，组织清理病媒生物孳生地。粮库、食堂、酒店、医院、超市等都是除“四害”的重点区域，各部门要组织落实防治病媒生物的技术方法，指导开展防治工作，要根据鼠密度监测结果，科学防制，合理用药，有效降低鼠密度。同时，要组织好对病媒生物的防制人员、杀鼠剂等经营人员的培训，充分发挥技术队伍的指导作用。</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1、认真组织，密切配合。要制定活动计划，明确实施步骤，各部门各负责，相互配合，结合实际开展活动。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2、加强督查，落实责任。镇将组织人关人员，对各村、各单位活动开展情况进行检查评比，对工作开展较好的单位，镇将给予通报表扬，并给予奖励。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3、注重实效，狠抓落实。各村、各单位要注重活动效果，狠抓落实，不走过场，保证此次活动的效果.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村卫生室个人工作总结篇二十一</w:t>
      </w:r>
    </w:p>
    <w:p>
      <w:pPr>
        <w:ind w:left="0" w:right="0" w:firstLine="560"/>
        <w:spacing w:before="450" w:after="450" w:line="312" w:lineRule="auto"/>
      </w:pPr>
      <w:r>
        <w:rPr>
          <w:rFonts w:ascii="宋体" w:hAnsi="宋体" w:eastAsia="宋体" w:cs="宋体"/>
          <w:color w:val="000"/>
          <w:sz w:val="28"/>
          <w:szCs w:val="28"/>
        </w:rPr>
        <w:t xml:space="preserve">为了更好的履行卫生监督协管工作，落实好卫生监督协管的任务，结合本村实际情况，特制定本年度的工作计划：</w:t>
      </w:r>
    </w:p>
    <w:p>
      <w:pPr>
        <w:ind w:left="0" w:right="0" w:firstLine="560"/>
        <w:spacing w:before="450" w:after="450" w:line="312" w:lineRule="auto"/>
      </w:pPr>
      <w:r>
        <w:rPr>
          <w:rFonts w:ascii="宋体" w:hAnsi="宋体" w:eastAsia="宋体" w:cs="宋体"/>
          <w:color w:val="000"/>
          <w:sz w:val="28"/>
          <w:szCs w:val="28"/>
        </w:rPr>
        <w:t xml:space="preserve">1、及时参加乡镇卫生院召开的会议，并按要求做好记录，按时完成卫生院安排的工作。</w:t>
      </w:r>
    </w:p>
    <w:p>
      <w:pPr>
        <w:ind w:left="0" w:right="0" w:firstLine="560"/>
        <w:spacing w:before="450" w:after="450" w:line="312" w:lineRule="auto"/>
      </w:pPr>
      <w:r>
        <w:rPr>
          <w:rFonts w:ascii="宋体" w:hAnsi="宋体" w:eastAsia="宋体" w:cs="宋体"/>
          <w:color w:val="000"/>
          <w:sz w:val="28"/>
          <w:szCs w:val="28"/>
        </w:rPr>
        <w:t xml:space="preserve">2、及时上报本村集体聚餐自办宴席，就餐人数超过100人`，请卫生监督员进行现场指导，并登记记录;就餐人数50人以下的，可直接进行现场指导，发现饭菜加工存在不符合卫生的行为及时纠正，问题严重时，及时报告区卫生监督所，并登记记录。</w:t>
      </w:r>
    </w:p>
    <w:p>
      <w:pPr>
        <w:ind w:left="0" w:right="0" w:firstLine="560"/>
        <w:spacing w:before="450" w:after="450" w:line="312" w:lineRule="auto"/>
      </w:pPr>
      <w:r>
        <w:rPr>
          <w:rFonts w:ascii="宋体" w:hAnsi="宋体" w:eastAsia="宋体" w:cs="宋体"/>
          <w:color w:val="000"/>
          <w:sz w:val="28"/>
          <w:szCs w:val="28"/>
        </w:rPr>
        <w:t xml:space="preserve">⑴ 建立本村的食品安全，饮用水安全，职业病危害，学校卫生，非法行医(采供血)的卫生档案。</w:t>
      </w:r>
    </w:p>
    <w:p>
      <w:pPr>
        <w:ind w:left="0" w:right="0" w:firstLine="560"/>
        <w:spacing w:before="450" w:after="450" w:line="312" w:lineRule="auto"/>
      </w:pPr>
      <w:r>
        <w:rPr>
          <w:rFonts w:ascii="宋体" w:hAnsi="宋体" w:eastAsia="宋体" w:cs="宋体"/>
          <w:color w:val="000"/>
          <w:sz w:val="28"/>
          <w:szCs w:val="28"/>
        </w:rPr>
        <w:t xml:space="preserve">⑵ 定期对本村的饮用水卫生，职业病危害，食品安全，非法行医进行巡视，并与每月25日上报巡视信息。</w:t>
      </w:r>
    </w:p>
    <w:p>
      <w:pPr>
        <w:ind w:left="0" w:right="0" w:firstLine="560"/>
        <w:spacing w:before="450" w:after="450" w:line="312" w:lineRule="auto"/>
      </w:pPr>
      <w:r>
        <w:rPr>
          <w:rFonts w:ascii="宋体" w:hAnsi="宋体" w:eastAsia="宋体" w:cs="宋体"/>
          <w:color w:val="000"/>
          <w:sz w:val="28"/>
          <w:szCs w:val="28"/>
        </w:rPr>
        <w:t xml:space="preserve">⑶ 每两个月利用黑板报、知识讲座、发放宣传材料等形式对村民尤其对从业人员进行宣传培训相关卫生安全知识。</w:t>
      </w:r>
    </w:p>
    <w:p>
      <w:pPr>
        <w:ind w:left="0" w:right="0" w:firstLine="560"/>
        <w:spacing w:before="450" w:after="450" w:line="312" w:lineRule="auto"/>
      </w:pPr>
      <w:r>
        <w:rPr>
          <w:rFonts w:ascii="宋体" w:hAnsi="宋体" w:eastAsia="宋体" w:cs="宋体"/>
          <w:color w:val="000"/>
          <w:sz w:val="28"/>
          <w:szCs w:val="28"/>
        </w:rPr>
        <w:t xml:space="preserve">⑷及时协助卫生监督所，开展卫生监督工作，积极配合卫生监督员对卫生违法案件进行调查取证，对危害人群健康行为、物品或场所采取临时控制措施并及时报告。</w:t>
      </w:r>
    </w:p>
    <w:p>
      <w:pPr>
        <w:ind w:left="0" w:right="0" w:firstLine="560"/>
        <w:spacing w:before="450" w:after="450" w:line="312" w:lineRule="auto"/>
      </w:pPr>
      <w:r>
        <w:rPr>
          <w:rFonts w:ascii="宋体" w:hAnsi="宋体" w:eastAsia="宋体" w:cs="宋体"/>
          <w:color w:val="000"/>
          <w:sz w:val="28"/>
          <w:szCs w:val="28"/>
        </w:rPr>
        <w:t xml:space="preserve">⑸ 及时报告发生的突发卫生公共事件，参与突发性卫生事件的调查处理。 ⑹ 按时上报卫生监督协管信息的月报表和季度报表。</w:t>
      </w:r>
    </w:p>
    <w:p>
      <w:pPr>
        <w:ind w:left="0" w:right="0" w:firstLine="560"/>
        <w:spacing w:before="450" w:after="450" w:line="312" w:lineRule="auto"/>
      </w:pPr>
      <w:r>
        <w:rPr>
          <w:rFonts w:ascii="宋体" w:hAnsi="宋体" w:eastAsia="宋体" w:cs="宋体"/>
          <w:color w:val="000"/>
          <w:sz w:val="28"/>
          <w:szCs w:val="28"/>
        </w:rPr>
        <w:t xml:space="preserve">⑺ 年终把所有卫生监督工作的信息装订成册并存档。</w:t>
      </w:r>
    </w:p>
    <w:p>
      <w:pPr>
        <w:ind w:left="0" w:right="0" w:firstLine="560"/>
        <w:spacing w:before="450" w:after="450" w:line="312" w:lineRule="auto"/>
      </w:pPr>
      <w:r>
        <w:rPr>
          <w:rFonts w:ascii="宋体" w:hAnsi="宋体" w:eastAsia="宋体" w:cs="宋体"/>
          <w:color w:val="000"/>
          <w:sz w:val="28"/>
          <w:szCs w:val="28"/>
        </w:rPr>
        <w:t xml:space="preserve">⑻ 回顾一年所干的工作，及时完成年终总结。</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2026-06-18T23:08:13+08:00</dcterms:created>
  <dcterms:modified xsi:type="dcterms:W3CDTF">2026-06-18T23:08:13+08:00</dcterms:modified>
</cp:coreProperties>
</file>

<file path=docProps/custom.xml><?xml version="1.0" encoding="utf-8"?>
<Properties xmlns="http://schemas.openxmlformats.org/officeDocument/2006/custom-properties" xmlns:vt="http://schemas.openxmlformats.org/officeDocument/2006/docPropsVTypes"/>
</file>