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2025年街道办事处就业工作总结(八篇)</w:t>
      </w:r>
      <w:bookmarkEnd w:id="1"/>
    </w:p>
    <w:p>
      <w:pPr>
        <w:jc w:val="center"/>
        <w:spacing w:before="0" w:after="450"/>
      </w:pPr>
      <w:r>
        <w:rPr>
          <w:rFonts w:ascii="Arial" w:hAnsi="Arial" w:eastAsia="Arial" w:cs="Arial"/>
          <w:color w:val="999999"/>
          <w:sz w:val="20"/>
          <w:szCs w:val="20"/>
        </w:rPr>
        <w:t xml:space="preserve">来源：网络  作者：落花成痕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街道就业工作总结街道就业创业工作亮点一（一）就业目标任务完成情况xxxx年我街道城镇新增就业人数总目标人数为xxx人，现已完成xxxx人，已完成全年目标人数的xxx%；下岗失业人员再就业全年目标人数xxx人，现已完成xxx人，就业困难人员再...</w:t>
      </w:r>
    </w:p>
    <w:p>
      <w:pPr>
        <w:ind w:left="0" w:right="0" w:firstLine="560"/>
        <w:spacing w:before="450" w:after="450" w:line="312" w:lineRule="auto"/>
      </w:pPr>
      <w:r>
        <w:rPr>
          <w:rFonts w:ascii="黑体" w:hAnsi="黑体" w:eastAsia="黑体" w:cs="黑体"/>
          <w:color w:val="000000"/>
          <w:sz w:val="36"/>
          <w:szCs w:val="36"/>
          <w:b w:val="1"/>
          <w:bCs w:val="1"/>
        </w:rPr>
        <w:t xml:space="preserve">街道就业工作总结街道就业创业工作亮点一</w:t>
      </w:r>
    </w:p>
    <w:p>
      <w:pPr>
        <w:ind w:left="0" w:right="0" w:firstLine="560"/>
        <w:spacing w:before="450" w:after="450" w:line="312" w:lineRule="auto"/>
      </w:pPr>
      <w:r>
        <w:rPr>
          <w:rFonts w:ascii="宋体" w:hAnsi="宋体" w:eastAsia="宋体" w:cs="宋体"/>
          <w:color w:val="000"/>
          <w:sz w:val="28"/>
          <w:szCs w:val="28"/>
        </w:rPr>
        <w:t xml:space="preserve">（一）就业目标任务完成情况</w:t>
      </w:r>
    </w:p>
    <w:p>
      <w:pPr>
        <w:ind w:left="0" w:right="0" w:firstLine="560"/>
        <w:spacing w:before="450" w:after="450" w:line="312" w:lineRule="auto"/>
      </w:pPr>
      <w:r>
        <w:rPr>
          <w:rFonts w:ascii="宋体" w:hAnsi="宋体" w:eastAsia="宋体" w:cs="宋体"/>
          <w:color w:val="000"/>
          <w:sz w:val="28"/>
          <w:szCs w:val="28"/>
        </w:rPr>
        <w:t xml:space="preserve">xxxx年我街道城镇新增就业人数总目标人数为xxx人，现已完成xxxx人，已完成全年目标人数的xxx%；下岗失业人员再就业全年目标人数xxx人，现已完成xxx人，就业困难人员再就业目标人数xx人，现已完成xxx人，均已超额完成目标任务；城镇登记失业率控制在x%以下；农村富余劳动力向非农产业转移就业新增人数xx人；城乡劳动力技能培训人数全年总目标人数xxx人，现我街道共组织开展劳动技能培训x次（美容师、家电维修、家政服务员、x次茶艺师、西式面点师、x次中式面点师），就业培训合格率达xxx%，培训人数共计xxx人，完成全年目标人数xxx%；职业技能鉴定人数xx人，已完成全年目标；新增吸纳大学生就业创业人数xxx人，各社区均已做好台账记录；促进大学生实现成功创业人数xx人均已完成全年目标数；各社区均已积极做好精准扶贫人员的就业帮扶工作并及时做好纸质台账收录工作。我中心积极做好信息收集上报工作，现目前已上报区就业局信息x条，完成目标任务xxx%。</w:t>
      </w:r>
    </w:p>
    <w:p>
      <w:pPr>
        <w:ind w:left="0" w:right="0" w:firstLine="560"/>
        <w:spacing w:before="450" w:after="450" w:line="312" w:lineRule="auto"/>
      </w:pPr>
      <w:r>
        <w:rPr>
          <w:rFonts w:ascii="宋体" w:hAnsi="宋体" w:eastAsia="宋体" w:cs="宋体"/>
          <w:color w:val="000"/>
          <w:sz w:val="28"/>
          <w:szCs w:val="28"/>
        </w:rPr>
        <w:t xml:space="preserve">（二）失业保险工作</w:t>
      </w:r>
    </w:p>
    <w:p>
      <w:pPr>
        <w:ind w:left="0" w:right="0" w:firstLine="560"/>
        <w:spacing w:before="450" w:after="450" w:line="312" w:lineRule="auto"/>
      </w:pPr>
      <w:r>
        <w:rPr>
          <w:rFonts w:ascii="宋体" w:hAnsi="宋体" w:eastAsia="宋体" w:cs="宋体"/>
          <w:color w:val="000"/>
          <w:sz w:val="28"/>
          <w:szCs w:val="28"/>
        </w:rPr>
        <w:t xml:space="preserve">至被征地农民失业保险金工作开展以来，社管中心一直认真做好被征地农民及单位失业保险金申领核发工作。一是被征地农民失业保险金正常核发工作，xxxx年全年，我中心已办理完成xxx名被征地农民失业保险金申领核发工作，xx名单位失业人员失业金申领核发工作，切实的保障了失业人员的失业保险待遇；二是被征地农民失业保险金补发（已死亡、已退休人员）工作，xxxx全年我中心已办理xx名被征地农民失业保险金申领补发工作，其中已死亡人员x人、已退休人员xx人；三是被征地农民申请正常核发失业金后，办理营业执照人员，一次性申领失业金发放工作，目前我街道已为辖区内x名符合条件人员办理了一次性失业金发放工作。</w:t>
      </w:r>
    </w:p>
    <w:p>
      <w:pPr>
        <w:ind w:left="0" w:right="0" w:firstLine="560"/>
        <w:spacing w:before="450" w:after="450" w:line="312" w:lineRule="auto"/>
      </w:pPr>
      <w:r>
        <w:rPr>
          <w:rFonts w:ascii="宋体" w:hAnsi="宋体" w:eastAsia="宋体" w:cs="宋体"/>
          <w:color w:val="000"/>
          <w:sz w:val="28"/>
          <w:szCs w:val="28"/>
        </w:rPr>
        <w:t xml:space="preserve">（三）再就业工作</w:t>
      </w:r>
    </w:p>
    <w:p>
      <w:pPr>
        <w:ind w:left="0" w:right="0" w:firstLine="560"/>
        <w:spacing w:before="450" w:after="450" w:line="312" w:lineRule="auto"/>
      </w:pPr>
      <w:r>
        <w:rPr>
          <w:rFonts w:ascii="宋体" w:hAnsi="宋体" w:eastAsia="宋体" w:cs="宋体"/>
          <w:color w:val="000"/>
          <w:sz w:val="28"/>
          <w:szCs w:val="28"/>
        </w:rPr>
        <w:t xml:space="preserve">为积极做好辖区老百姓就业与再就业工作。我中心以及各社区就业和社会保障服务站每周星期三按时更新用工信息，发布辖区附近企业最新用工信息，让百姓就近就业。办理各就业和社会保障服务站已建立“六本台账”（失业人员台账、就业困难人员台账、求职安置台账、用工信息台账、技能培训台账、就业援助台账），切实的帮助辖区内有就业需要的人员寻找到合适的工作，与此同时积极做好就业需求登记工作，对于有就业需求的及时给予帮扶，协助群众找到适合他们自己的工作。为加大就业政策宣传力度，加强对城乡劳动者就业观念的引导，我中心制作了专门的就业政策宣传栏，及时公布就业政策，并组织就业和社会保障工作人员成立宣传小分队，在辖区内发放就业政策宣传资料，广泛宣传就业政策，提高就业政策知晓率，消除就业政策盲区。在辖区内x个就业和社会保障服务站设立“xxxxxx”援助点，并公开承诺找工作只要不挑不选，三个工作日内帮助实现就业。xxxx全年我中心已办理xxx名就业失业登记证工作，其中已认定就业困难人员xx名，已办理失业证xx人。</w:t>
      </w:r>
    </w:p>
    <w:p>
      <w:pPr>
        <w:ind w:left="0" w:right="0" w:firstLine="560"/>
        <w:spacing w:before="450" w:after="450" w:line="312" w:lineRule="auto"/>
      </w:pPr>
      <w:r>
        <w:rPr>
          <w:rFonts w:ascii="宋体" w:hAnsi="宋体" w:eastAsia="宋体" w:cs="宋体"/>
          <w:color w:val="000"/>
          <w:sz w:val="28"/>
          <w:szCs w:val="28"/>
        </w:rPr>
        <w:t xml:space="preserve">（四）大学生创业就业工作</w:t>
      </w:r>
    </w:p>
    <w:p>
      <w:pPr>
        <w:ind w:left="0" w:right="0" w:firstLine="560"/>
        <w:spacing w:before="450" w:after="450" w:line="312" w:lineRule="auto"/>
      </w:pPr>
      <w:r>
        <w:rPr>
          <w:rFonts w:ascii="宋体" w:hAnsi="宋体" w:eastAsia="宋体" w:cs="宋体"/>
          <w:color w:val="000"/>
          <w:sz w:val="28"/>
          <w:szCs w:val="28"/>
        </w:rPr>
        <w:t xml:space="preserve">xxxx年街道多措并举开展大学生创业工作，把大学生创业工作纳入重点目标工作。一是上门服务积极引导，通过走访辖区店铺，积极与店主沟通宣传大学生创业政策，对符合申报条件的现场予以指导填写相关申请资料。二是加强校地合作，促进在校大学生创业，街道先后多次与x文化产业职业学院（创新创业学院）负责人沟通，开展在校大学生创业辅导，为有创业意愿的在校大学生提供政策咨询和上门服务。三是全体动员促创业。街道通过机关大会积极宣传大学生创业政策，号召全体动员开展宣传工作。同时要求各社区利用议事会、党员大会和小区广播，号召动员符合条件的大学生创业。截至目前已完成xx名大学毕业生创业和补贴申报工作。</w:t>
      </w:r>
    </w:p>
    <w:p>
      <w:pPr>
        <w:ind w:left="0" w:right="0" w:firstLine="560"/>
        <w:spacing w:before="450" w:after="450" w:line="312" w:lineRule="auto"/>
      </w:pPr>
      <w:r>
        <w:rPr>
          <w:rFonts w:ascii="宋体" w:hAnsi="宋体" w:eastAsia="宋体" w:cs="宋体"/>
          <w:color w:val="000"/>
          <w:sz w:val="28"/>
          <w:szCs w:val="28"/>
        </w:rPr>
        <w:t xml:space="preserve">1、完善部门职业技能培训和就业协助机制，提高培训的针对性、实效性。依托以劳动保障所为中心，各社区就业和社会保障服务站、街道人力资源市场为主体的就业、创业服务网络，定期公示储备岗位，为有就业意愿人员提供免费推荐就业服务。</w:t>
      </w:r>
    </w:p>
    <w:p>
      <w:pPr>
        <w:ind w:left="0" w:right="0" w:firstLine="560"/>
        <w:spacing w:before="450" w:after="450" w:line="312" w:lineRule="auto"/>
      </w:pPr>
      <w:r>
        <w:rPr>
          <w:rFonts w:ascii="宋体" w:hAnsi="宋体" w:eastAsia="宋体" w:cs="宋体"/>
          <w:color w:val="000"/>
          <w:sz w:val="28"/>
          <w:szCs w:val="28"/>
        </w:rPr>
        <w:t xml:space="preserve">2、街道广泛宣传灵活就业社保补贴政策，严格按照审核程序办理，加强就业状态的核查工作，组织灵活就业核查小组，实名制x人以上一组进行每月不低于xx%的现场复查，各社区每月对申请人员做到xxx%现场核查。目前我街道领取灵活就业社保补贴人员共计x名，其中高峰社区x名，骑龙社区x名，清河社区x名。</w:t>
      </w:r>
    </w:p>
    <w:p>
      <w:pPr>
        <w:ind w:left="0" w:right="0" w:firstLine="560"/>
        <w:spacing w:before="450" w:after="450" w:line="312" w:lineRule="auto"/>
      </w:pPr>
      <w:r>
        <w:rPr>
          <w:rFonts w:ascii="宋体" w:hAnsi="宋体" w:eastAsia="宋体" w:cs="宋体"/>
          <w:color w:val="000"/>
          <w:sz w:val="28"/>
          <w:szCs w:val="28"/>
        </w:rPr>
        <w:t xml:space="preserve">（一）被征地农民社会保险工作</w:t>
      </w:r>
    </w:p>
    <w:p>
      <w:pPr>
        <w:ind w:left="0" w:right="0" w:firstLine="560"/>
        <w:spacing w:before="450" w:after="450" w:line="312" w:lineRule="auto"/>
      </w:pPr>
      <w:r>
        <w:rPr>
          <w:rFonts w:ascii="宋体" w:hAnsi="宋体" w:eastAsia="宋体" w:cs="宋体"/>
          <w:color w:val="000"/>
          <w:sz w:val="28"/>
          <w:szCs w:val="28"/>
        </w:rPr>
        <w:t xml:space="preserve">xxxx年我街道已办理x宗被征地农民参保项目，分别为：“长顺金发科技”项目，办理参保xxx名；“军民融合产业园区”项目办理参保xxx名；“原xx社、x社鑫达实业及周边零星土地”项目，办理参保xx名；“龙峰家园安置小区”项目，办理参保xx名，共计使用社保补贴资金xxxxx。xxxx万元，为xxx名被征地农民办理了社会保险参保手续，切实做到应保尽保。</w:t>
      </w:r>
    </w:p>
    <w:p>
      <w:pPr>
        <w:ind w:left="0" w:right="0" w:firstLine="560"/>
        <w:spacing w:before="450" w:after="450" w:line="312" w:lineRule="auto"/>
      </w:pPr>
      <w:r>
        <w:rPr>
          <w:rFonts w:ascii="宋体" w:hAnsi="宋体" w:eastAsia="宋体" w:cs="宋体"/>
          <w:color w:val="000"/>
          <w:sz w:val="28"/>
          <w:szCs w:val="28"/>
        </w:rPr>
        <w:t xml:space="preserve">截至xxxx年xx月x日，我中心已为xxx名到达退休年龄且缴费年限足够xx年的的被征地农民办理了养老退休以及医疗退休，切实的保障了退休人员的养老及医疗待遇。</w:t>
      </w:r>
    </w:p>
    <w:p>
      <w:pPr>
        <w:ind w:left="0" w:right="0" w:firstLine="560"/>
        <w:spacing w:before="450" w:after="450" w:line="312" w:lineRule="auto"/>
      </w:pPr>
      <w:r>
        <w:rPr>
          <w:rFonts w:ascii="宋体" w:hAnsi="宋体" w:eastAsia="宋体" w:cs="宋体"/>
          <w:color w:val="000"/>
          <w:sz w:val="28"/>
          <w:szCs w:val="28"/>
        </w:rPr>
        <w:t xml:space="preserve">（二）城乡居民医疗保险工作</w:t>
      </w:r>
    </w:p>
    <w:p>
      <w:pPr>
        <w:ind w:left="0" w:right="0" w:firstLine="560"/>
        <w:spacing w:before="450" w:after="450" w:line="312" w:lineRule="auto"/>
      </w:pPr>
      <w:r>
        <w:rPr>
          <w:rFonts w:ascii="宋体" w:hAnsi="宋体" w:eastAsia="宋体" w:cs="宋体"/>
          <w:color w:val="000"/>
          <w:sz w:val="28"/>
          <w:szCs w:val="28"/>
        </w:rPr>
        <w:t xml:space="preserve">认真履职做好我街道城乡居民医疗保险征收工作，按照区社保局工作目标和要求，我街道积极做好城乡居民医疗前期宣传工作，让居民医疗政策走进千家万户，目前我街道已征收学生儿童档人数xxxx人，xxxx年xx月xx日将进行成人银行x次扣款，xxxx年xx月xx日前，我街道将全面完成城乡居民医疗征收工作。</w:t>
      </w:r>
    </w:p>
    <w:p>
      <w:pPr>
        <w:ind w:left="0" w:right="0" w:firstLine="560"/>
        <w:spacing w:before="450" w:after="450" w:line="312" w:lineRule="auto"/>
      </w:pPr>
      <w:r>
        <w:rPr>
          <w:rFonts w:ascii="宋体" w:hAnsi="宋体" w:eastAsia="宋体" w:cs="宋体"/>
          <w:color w:val="000"/>
          <w:sz w:val="28"/>
          <w:szCs w:val="28"/>
        </w:rPr>
        <w:t xml:space="preserve">（三）城乡居民养老保险工作</w:t>
      </w:r>
    </w:p>
    <w:p>
      <w:pPr>
        <w:ind w:left="0" w:right="0" w:firstLine="560"/>
        <w:spacing w:before="450" w:after="450" w:line="312" w:lineRule="auto"/>
      </w:pPr>
      <w:r>
        <w:rPr>
          <w:rFonts w:ascii="宋体" w:hAnsi="宋体" w:eastAsia="宋体" w:cs="宋体"/>
          <w:color w:val="000"/>
          <w:sz w:val="28"/>
          <w:szCs w:val="28"/>
        </w:rPr>
        <w:t xml:space="preserve">认真做好城乡居民养老保险宣传工作，xxxx年全年我街道共完成xx名居民养老保险的征收工作，计算了一名满龄且缴费达xx年的退休人员待遇，切实保障了居民人员的养老待遇问题。</w:t>
      </w:r>
    </w:p>
    <w:p>
      <w:pPr>
        <w:ind w:left="0" w:right="0" w:firstLine="560"/>
        <w:spacing w:before="450" w:after="450" w:line="312" w:lineRule="auto"/>
      </w:pPr>
      <w:r>
        <w:rPr>
          <w:rFonts w:ascii="宋体" w:hAnsi="宋体" w:eastAsia="宋体" w:cs="宋体"/>
          <w:color w:val="000"/>
          <w:sz w:val="28"/>
          <w:szCs w:val="28"/>
        </w:rPr>
        <w:t xml:space="preserve">（四）全面参保登记工作</w:t>
      </w:r>
    </w:p>
    <w:p>
      <w:pPr>
        <w:ind w:left="0" w:right="0" w:firstLine="560"/>
        <w:spacing w:before="450" w:after="450" w:line="312" w:lineRule="auto"/>
      </w:pPr>
      <w:r>
        <w:rPr>
          <w:rFonts w:ascii="宋体" w:hAnsi="宋体" w:eastAsia="宋体" w:cs="宋体"/>
          <w:color w:val="000"/>
          <w:sz w:val="28"/>
          <w:szCs w:val="28"/>
        </w:rPr>
        <w:t xml:space="preserve">为加快推进我街道范围社会保险参保全覆盖，根据区人社局要求，我中心抓紧落实完成了xxx名居民的全民参保登记工作。</w:t>
      </w:r>
    </w:p>
    <w:p>
      <w:pPr>
        <w:ind w:left="0" w:right="0" w:firstLine="560"/>
        <w:spacing w:before="450" w:after="450" w:line="312" w:lineRule="auto"/>
      </w:pPr>
      <w:r>
        <w:rPr>
          <w:rFonts w:ascii="宋体" w:hAnsi="宋体" w:eastAsia="宋体" w:cs="宋体"/>
          <w:color w:val="000"/>
          <w:sz w:val="28"/>
          <w:szCs w:val="28"/>
        </w:rPr>
        <w:t xml:space="preserve">（五）办理社会保障卡采集工作</w:t>
      </w:r>
    </w:p>
    <w:p>
      <w:pPr>
        <w:ind w:left="0" w:right="0" w:firstLine="560"/>
        <w:spacing w:before="450" w:after="450" w:line="312" w:lineRule="auto"/>
      </w:pPr>
      <w:r>
        <w:rPr>
          <w:rFonts w:ascii="宋体" w:hAnsi="宋体" w:eastAsia="宋体" w:cs="宋体"/>
          <w:color w:val="000"/>
          <w:sz w:val="28"/>
          <w:szCs w:val="28"/>
        </w:rPr>
        <w:t xml:space="preserve">为进一步做好我街道社会保障卡采集宣传工作，更好服务辖区居民深入了解相关事宜，做好政策解释工作。我街道多管齐下抓宣传，通过社区张贴宣传海报，积极发放社会保障卡宣传手册，我街道已完成社会保障卡零星采集数xxxx人，全面完成社会保障卡零星采集xxxx人的目标任务。</w:t>
      </w:r>
    </w:p>
    <w:p>
      <w:pPr>
        <w:ind w:left="0" w:right="0" w:firstLine="560"/>
        <w:spacing w:before="450" w:after="450" w:line="312" w:lineRule="auto"/>
      </w:pPr>
      <w:r>
        <w:rPr>
          <w:rFonts w:ascii="宋体" w:hAnsi="宋体" w:eastAsia="宋体" w:cs="宋体"/>
          <w:color w:val="000"/>
          <w:sz w:val="28"/>
          <w:szCs w:val="28"/>
        </w:rPr>
        <w:t xml:space="preserve">（六）城镇退休死亡一次性待遇拨付办理</w:t>
      </w:r>
    </w:p>
    <w:p>
      <w:pPr>
        <w:ind w:left="0" w:right="0" w:firstLine="560"/>
        <w:spacing w:before="450" w:after="450" w:line="312" w:lineRule="auto"/>
      </w:pPr>
      <w:r>
        <w:rPr>
          <w:rFonts w:ascii="宋体" w:hAnsi="宋体" w:eastAsia="宋体" w:cs="宋体"/>
          <w:color w:val="000"/>
          <w:sz w:val="28"/>
          <w:szCs w:val="28"/>
        </w:rPr>
        <w:t xml:space="preserve">至xxxx年xx月x日，城镇退休死亡一次性待遇拨付工作下发街道以来，我街道已为x名城镇死亡人员办理了丧葬费、一次性抚恤金、养老金退发。</w:t>
      </w:r>
    </w:p>
    <w:p>
      <w:pPr>
        <w:ind w:left="0" w:right="0" w:firstLine="560"/>
        <w:spacing w:before="450" w:after="450" w:line="312" w:lineRule="auto"/>
      </w:pPr>
      <w:r>
        <w:rPr>
          <w:rFonts w:ascii="宋体" w:hAnsi="宋体" w:eastAsia="宋体" w:cs="宋体"/>
          <w:color w:val="000"/>
          <w:sz w:val="28"/>
          <w:szCs w:val="28"/>
        </w:rPr>
        <w:t xml:space="preserve">一是按照区局文件要求，我街道精心组织实施，做好劳动用工情况书面材料审查的通知、宣传工作，认真做好用人单位有关资料和数据的收集、初审工作，并按审查时间安排准备用人单位有关资料。截止目前我街道已收到xx家企业上报劳动用工书面审查资料，确保了我辖区用人单位严格遵守劳动保障法律法规，进一步完善用人单位劳动用工制度，从制度上保障了劳动者的合法权益。二是积极做好劳动调解工作。xxxx年我中心共接到劳动投诉xx起，组织调解劳动投诉xx起（其中实施劳动仲裁案件x起，调解成功案件x起），做到了案件受理率xxx%，切实保证劳动人员权益，同时对化解社会矛盾、节约司法资源和构建和谐劳动关系起到了一定的作用。三是在新春佳节来临之际，为严厉打击恶意欠薪行为，我街道加大对辖区范围内相关企业欠薪预警的宣传工作，畅通投诉举报渠道。四是根据x市人力资源和社会保障局下发的权限要求，为更好的服务辖区范围内企业，已新增办理单位参保登记和新增职工人员参保等工作，截止我街道已为两家企业办理参保工作。</w:t>
      </w:r>
    </w:p>
    <w:p>
      <w:pPr>
        <w:ind w:left="0" w:right="0" w:firstLine="560"/>
        <w:spacing w:before="450" w:after="450" w:line="312" w:lineRule="auto"/>
      </w:pPr>
      <w:r>
        <w:rPr>
          <w:rFonts w:ascii="黑体" w:hAnsi="黑体" w:eastAsia="黑体" w:cs="黑体"/>
          <w:color w:val="000000"/>
          <w:sz w:val="36"/>
          <w:szCs w:val="36"/>
          <w:b w:val="1"/>
          <w:bCs w:val="1"/>
        </w:rPr>
        <w:t xml:space="preserve">街道就业工作总结街道就业创业工作亮点二</w:t>
      </w:r>
    </w:p>
    <w:p>
      <w:pPr>
        <w:ind w:left="0" w:right="0" w:firstLine="560"/>
        <w:spacing w:before="450" w:after="450" w:line="312" w:lineRule="auto"/>
      </w:pPr>
      <w:r>
        <w:rPr>
          <w:rFonts w:ascii="宋体" w:hAnsi="宋体" w:eastAsia="宋体" w:cs="宋体"/>
          <w:color w:val="000"/>
          <w:sz w:val="28"/>
          <w:szCs w:val="28"/>
        </w:rPr>
        <w:t xml:space="preserve">（一）我街道社保所共有工作人员3名，有专门的办公室，配备了微机、打印机等办公设备，并已与省、市人力资源市场信息网实时联接。做到制度上墙、工作到位。</w:t>
      </w:r>
    </w:p>
    <w:p>
      <w:pPr>
        <w:ind w:left="0" w:right="0" w:firstLine="560"/>
        <w:spacing w:before="450" w:after="450" w:line="312" w:lineRule="auto"/>
      </w:pPr>
      <w:r>
        <w:rPr>
          <w:rFonts w:ascii="宋体" w:hAnsi="宋体" w:eastAsia="宋体" w:cs="宋体"/>
          <w:color w:val="000"/>
          <w:sz w:val="28"/>
          <w:szCs w:val="28"/>
        </w:rPr>
        <w:t xml:space="preserve">（二）做实工作台帐。建立了就业困难人员、公益性岗位、已转移农村劳动力、待转移农村劳动力等工作台帐，做到姓名、性别、身份证号、输出地点、工作单位、就业时间等各项内容详实。</w:t>
      </w:r>
    </w:p>
    <w:p>
      <w:pPr>
        <w:ind w:left="0" w:right="0" w:firstLine="560"/>
        <w:spacing w:before="450" w:after="450" w:line="312" w:lineRule="auto"/>
      </w:pPr>
      <w:r>
        <w:rPr>
          <w:rFonts w:ascii="宋体" w:hAnsi="宋体" w:eastAsia="宋体" w:cs="宋体"/>
          <w:color w:val="000"/>
          <w:sz w:val="28"/>
          <w:szCs w:val="28"/>
        </w:rPr>
        <w:t xml:space="preserve">（三）大力发展城镇经济促进充分就业。我街道在加快小城镇建设步伐的同时，大力实施农村劳动力向非农产业和小城镇转移战略，大力发展第三产业和加工业。大力招商引资促进充分就业。街道、党工委积极推行招商引资首选战略，优化经济发展环境，吸引外来客商来我街道投资兴业，通过这一渠道，我街道转移劳动力240多人。实行集中与分散相结合，鼓励残疾人自谋职业的方针，政府给予税费减免等优惠政策，鼓励企业吸纳了更多的残疾人就业。</w:t>
      </w:r>
    </w:p>
    <w:p>
      <w:pPr>
        <w:ind w:left="0" w:right="0" w:firstLine="560"/>
        <w:spacing w:before="450" w:after="450" w:line="312" w:lineRule="auto"/>
      </w:pPr>
      <w:r>
        <w:rPr>
          <w:rFonts w:ascii="宋体" w:hAnsi="宋体" w:eastAsia="宋体" w:cs="宋体"/>
          <w:color w:val="000"/>
          <w:sz w:val="28"/>
          <w:szCs w:val="28"/>
        </w:rPr>
        <w:t xml:space="preserve">（四）存在的困难和问题</w:t>
      </w:r>
    </w:p>
    <w:p>
      <w:pPr>
        <w:ind w:left="0" w:right="0" w:firstLine="560"/>
        <w:spacing w:before="450" w:after="450" w:line="312" w:lineRule="auto"/>
      </w:pPr>
      <w:r>
        <w:rPr>
          <w:rFonts w:ascii="宋体" w:hAnsi="宋体" w:eastAsia="宋体" w:cs="宋体"/>
          <w:color w:val="000"/>
          <w:sz w:val="28"/>
          <w:szCs w:val="28"/>
        </w:rPr>
        <w:t xml:space="preserve">1、劳动力素质较低，在用工选择上比较单一。</w:t>
      </w:r>
    </w:p>
    <w:p>
      <w:pPr>
        <w:ind w:left="0" w:right="0" w:firstLine="560"/>
        <w:spacing w:before="450" w:after="450" w:line="312" w:lineRule="auto"/>
      </w:pPr>
      <w:r>
        <w:rPr>
          <w:rFonts w:ascii="宋体" w:hAnsi="宋体" w:eastAsia="宋体" w:cs="宋体"/>
          <w:color w:val="000"/>
          <w:sz w:val="28"/>
          <w:szCs w:val="28"/>
        </w:rPr>
        <w:t xml:space="preserve">2、信息闭塞，不能及时掌握用工信息，以及有关的优惠措施。</w:t>
      </w:r>
    </w:p>
    <w:p>
      <w:pPr>
        <w:ind w:left="0" w:right="0" w:firstLine="560"/>
        <w:spacing w:before="450" w:after="450" w:line="312" w:lineRule="auto"/>
      </w:pPr>
      <w:r>
        <w:rPr>
          <w:rFonts w:ascii="宋体" w:hAnsi="宋体" w:eastAsia="宋体" w:cs="宋体"/>
          <w:color w:val="000"/>
          <w:sz w:val="28"/>
          <w:szCs w:val="28"/>
        </w:rPr>
        <w:t xml:space="preserve">全街道今年转移劳动力666人，截止20xx年底共转移农村劳动力人，全街道劳动就业工作取得了明显成效。</w:t>
      </w:r>
    </w:p>
    <w:p>
      <w:pPr>
        <w:ind w:left="0" w:right="0" w:firstLine="560"/>
        <w:spacing w:before="450" w:after="450" w:line="312" w:lineRule="auto"/>
      </w:pPr>
      <w:r>
        <w:rPr>
          <w:rFonts w:ascii="宋体" w:hAnsi="宋体" w:eastAsia="宋体" w:cs="宋体"/>
          <w:color w:val="000"/>
          <w:sz w:val="28"/>
          <w:szCs w:val="28"/>
        </w:rPr>
        <w:t xml:space="preserve">寿光市古城街道社保所20xx年1月6日</w:t>
      </w:r>
    </w:p>
    <w:p>
      <w:pPr>
        <w:ind w:left="0" w:right="0" w:firstLine="560"/>
        <w:spacing w:before="450" w:after="450" w:line="312" w:lineRule="auto"/>
      </w:pPr>
      <w:r>
        <w:rPr>
          <w:rFonts w:ascii="黑体" w:hAnsi="黑体" w:eastAsia="黑体" w:cs="黑体"/>
          <w:color w:val="000000"/>
          <w:sz w:val="36"/>
          <w:szCs w:val="36"/>
          <w:b w:val="1"/>
          <w:bCs w:val="1"/>
        </w:rPr>
        <w:t xml:space="preserve">街道就业工作总结街道就业创业工作亮点三</w:t>
      </w:r>
    </w:p>
    <w:p>
      <w:pPr>
        <w:ind w:left="0" w:right="0" w:firstLine="560"/>
        <w:spacing w:before="450" w:after="450" w:line="312" w:lineRule="auto"/>
      </w:pPr>
      <w:r>
        <w:rPr>
          <w:rFonts w:ascii="宋体" w:hAnsi="宋体" w:eastAsia="宋体" w:cs="宋体"/>
          <w:color w:val="000"/>
          <w:sz w:val="28"/>
          <w:szCs w:val="28"/>
        </w:rPr>
        <w:t xml:space="preserve">为有效完成创建充分就业街道工作任务，街道成立了创建充分就业街道领导小组，其中以街道办主任周嫒儿为组长，工业主任为副组长。在此基础上还制定了街道创建充分就业街道工作方案，确定了创建目标、长期规划及现阶段的工作任务。</w:t>
      </w:r>
    </w:p>
    <w:p>
      <w:pPr>
        <w:ind w:left="0" w:right="0" w:firstLine="560"/>
        <w:spacing w:before="450" w:after="450" w:line="312" w:lineRule="auto"/>
      </w:pPr>
      <w:r>
        <w:rPr>
          <w:rFonts w:ascii="宋体" w:hAnsi="宋体" w:eastAsia="宋体" w:cs="宋体"/>
          <w:color w:val="000"/>
          <w:sz w:val="28"/>
          <w:szCs w:val="28"/>
        </w:rPr>
        <w:t xml:space="preserve">目前，我街道共有23个行政村，1个居委会。根据《街道创建充分就业街道工作方案》，按照分批创建的计划，确立了村、村、村、村、村、村、村和村这8个行政村为首批创建充分就业村，占到全街道的30%，力争到xx年底，使这8个村达到充分就业村的标准；到xx年底，使居委会和全街道65%的行政村达到充分就业村（社区）的标准；到xx年底，使全街道100%的行政村达到充分就业村的标准，同时达到充分就业街道的标准。使全街道城镇劳动力就业率达到96%以上，农村劳动力就业率达到92%以上，实现动态消除零就业家庭和农村有就业愿望和就业能力低保家庭劳动力就业率70%以上的目标。全面落实各项就业再就业政策，使就业困难人员得到有效援助，失业人员基本生活得到保障。</w:t>
      </w:r>
    </w:p>
    <w:p>
      <w:pPr>
        <w:ind w:left="0" w:right="0" w:firstLine="560"/>
        <w:spacing w:before="450" w:after="450" w:line="312" w:lineRule="auto"/>
      </w:pPr>
      <w:r>
        <w:rPr>
          <w:rFonts w:ascii="宋体" w:hAnsi="宋体" w:eastAsia="宋体" w:cs="宋体"/>
          <w:color w:val="000"/>
          <w:sz w:val="28"/>
          <w:szCs w:val="28"/>
        </w:rPr>
        <w:t xml:space="preserve">1、积极组织动员大会。我街道于5月5日召开动员大会，会议由工业主任主持，8个行政村的负责人参加了此次会议。在会上，邬主任向各村负责人介绍了创建工作的重要性和任务的艰巨性，要求各村做好宣传工作，并对创建工作给予积极配合。</w:t>
      </w:r>
    </w:p>
    <w:p>
      <w:pPr>
        <w:ind w:left="0" w:right="0" w:firstLine="560"/>
        <w:spacing w:before="450" w:after="450" w:line="312" w:lineRule="auto"/>
      </w:pPr>
      <w:r>
        <w:rPr>
          <w:rFonts w:ascii="宋体" w:hAnsi="宋体" w:eastAsia="宋体" w:cs="宋体"/>
          <w:color w:val="000"/>
          <w:sz w:val="28"/>
          <w:szCs w:val="28"/>
        </w:rPr>
        <w:t xml:space="preserve">2、落实劳动保障场地。各充分就业创建村于5月中旬落实村级劳动保障场所，并悬挂劳动保障室牌子，其中劳动保障室面积不少于20平米。但由于每个村各方面设施的局限性，8个行政村中只有村实现窗口化服务。</w:t>
      </w:r>
    </w:p>
    <w:p>
      <w:pPr>
        <w:ind w:left="0" w:right="0" w:firstLine="560"/>
        <w:spacing w:before="450" w:after="450" w:line="312" w:lineRule="auto"/>
      </w:pPr>
      <w:r>
        <w:rPr>
          <w:rFonts w:ascii="宋体" w:hAnsi="宋体" w:eastAsia="宋体" w:cs="宋体"/>
          <w:color w:val="000"/>
          <w:sz w:val="28"/>
          <w:szCs w:val="28"/>
        </w:rPr>
        <w:t xml:space="preserve">3、确立创建村工作人员。各充分就业创建村于5月中旬成立了相应的领导小组，落实创建工作专兼职人员数人，并将创建工作纳入到各村日常工作议事日程。</w:t>
      </w:r>
    </w:p>
    <w:p>
      <w:pPr>
        <w:ind w:left="0" w:right="0" w:firstLine="560"/>
        <w:spacing w:before="450" w:after="450" w:line="312" w:lineRule="auto"/>
      </w:pPr>
      <w:r>
        <w:rPr>
          <w:rFonts w:ascii="宋体" w:hAnsi="宋体" w:eastAsia="宋体" w:cs="宋体"/>
          <w:color w:val="000"/>
          <w:sz w:val="28"/>
          <w:szCs w:val="28"/>
        </w:rPr>
        <w:t xml:space="preserve">4、建立健全各项规章制度。为推动创建充分就业村工作，确保创建工作见成效，各创建村根据自村情况，制定了相关工作细则，并将业务流程、岗位职责等相关制度实行上墙公布。</w:t>
      </w:r>
    </w:p>
    <w:p>
      <w:pPr>
        <w:ind w:left="0" w:right="0" w:firstLine="560"/>
        <w:spacing w:before="450" w:after="450" w:line="312" w:lineRule="auto"/>
      </w:pPr>
      <w:r>
        <w:rPr>
          <w:rFonts w:ascii="宋体" w:hAnsi="宋体" w:eastAsia="宋体" w:cs="宋体"/>
          <w:color w:val="000"/>
          <w:sz w:val="28"/>
          <w:szCs w:val="28"/>
        </w:rPr>
        <w:t xml:space="preserve">1、深入走访，建立台账。各创建村组织人员深入村民家中进行入户调查，对村劳动力资源进行全面排查，摸清底数，掌握实情。经过6、7两个月的排查，8个创建村已基本完成城乡劳动年龄段人员的基本调查登记工作，在此基础上开始建立村劳动者及就业情况台账，并及时进行电脑录入，截止至8月底，各创建村已完成基础台账的电脑录入工作。</w:t>
      </w:r>
    </w:p>
    <w:p>
      <w:pPr>
        <w:ind w:left="0" w:right="0" w:firstLine="560"/>
        <w:spacing w:before="450" w:after="450" w:line="312" w:lineRule="auto"/>
      </w:pPr>
      <w:r>
        <w:rPr>
          <w:rFonts w:ascii="宋体" w:hAnsi="宋体" w:eastAsia="宋体" w:cs="宋体"/>
          <w:color w:val="000"/>
          <w:sz w:val="28"/>
          <w:szCs w:val="28"/>
        </w:rPr>
        <w:t xml:space="preserve">2、开展公共就业服务，积极开发公益性岗位。做好4050人员灵活就业申报工作，街道工作人员及时向4050就业困难人员宣传补贴办法，详细解答他们关心的相关政策问题，目前已为114名符合条件的人员办理了社会保险补贴手续。于此同时，8个创建村积极搜集相关信息，共在网上发布规范用工信息252条，网上职介成功率更是达到了16%；积极开发公益性岗位，各创建村已完成公益性岗位的设立指标，总计22人，这些人主要从事于各村的环卫或窗口服务等相关工作。通过公共就业服务的开展，公益性岗位的开发，对不充分就业人员、实际失业人员、各类就业困难人员实现安置帮扶。</w:t>
      </w:r>
    </w:p>
    <w:p>
      <w:pPr>
        <w:ind w:left="0" w:right="0" w:firstLine="560"/>
        <w:spacing w:before="450" w:after="450" w:line="312" w:lineRule="auto"/>
      </w:pPr>
      <w:r>
        <w:rPr>
          <w:rFonts w:ascii="宋体" w:hAnsi="宋体" w:eastAsia="宋体" w:cs="宋体"/>
          <w:color w:val="000"/>
          <w:sz w:val="28"/>
          <w:szCs w:val="28"/>
        </w:rPr>
        <w:t xml:space="preserve">一个由8个自然村组成的大村，街道领导小组对其创建工作的难度等各方面进行了综合考虑，主动与村分负责人协商解决这一难题，并对下属8个村的业务人员进行了专门的辅导，为村能及时完成创建工作提供了保障。</w:t>
      </w:r>
    </w:p>
    <w:p>
      <w:pPr>
        <w:ind w:left="0" w:right="0" w:firstLine="560"/>
        <w:spacing w:before="450" w:after="450" w:line="312" w:lineRule="auto"/>
      </w:pPr>
      <w:r>
        <w:rPr>
          <w:rFonts w:ascii="宋体" w:hAnsi="宋体" w:eastAsia="宋体" w:cs="宋体"/>
          <w:color w:val="000"/>
          <w:sz w:val="28"/>
          <w:szCs w:val="28"/>
        </w:rPr>
        <w:t xml:space="preserve">4、开拓创新，在稳定中求突破。街道非常重视创建工作的开展，街道创建领导小组及其相关工作人员在整合各村创建资料的基础上，发挥创新思想，于9月份出版了第一期创建充分就业街道的简报。简报介绍了街道关于创建充分就业街道的进展情况以及各村的创建工作进度。该简报的发行有利于各村了解创建工作，及时进行交流沟通，充分提高创建意识。通过上阶段的共同努力，街道8个创建村已100%地完成了奉化市城乡劳动年龄段人员基本情况调查登记和基础台账的建设，并于10月底完成了台账打印成册的工作。</w:t>
      </w:r>
    </w:p>
    <w:p>
      <w:pPr>
        <w:ind w:left="0" w:right="0" w:firstLine="560"/>
        <w:spacing w:before="450" w:after="450" w:line="312" w:lineRule="auto"/>
      </w:pPr>
      <w:r>
        <w:rPr>
          <w:rFonts w:ascii="宋体" w:hAnsi="宋体" w:eastAsia="宋体" w:cs="宋体"/>
          <w:color w:val="000"/>
          <w:sz w:val="28"/>
          <w:szCs w:val="28"/>
        </w:rPr>
        <w:t xml:space="preserve">创建充分就业村的评审工作已于11月份启动，各创建村将在11月上旬完成自评并上交街道，争取在11月中旬完成街道评审。根据相关文件要求，各村只有在自评成绩达到90分以上，才有参加创建充分就业村的评审资格，因此街道会严格按照相关规定，认真把握质量关，以确保各村能够顺利实现创建成功的目标。</w:t>
      </w:r>
    </w:p>
    <w:p>
      <w:pPr>
        <w:ind w:left="0" w:right="0" w:firstLine="560"/>
        <w:spacing w:before="450" w:after="450" w:line="312" w:lineRule="auto"/>
      </w:pPr>
      <w:r>
        <w:rPr>
          <w:rFonts w:ascii="宋体" w:hAnsi="宋体" w:eastAsia="宋体" w:cs="宋体"/>
          <w:color w:val="000"/>
          <w:sz w:val="28"/>
          <w:szCs w:val="28"/>
        </w:rPr>
        <w:t xml:space="preserve">创建充分就业市领导小组在街道进行监督检查时，对于我街道所作的工作给予了充分的肯定和良好的评价，但也指出了其中存在的问题，例如帮扶还不够到位、创建工作的宣传偏少、电子台账没有及时跟上等等。在创建工作进入最后的冲刺阶段，各创建村将会一如既往地认真对待，做好总结材料，针对各村在做法、效果、存在的不足等问题，及时改进完善，积极完成各项考核指标。</w:t>
      </w:r>
    </w:p>
    <w:p>
      <w:pPr>
        <w:ind w:left="0" w:right="0" w:firstLine="560"/>
        <w:spacing w:before="450" w:after="450" w:line="312" w:lineRule="auto"/>
      </w:pPr>
      <w:r>
        <w:rPr>
          <w:rFonts w:ascii="黑体" w:hAnsi="黑体" w:eastAsia="黑体" w:cs="黑体"/>
          <w:color w:val="000000"/>
          <w:sz w:val="36"/>
          <w:szCs w:val="36"/>
          <w:b w:val="1"/>
          <w:bCs w:val="1"/>
        </w:rPr>
        <w:t xml:space="preserve">街道就业工作总结街道就业创业工作亮点四</w:t>
      </w:r>
    </w:p>
    <w:p>
      <w:pPr>
        <w:ind w:left="0" w:right="0" w:firstLine="560"/>
        <w:spacing w:before="450" w:after="450" w:line="312" w:lineRule="auto"/>
      </w:pPr>
      <w:r>
        <w:rPr>
          <w:rFonts w:ascii="宋体" w:hAnsi="宋体" w:eastAsia="宋体" w:cs="宋体"/>
          <w:color w:val="000"/>
          <w:sz w:val="28"/>
          <w:szCs w:val="28"/>
        </w:rPr>
        <w:t xml:space="preserve">半年来，本社区按照街道的部署和要求，认真落实就业和再就业工作目标责任，积极创造各种条件，千方百计解决居民就业。</w:t>
      </w:r>
    </w:p>
    <w:p>
      <w:pPr>
        <w:ind w:left="0" w:right="0" w:firstLine="560"/>
        <w:spacing w:before="450" w:after="450" w:line="312" w:lineRule="auto"/>
      </w:pPr>
      <w:r>
        <w:rPr>
          <w:rFonts w:ascii="宋体" w:hAnsi="宋体" w:eastAsia="宋体" w:cs="宋体"/>
          <w:color w:val="000"/>
          <w:sz w:val="28"/>
          <w:szCs w:val="28"/>
        </w:rPr>
        <w:t xml:space="preserve">一、加强领导，完善制度，保障就业</w:t>
      </w:r>
    </w:p>
    <w:p>
      <w:pPr>
        <w:ind w:left="0" w:right="0" w:firstLine="560"/>
        <w:spacing w:before="450" w:after="450" w:line="312" w:lineRule="auto"/>
      </w:pPr>
      <w:r>
        <w:rPr>
          <w:rFonts w:ascii="宋体" w:hAnsi="宋体" w:eastAsia="宋体" w:cs="宋体"/>
          <w:color w:val="000"/>
          <w:sz w:val="28"/>
          <w:szCs w:val="28"/>
        </w:rPr>
        <w:t xml:space="preserve">为了做好社区就业工作。做到了领导重视社区就业工作，发挥社区工作者、党员、居民小组长的综合力量，支持就业援助员开展就业工作。使就业工作纳入到社区工作中。做到组织健全、职责明确。并建立了领导负责制，制订了明确的组织制度，就业工作目标纳入社区年度工作计划。网络齐全，工作职责明确。并都上墙公示。</w:t>
      </w:r>
    </w:p>
    <w:p>
      <w:pPr>
        <w:ind w:left="0" w:right="0" w:firstLine="560"/>
        <w:spacing w:before="450" w:after="450" w:line="312" w:lineRule="auto"/>
      </w:pPr>
      <w:r>
        <w:rPr>
          <w:rFonts w:ascii="宋体" w:hAnsi="宋体" w:eastAsia="宋体" w:cs="宋体"/>
          <w:color w:val="000"/>
          <w:sz w:val="28"/>
          <w:szCs w:val="28"/>
        </w:rPr>
        <w:t xml:space="preserve">二、落实政策，创新举措，促进就业</w:t>
      </w:r>
    </w:p>
    <w:p>
      <w:pPr>
        <w:ind w:left="0" w:right="0" w:firstLine="560"/>
        <w:spacing w:before="450" w:after="450" w:line="312" w:lineRule="auto"/>
      </w:pPr>
      <w:r>
        <w:rPr>
          <w:rFonts w:ascii="宋体" w:hAnsi="宋体" w:eastAsia="宋体" w:cs="宋体"/>
          <w:color w:val="000"/>
          <w:sz w:val="28"/>
          <w:szCs w:val="28"/>
        </w:rPr>
        <w:t xml:space="preserve">党和政府为推动“再就业工程”制订了一系列优惠政策。且随着时间的推移，相关政策逐步完善，这体现了党和政策对失业人员的关心和对再就业工作的高度重视。一年来，通过社区专刊专栏分发宣传资料，把党和政府有关就业和再就业政策宣传贯彻到居民群众中去，让居民群众通过阅读及时了解有关就业信息。使他们对未来的就业、创业有了更大的信心和创业的勇气。思想上得到了稳定，感受到了党和政府的关怀。</w:t>
      </w:r>
    </w:p>
    <w:p>
      <w:pPr>
        <w:ind w:left="0" w:right="0" w:firstLine="560"/>
        <w:spacing w:before="450" w:after="450" w:line="312" w:lineRule="auto"/>
      </w:pPr>
      <w:r>
        <w:rPr>
          <w:rFonts w:ascii="宋体" w:hAnsi="宋体" w:eastAsia="宋体" w:cs="宋体"/>
          <w:color w:val="000"/>
          <w:sz w:val="28"/>
          <w:szCs w:val="28"/>
        </w:rPr>
        <w:t xml:space="preserve">三、落实就业措施，组织技能培训</w:t>
      </w:r>
    </w:p>
    <w:p>
      <w:pPr>
        <w:ind w:left="0" w:right="0" w:firstLine="560"/>
        <w:spacing w:before="450" w:after="450" w:line="312" w:lineRule="auto"/>
      </w:pPr>
      <w:r>
        <w:rPr>
          <w:rFonts w:ascii="宋体" w:hAnsi="宋体" w:eastAsia="宋体" w:cs="宋体"/>
          <w:color w:val="000"/>
          <w:sz w:val="28"/>
          <w:szCs w:val="28"/>
        </w:rPr>
        <w:t xml:space="preserve">切实做好再就业工作是援助员的主要工作，现在面对本辖区内在家的失业人员一无文化、二无技能，而我们采集到的岗位基本上都有是不适应这些失业人员。要解决这一难题的途径，就必须先对有一定文化的失业人员进行宣传、发动组织他们定期和不定期的职业指导和技能培训。今年1月份以来社区组织失业人员参加了由就管中心和管理区组织举办的创业培训、电工培训、家政培训和电脑培训班。社区共组织16名失业人员，分期参加了各项培训学习。通过一个月的认真学习他们都以优异的成绩取得了合格证书和计算机初级证书。现他们有的已在工作中用上了这些技能。</w:t>
      </w:r>
    </w:p>
    <w:p>
      <w:pPr>
        <w:ind w:left="0" w:right="0" w:firstLine="560"/>
        <w:spacing w:before="450" w:after="450" w:line="312" w:lineRule="auto"/>
      </w:pPr>
      <w:r>
        <w:rPr>
          <w:rFonts w:ascii="宋体" w:hAnsi="宋体" w:eastAsia="宋体" w:cs="宋体"/>
          <w:color w:val="000"/>
          <w:sz w:val="28"/>
          <w:szCs w:val="28"/>
        </w:rPr>
        <w:t xml:space="preserve">四、做好就业推荐工作</w:t>
      </w:r>
    </w:p>
    <w:p>
      <w:pPr>
        <w:ind w:left="0" w:right="0" w:firstLine="560"/>
        <w:spacing w:before="450" w:after="450" w:line="312" w:lineRule="auto"/>
      </w:pPr>
      <w:r>
        <w:rPr>
          <w:rFonts w:ascii="宋体" w:hAnsi="宋体" w:eastAsia="宋体" w:cs="宋体"/>
          <w:color w:val="000"/>
          <w:sz w:val="28"/>
          <w:szCs w:val="28"/>
        </w:rPr>
        <w:t xml:space="preserve">xx失业人员xxx俩都是大龄失业人员妻在家已有好多年了，他也在20xx年10月份从xxxx集团下岗,下岗后他常来社区要帮助他找一份工资高、工作轻的工作。可社区就业援助员只能和他说：“现在就业形势这样紧逼,要找到你们十分满意的工作是不可能的，但你只要不挑不拣我们尽力帮助你”。当时他还是不能接受，后来通过我们的政策咨询和心理辅导，今年1月份他又来到社区说他现在已想通了“先就业，再择业”了。4月份援助员帮助他与xx物业管理有限公司联系即就被录用做了小区保安。今年以来，社区援助员通过与失业人员谈心发现他们只想做轻工作就业观念后，就一边留心用人单位的用工对象和工种。一边和他进行解释，让他们早日转变以前吃大锅饭和等、靠、要的老思想。通过我们一次又一次的上门工作和一次又一次的推荐。</w:t>
      </w:r>
    </w:p>
    <w:p>
      <w:pPr>
        <w:ind w:left="0" w:right="0" w:firstLine="560"/>
        <w:spacing w:before="450" w:after="450" w:line="312" w:lineRule="auto"/>
      </w:pPr>
      <w:r>
        <w:rPr>
          <w:rFonts w:ascii="宋体" w:hAnsi="宋体" w:eastAsia="宋体" w:cs="宋体"/>
          <w:color w:val="000"/>
          <w:sz w:val="28"/>
          <w:szCs w:val="28"/>
        </w:rPr>
        <w:t xml:space="preserve">半年来，全年共登记失业人员29名，其中大龄19名，失业转就业22名，其中大龄10名。采集有效岗位70个，其中大龄岗位35个。推荐就业12名，其中大龄7名。</w:t>
      </w:r>
    </w:p>
    <w:p>
      <w:pPr>
        <w:ind w:left="0" w:right="0" w:firstLine="560"/>
        <w:spacing w:before="450" w:after="450" w:line="312" w:lineRule="auto"/>
      </w:pPr>
      <w:r>
        <w:rPr>
          <w:rFonts w:ascii="宋体" w:hAnsi="宋体" w:eastAsia="宋体" w:cs="宋体"/>
          <w:color w:val="000"/>
          <w:sz w:val="28"/>
          <w:szCs w:val="28"/>
        </w:rPr>
        <w:t xml:space="preserve">一年来，社区为争创充分就业社区深入开展了以下三个方面的工作</w:t>
      </w:r>
    </w:p>
    <w:p>
      <w:pPr>
        <w:ind w:left="0" w:right="0" w:firstLine="560"/>
        <w:spacing w:before="450" w:after="450" w:line="312" w:lineRule="auto"/>
      </w:pPr>
      <w:r>
        <w:rPr>
          <w:rFonts w:ascii="宋体" w:hAnsi="宋体" w:eastAsia="宋体" w:cs="宋体"/>
          <w:color w:val="000"/>
          <w:sz w:val="28"/>
          <w:szCs w:val="28"/>
        </w:rPr>
        <w:t xml:space="preserve">(1)开展就业调查，认真摸清了社区居民的就业、失业情况。通过常规统计基本做到了“三清”。并建立了详细的台帐登记和信息化管理。</w:t>
      </w:r>
    </w:p>
    <w:p>
      <w:pPr>
        <w:ind w:left="0" w:right="0" w:firstLine="560"/>
        <w:spacing w:before="450" w:after="450" w:line="312" w:lineRule="auto"/>
      </w:pPr>
      <w:r>
        <w:rPr>
          <w:rFonts w:ascii="宋体" w:hAnsi="宋体" w:eastAsia="宋体" w:cs="宋体"/>
          <w:color w:val="000"/>
          <w:sz w:val="28"/>
          <w:szCs w:val="28"/>
        </w:rPr>
        <w:t xml:space="preserve">(2)抓好就业帮扶，对大龄失业人员有个人特长和有就业愿望的人员我们开展了“一帮一”职业指导和推荐介绍工作，实现“121”承落服务，只要不挑不拣，通过一次推荐，一个月内帮助上岗，有效缓解了失业人员就业难的问题。</w:t>
      </w:r>
    </w:p>
    <w:p>
      <w:pPr>
        <w:ind w:left="0" w:right="0" w:firstLine="560"/>
        <w:spacing w:before="450" w:after="450" w:line="312" w:lineRule="auto"/>
      </w:pPr>
      <w:r>
        <w:rPr>
          <w:rFonts w:ascii="宋体" w:hAnsi="宋体" w:eastAsia="宋体" w:cs="宋体"/>
          <w:color w:val="000"/>
          <w:sz w:val="28"/>
          <w:szCs w:val="28"/>
        </w:rPr>
        <w:t xml:space="preserve">(3)落实扶持政策，社区还帮助符合再就业政策扶持条件的失业人员办理再就业优惠证和认定大龄的手续。使他们能凭证享受各项优惠政策。通过“送政策、送岗位、送技能、送创业服务”，鼓励企业吸纳下岗失业人员就业，引导失业人员自主创业。半年来，就业工作在上级领导的正确领导下，在社区工作者的共同努力下，在全体失业人员的积极配合下，虽然取得了一些成绩，但与兄弟单位、与同行相比还存在一定的差距。</w:t>
      </w:r>
    </w:p>
    <w:p>
      <w:pPr>
        <w:ind w:left="0" w:right="0" w:firstLine="560"/>
        <w:spacing w:before="450" w:after="450" w:line="312" w:lineRule="auto"/>
      </w:pPr>
      <w:r>
        <w:rPr>
          <w:rFonts w:ascii="宋体" w:hAnsi="宋体" w:eastAsia="宋体" w:cs="宋体"/>
          <w:color w:val="000"/>
          <w:sz w:val="28"/>
          <w:szCs w:val="28"/>
        </w:rPr>
        <w:t xml:space="preserve">六、认真贯彻上级有关就业和再就业各项政策，结合本社区实际制定可行的措施办法，切实解决居民就业问题。及时、准确掌握本社区失业人员和新就业人员情况，做到及时统计，及时上报，及早解决。</w:t>
      </w:r>
    </w:p>
    <w:p>
      <w:pPr>
        <w:ind w:left="0" w:right="0" w:firstLine="560"/>
        <w:spacing w:before="450" w:after="450" w:line="312" w:lineRule="auto"/>
      </w:pPr>
      <w:r>
        <w:rPr>
          <w:rFonts w:ascii="宋体" w:hAnsi="宋体" w:eastAsia="宋体" w:cs="宋体"/>
          <w:color w:val="000"/>
          <w:sz w:val="28"/>
          <w:szCs w:val="28"/>
        </w:rPr>
        <w:t xml:space="preserve">半年来，本社区逐步完善完善社区劳动保障工作平台，对有培训愿望的失业人员，积极配合街道劳动服务中心做好培训登记，落实培训计划;鼓励失业人员积极参加各种继续教育，提升知识技能，为将来就业奠定良好的基础。</w:t>
      </w:r>
    </w:p>
    <w:p>
      <w:pPr>
        <w:ind w:left="0" w:right="0" w:firstLine="560"/>
        <w:spacing w:before="450" w:after="450" w:line="312" w:lineRule="auto"/>
      </w:pPr>
      <w:r>
        <w:rPr>
          <w:rFonts w:ascii="宋体" w:hAnsi="宋体" w:eastAsia="宋体" w:cs="宋体"/>
          <w:color w:val="000"/>
          <w:sz w:val="28"/>
          <w:szCs w:val="28"/>
        </w:rPr>
        <w:t xml:space="preserve">由于领导重视，措施到位，本社区就业与再就业工作取得了显著的成绩。我们仍将认真落实街道下达的就业和再就业工作目标责任，积极创造各种条件，探索新办法，寻找新出路，努力解决居民就业，争取有就业意愿的居民全部实现就业。</w:t>
      </w:r>
    </w:p>
    <w:p>
      <w:pPr>
        <w:ind w:left="0" w:right="0" w:firstLine="560"/>
        <w:spacing w:before="450" w:after="450" w:line="312" w:lineRule="auto"/>
      </w:pPr>
      <w:r>
        <w:rPr>
          <w:rFonts w:ascii="黑体" w:hAnsi="黑体" w:eastAsia="黑体" w:cs="黑体"/>
          <w:color w:val="000000"/>
          <w:sz w:val="36"/>
          <w:szCs w:val="36"/>
          <w:b w:val="1"/>
          <w:bCs w:val="1"/>
        </w:rPr>
        <w:t xml:space="preserve">街道就业工作总结街道就业创业工作亮点五</w:t>
      </w:r>
    </w:p>
    <w:p>
      <w:pPr>
        <w:ind w:left="0" w:right="0" w:firstLine="560"/>
        <w:spacing w:before="450" w:after="450" w:line="312" w:lineRule="auto"/>
      </w:pPr>
      <w:r>
        <w:rPr>
          <w:rFonts w:ascii="宋体" w:hAnsi="宋体" w:eastAsia="宋体" w:cs="宋体"/>
          <w:color w:val="000"/>
          <w:sz w:val="28"/>
          <w:szCs w:val="28"/>
        </w:rPr>
        <w:t xml:space="preserve">（一）就业目标任务完成情况</w:t>
      </w:r>
    </w:p>
    <w:p>
      <w:pPr>
        <w:ind w:left="0" w:right="0" w:firstLine="560"/>
        <w:spacing w:before="450" w:after="450" w:line="312" w:lineRule="auto"/>
      </w:pPr>
      <w:r>
        <w:rPr>
          <w:rFonts w:ascii="宋体" w:hAnsi="宋体" w:eastAsia="宋体" w:cs="宋体"/>
          <w:color w:val="000"/>
          <w:sz w:val="28"/>
          <w:szCs w:val="28"/>
        </w:rPr>
        <w:t xml:space="preserve">xxxx年我街道城镇新增就业人数总目标人数为xxx人，现已完成xxxx人，已完成全年目标人数的xxx%；下岗失业人员再就业全年目标人数xxx人，现已完成xxx人，就业困难人员再就业目标人数xx人，现已完成xxx人，均已超额完成目标任务；城镇登记失业率控制在x%以下；农村富余劳动力向非农产业转移就业新增人数xx人；城乡劳动力技能培训人数全年总目标人数xxx人，现我街道共组织开展劳动技能培训x次（美容师、家电维修、家政服务员、x次茶艺师、西式面点师、x次中式面点师），就业培训合格率达xxx%，培训人数共计xxx人，完成全年目标人数xxx%；职业技能鉴定人数xx人，已完成全年目标；新增吸纳大学生就业创业人数xxx人，各社区均已做好台账记录；促进大学生实现成功创业人数xx人均已完成全年目标数；各社区均已积极做好精准扶贫人员的就业帮扶工作并及时做好纸质台账收录工作。我中心积极做好信息收集上报工作，现目前已上报区就业局信息x条，完成目标任务xxx%。</w:t>
      </w:r>
    </w:p>
    <w:p>
      <w:pPr>
        <w:ind w:left="0" w:right="0" w:firstLine="560"/>
        <w:spacing w:before="450" w:after="450" w:line="312" w:lineRule="auto"/>
      </w:pPr>
      <w:r>
        <w:rPr>
          <w:rFonts w:ascii="宋体" w:hAnsi="宋体" w:eastAsia="宋体" w:cs="宋体"/>
          <w:color w:val="000"/>
          <w:sz w:val="28"/>
          <w:szCs w:val="28"/>
        </w:rPr>
        <w:t xml:space="preserve">（二）失业保险工作</w:t>
      </w:r>
    </w:p>
    <w:p>
      <w:pPr>
        <w:ind w:left="0" w:right="0" w:firstLine="560"/>
        <w:spacing w:before="450" w:after="450" w:line="312" w:lineRule="auto"/>
      </w:pPr>
      <w:r>
        <w:rPr>
          <w:rFonts w:ascii="宋体" w:hAnsi="宋体" w:eastAsia="宋体" w:cs="宋体"/>
          <w:color w:val="000"/>
          <w:sz w:val="28"/>
          <w:szCs w:val="28"/>
        </w:rPr>
        <w:t xml:space="preserve">至被征地农民失业保险金工作开展以来，社管中心一直认真做好被征地农民及单位失业保险金申领核发工作。一是被征地农民失业保险金正常核发工作，xxxx年全年，我中心已办理完成xxx名被征地农民失业保险金申领核发工作，xx名单位失业人员失业金申领核发工作，切实的保障了失业人员的失业保险待遇；二是被征地农民失业保险金补发（已死亡、已退休人员）工作，xxxx全年我中心已办理xx名被征地农民失业保险金申领补发工作，其中已死亡人员x人、已退休人员xx人；三是被征地农民申请正常核发失业金后，办理营业执照人员，一次性申领失业金发放工作，目前我街道已为辖区内x名符合条件人员办理了一次性失业金发放工作。</w:t>
      </w:r>
    </w:p>
    <w:p>
      <w:pPr>
        <w:ind w:left="0" w:right="0" w:firstLine="560"/>
        <w:spacing w:before="450" w:after="450" w:line="312" w:lineRule="auto"/>
      </w:pPr>
      <w:r>
        <w:rPr>
          <w:rFonts w:ascii="宋体" w:hAnsi="宋体" w:eastAsia="宋体" w:cs="宋体"/>
          <w:color w:val="000"/>
          <w:sz w:val="28"/>
          <w:szCs w:val="28"/>
        </w:rPr>
        <w:t xml:space="preserve">（三）再就业工作</w:t>
      </w:r>
    </w:p>
    <w:p>
      <w:pPr>
        <w:ind w:left="0" w:right="0" w:firstLine="560"/>
        <w:spacing w:before="450" w:after="450" w:line="312" w:lineRule="auto"/>
      </w:pPr>
      <w:r>
        <w:rPr>
          <w:rFonts w:ascii="宋体" w:hAnsi="宋体" w:eastAsia="宋体" w:cs="宋体"/>
          <w:color w:val="000"/>
          <w:sz w:val="28"/>
          <w:szCs w:val="28"/>
        </w:rPr>
        <w:t xml:space="preserve">为积极做好辖区老百姓就业与再就业工作。我中心以及各社区就业和社会保障服务站每周星期三按时更新用工信息，发布辖区附近企业最新用工信息，让百姓就近就业。办理各就业和社会保障服务站已建立“六本台账”（失业人员台账、就业困难人员台账、求职安置台账、用工信息台账、技能培训台账、就业援助台账），切实的帮助辖区内有就业需要的人员寻找到合适的工作，与此同时积极做好就业需求登记工作，对于有就业需求的及时给予帮扶，协助群众找到适合他们自己的工作。为加大就业政策宣传力度，加强对城乡劳动者就业观念的引导，我中心制作了专门的就业政策宣传栏，及时公布就业政策，并组织就业和社会保障工作人员成立宣传小分队，在辖区内发放就业政策宣传资料，广泛宣传就业政策，提高就业政策知晓率，消除就业政策盲区。在辖区内x个就业和社会保障服务站设立“xxxxxx”援助点，并公开承诺找工作只要不挑不选，三个工作日内帮助实现就业。xxxx全年我中心已办理xxx名就业失业登记证工作，其中已认定就业困难人员xx名，已办理失业证xx人。</w:t>
      </w:r>
    </w:p>
    <w:p>
      <w:pPr>
        <w:ind w:left="0" w:right="0" w:firstLine="560"/>
        <w:spacing w:before="450" w:after="450" w:line="312" w:lineRule="auto"/>
      </w:pPr>
      <w:r>
        <w:rPr>
          <w:rFonts w:ascii="宋体" w:hAnsi="宋体" w:eastAsia="宋体" w:cs="宋体"/>
          <w:color w:val="000"/>
          <w:sz w:val="28"/>
          <w:szCs w:val="28"/>
        </w:rPr>
        <w:t xml:space="preserve">（四）大学生创业就业工作</w:t>
      </w:r>
    </w:p>
    <w:p>
      <w:pPr>
        <w:ind w:left="0" w:right="0" w:firstLine="560"/>
        <w:spacing w:before="450" w:after="450" w:line="312" w:lineRule="auto"/>
      </w:pPr>
      <w:r>
        <w:rPr>
          <w:rFonts w:ascii="宋体" w:hAnsi="宋体" w:eastAsia="宋体" w:cs="宋体"/>
          <w:color w:val="000"/>
          <w:sz w:val="28"/>
          <w:szCs w:val="28"/>
        </w:rPr>
        <w:t xml:space="preserve">xxxx年街道多措并举开展大学生创业工作，把大学生创业工作纳入重点目标工作。一是上门服务积极引导，通过走访辖区店铺，积极与店主沟通宣传大学生创业政策，对符合申报条件的现场予以指导填写相关申请资料。二是加强校地合作，促进在校大学生创业，街道先后多次与x文化产业职业学院（创新创业学院）负责人沟通，开展在校大学生创业辅导，为有创业意愿的在校大学生提供政策咨询和上门服务。三是全体动员促创业。街道通过机关大会积极宣传大学生创业政策，号召全体动员开展宣传工作。同时要求各社区利用议事会、党员大会和小区广播，号召动员符合条件的大学生创业。截至目前已完成xx名大学毕业生创业和补贴申报工作。</w:t>
      </w:r>
    </w:p>
    <w:p>
      <w:pPr>
        <w:ind w:left="0" w:right="0" w:firstLine="560"/>
        <w:spacing w:before="450" w:after="450" w:line="312" w:lineRule="auto"/>
      </w:pPr>
      <w:r>
        <w:rPr>
          <w:rFonts w:ascii="宋体" w:hAnsi="宋体" w:eastAsia="宋体" w:cs="宋体"/>
          <w:color w:val="000"/>
          <w:sz w:val="28"/>
          <w:szCs w:val="28"/>
        </w:rPr>
        <w:t xml:space="preserve">1、完善部门职业技能培训和就业协助机制，提高培训的针对性、实效性。依托以劳动保障所为中心，各社区就业和社会保障服务站、街道人力资源市场为主体的就业、创业服务网络，定期公示储备岗位，为有就业意愿人员提供免费推荐就业服务。</w:t>
      </w:r>
    </w:p>
    <w:p>
      <w:pPr>
        <w:ind w:left="0" w:right="0" w:firstLine="560"/>
        <w:spacing w:before="450" w:after="450" w:line="312" w:lineRule="auto"/>
      </w:pPr>
      <w:r>
        <w:rPr>
          <w:rFonts w:ascii="宋体" w:hAnsi="宋体" w:eastAsia="宋体" w:cs="宋体"/>
          <w:color w:val="000"/>
          <w:sz w:val="28"/>
          <w:szCs w:val="28"/>
        </w:rPr>
        <w:t xml:space="preserve">2、街道广泛宣传灵活就业社保补贴政策，严格按照审核程序办理，加强就业状态的核查工作，组织灵活就业核查小组，实名制x人以上一组进行每月不低于xx%的现场复查，各社区每月对申请人员做到xxx%现场核查。目前我街道领取灵活就业社保补贴人员共计x名，其中高峰社区x名，骑龙社区x名，清河社区x名。</w:t>
      </w:r>
    </w:p>
    <w:p>
      <w:pPr>
        <w:ind w:left="0" w:right="0" w:firstLine="560"/>
        <w:spacing w:before="450" w:after="450" w:line="312" w:lineRule="auto"/>
      </w:pPr>
      <w:r>
        <w:rPr>
          <w:rFonts w:ascii="宋体" w:hAnsi="宋体" w:eastAsia="宋体" w:cs="宋体"/>
          <w:color w:val="000"/>
          <w:sz w:val="28"/>
          <w:szCs w:val="28"/>
        </w:rPr>
        <w:t xml:space="preserve">（一）被征地农民社会保险工作</w:t>
      </w:r>
    </w:p>
    <w:p>
      <w:pPr>
        <w:ind w:left="0" w:right="0" w:firstLine="560"/>
        <w:spacing w:before="450" w:after="450" w:line="312" w:lineRule="auto"/>
      </w:pPr>
      <w:r>
        <w:rPr>
          <w:rFonts w:ascii="宋体" w:hAnsi="宋体" w:eastAsia="宋体" w:cs="宋体"/>
          <w:color w:val="000"/>
          <w:sz w:val="28"/>
          <w:szCs w:val="28"/>
        </w:rPr>
        <w:t xml:space="preserve">xxxx年我街道已办理x宗被征地农民参保项目，分别为：“长顺金发科技”项目，办理参保xxx名；“军民融合产业园区”项目办理参保xxx名；“原xx社、x社鑫达实业及周边零星土地”项目，办理参保xx名；“龙峰家园安置小区”项目，办理参保xx名，共计使用社保补贴资金xxxxx。xxxx万元，为xxx名被征地农民办理了社会保险参保手续，切实做到应保尽保。</w:t>
      </w:r>
    </w:p>
    <w:p>
      <w:pPr>
        <w:ind w:left="0" w:right="0" w:firstLine="560"/>
        <w:spacing w:before="450" w:after="450" w:line="312" w:lineRule="auto"/>
      </w:pPr>
      <w:r>
        <w:rPr>
          <w:rFonts w:ascii="宋体" w:hAnsi="宋体" w:eastAsia="宋体" w:cs="宋体"/>
          <w:color w:val="000"/>
          <w:sz w:val="28"/>
          <w:szCs w:val="28"/>
        </w:rPr>
        <w:t xml:space="preserve">截至xxxx年xx月x日，我中心已为xxx名到达退休年龄且缴费年限足够xx年的`的被征地农民办理了养老退休以及医疗退休，切实的保障了退休人员的养老及医疗待遇。</w:t>
      </w:r>
    </w:p>
    <w:p>
      <w:pPr>
        <w:ind w:left="0" w:right="0" w:firstLine="560"/>
        <w:spacing w:before="450" w:after="450" w:line="312" w:lineRule="auto"/>
      </w:pPr>
      <w:r>
        <w:rPr>
          <w:rFonts w:ascii="宋体" w:hAnsi="宋体" w:eastAsia="宋体" w:cs="宋体"/>
          <w:color w:val="000"/>
          <w:sz w:val="28"/>
          <w:szCs w:val="28"/>
        </w:rPr>
        <w:t xml:space="preserve">（二）城乡居民医疗保险工作</w:t>
      </w:r>
    </w:p>
    <w:p>
      <w:pPr>
        <w:ind w:left="0" w:right="0" w:firstLine="560"/>
        <w:spacing w:before="450" w:after="450" w:line="312" w:lineRule="auto"/>
      </w:pPr>
      <w:r>
        <w:rPr>
          <w:rFonts w:ascii="宋体" w:hAnsi="宋体" w:eastAsia="宋体" w:cs="宋体"/>
          <w:color w:val="000"/>
          <w:sz w:val="28"/>
          <w:szCs w:val="28"/>
        </w:rPr>
        <w:t xml:space="preserve">认真履职做好我街道城乡居民医疗保险征收工作，按照区社保局工作目标和要求，我街道积极做好城乡居民医疗前期宣传工作，让居民医疗政策走进千家万户，目前我街道已征收学生儿童档人数xxxx人，xxxx年xx月xx日将进行成人银行x次扣款，xxxx年xx月xx日前，我街道将全面完成城乡居民医疗征收工作。</w:t>
      </w:r>
    </w:p>
    <w:p>
      <w:pPr>
        <w:ind w:left="0" w:right="0" w:firstLine="560"/>
        <w:spacing w:before="450" w:after="450" w:line="312" w:lineRule="auto"/>
      </w:pPr>
      <w:r>
        <w:rPr>
          <w:rFonts w:ascii="宋体" w:hAnsi="宋体" w:eastAsia="宋体" w:cs="宋体"/>
          <w:color w:val="000"/>
          <w:sz w:val="28"/>
          <w:szCs w:val="28"/>
        </w:rPr>
        <w:t xml:space="preserve">（三）城乡居民养老保险工作</w:t>
      </w:r>
    </w:p>
    <w:p>
      <w:pPr>
        <w:ind w:left="0" w:right="0" w:firstLine="560"/>
        <w:spacing w:before="450" w:after="450" w:line="312" w:lineRule="auto"/>
      </w:pPr>
      <w:r>
        <w:rPr>
          <w:rFonts w:ascii="宋体" w:hAnsi="宋体" w:eastAsia="宋体" w:cs="宋体"/>
          <w:color w:val="000"/>
          <w:sz w:val="28"/>
          <w:szCs w:val="28"/>
        </w:rPr>
        <w:t xml:space="preserve">认真做好城乡居民养老保险宣传工作，xxxx年全年我街道共完成xx名居民养老保险的征收工作，计算了一名满龄且缴费达xx年的退休人员待遇，切实保障了居民人员的养老待遇问题。</w:t>
      </w:r>
    </w:p>
    <w:p>
      <w:pPr>
        <w:ind w:left="0" w:right="0" w:firstLine="560"/>
        <w:spacing w:before="450" w:after="450" w:line="312" w:lineRule="auto"/>
      </w:pPr>
      <w:r>
        <w:rPr>
          <w:rFonts w:ascii="宋体" w:hAnsi="宋体" w:eastAsia="宋体" w:cs="宋体"/>
          <w:color w:val="000"/>
          <w:sz w:val="28"/>
          <w:szCs w:val="28"/>
        </w:rPr>
        <w:t xml:space="preserve">（四）全面参保登记工作</w:t>
      </w:r>
    </w:p>
    <w:p>
      <w:pPr>
        <w:ind w:left="0" w:right="0" w:firstLine="560"/>
        <w:spacing w:before="450" w:after="450" w:line="312" w:lineRule="auto"/>
      </w:pPr>
      <w:r>
        <w:rPr>
          <w:rFonts w:ascii="宋体" w:hAnsi="宋体" w:eastAsia="宋体" w:cs="宋体"/>
          <w:color w:val="000"/>
          <w:sz w:val="28"/>
          <w:szCs w:val="28"/>
        </w:rPr>
        <w:t xml:space="preserve">为加快推进我街道范围社会保险参保全覆盖，根据区人社局要求，我中心抓紧落实完成了xxx名居民的全民参保登记工作。</w:t>
      </w:r>
    </w:p>
    <w:p>
      <w:pPr>
        <w:ind w:left="0" w:right="0" w:firstLine="560"/>
        <w:spacing w:before="450" w:after="450" w:line="312" w:lineRule="auto"/>
      </w:pPr>
      <w:r>
        <w:rPr>
          <w:rFonts w:ascii="宋体" w:hAnsi="宋体" w:eastAsia="宋体" w:cs="宋体"/>
          <w:color w:val="000"/>
          <w:sz w:val="28"/>
          <w:szCs w:val="28"/>
        </w:rPr>
        <w:t xml:space="preserve">（五）办理社会保障卡采集工作</w:t>
      </w:r>
    </w:p>
    <w:p>
      <w:pPr>
        <w:ind w:left="0" w:right="0" w:firstLine="560"/>
        <w:spacing w:before="450" w:after="450" w:line="312" w:lineRule="auto"/>
      </w:pPr>
      <w:r>
        <w:rPr>
          <w:rFonts w:ascii="宋体" w:hAnsi="宋体" w:eastAsia="宋体" w:cs="宋体"/>
          <w:color w:val="000"/>
          <w:sz w:val="28"/>
          <w:szCs w:val="28"/>
        </w:rPr>
        <w:t xml:space="preserve">为进一步做好我街道社会保障卡采集宣传工作，更好服务辖区居民深入了解相关事宜，做好政策解释工作。我街道多管齐下抓宣传，通过社区张贴宣传海报，积极发放社会保障卡宣传手册，我街道已完成社会保障卡零星采集数xxxx人，全面完成社会保障卡零星采集xxxx人的目标任务。</w:t>
      </w:r>
    </w:p>
    <w:p>
      <w:pPr>
        <w:ind w:left="0" w:right="0" w:firstLine="560"/>
        <w:spacing w:before="450" w:after="450" w:line="312" w:lineRule="auto"/>
      </w:pPr>
      <w:r>
        <w:rPr>
          <w:rFonts w:ascii="宋体" w:hAnsi="宋体" w:eastAsia="宋体" w:cs="宋体"/>
          <w:color w:val="000"/>
          <w:sz w:val="28"/>
          <w:szCs w:val="28"/>
        </w:rPr>
        <w:t xml:space="preserve">（六）城镇退休死亡一次性待遇拨付办理</w:t>
      </w:r>
    </w:p>
    <w:p>
      <w:pPr>
        <w:ind w:left="0" w:right="0" w:firstLine="560"/>
        <w:spacing w:before="450" w:after="450" w:line="312" w:lineRule="auto"/>
      </w:pPr>
      <w:r>
        <w:rPr>
          <w:rFonts w:ascii="宋体" w:hAnsi="宋体" w:eastAsia="宋体" w:cs="宋体"/>
          <w:color w:val="000"/>
          <w:sz w:val="28"/>
          <w:szCs w:val="28"/>
        </w:rPr>
        <w:t xml:space="preserve">至xxxx年xx月x日，城镇退休死亡一次性待遇拨付工作下发街道以来，我街道已为x名城镇死亡人员办理了丧葬费、一次性抚恤金、养老金退发。</w:t>
      </w:r>
    </w:p>
    <w:p>
      <w:pPr>
        <w:ind w:left="0" w:right="0" w:firstLine="560"/>
        <w:spacing w:before="450" w:after="450" w:line="312" w:lineRule="auto"/>
      </w:pPr>
      <w:r>
        <w:rPr>
          <w:rFonts w:ascii="宋体" w:hAnsi="宋体" w:eastAsia="宋体" w:cs="宋体"/>
          <w:color w:val="000"/>
          <w:sz w:val="28"/>
          <w:szCs w:val="28"/>
        </w:rPr>
        <w:t xml:space="preserve">一是按照区局文件要求，我街道精心组织实施，做好劳动用工情况书面材料审查的通知、宣传工作，认真做好用人单位有关资料和数据的收集、初审工作，并按审查时间安排准备用人单位有关资料。截止目前我街道已收到xx家企业上报劳动用工书面审查资料，确保了我辖区用人单位严格遵守劳动保障法律法规，进一步完善用人单位劳动用工制度，从制度上保障了劳动者的合法权益。二是积极做好劳动调解工作。xxxx年我中心共接到劳动投诉xx起，组织调解劳动投诉xx起（其中实施劳动仲裁案件x起，调解成功案件x起），做到了案件受理率xxx%，切实保证劳动人员权益，同时对化解社会矛盾、节约司法资源和构建和谐劳动关系起到了一定的作用。三是在新春佳节来临之际，为严厉打击恶意欠薪行为，我街道加大对辖区范围内相关企业欠薪预警的宣传工作，畅通投诉举报渠道。四是根据x市人力资源和社会保障局下发的权限要求，为更好的服务辖区范围内企业，已新增办理单位参保登记和新增职工人员参保等工作，截止我街道已为两家企业办理参保工作。</w:t>
      </w:r>
    </w:p>
    <w:p>
      <w:pPr>
        <w:ind w:left="0" w:right="0" w:firstLine="560"/>
        <w:spacing w:before="450" w:after="450" w:line="312" w:lineRule="auto"/>
      </w:pPr>
      <w:r>
        <w:rPr>
          <w:rFonts w:ascii="黑体" w:hAnsi="黑体" w:eastAsia="黑体" w:cs="黑体"/>
          <w:color w:val="000000"/>
          <w:sz w:val="36"/>
          <w:szCs w:val="36"/>
          <w:b w:val="1"/>
          <w:bCs w:val="1"/>
        </w:rPr>
        <w:t xml:space="preserve">街道就业工作总结街道就业创业工作亮点六</w:t>
      </w:r>
    </w:p>
    <w:p>
      <w:pPr>
        <w:ind w:left="0" w:right="0" w:firstLine="560"/>
        <w:spacing w:before="450" w:after="450" w:line="312" w:lineRule="auto"/>
      </w:pPr>
      <w:r>
        <w:rPr>
          <w:rFonts w:ascii="宋体" w:hAnsi="宋体" w:eastAsia="宋体" w:cs="宋体"/>
          <w:color w:val="000"/>
          <w:sz w:val="28"/>
          <w:szCs w:val="28"/>
        </w:rPr>
        <w:t xml:space="preserve">今年街道把就业再就业工作列入街道六项重点工作之一，下发方案，成立专门领导组织，进行专项推进，并从软硬件建设上加大投入力度，确保此项工作的落实。为了实现社区就业工作的网络化、信息化全面开展，在社区和居民居住集中区设置就业信息发布栏13处，投资十万余元在社区安置大屏幕电子显示屏和便民咨询台，通过显示屏和便民咨询台介绍就业再就业政策及办理流程，并向求职者发布招工信息。同时在xx社区建立再就业培训中心，对就业困难人员开展简单技能培训。</w:t>
      </w:r>
    </w:p>
    <w:p>
      <w:pPr>
        <w:ind w:left="0" w:right="0" w:firstLine="560"/>
        <w:spacing w:before="450" w:after="450" w:line="312" w:lineRule="auto"/>
      </w:pPr>
      <w:r>
        <w:rPr>
          <w:rFonts w:ascii="宋体" w:hAnsi="宋体" w:eastAsia="宋体" w:cs="宋体"/>
          <w:color w:val="000"/>
          <w:sz w:val="28"/>
          <w:szCs w:val="28"/>
        </w:rPr>
        <w:t xml:space="preserve">街道人口近xx万，为了便于服务和管理，实行划分网格管理模式，将社区划分成xx至xx个网格，每个网格xxx户左右，并配一名格长，负责信息上报下达。我们充分发挥网格优势，深入社区居民做好详细的就业信息调查摸底。一是对劳动力资源进行全面调查摸底并建立电子台帐，全面掌握辖区劳动力情况。二是调查富余劳动力，详细了解他们的求职意向、培训意愿。北新街社区针对外来务工人员求职情况进行了专门调查，并针对求职人员需要照顾家庭，技能单一的要求，计划组织开展一些如家政等时间要求和技能相对灵活的短期培训，让这部分求职困难人员能学到一些简单技能，有利于他们尽快就业。三是收集岗位信息。通过对商户进行走访登记，详细了解商户用工等就业基本信息。街道劳动保障所还专门针对辖区小微企业进行走访，详细了解企业经营状况和用工情况，并建立小微企业电子用工信息库。通过每年两次的集中走访活动，全面掌握辖区xx万余户家庭和商户的基本情况，以及求职、用工等就业信息，为搭建就业平台，做好就业对接打下基础。</w:t>
      </w:r>
    </w:p>
    <w:p>
      <w:pPr>
        <w:ind w:left="0" w:right="0" w:firstLine="560"/>
        <w:spacing w:before="450" w:after="450" w:line="312" w:lineRule="auto"/>
      </w:pPr>
      <w:r>
        <w:rPr>
          <w:rFonts w:ascii="宋体" w:hAnsi="宋体" w:eastAsia="宋体" w:cs="宋体"/>
          <w:color w:val="000"/>
          <w:sz w:val="28"/>
          <w:szCs w:val="28"/>
        </w:rPr>
        <w:t xml:space="preserve">街道针对所辖社区规模扩大、待业人员增加、就业压力加大的新形势、新问题，通过搭建就业平台、信息网络平台、困难帮扶平台，开展就业援助，为社区外来人员、下岗职工、新增适龄待业人口提供服务，切实帮助社区各类待业人员走上了就业之路。</w:t>
      </w:r>
    </w:p>
    <w:p>
      <w:pPr>
        <w:ind w:left="0" w:right="0" w:firstLine="560"/>
        <w:spacing w:before="450" w:after="450" w:line="312" w:lineRule="auto"/>
      </w:pPr>
      <w:r>
        <w:rPr>
          <w:rFonts w:ascii="宋体" w:hAnsi="宋体" w:eastAsia="宋体" w:cs="宋体"/>
          <w:color w:val="000"/>
          <w:sz w:val="28"/>
          <w:szCs w:val="28"/>
        </w:rPr>
        <w:t xml:space="preserve">1、为再就业人员搭建就业平台。一是街道建立再就业服务基地，安置就业困难人员。目前已在xxx、xxxx等五家企事业单位建立再就业服务基地，通过与服务基地的走访与沟通，建立起长期稳定的合作关系。现就业基地已安置就业人员xxx人。二是社区召开就业促进会，实现单位与用工人员对接。xxx社区组织辖区求职见面会，会上xx位失业人员与xxxx签订入住协议，拉动就业xx人。</w:t>
      </w:r>
    </w:p>
    <w:p>
      <w:pPr>
        <w:ind w:left="0" w:right="0" w:firstLine="560"/>
        <w:spacing w:before="450" w:after="450" w:line="312" w:lineRule="auto"/>
      </w:pPr>
      <w:r>
        <w:rPr>
          <w:rFonts w:ascii="宋体" w:hAnsi="宋体" w:eastAsia="宋体" w:cs="宋体"/>
          <w:color w:val="000"/>
          <w:sz w:val="28"/>
          <w:szCs w:val="28"/>
        </w:rPr>
        <w:t xml:space="preserve">2、为再就业人员搭建信息网络平台。一是在街道站开设网上办事大厅，建立了就业工作自己的网站。在网站里有专门为促进就业工作设置的.网页，登载了与下岗失业人员相关的各项内容。如：招聘信息、求职信息以及便民服务信息等，为社区下岗失业人员提供全面优质服务。二是建立了街道劳动保障qq群，吸纳社区求职人员、用工单位加入保障群，群里将用工信息及时发布，求职人员可以以最短时间接收到求职信息，有利于他们尽早择业就业。三是在社区、外来人员居住集中区设立就业信息发布栏，对x就业部门和街道收集的企业用工信息、创业扶持政策、就业优惠做到第一时间发布，提高社会知晓率。四是充分利用社区网格格长发布用工信息。社区网格格长每周召开一次周例会，在开会期间，街道劳动保障所将近期用工信息打印成宣传单，由网格格长在入户过程中及时发送到社区居民手中。通过网站、qq群、网格、就业信息发布栏等信息平台的实时对接，做到就业信息实时联网发布，为求职人员搭建最短时间、最快速度的网络信息平台，实现了用工和求职的对接。</w:t>
      </w:r>
    </w:p>
    <w:p>
      <w:pPr>
        <w:ind w:left="0" w:right="0" w:firstLine="560"/>
        <w:spacing w:before="450" w:after="450" w:line="312" w:lineRule="auto"/>
      </w:pPr>
      <w:r>
        <w:rPr>
          <w:rFonts w:ascii="宋体" w:hAnsi="宋体" w:eastAsia="宋体" w:cs="宋体"/>
          <w:color w:val="000"/>
          <w:sz w:val="28"/>
          <w:szCs w:val="28"/>
        </w:rPr>
        <w:t xml:space="preserve">3、为困难人员搭建帮扶平台。一是针对辖区下岗困难人员各社区加强与他们沟通，了解他们的需要，强化服务，努力通过开展“再就业帮扶”等活动，解决他们生活中的困难。今年反社保补贴后灵活就业人员xxx人。同时为自主创业的失业、下岗人员提供小额担保贷款，目前已为xx人申请小额担保贷款xxx万元。二是针对外来人口求职人员不断增加的现状，社区积极联系辖区企业为其推荐就业岗位。三是积极开发公益性岗位，帮助就业困难人员就业，现已通过公益性岗位安置人员xx名。</w:t>
      </w:r>
    </w:p>
    <w:p>
      <w:pPr>
        <w:ind w:left="0" w:right="0" w:firstLine="560"/>
        <w:spacing w:before="450" w:after="450" w:line="312" w:lineRule="auto"/>
      </w:pPr>
      <w:r>
        <w:rPr>
          <w:rFonts w:ascii="黑体" w:hAnsi="黑体" w:eastAsia="黑体" w:cs="黑体"/>
          <w:color w:val="000000"/>
          <w:sz w:val="36"/>
          <w:szCs w:val="36"/>
          <w:b w:val="1"/>
          <w:bCs w:val="1"/>
        </w:rPr>
        <w:t xml:space="preserve">街道就业工作总结街道就业创业工作亮点七</w:t>
      </w:r>
    </w:p>
    <w:p>
      <w:pPr>
        <w:ind w:left="0" w:right="0" w:firstLine="560"/>
        <w:spacing w:before="450" w:after="450" w:line="312" w:lineRule="auto"/>
      </w:pPr>
      <w:r>
        <w:rPr>
          <w:rFonts w:ascii="宋体" w:hAnsi="宋体" w:eastAsia="宋体" w:cs="宋体"/>
          <w:color w:val="000"/>
          <w:sz w:val="28"/>
          <w:szCs w:val="28"/>
        </w:rPr>
        <w:t xml:space="preserve">__街道办事处充分利用地处成都国家级科技产业开发园和大学城的优势，以打造“一区两圈”为契机，把充分就业工作放在首位，不断做好失地农民的培训和就业安置工作，切实加快推进城乡一体化进程。</w:t>
      </w:r>
    </w:p>
    <w:p>
      <w:pPr>
        <w:ind w:left="0" w:right="0" w:firstLine="560"/>
        <w:spacing w:before="450" w:after="450" w:line="312" w:lineRule="auto"/>
      </w:pPr>
      <w:r>
        <w:rPr>
          <w:rFonts w:ascii="宋体" w:hAnsi="宋体" w:eastAsia="宋体" w:cs="宋体"/>
          <w:color w:val="000"/>
          <w:sz w:val="28"/>
          <w:szCs w:val="28"/>
        </w:rPr>
        <w:t xml:space="preserve">__街道办事处下辖9个社区（行政村），内有90个居（村）民小组，已建农民集中居住区2个，在建农民集中居住区1个，总人口18570人，其中劳动力10393人，失地农民劳动力9345人，城镇劳动力277人。失地农民就业8672人,就业率92.8%,农村富余劳动力530人，转移率为91%。失地农民一类人员购买社保2429人，08年新增地一类人员购买社保465人。</w:t>
      </w:r>
    </w:p>
    <w:p>
      <w:pPr>
        <w:ind w:left="0" w:right="0" w:firstLine="560"/>
        <w:spacing w:before="450" w:after="450" w:line="312" w:lineRule="auto"/>
      </w:pPr>
      <w:r>
        <w:rPr>
          <w:rFonts w:ascii="宋体" w:hAnsi="宋体" w:eastAsia="宋体" w:cs="宋体"/>
          <w:color w:val="000"/>
          <w:sz w:val="28"/>
          <w:szCs w:val="28"/>
        </w:rPr>
        <w:t xml:space="preserve">1、平台建设。认真落实成都市《关于开展劳动保障所、站标准化建设的通知》精神，做到机构、人员、经费、场地、制度、工作“六落实”，全面规范劳动保障平台建设，率先开通电子大屏、电子触摸屏，为失地农民提供用工信息，在保障大厅设置了就业培训、职业介绍、962110服务援助、社保服务等四个窗口，打造了150平方米的劳动保障大厅。各社区做到“五个统一”：社区劳动保障站标牌统一，基础台帐、电子台帐标准统一，规章制度统一上墙，工作流程统一规范，服装、标识统一。</w:t>
      </w:r>
    </w:p>
    <w:p>
      <w:pPr>
        <w:ind w:left="0" w:right="0" w:firstLine="560"/>
        <w:spacing w:before="450" w:after="450" w:line="312" w:lineRule="auto"/>
      </w:pPr>
      <w:r>
        <w:rPr>
          <w:rFonts w:ascii="宋体" w:hAnsi="宋体" w:eastAsia="宋体" w:cs="宋体"/>
          <w:color w:val="000"/>
          <w:sz w:val="28"/>
          <w:szCs w:val="28"/>
        </w:rPr>
        <w:t xml:space="preserve">2、就业实名制。今年来，对__新增失地农民进行第二次就业实名制调查与录入，实施实名制动态管理。建立以保障所人员为管理员、村（社区）书记或主任为协管员、村民小组组长为收集员、农村院落（居住小区）的热心人为信息员的“四员制”劳动力信息采集制度。在社区建立了辖区内劳动力电子信息档案，每月15日左右对失业人员进行一次回访，20日定期对信息档案数据进行刷新，以随时掌握城乡劳动者就业、失业状况，提供“一对一”和“点对点”服务。</w:t>
      </w:r>
    </w:p>
    <w:p>
      <w:pPr>
        <w:ind w:left="0" w:right="0" w:firstLine="560"/>
        <w:spacing w:before="450" w:after="450" w:line="312" w:lineRule="auto"/>
      </w:pPr>
      <w:r>
        <w:rPr>
          <w:rFonts w:ascii="宋体" w:hAnsi="宋体" w:eastAsia="宋体" w:cs="宋体"/>
          <w:color w:val="000"/>
          <w:sz w:val="28"/>
          <w:szCs w:val="28"/>
        </w:rPr>
        <w:t xml:space="preserve">3、就业招聘。为保证调查工作的顺利进行，__采取了多种措施为失地农民提供服务，送岗位上门。08年已为农民提供3520多个就业岗位，组织企业专场招聘会15次，组织了大型失地农民现场招聘会2次。入户散发用工信息15000余张，提供政策宣传资料5000余张。掌握__的就业情况、有就业愿望的未就业人员情况、4080就业困难人员等情况，努力为民办实事，为民排扰解难。</w:t>
      </w:r>
    </w:p>
    <w:p>
      <w:pPr>
        <w:ind w:left="0" w:right="0" w:firstLine="560"/>
        <w:spacing w:before="450" w:after="450" w:line="312" w:lineRule="auto"/>
      </w:pPr>
      <w:r>
        <w:rPr>
          <w:rFonts w:ascii="宋体" w:hAnsi="宋体" w:eastAsia="宋体" w:cs="宋体"/>
          <w:color w:val="000"/>
          <w:sz w:val="28"/>
          <w:szCs w:val="28"/>
        </w:rPr>
        <w:t xml:space="preserve">4、企业网格化管理。以网格化管理为契机，主动服务企业。在网格化调查中，为企业提供政策咨询和服务，为企业排忧解难，为失地农民寻求就业岗位。目前，共调查163家企业，有10275名员工。调查表明，需继续深入网格化管理，规范企业用工，促使企业为员工购买保险，让失地农民能长期而稳定在企业工作。</w:t>
      </w:r>
    </w:p>
    <w:p>
      <w:pPr>
        <w:ind w:left="0" w:right="0" w:firstLine="560"/>
        <w:spacing w:before="450" w:after="450" w:line="312" w:lineRule="auto"/>
      </w:pPr>
      <w:r>
        <w:rPr>
          <w:rFonts w:ascii="宋体" w:hAnsi="宋体" w:eastAsia="宋体" w:cs="宋体"/>
          <w:color w:val="000"/>
          <w:sz w:val="28"/>
          <w:szCs w:val="28"/>
        </w:rPr>
        <w:t xml:space="preserve">1、抓好三个结合。</w:t>
      </w:r>
    </w:p>
    <w:p>
      <w:pPr>
        <w:ind w:left="0" w:right="0" w:firstLine="560"/>
        <w:spacing w:before="450" w:after="450" w:line="312" w:lineRule="auto"/>
      </w:pPr>
      <w:r>
        <w:rPr>
          <w:rFonts w:ascii="宋体" w:hAnsi="宋体" w:eastAsia="宋体" w:cs="宋体"/>
          <w:color w:val="000"/>
          <w:sz w:val="28"/>
          <w:szCs w:val="28"/>
        </w:rPr>
        <w:t xml:space="preserve">一是引导性培训与转变观念相结合。针对辖区居民“小富即安、怕吃苦、不愿外出”的现状，劳动保障站在开展培训过程中着重在转变就业观念上下功夫。在柳林实验校，我们又对即将毕业进入社会的职中学生和家长进行了“如何正确寻找就业岗位”的引导性培训。同时，社区劳动保障站积极组织居民开展各种引导性培训，培训采用了多媒体教学手段，有效地吸引了失地农民，提高了他们培训的积极性，培训融入就业观念，改变失地农民的“小钱瞧不起，大钱挣不到”的思想。今年引导培训890人，完成目标56%。</w:t>
      </w:r>
    </w:p>
    <w:p>
      <w:pPr>
        <w:ind w:left="0" w:right="0" w:firstLine="560"/>
        <w:spacing w:before="450" w:after="450" w:line="312" w:lineRule="auto"/>
      </w:pPr>
      <w:r>
        <w:rPr>
          <w:rFonts w:ascii="宋体" w:hAnsi="宋体" w:eastAsia="宋体" w:cs="宋体"/>
          <w:color w:val="000"/>
          <w:sz w:val="28"/>
          <w:szCs w:val="28"/>
        </w:rPr>
        <w:t xml:space="preserve">二是综合素质培训与实用技术相结合。今年来，__以技能培训为突破口，以服务企业为契机，切实加强失地农民就业安置。采取步步深入的方式，培训到企业、进社区，传授失地农民和下岗职工容易掌握的实用技术。截止到目前，共开展娃哈哈工定单培训396人，三全食品等食品定单培训119人次，技能培训达850人，完成目标。</w:t>
      </w:r>
    </w:p>
    <w:p>
      <w:pPr>
        <w:ind w:left="0" w:right="0" w:firstLine="560"/>
        <w:spacing w:before="450" w:after="450" w:line="312" w:lineRule="auto"/>
      </w:pPr>
      <w:r>
        <w:rPr>
          <w:rFonts w:ascii="宋体" w:hAnsi="宋体" w:eastAsia="宋体" w:cs="宋体"/>
          <w:color w:val="000"/>
          <w:sz w:val="28"/>
          <w:szCs w:val="28"/>
        </w:rPr>
        <w:t xml:space="preserve">三是创业培训与具体项目相结合。针对失地农民创业难的现状，采取多项措施强化创业培训。首先，抓好宣传动员。充分利用地处科技园、大学城等优势，有针对性地开展创业培训宣传，并通过学员之间互相影响、带动等形式加强宣传。今年已举办3个班，共培训67人，完成目标84%。其次，抓好培训管理。每个培训班都设置专职班主任，严格执行考勤制度，注重加强与学员的沟通交流，掌握思想动态。最后，抓好跟踪服务。对参加培训的所有学员进行跟踪服务，针对每个人的情况推荐项目，制定方案，有70%的学员已实现自主创业，分别在餐饮、服装销售、汽车维修等10多个行业为当地老百姓树立了榜样。</w:t>
      </w:r>
    </w:p>
    <w:p>
      <w:pPr>
        <w:ind w:left="0" w:right="0" w:firstLine="560"/>
        <w:spacing w:before="450" w:after="450" w:line="312" w:lineRule="auto"/>
      </w:pPr>
      <w:r>
        <w:rPr>
          <w:rFonts w:ascii="宋体" w:hAnsi="宋体" w:eastAsia="宋体" w:cs="宋体"/>
          <w:color w:val="000"/>
          <w:sz w:val="28"/>
          <w:szCs w:val="28"/>
        </w:rPr>
        <w:t xml:space="preserve">2、再就业援助。</w:t>
      </w:r>
    </w:p>
    <w:p>
      <w:pPr>
        <w:ind w:left="0" w:right="0" w:firstLine="560"/>
        <w:spacing w:before="450" w:after="450" w:line="312" w:lineRule="auto"/>
      </w:pPr>
      <w:r>
        <w:rPr>
          <w:rFonts w:ascii="宋体" w:hAnsi="宋体" w:eastAsia="宋体" w:cs="宋体"/>
          <w:color w:val="000"/>
          <w:sz w:val="28"/>
          <w:szCs w:val="28"/>
        </w:rPr>
        <w:t xml:space="preserve">一是及时消除“零就业家庭”。及时掌握就业动态，及时发现零就业家庭，“发现一户，消除一户”。只要发现零就业家庭，便充分利用贮备的岗位进行调节，并在2个工作日必须安置，每次不低于推荐3个不同的就业岗位。目前，辖区范围内已动态消除“零就业家庭”。</w:t>
      </w:r>
    </w:p>
    <w:p>
      <w:pPr>
        <w:ind w:left="0" w:right="0" w:firstLine="560"/>
        <w:spacing w:before="450" w:after="450" w:line="312" w:lineRule="auto"/>
      </w:pPr>
      <w:r>
        <w:rPr>
          <w:rFonts w:ascii="宋体" w:hAnsi="宋体" w:eastAsia="宋体" w:cs="宋体"/>
          <w:color w:val="000"/>
          <w:sz w:val="28"/>
          <w:szCs w:val="28"/>
        </w:rPr>
        <w:t xml:space="preserve">二是开展就业援助，促进困难人员就业。自962110开通以来，劳动保障站有求必应，入户上访，了解情况，并现场提供就业岗位。同时，还协助解决区内其他辖区援助对象50多人实现再就业。我们把“4080”人员就业安置工作放在特殊地位，建立专门档案，实行专人专职管理，挖掘社区公益性岗位100多个，对接“大都会服装公司”重点解决4080人员。</w:t>
      </w:r>
    </w:p>
    <w:p>
      <w:pPr>
        <w:ind w:left="0" w:right="0" w:firstLine="560"/>
        <w:spacing w:before="450" w:after="450" w:line="312" w:lineRule="auto"/>
      </w:pPr>
      <w:r>
        <w:rPr>
          <w:rFonts w:ascii="宋体" w:hAnsi="宋体" w:eastAsia="宋体" w:cs="宋体"/>
          <w:color w:val="000"/>
          <w:sz w:val="28"/>
          <w:szCs w:val="28"/>
        </w:rPr>
        <w:t xml:space="preserve">一是发挥信息优势。劳动保障站及时把用工信息传递到干部及每个居民小组长和失业人员手中。求职人员既可从社区电子屏幕看到全市的用工信息，也可从手机上接受信息群发服务。劳保站除每月将招聘信息张贴到各村政务公开栏外，还在中小学校设立了“小手牵大手，我为爸妈找工作”的用工信息栏。</w:t>
      </w:r>
    </w:p>
    <w:p>
      <w:pPr>
        <w:ind w:left="0" w:right="0" w:firstLine="560"/>
        <w:spacing w:before="450" w:after="450" w:line="312" w:lineRule="auto"/>
      </w:pPr>
      <w:r>
        <w:rPr>
          <w:rFonts w:ascii="宋体" w:hAnsi="宋体" w:eastAsia="宋体" w:cs="宋体"/>
          <w:color w:val="000"/>
          <w:sz w:val="28"/>
          <w:szCs w:val="28"/>
        </w:rPr>
        <w:t xml:space="preserve">二是发挥科技园区企业优势。园区内有统一食品、锦丰纸业、金星啤酒等100余家国内外知名企业。今年来，我们加强与科技园企业的联系与合作，在梓潼农民集中居住区举办了“惠民行动走进__”、“辖区企业现场招聘会”等2次大型活动，为农民提供3500多个就业岗位，1620人现场签定用工协议，228人被现场录用。仅为“娃哈哈”组织了专场招聘会9次，现场录用80人。通过培训、推荐，已有650名培训人员在“三全食品”、“娃哈哈”等园区企业上岗，在劳动保障大厅储备有效岗位1000多个。只要企业一有用工需求，便会与保障所直接联系，保障所立即把人员带到企业，为农民提供就业机会。</w:t>
      </w:r>
    </w:p>
    <w:p>
      <w:pPr>
        <w:ind w:left="0" w:right="0" w:firstLine="560"/>
        <w:spacing w:before="450" w:after="450" w:line="312" w:lineRule="auto"/>
      </w:pPr>
      <w:r>
        <w:rPr>
          <w:rFonts w:ascii="宋体" w:hAnsi="宋体" w:eastAsia="宋体" w:cs="宋体"/>
          <w:color w:val="000"/>
          <w:sz w:val="28"/>
          <w:szCs w:val="28"/>
        </w:rPr>
        <w:t xml:space="preserve">1、实现服务流程规范化。制定了《__街道“新五化”建设实施方案》，对我街道劳动保障大厅的服务功能进行梳理，完善服务功能，建立规章制度，提升服务形象。</w:t>
      </w:r>
    </w:p>
    <w:p>
      <w:pPr>
        <w:ind w:left="0" w:right="0" w:firstLine="560"/>
        <w:spacing w:before="450" w:after="450" w:line="312" w:lineRule="auto"/>
      </w:pPr>
      <w:r>
        <w:rPr>
          <w:rFonts w:ascii="宋体" w:hAnsi="宋体" w:eastAsia="宋体" w:cs="宋体"/>
          <w:color w:val="000"/>
          <w:sz w:val="28"/>
          <w:szCs w:val="28"/>
        </w:rPr>
        <w:t xml:space="preserve">2、实现服务队伍专业化。制定培训计划，在每月对劳动保障所（站）工作人员进行政策业务、操作技能、培训业务和操作系统、政策理论。完善职业指导人员、信息分析人员和劳动保障协理员职业资格证书制度和考证办法，实行从业人员持证上岗制度。</w:t>
      </w:r>
    </w:p>
    <w:p>
      <w:pPr>
        <w:ind w:left="0" w:right="0" w:firstLine="560"/>
        <w:spacing w:before="450" w:after="450" w:line="312" w:lineRule="auto"/>
      </w:pPr>
      <w:r>
        <w:rPr>
          <w:rFonts w:ascii="宋体" w:hAnsi="宋体" w:eastAsia="宋体" w:cs="宋体"/>
          <w:color w:val="000"/>
          <w:sz w:val="28"/>
          <w:szCs w:val="28"/>
        </w:rPr>
        <w:t xml:space="preserve">3、实现服务手段信息化。在保障所和社区都开通了劳动力信息网络，配备了现代化的`办公设备，不断为失地农民提供服务。与企业建立网络平台，使企业能够方便、快捷、自由的使用劳动就业网络数据库里的人员信息，发布自己的用工招聘信息，主动进行招用工备案，实现企业用工更加规范。</w:t>
      </w:r>
    </w:p>
    <w:p>
      <w:pPr>
        <w:ind w:left="0" w:right="0" w:firstLine="560"/>
        <w:spacing w:before="450" w:after="450" w:line="312" w:lineRule="auto"/>
      </w:pPr>
      <w:r>
        <w:rPr>
          <w:rFonts w:ascii="宋体" w:hAnsi="宋体" w:eastAsia="宋体" w:cs="宋体"/>
          <w:color w:val="000"/>
          <w:sz w:val="28"/>
          <w:szCs w:val="28"/>
        </w:rPr>
        <w:t xml:space="preserve">4、实现企业管理网格化。在保障所建立一级网格点，社区（村）建立二极网格点，组建了17人调查员队伍，专人负责企业网格调查、录入工作，深入企业宣传法规及政策，进行跟踪回访，不断为企业提供服务。</w:t>
      </w:r>
    </w:p>
    <w:p>
      <w:pPr>
        <w:ind w:left="0" w:right="0" w:firstLine="560"/>
        <w:spacing w:before="450" w:after="450" w:line="312" w:lineRule="auto"/>
      </w:pPr>
      <w:r>
        <w:rPr>
          <w:rFonts w:ascii="宋体" w:hAnsi="宋体" w:eastAsia="宋体" w:cs="宋体"/>
          <w:color w:val="000"/>
          <w:sz w:val="28"/>
          <w:szCs w:val="28"/>
        </w:rPr>
        <w:t xml:space="preserve">5、实现人员管理动态化。为进一步加强劳动保障工作，落实充分就业各项指标的完成，实施人员管理动态化，不定时进企业、进社区、进家庭提供服务，进行跟踪回访调查，掌握工作人员的工作情况及工作效果。</w:t>
      </w:r>
    </w:p>
    <w:p>
      <w:pPr>
        <w:ind w:left="0" w:right="0" w:firstLine="560"/>
        <w:spacing w:before="450" w:after="450" w:line="312" w:lineRule="auto"/>
      </w:pPr>
      <w:r>
        <w:rPr>
          <w:rFonts w:ascii="宋体" w:hAnsi="宋体" w:eastAsia="宋体" w:cs="宋体"/>
          <w:color w:val="000"/>
          <w:sz w:val="28"/>
          <w:szCs w:val="28"/>
        </w:rPr>
        <w:t xml:space="preserve">（一）失地农民的思想和就业观念比较陈旧</w:t>
      </w:r>
    </w:p>
    <w:p>
      <w:pPr>
        <w:ind w:left="0" w:right="0" w:firstLine="560"/>
        <w:spacing w:before="450" w:after="450" w:line="312" w:lineRule="auto"/>
      </w:pPr>
      <w:r>
        <w:rPr>
          <w:rFonts w:ascii="宋体" w:hAnsi="宋体" w:eastAsia="宋体" w:cs="宋体"/>
          <w:color w:val="000"/>
          <w:sz w:val="28"/>
          <w:szCs w:val="28"/>
        </w:rPr>
        <w:t xml:space="preserve">__虽然地处科技园区，企业多，岗位多，但是失地农民怕吃苦、怕上夜班，今天一个单位，明天又一个单位，工作极不稳定。在餐饮、家政、客房服务等工种，更是无人问津；技术含量相对较高的岗位，很难招收到技术工人，失地农民又无法上岗。</w:t>
      </w:r>
    </w:p>
    <w:p>
      <w:pPr>
        <w:ind w:left="0" w:right="0" w:firstLine="560"/>
        <w:spacing w:before="450" w:after="450" w:line="312" w:lineRule="auto"/>
      </w:pPr>
      <w:r>
        <w:rPr>
          <w:rFonts w:ascii="宋体" w:hAnsi="宋体" w:eastAsia="宋体" w:cs="宋体"/>
          <w:color w:val="000"/>
          <w:sz w:val="28"/>
          <w:szCs w:val="28"/>
        </w:rPr>
        <w:t xml:space="preserve">（二）失地农民培训针对性不强</w:t>
      </w:r>
    </w:p>
    <w:p>
      <w:pPr>
        <w:ind w:left="0" w:right="0" w:firstLine="560"/>
        <w:spacing w:before="450" w:after="450" w:line="312" w:lineRule="auto"/>
      </w:pPr>
      <w:r>
        <w:rPr>
          <w:rFonts w:ascii="宋体" w:hAnsi="宋体" w:eastAsia="宋体" w:cs="宋体"/>
          <w:color w:val="000"/>
          <w:sz w:val="28"/>
          <w:szCs w:val="28"/>
        </w:rPr>
        <w:t xml:space="preserve">失地农民不大愿意参加培训，存在“要他学”的现象，不是“我要学”。参加培训时要多次强调，反复要求，效果都是不很她。失地农民不重视培训，不愿花时间去学习一些的专业技能学习。</w:t>
      </w:r>
    </w:p>
    <w:p>
      <w:pPr>
        <w:ind w:left="0" w:right="0" w:firstLine="560"/>
        <w:spacing w:before="450" w:after="450" w:line="312" w:lineRule="auto"/>
      </w:pPr>
      <w:r>
        <w:rPr>
          <w:rFonts w:ascii="宋体" w:hAnsi="宋体" w:eastAsia="宋体" w:cs="宋体"/>
          <w:color w:val="000"/>
          <w:sz w:val="28"/>
          <w:szCs w:val="28"/>
        </w:rPr>
        <w:t xml:space="preserve">（三）就业服务不够到位</w:t>
      </w:r>
    </w:p>
    <w:p>
      <w:pPr>
        <w:ind w:left="0" w:right="0" w:firstLine="560"/>
        <w:spacing w:before="450" w:after="450" w:line="312" w:lineRule="auto"/>
      </w:pPr>
      <w:r>
        <w:rPr>
          <w:rFonts w:ascii="宋体" w:hAnsi="宋体" w:eastAsia="宋体" w:cs="宋体"/>
          <w:color w:val="000"/>
          <w:sz w:val="28"/>
          <w:szCs w:val="28"/>
        </w:rPr>
        <w:t xml:space="preserve">在完善“新三化”的就业服务中，制度化方面需进一步细化，特别是保障队伍的文化程度、业务素质、工作能力也有待加强，只有能打硬仗的队伍，才能打出水平。</w:t>
      </w:r>
    </w:p>
    <w:p>
      <w:pPr>
        <w:ind w:left="0" w:right="0" w:firstLine="560"/>
        <w:spacing w:before="450" w:after="450" w:line="312" w:lineRule="auto"/>
      </w:pPr>
      <w:r>
        <w:rPr>
          <w:rFonts w:ascii="宋体" w:hAnsi="宋体" w:eastAsia="宋体" w:cs="宋体"/>
          <w:color w:val="000"/>
          <w:sz w:val="28"/>
          <w:szCs w:val="28"/>
        </w:rPr>
        <w:t xml:space="preserve">（四）优惠政策落实不到位</w:t>
      </w:r>
    </w:p>
    <w:p>
      <w:pPr>
        <w:ind w:left="0" w:right="0" w:firstLine="560"/>
        <w:spacing w:before="450" w:after="450" w:line="312" w:lineRule="auto"/>
      </w:pPr>
      <w:r>
        <w:rPr>
          <w:rFonts w:ascii="宋体" w:hAnsi="宋体" w:eastAsia="宋体" w:cs="宋体"/>
          <w:color w:val="000"/>
          <w:sz w:val="28"/>
          <w:szCs w:val="28"/>
        </w:rPr>
        <w:t xml:space="preserve">虽然我街道享受灵活就业社保补贴达378人（08年达515人，总金额达40万元），但是灵活就业的政策宣传还不到位，失地农民未充分利用政策来促就业，只是为了补贴而就业。其次，社区就业实体仅有梓潼社区的“星星清洁公司”符合条件，其余单位对吸纳4080等就业困难人员就业的社保补贴及岗位补贴也不知晓，所以需加强政策的宣传，进一步落实优惠政策到位，为企业减轻负担，促进失地农民及就业困难人员就业。</w:t>
      </w:r>
    </w:p>
    <w:p>
      <w:pPr>
        <w:ind w:left="0" w:right="0" w:firstLine="560"/>
        <w:spacing w:before="450" w:after="450" w:line="312" w:lineRule="auto"/>
      </w:pPr>
      <w:r>
        <w:rPr>
          <w:rFonts w:ascii="宋体" w:hAnsi="宋体" w:eastAsia="宋体" w:cs="宋体"/>
          <w:color w:val="000"/>
          <w:sz w:val="28"/>
          <w:szCs w:val="28"/>
        </w:rPr>
        <w:t xml:space="preserve">虽然我们的工作取得了一定的成绩，但离全面实现充分就业还有很大的差距。为加快推进城乡一体化进程，促进城乡劳动力充分就业，继续把创建充分就业当作重中之重来抓，创新工作思路，完善工作方法，真正让老百姓“失地不失利，失地不失业”的愿望变成现实。</w:t>
      </w:r>
    </w:p>
    <w:p>
      <w:pPr>
        <w:ind w:left="0" w:right="0" w:firstLine="560"/>
        <w:spacing w:before="450" w:after="450" w:line="312" w:lineRule="auto"/>
      </w:pPr>
      <w:r>
        <w:rPr>
          <w:rFonts w:ascii="黑体" w:hAnsi="黑体" w:eastAsia="黑体" w:cs="黑体"/>
          <w:color w:val="000000"/>
          <w:sz w:val="36"/>
          <w:szCs w:val="36"/>
          <w:b w:val="1"/>
          <w:bCs w:val="1"/>
        </w:rPr>
        <w:t xml:space="preserve">街道就业工作总结街道就业创业工作亮点八</w:t>
      </w:r>
    </w:p>
    <w:p>
      <w:pPr>
        <w:ind w:left="0" w:right="0" w:firstLine="560"/>
        <w:spacing w:before="450" w:after="450" w:line="312" w:lineRule="auto"/>
      </w:pPr>
      <w:r>
        <w:rPr>
          <w:rFonts w:ascii="宋体" w:hAnsi="宋体" w:eastAsia="宋体" w:cs="宋体"/>
          <w:color w:val="000"/>
          <w:sz w:val="28"/>
          <w:szCs w:val="28"/>
        </w:rPr>
        <w:t xml:space="preserve">首先对失业动态的掌握与了解，对人户分离、4050人员、失业人员、协保人员、低保人员，两劳释放人员的分类;其次积极开拓岗位、控制失业率、促进就业、开发创业、技能培训、促进就业;再次是就业与救助联动：对有劳动能力的符合低保人员，以就业援助促进就业，减少低保率。</w:t>
      </w:r>
    </w:p>
    <w:p>
      <w:pPr>
        <w:ind w:left="0" w:right="0" w:firstLine="560"/>
        <w:spacing w:before="450" w:after="450" w:line="312" w:lineRule="auto"/>
      </w:pPr>
      <w:r>
        <w:rPr>
          <w:rFonts w:ascii="宋体" w:hAnsi="宋体" w:eastAsia="宋体" w:cs="宋体"/>
          <w:color w:val="000"/>
          <w:sz w:val="28"/>
          <w:szCs w:val="28"/>
        </w:rPr>
        <w:t xml:space="preserve">2、参加技能培训：数控，物业管理，数码摄影，办公软件等</w:t>
      </w:r>
    </w:p>
    <w:p>
      <w:pPr>
        <w:ind w:left="0" w:right="0" w:firstLine="560"/>
        <w:spacing w:before="450" w:after="450" w:line="312" w:lineRule="auto"/>
      </w:pPr>
      <w:r>
        <w:rPr>
          <w:rFonts w:ascii="宋体" w:hAnsi="宋体" w:eastAsia="宋体" w:cs="宋体"/>
          <w:color w:val="000"/>
          <w:sz w:val="28"/>
          <w:szCs w:val="28"/>
        </w:rPr>
        <w:t xml:space="preserve">进一步提高敬业精神，提高业务素质和服务意识，加强与社区党总支居委的沟通，积极完成各项指标任务，发扬求真务实精神，以人为本，为民服务，为民排忧解难。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2026-09-21T09:31:48+08:00</dcterms:created>
  <dcterms:modified xsi:type="dcterms:W3CDTF">2026-09-21T09:31:48+08:00</dcterms:modified>
</cp:coreProperties>
</file>

<file path=docProps/custom.xml><?xml version="1.0" encoding="utf-8"?>
<Properties xmlns="http://schemas.openxmlformats.org/officeDocument/2006/custom-properties" xmlns:vt="http://schemas.openxmlformats.org/officeDocument/2006/docPropsVTypes"/>
</file>